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5077" w14:textId="77777777" w:rsidR="00195E2B" w:rsidRDefault="00195E2B" w:rsidP="00195E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Naveen Kumar Buddhala (001582394)</w:t>
      </w:r>
    </w:p>
    <w:p w14:paraId="1BE57D0F" w14:textId="0A163939" w:rsidR="00195E2B" w:rsidRDefault="00195E2B" w:rsidP="00195E2B">
      <w:pPr>
        <w:shd w:val="clear" w:color="auto" w:fill="FFFFFF"/>
        <w:spacing w:after="0" w:line="240" w:lineRule="auto"/>
        <w:jc w:val="center"/>
        <w:outlineLvl w:val="1"/>
        <w:rPr>
          <w:b/>
          <w:bCs/>
          <w:sz w:val="44"/>
          <w:szCs w:val="44"/>
          <w:lang w:val="en-US"/>
        </w:rPr>
      </w:pPr>
      <w:r w:rsidRPr="00195E2B">
        <w:rPr>
          <w:b/>
          <w:bCs/>
          <w:sz w:val="44"/>
          <w:szCs w:val="44"/>
          <w:lang w:val="en-US"/>
        </w:rPr>
        <w:t>Big-Data Sys Engr Using Scal</w:t>
      </w:r>
      <w:r>
        <w:rPr>
          <w:b/>
          <w:bCs/>
          <w:sz w:val="44"/>
          <w:szCs w:val="44"/>
          <w:lang w:val="en-US"/>
        </w:rPr>
        <w:t>a</w:t>
      </w:r>
    </w:p>
    <w:p w14:paraId="210AD7C0" w14:textId="77777777" w:rsidR="00195E2B" w:rsidRDefault="00195E2B" w:rsidP="00195E2B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Spring 2021</w:t>
      </w:r>
    </w:p>
    <w:p w14:paraId="3803A9E1" w14:textId="5E51C31F" w:rsidR="00195E2B" w:rsidRDefault="00195E2B" w:rsidP="00195E2B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 No.</w:t>
      </w:r>
      <w:r w:rsidR="00394E97">
        <w:rPr>
          <w:b/>
          <w:bCs/>
          <w:sz w:val="44"/>
          <w:szCs w:val="44"/>
          <w:lang w:val="en-US"/>
        </w:rPr>
        <w:t xml:space="preserve"> </w:t>
      </w:r>
      <w:r w:rsidR="00297953">
        <w:rPr>
          <w:b/>
          <w:bCs/>
          <w:sz w:val="44"/>
          <w:szCs w:val="44"/>
          <w:lang w:val="en-US"/>
        </w:rPr>
        <w:t>6</w:t>
      </w:r>
    </w:p>
    <w:p w14:paraId="622A401F" w14:textId="6E414440" w:rsidR="00802FB5" w:rsidRDefault="00802FB5"/>
    <w:p w14:paraId="58E42B9B" w14:textId="67BBF7A8" w:rsidR="00195E2B" w:rsidRPr="00A767FC" w:rsidRDefault="00195E2B">
      <w:pPr>
        <w:rPr>
          <w:b/>
          <w:bCs/>
          <w:sz w:val="36"/>
          <w:szCs w:val="36"/>
        </w:rPr>
      </w:pPr>
      <w:r w:rsidRPr="00A767FC">
        <w:rPr>
          <w:b/>
          <w:bCs/>
          <w:sz w:val="36"/>
          <w:szCs w:val="36"/>
        </w:rPr>
        <w:t>Unit Test</w:t>
      </w:r>
      <w:r w:rsidR="00A767FC" w:rsidRPr="00A767FC">
        <w:rPr>
          <w:b/>
          <w:bCs/>
          <w:sz w:val="36"/>
          <w:szCs w:val="36"/>
        </w:rPr>
        <w:t>s</w:t>
      </w:r>
    </w:p>
    <w:p w14:paraId="11823AD8" w14:textId="4C181AF4" w:rsidR="00A767FC" w:rsidRDefault="00A767FC">
      <w:pPr>
        <w:rPr>
          <w:b/>
          <w:bCs/>
          <w:sz w:val="28"/>
          <w:szCs w:val="28"/>
        </w:rPr>
      </w:pPr>
    </w:p>
    <w:p w14:paraId="387E57A5" w14:textId="309AC653" w:rsidR="00195E2B" w:rsidRPr="001C5F62" w:rsidRDefault="002979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MonadOps</w:t>
      </w:r>
      <w:r w:rsidR="00A767FC">
        <w:rPr>
          <w:b/>
          <w:bCs/>
          <w:sz w:val="28"/>
          <w:szCs w:val="28"/>
        </w:rPr>
        <w:t>Spec</w:t>
      </w:r>
      <w:proofErr w:type="spellEnd"/>
    </w:p>
    <w:p w14:paraId="1412632A" w14:textId="415E09FD" w:rsidR="00A767FC" w:rsidRPr="00A767FC" w:rsidRDefault="00A767FC">
      <w:pPr>
        <w:rPr>
          <w:b/>
          <w:bCs/>
          <w:sz w:val="28"/>
          <w:szCs w:val="28"/>
        </w:rPr>
      </w:pPr>
    </w:p>
    <w:p w14:paraId="3C34C1EF" w14:textId="237FC055" w:rsidR="00A767FC" w:rsidRDefault="00297953"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43BBDCF" wp14:editId="7F58A845">
            <wp:extent cx="5783580" cy="201337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85"/>
                    <a:stretch/>
                  </pic:blipFill>
                  <pic:spPr bwMode="auto">
                    <a:xfrm>
                      <a:off x="0" y="0"/>
                      <a:ext cx="5856315" cy="203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3D9D" w14:textId="1AC3CEAF" w:rsidR="00297953" w:rsidRDefault="00297953"/>
    <w:p w14:paraId="64DCBD21" w14:textId="77777777" w:rsidR="00297953" w:rsidRDefault="00297953"/>
    <w:p w14:paraId="00843130" w14:textId="5228724C" w:rsidR="00195E2B" w:rsidRPr="00297953" w:rsidRDefault="002979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WebCrawler</w:t>
      </w:r>
      <w:r>
        <w:rPr>
          <w:b/>
          <w:bCs/>
          <w:sz w:val="28"/>
          <w:szCs w:val="28"/>
        </w:rPr>
        <w:t>Spec</w:t>
      </w:r>
      <w:proofErr w:type="spellEnd"/>
    </w:p>
    <w:p w14:paraId="23CDB59B" w14:textId="2AA8A99D" w:rsidR="006D6E41" w:rsidRPr="006D6E41" w:rsidRDefault="00810085" w:rsidP="006D6E41">
      <w:p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  <w:t xml:space="preserve"> </w:t>
      </w:r>
      <w:r w:rsidR="00297953">
        <w:rPr>
          <w:rFonts w:ascii="Arial" w:hAnsi="Arial" w:cs="Arial"/>
          <w:noProof/>
          <w:color w:val="767171" w:themeColor="background2" w:themeShade="80"/>
          <w:sz w:val="20"/>
          <w:szCs w:val="20"/>
          <w:shd w:val="clear" w:color="auto" w:fill="FFFFFF"/>
        </w:rPr>
        <w:drawing>
          <wp:inline distT="0" distB="0" distL="0" distR="0" wp14:anchorId="54EE69D6" wp14:editId="103DB72B">
            <wp:extent cx="5730240" cy="1927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E41" w:rsidRPr="006D6E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547C"/>
    <w:multiLevelType w:val="multilevel"/>
    <w:tmpl w:val="B9B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3662D"/>
    <w:multiLevelType w:val="multilevel"/>
    <w:tmpl w:val="1A70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A1B8C"/>
    <w:multiLevelType w:val="hybridMultilevel"/>
    <w:tmpl w:val="ACAE2BF0"/>
    <w:lvl w:ilvl="0" w:tplc="EE4453A2">
      <w:start w:val="1"/>
      <w:numFmt w:val="decimal"/>
      <w:lvlText w:val="%1."/>
      <w:lvlJc w:val="left"/>
      <w:pPr>
        <w:ind w:left="720" w:hanging="360"/>
      </w:pPr>
      <w:rPr>
        <w:rFonts w:hint="default"/>
        <w:color w:val="767171" w:themeColor="background2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96E17"/>
    <w:multiLevelType w:val="multilevel"/>
    <w:tmpl w:val="51A6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64950"/>
    <w:multiLevelType w:val="multilevel"/>
    <w:tmpl w:val="79A2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2B"/>
    <w:rsid w:val="0018114D"/>
    <w:rsid w:val="00195E2B"/>
    <w:rsid w:val="001C5F62"/>
    <w:rsid w:val="00297953"/>
    <w:rsid w:val="002B3F73"/>
    <w:rsid w:val="00314B6E"/>
    <w:rsid w:val="00353617"/>
    <w:rsid w:val="00394E97"/>
    <w:rsid w:val="003F0F4B"/>
    <w:rsid w:val="006347B7"/>
    <w:rsid w:val="006D6E41"/>
    <w:rsid w:val="00802FB5"/>
    <w:rsid w:val="00810085"/>
    <w:rsid w:val="00854960"/>
    <w:rsid w:val="00A767FC"/>
    <w:rsid w:val="00B36F01"/>
    <w:rsid w:val="00C43F19"/>
    <w:rsid w:val="00C91E04"/>
    <w:rsid w:val="00E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890D"/>
  <w15:chartTrackingRefBased/>
  <w15:docId w15:val="{FBF549C7-1E78-48B7-9943-633193B9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53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195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E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95E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E2B"/>
    <w:rPr>
      <w:i/>
      <w:iCs/>
    </w:rPr>
  </w:style>
  <w:style w:type="character" w:customStyle="1" w:styleId="apple-converted-space">
    <w:name w:val="apple-converted-space"/>
    <w:basedOn w:val="DefaultParagraphFont"/>
    <w:rsid w:val="00195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E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N@vEen KuMaR</dc:creator>
  <cp:keywords/>
  <dc:description/>
  <cp:lastModifiedBy>N@vEen KuMaR</cp:lastModifiedBy>
  <cp:revision>20</cp:revision>
  <dcterms:created xsi:type="dcterms:W3CDTF">2021-02-08T07:24:00Z</dcterms:created>
  <dcterms:modified xsi:type="dcterms:W3CDTF">2021-03-22T03:18:00Z</dcterms:modified>
</cp:coreProperties>
</file>