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FEMBA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ta405.femba2@gmail.com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G305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Saturdays 2:00 – 8:00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nvoigtla.github.io/MGMT-405-FEMBA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06,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70368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0368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Sep 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1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Oct 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2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3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Nov 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4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/>
                                  <w:i w:val="0"/>
                                  <w:color w:val="0B2B4E"/>
                                  <w:sz w:val="17"/>
                                  <w:u w:val="none"/>
                                </w:rPr>
                                <w:t>Problem Set 5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Dec 12 – 13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Bruin Learn under “Syllabus”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2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388620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388620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Sign-in to watch videos: Use option </w:t>
                        </w:r>
                        <w:hyperlink r:id="rId14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Sep 26,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(optional, posted on Bruin Learn):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Marginal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Demand Elasticity and Total Revenue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Teaching note: Regressions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1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186933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186933"/>
                    </a:xfrm>
                    <a:prstGeom prst="roundRect">
                      <a:avLst>
                        <a:gd name="adj" fmla="val 246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983994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983994"/>
                    </a:xfrm>
                    <a:prstGeom prst="roundRect">
                      <a:avLst>
                        <a:gd name="adj" fmla="val 5530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Module 3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68628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68628"/>
                    </a:xfrm>
                    <a:prstGeom prst="roundRect">
                      <a:avLst>
                        <a:gd name="adj" fmla="val 747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662548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662548"/>
                    </a:xfrm>
                    <a:prstGeom prst="roundRect">
                      <a:avLst>
                        <a:gd name="adj" fmla="val 226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76957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76957"/>
                    </a:xfrm>
                    <a:prstGeom prst="roundRect">
                      <a:avLst>
                        <a:gd name="adj" fmla="val 425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1: Introduction to Market Structures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2: Perfect Competition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3: Profit Maximization of a Price Taker – Short Run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4: Firm-Level and Market Supply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Video 5: Long-Run Competitive Equilibrium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(++)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2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Oct 24,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3386836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386836"/>
                    </a:xfrm>
                    <a:prstGeom prst="roundRect">
                      <a:avLst>
                        <a:gd name="adj" fmla="val 377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29105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3.5-hour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698496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698496"/>
                    </a:xfrm>
                    <a:prstGeom prst="roundRect">
                      <a:avLst>
                        <a:gd name="adj" fmla="val 4743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3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6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109083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109083"/>
                    </a:xfrm>
                    <a:prstGeom prst="roundRect">
                      <a:avLst>
                        <a:gd name="adj" fmla="val 2505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4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Nov 21,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Discussion: Application of Economic Concepts (articles will be assigned)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003801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003801"/>
                    </a:xfrm>
                    <a:prstGeom prst="roundRect">
                      <a:avLst>
                        <a:gd name="adj" fmla="val 3197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279905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279905"/>
                    </a:xfrm>
                    <a:prstGeom prst="roundRect">
                      <a:avLst>
                        <a:gd name="adj" fmla="val 857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 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Due:  Problem Set 5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34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357243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357243"/>
                    </a:xfrm>
                    <a:prstGeom prst="roundRect">
                      <a:avLst>
                        <a:gd name="adj" fmla="val 2938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 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 window: Dec 12 – 13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891792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891792"/>
                    </a:xfrm>
                    <a:prstGeom prst="roundRect">
                      <a:avLst>
                        <a:gd name="adj" fmla="val 58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3.5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window runs from Sat, Dec 12 to Sun, Dec 13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femba2@gmail.com" TargetMode="External"/><Relationship Id="rId11" Type="http://schemas.openxmlformats.org/officeDocument/2006/relationships/hyperlink" Target="https://nvoigtla.github.io/MGMT-405-EMBA/" TargetMode="External"/><Relationship Id="rId12" Type="http://schemas.openxmlformats.org/officeDocument/2006/relationships/hyperlink" Target="https://bruinlearn.ucla.edu/courses/195707?invitation=0GYbOXWd6mBK4bwem1dgAP7Jq2ad1PZo5Wp4kTYQ" TargetMode="External"/><Relationship Id="rId13" Type="http://schemas.openxmlformats.org/officeDocument/2006/relationships/hyperlink" Target="https://bruinlearn.ucla.edu/courses/195707/pages/econ-math-review-videos" TargetMode="External"/><Relationship Id="rId14" Type="http://schemas.openxmlformats.org/officeDocument/2006/relationships/hyperlink" Target="https://ucla-anderson.hosted.panopto.com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ucla-anderson.hosted.panopto.com/Panopto/Pages/Viewer.aspx?id=b7207fac-c4f6-45fd-be9c-b4b800fc0e3f" TargetMode="External"/><Relationship Id="rId17" Type="http://schemas.openxmlformats.org/officeDocument/2006/relationships/hyperlink" Target="https://ucla-anderson.hosted.panopto.com/Panopto/Pages/Viewer.aspx?id=ea13ec98-9412-41fc-accd-b4b30104a761" TargetMode="External"/><Relationship Id="rId18" Type="http://schemas.openxmlformats.org/officeDocument/2006/relationships/hyperlink" Target="https://ucla-anderson.hosted.panopto.com/Panopto/Pages/Viewer.aspx?id=7ad4fc39-0070-4aa6-90a9-b4b30104a761" TargetMode="External"/><Relationship Id="rId19" Type="http://schemas.openxmlformats.org/officeDocument/2006/relationships/hyperlink" Target="https://ucla-anderson.hosted.panopto.com/Panopto/Pages/Viewer.aspx?id=8bd7e577-22b2-4da6-888d-b4b30104a76a" TargetMode="External"/><Relationship Id="rId20" Type="http://schemas.openxmlformats.org/officeDocument/2006/relationships/hyperlink" Target="https://www.dropbox.com/scl/fi/mghl9davv7sy6a7qeja20/Module-1-Podcast-Intro.m4a?rlkey=cof0c2gtljwud3kbtnoq87ryh&amp;st=93b14l1z&amp;dl=0" TargetMode="External"/><Relationship Id="rId21" Type="http://schemas.openxmlformats.org/officeDocument/2006/relationships/hyperlink" Target="https://www.dropbox.com/scl/fi/w3ib5t12sxbekrtja6co7/Module-2-Podcast-Intro.m4a?rlkey=nujut9txx5zfyn8yrd76lfdju&amp;st=rkmi76yc&amp;dl=0" TargetMode="External"/><Relationship Id="rId22" Type="http://schemas.openxmlformats.org/officeDocument/2006/relationships/hyperlink" Target="https://freakonomics.com/podcast/should-we-really-behave-like-economists-say-we-do-a-new-freakonomics-radio-podcast/" TargetMode="External"/><Relationship Id="rId23" Type="http://schemas.openxmlformats.org/officeDocument/2006/relationships/hyperlink" Target="https://podcasts.apple.com/us/podcast/core-principle-1-the-cost-benefit-principle-the-pros-cons/id1523898793?i=1000786324917" TargetMode="External"/><Relationship Id="rId24" Type="http://schemas.openxmlformats.org/officeDocument/2006/relationships/hyperlink" Target="https://podcasts.apple.com/us/podcast/core-principle-2-the-opportunity-cost-principle-or-what/id1523898793?i=1000786324632" TargetMode="External"/><Relationship Id="rId25" Type="http://schemas.openxmlformats.org/officeDocument/2006/relationships/hyperlink" Target="https://ucla-anderson.hosted.panopto.com/Panopto/Pages/Viewer.aspx?id=8fcb86ee-57e8-48ec-906d-b4bb0136917f" TargetMode="External"/><Relationship Id="rId26" Type="http://schemas.openxmlformats.org/officeDocument/2006/relationships/hyperlink" Target="https://ucla-anderson.hosted.panopto.com/Panopto/Pages/Viewer.aspx?id=406d26d1-60f9-4169-afd0-b4bb01369180" TargetMode="External"/><Relationship Id="rId27" Type="http://schemas.openxmlformats.org/officeDocument/2006/relationships/hyperlink" Target="https://ucla-anderson.hosted.panopto.com/Panopto/Pages/Viewer.aspx?id=885b4e89-7ffe-4305-8490-b4bb01369174" TargetMode="External"/><Relationship Id="rId28" Type="http://schemas.openxmlformats.org/officeDocument/2006/relationships/hyperlink" Target="https://ucla-anderson.hosted.panopto.com/Panopto/Pages/Viewer.aspx?id=d9a1abf9-e8e5-448b-bbbd-b08b012eeeb0" TargetMode="External"/><Relationship Id="rId29" Type="http://schemas.openxmlformats.org/officeDocument/2006/relationships/hyperlink" Target="https://ucla-anderson.hosted.panopto.com/Panopto/Pages/Viewer.aspx?id=cf0b4650-7a8b-41a0-9a6e-b08b012eeeb9" TargetMode="External"/><Relationship Id="rId30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1" Type="http://schemas.openxmlformats.org/officeDocument/2006/relationships/hyperlink" Target="https://www.dropbox.com/scl/fi/o2p9rnwnb276apb1jbfis/Module-2-Podcast-Wrap-Up.m4a?rlkey=m8tjqy0qnk5ts42etrljgd3ps&amp;st=0dzo4j5u&amp;dl=0" TargetMode="External"/><Relationship Id="rId32" Type="http://schemas.openxmlformats.org/officeDocument/2006/relationships/hyperlink" Target="https://rafaelrubiao.github.io/mgmt405-practice/module-1.html" TargetMode="External"/><Relationship Id="rId33" Type="http://schemas.openxmlformats.org/officeDocument/2006/relationships/hyperlink" Target="https://rafaelrubiao.github.io/mgmt405-practice/module-2.html" TargetMode="External"/><Relationship Id="rId34" Type="http://schemas.openxmlformats.org/officeDocument/2006/relationships/hyperlink" Target="https://bruinlearn.ucla.edu/courses/237860" TargetMode="External"/><Relationship Id="rId35" Type="http://schemas.openxmlformats.org/officeDocument/2006/relationships/hyperlink" Target="https://ucla-anderson.hosted.panopto.com/Panopto/Pages/Viewer.aspx?id=59ea6ec3-dbb0-4938-9196-b08b012f829f" TargetMode="External"/><Relationship Id="rId36" Type="http://schemas.openxmlformats.org/officeDocument/2006/relationships/hyperlink" Target="https://ucla-anderson.hosted.panopto.com/Panopto/Pages/Viewer.aspx?id=28855216-e910-4fd1-9c52-b08b012ff530" TargetMode="External"/><Relationship Id="rId37" Type="http://schemas.openxmlformats.org/officeDocument/2006/relationships/hyperlink" Target="https://ucla-anderson.hosted.panopto.com/Panopto/Pages/Viewer.aspx?id=e70c9db1-92a1-424c-b6ca-b08b0130266f" TargetMode="External"/><Relationship Id="rId38" Type="http://schemas.openxmlformats.org/officeDocument/2006/relationships/hyperlink" Target="https://ucla-anderson.hosted.panopto.com/Panopto/Pages/Viewer.aspx?id=fc0411b6-74ba-429c-8795-b08b01302eeb" TargetMode="External"/><Relationship Id="rId39" Type="http://schemas.openxmlformats.org/officeDocument/2006/relationships/hyperlink" Target="https://ucla-anderson.hosted.panopto.com/Panopto/Pages/Viewer.aspx?id=2ce95a04-3ea0-4d09-860b-b08b01307162" TargetMode="External"/><Relationship Id="rId40" Type="http://schemas.openxmlformats.org/officeDocument/2006/relationships/hyperlink" Target="https://ucla-anderson.hosted.panopto.com/Panopto/Pages/Viewer.aspx?id=05d552d7-d41f-45d7-a4b8-b08b0130fa7b" TargetMode="External"/><Relationship Id="rId41" Type="http://schemas.openxmlformats.org/officeDocument/2006/relationships/hyperlink" Target="https://www.dropbox.com/scl/fi/fto3ouj9gcum5gjs8128b/Module-3-Podcast-Intro.m4a?rlkey=vcpxzwex5r4ad6dm09nrr72qh&amp;st=6cepogg8&amp;dl=0" TargetMode="External"/><Relationship Id="rId42" Type="http://schemas.openxmlformats.org/officeDocument/2006/relationships/hyperlink" Target="https://www.dropbox.com/scl/fi/0geb6malz4suoruqbnp24/Module-3-Podcast-Wrap-Up.m4a?rlkey=j51911drl9t8173ep5zx4w3cy&amp;st=gy4ocrqp&amp;dl=0" TargetMode="External"/><Relationship Id="rId43" Type="http://schemas.openxmlformats.org/officeDocument/2006/relationships/hyperlink" Target="https://ucla-anderson.hosted.panopto.com/Panopto/Pages/Viewer.aspx?id=147753a0-3a02-40e0-a75c-b08b012f36b3" TargetMode="External"/><Relationship Id="rId44" Type="http://schemas.openxmlformats.org/officeDocument/2006/relationships/hyperlink" Target="https://ucla-anderson.hosted.panopto.com/Panopto/Pages/Viewer.aspx?id=047b0460-fd8b-4a4e-8996-b08b012f5514" TargetMode="External"/><Relationship Id="rId45" Type="http://schemas.openxmlformats.org/officeDocument/2006/relationships/hyperlink" Target="https://www.dropbox.com/scl/fi/k0vaqb6u7yej6sjagrauv/Module-4-Podcast-Intro.m4a?rlkey=foc9ajsc0e8wmzsq7ttiyobgd&amp;st=3rivyeff&amp;dl=0" TargetMode="External"/><Relationship Id="rId46" Type="http://schemas.openxmlformats.org/officeDocument/2006/relationships/hyperlink" Target="https://rafaelrubiao.github.io/mgmt405-practice/module-3.html" TargetMode="External"/><Relationship Id="rId47" Type="http://schemas.openxmlformats.org/officeDocument/2006/relationships/hyperlink" Target="https://rafaelrubiao.github.io/mgmt405-practice/module-4-part-1.html" TargetMode="External"/><Relationship Id="rId48" Type="http://schemas.openxmlformats.org/officeDocument/2006/relationships/hyperlink" Target="https://ucla-anderson.hosted.panopto.com/Panopto/Pages/Viewer.aspx?id=d9c62849-b585-46d1-9907-b1da01624e8d" TargetMode="External"/><Relationship Id="rId49" Type="http://schemas.openxmlformats.org/officeDocument/2006/relationships/hyperlink" Target="https://www.dropbox.com/scl/fi/n2ie2rqaud9n0u0477cs6/Module-4-Video-Wrap-Up.m4a?rlkey=zikuktu87plh008kil4yekt25&amp;st=yieacety&amp;dl=0" TargetMode="External"/><Relationship Id="rId50" Type="http://schemas.openxmlformats.org/officeDocument/2006/relationships/hyperlink" Target="https://ucla-anderson.hosted.panopto.com/Panopto/Pages/Viewer.aspx?id=aa860c73-b471-4d05-b4b1-b08b0132e83f" TargetMode="External"/><Relationship Id="rId51" Type="http://schemas.openxmlformats.org/officeDocument/2006/relationships/hyperlink" Target="https://ucla-anderson.hosted.panopto.com/Panopto/Pages/Viewer.aspx?id=72ee2af5-d9c8-4174-8a89-b08b0132e83f" TargetMode="External"/><Relationship Id="rId52" Type="http://schemas.openxmlformats.org/officeDocument/2006/relationships/hyperlink" Target="https://ucla-anderson.hosted.panopto.com/Panopto/Pages/Viewer.aspx?id=9c1bffb7-a64a-4c17-9fba-b08b0132e84d" TargetMode="External"/><Relationship Id="rId53" Type="http://schemas.openxmlformats.org/officeDocument/2006/relationships/hyperlink" Target="https://ucla-anderson.hosted.panopto.com/Panopto/Pages/Viewer.aspx?id=d977a6ef-6102-4bd3-9066-b08b013312b6" TargetMode="External"/><Relationship Id="rId54" Type="http://schemas.openxmlformats.org/officeDocument/2006/relationships/hyperlink" Target="https://ucla-anderson.hosted.panopto.com/Panopto/Pages/Viewer.aspx?id=520deb00-03a7-4c1d-b6ec-b08b013328d7" TargetMode="External"/><Relationship Id="rId55" Type="http://schemas.openxmlformats.org/officeDocument/2006/relationships/hyperlink" Target="https://ucla-anderson.hosted.panopto.com/Panopto/Pages/Viewer.aspx?id=b3e080e7-fe4b-428c-b100-b08b013344f0" TargetMode="External"/><Relationship Id="rId56" Type="http://schemas.openxmlformats.org/officeDocument/2006/relationships/hyperlink" Target="https://ucla-anderson.hosted.panopto.com/Panopto/Pages/Viewer.aspx?id=7185463d-c133-4f56-8e92-b08b01336154" TargetMode="External"/><Relationship Id="rId57" Type="http://schemas.openxmlformats.org/officeDocument/2006/relationships/hyperlink" Target="https://ucla-anderson.hosted.panopto.com/Panopto/Pages/Viewer.aspx?id=3136caa5-3096-4826-8bd9-b08b01337eab" TargetMode="External"/><Relationship Id="rId58" Type="http://schemas.openxmlformats.org/officeDocument/2006/relationships/hyperlink" Target="https://rafaelrubiao.github.io/mgmt405-practice/module-4-part-2.html" TargetMode="External"/><Relationship Id="rId59" Type="http://schemas.openxmlformats.org/officeDocument/2006/relationships/hyperlink" Target="https://rafaelrubiao.github.io/mgmt405-practice/module-5.html" TargetMode="External"/><Relationship Id="rId60" Type="http://schemas.openxmlformats.org/officeDocument/2006/relationships/hyperlink" Target="https://ucla-anderson.hosted.panopto.com/Panopto/Pages/Viewer.aspx?id=c36ab9a6-b4ac-4c17-aa81-b08b0132e83e" TargetMode="External"/><Relationship Id="rId61" Type="http://schemas.openxmlformats.org/officeDocument/2006/relationships/hyperlink" Target="https://ucla-anderson.hosted.panopto.com/Panopto/Pages/Viewer.aspx?id=dd1b45a7-f553-49db-9150-b08b0133e5af" TargetMode="External"/><Relationship Id="rId62" Type="http://schemas.openxmlformats.org/officeDocument/2006/relationships/hyperlink" Target="https://ucla-anderson.hosted.panopto.com/Panopto/Pages/Viewer.aspx?id=39e72765-4f6f-4d7c-ad92-b08b0133e57f" TargetMode="External"/><Relationship Id="rId63" Type="http://schemas.openxmlformats.org/officeDocument/2006/relationships/hyperlink" Target="https://ucla-anderson.hosted.panopto.com/Panopto/Pages/Viewer.aspx?id=b3a9978a-5dff-4fa4-b26d-b08b0133ff7b" TargetMode="External"/><Relationship Id="rId64" Type="http://schemas.openxmlformats.org/officeDocument/2006/relationships/hyperlink" Target="https://ucla-anderson.hosted.panopto.com/Panopto/Pages/Viewer.aspx?id=df2723c7-d63a-4908-a0ab-b08b01341319" TargetMode="External"/><Relationship Id="rId65" Type="http://schemas.openxmlformats.org/officeDocument/2006/relationships/hyperlink" Target="https://rafaelrubiao.github.io/mgmt405-practice/module-6.html" TargetMode="External"/><Relationship Id="rId66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67" Type="http://schemas.openxmlformats.org/officeDocument/2006/relationships/hyperlink" Target="https://rafaelrubiao.github.io/mgmt405-practice/module-7-part-1.html" TargetMode="External"/><Relationship Id="rId68" Type="http://schemas.openxmlformats.org/officeDocument/2006/relationships/hyperlink" Target="https://ucla-anderson.hosted.panopto.com/Panopto/Pages/Viewer.aspx?id=db03cc71-7075-47a5-a5c7-b08b01344881" TargetMode="External"/><Relationship Id="rId69" Type="http://schemas.openxmlformats.org/officeDocument/2006/relationships/hyperlink" Target="https://ucla-anderson.hosted.panopto.com/Panopto/Pages/Viewer.aspx?id=1c65c0ce-2e5a-4527-9078-b08b0133e583" TargetMode="External"/><Relationship Id="rId70" Type="http://schemas.openxmlformats.org/officeDocument/2006/relationships/hyperlink" Target="https://ucla-anderson.hosted.panopto.com/Panopto/Pages/Viewer.aspx?id=055b647a-0998-4ab9-92cf-b08b0133e57c" TargetMode="External"/><Relationship Id="rId71" Type="http://schemas.openxmlformats.org/officeDocument/2006/relationships/hyperlink" Target="https://rafaelrubiao.github.io/mgmt405-practice/module-7-part-2.html" TargetMode="External"/><Relationship Id="rId72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