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G305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722757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22757"/>
                    </a:xfrm>
                    <a:prstGeom prst="roundRect">
                      <a:avLst>
                        <a:gd name="adj" fmla="val 1518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Course website:  </w:t>
                        </w:r>
                        <w:hyperlink r:id="rId11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4"/>
                            </w:rPr>
                            <w:t xml:space="preserve">nvoigtla.github.io/MGMT-405-EMBA</w:t>
                          </w:r>
                        </w:hyperlink>
                      </w:p>
                      <w:p>
                        <w:pPr>
                          <w:spacing w:before="6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06,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7036868"/>
            <wp:effectExtent l="0" t="0" r="76200" b="76200"/>
            <wp:wrapNone/>
            <wp:docPr id="1007" name="Container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03686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2" name="Card 1002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1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13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3" name="Card 1003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2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27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4" name="Card 1004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3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10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5" name="Card 1005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4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24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6" name="Card 1006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5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Thu, Dec 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12 – 13</w:t>
            </w:r>
          </w:p>
        </w:tc>
      </w:tr>
    </w:tbl>
    <w:p>
      <w:pPr>
        <w:spacing w:before="0" w:after="2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3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9" name="Card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4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040384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1, 2: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17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19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3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 Say We Do?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64895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64895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99513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99513"/>
                    </a:xfrm>
                    <a:prstGeom prst="roundRect">
                      <a:avLst>
                        <a:gd name="adj" fmla="val 498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(25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(24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72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 and watching the Module 2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Marginal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Demand Elasticity and Total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Regressions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803900"/>
            <wp:effectExtent l="0" t="0" r="76200" b="76200"/>
            <wp:wrapNone/>
            <wp:docPr id="1027" name="Container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803900"/>
                    </a:xfrm>
                    <a:prstGeom prst="roundRect">
                      <a:avLst>
                        <a:gd name="adj" fmla="val 220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983994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983994"/>
                    </a:xfrm>
                    <a:prstGeom prst="roundRect">
                      <a:avLst>
                        <a:gd name="adj" fmla="val 5530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5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The Production Function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Short Run: Hiring Decisions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7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Wage Searchers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 Run: The Optimal Input Mix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9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6: Cost Concepts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7: Economies of Scale and Scope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85594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85594"/>
                    </a:xfrm>
                    <a:prstGeom prst="roundRect">
                      <a:avLst>
                        <a:gd name="adj" fmla="val 526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Hiring Decisions in the Short Run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The Bang-for-the-Buck Rule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62548"/>
            <wp:effectExtent l="0" t="0" r="76200" b="76200"/>
            <wp:wrapNone/>
            <wp:docPr id="1033" name="Container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62548"/>
                    </a:xfrm>
                    <a:prstGeom prst="roundRect">
                      <a:avLst>
                        <a:gd name="adj" fmla="val 226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76957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76957"/>
                    </a:xfrm>
                    <a:prstGeom prst="roundRect">
                      <a:avLst>
                        <a:gd name="adj" fmla="val 425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Market Structures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Perfect Competition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9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Profit Maximization of a Price Taker – Short Run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Firm-Level and Market Supply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Long-Run Competitive Equilibrium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3, 4, 5: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815079"/>
            <wp:effectExtent l="0" t="0" r="76200" b="76200"/>
            <wp:wrapNone/>
            <wp:docPr id="1040" name="Container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815079"/>
                    </a:xfrm>
                    <a:prstGeom prst="roundRect">
                      <a:avLst>
                        <a:gd name="adj" fmla="val 335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MR = MC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3.5-hour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698496"/>
            <wp:effectExtent l="0" t="0" r="76200" b="76200"/>
            <wp:wrapNone/>
            <wp:docPr id="1044" name="Container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698496"/>
                    </a:xfrm>
                    <a:prstGeom prst="roundRect">
                      <a:avLst>
                        <a:gd name="adj" fmla="val 474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6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6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109083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109083"/>
                    </a:xfrm>
                    <a:prstGeom prst="roundRect">
                      <a:avLst>
                        <a:gd name="adj" fmla="val 250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2349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23491"/>
                    </a:xfrm>
                    <a:prstGeom prst="roundRect">
                      <a:avLst>
                        <a:gd name="adj" fmla="val 54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6, 7, 8: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003801"/>
            <wp:effectExtent l="0" t="0" r="76200" b="76200"/>
            <wp:wrapNone/>
            <wp:docPr id="1064" name="Container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003801"/>
                    </a:xfrm>
                    <a:prstGeom prst="roundRect">
                      <a:avLst>
                        <a:gd name="adj" fmla="val 3197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79905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79905"/>
                    </a:xfrm>
                    <a:prstGeom prst="roundRect">
                      <a:avLst>
                        <a:gd name="adj" fmla="val 857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63" name="Card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357243"/>
            <wp:effectExtent l="0" t="0" r="76200" b="76200"/>
            <wp:wrapNone/>
            <wp:docPr id="1070" name="Container 107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357243"/>
                    </a:xfrm>
                    <a:prstGeom prst="roundRect">
                      <a:avLst>
                        <a:gd name="adj" fmla="val 2938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22068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22068"/>
                    </a:xfrm>
                    <a:prstGeom prst="roundRect">
                      <a:avLst>
                        <a:gd name="adj" fmla="val 60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68" name="Card 106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8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9" name="Card 106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71" name="Card 107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72" name="Card 107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73" name="Card 107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 window: Dec 12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891792"/>
            <wp:effectExtent l="0" t="0" r="76200" b="76200"/>
            <wp:docPr id="1074" name="Card 107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891792"/>
                    </a:xfrm>
                    <a:prstGeom prst="roundRect">
                      <a:avLst>
                        <a:gd name="adj" fmla="val 58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Sat, Dec 12 to Sun, Dec 13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nvoigtla.github.io/MGMT-405-EMBA/" TargetMode="External"/><Relationship Id="rId12" Type="http://schemas.openxmlformats.org/officeDocument/2006/relationships/hyperlink" Target="https://bruinlearn.ucla.edu/courses/195707?invitation=0GYbOXWd6mBK4bwem1dgAP7Jq2ad1PZo5Wp4kTYQ" TargetMode="External"/><Relationship Id="rId13" Type="http://schemas.openxmlformats.org/officeDocument/2006/relationships/hyperlink" Target="https://bruinlearn.ucla.edu/courses/195707/pages/econ-math-review-videos" TargetMode="External"/><Relationship Id="rId14" Type="http://schemas.openxmlformats.org/officeDocument/2006/relationships/hyperlink" Target="https://ucla-anderson.hosted.panopto.com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ucla-anderson.hosted.panopto.com/Panopto/Pages/Viewer.aspx?id=b7207fac-c4f6-45fd-be9c-b4b800fc0e3f" TargetMode="External"/><Relationship Id="rId17" Type="http://schemas.openxmlformats.org/officeDocument/2006/relationships/hyperlink" Target="https://nvoigtla.github.io/MGMT-405-EMBA/slides/Module-1-Video-1-Introduction.pptx" TargetMode="External"/><Relationship Id="rId18" Type="http://schemas.openxmlformats.org/officeDocument/2006/relationships/hyperlink" Target="https://ucla-anderson.hosted.panopto.com/Panopto/Pages/Viewer.aspx?id=ea13ec98-9412-41fc-accd-b4b30104a761" TargetMode="External"/><Relationship Id="rId19" Type="http://schemas.openxmlformats.org/officeDocument/2006/relationships/hyperlink" Target="https://nvoigtla.github.io/MGMT-405-EMBA/slides/Module-1-Video-2-Markets.pptx" TargetMode="External"/><Relationship Id="rId20" Type="http://schemas.openxmlformats.org/officeDocument/2006/relationships/hyperlink" Target="https://ucla-anderson.hosted.panopto.com/Panopto/Pages/Viewer.aspx?id=7ad4fc39-0070-4aa6-90a9-b4b30104a761" TargetMode="External"/><Relationship Id="rId21" Type="http://schemas.openxmlformats.org/officeDocument/2006/relationships/hyperlink" Target="https://nvoigtla.github.io/MGMT-405-EMBA/slides/Module-1-Video-3-Demand-and-Supply.pptx" TargetMode="External"/><Relationship Id="rId22" Type="http://schemas.openxmlformats.org/officeDocument/2006/relationships/hyperlink" Target="https://ucla-anderson.hosted.panopto.com/Panopto/Pages/Viewer.aspx?id=8bd7e577-22b2-4da6-888d-b4b30104a76a" TargetMode="External"/><Relationship Id="rId23" Type="http://schemas.openxmlformats.org/officeDocument/2006/relationships/hyperlink" Target="https://nvoigtla.github.io/MGMT-405-EMBA/slides/Module-1-Video-4-Equilibrium.pptx" TargetMode="External"/><Relationship Id="rId24" Type="http://schemas.openxmlformats.org/officeDocument/2006/relationships/hyperlink" Target="https://www.dropbox.com/scl/fi/mghl9davv7sy6a7qeja20/Module-1-Podcast-Intro.m4a?rlkey=cof0c2gtljwud3kbtnoq87ryh&amp;st=93b14l1z&amp;dl=0" TargetMode="External"/><Relationship Id="rId25" Type="http://schemas.openxmlformats.org/officeDocument/2006/relationships/hyperlink" Target="https://www.dropbox.com/scl/fi/w3ib5t12sxbekrtja6co7/Module-2-Podcast-Intro.m4a?rlkey=nujut9txx5zfyn8yrd76lfdju&amp;st=rkmi76yc&amp;dl=0" TargetMode="External"/><Relationship Id="rId26" Type="http://schemas.openxmlformats.org/officeDocument/2006/relationships/hyperlink" Target="https://freakonomics.com/podcast/should-we-really-behave-like-economists-say-we-do-a-new-freakonomics-radio-podcast/" TargetMode="External"/><Relationship Id="rId27" Type="http://schemas.openxmlformats.org/officeDocument/2006/relationships/hyperlink" Target="https://podcasts.apple.com/us/podcast/core-principle-1-the-cost-benefit-principle-the-pros-cons/id1523898793?i=1000786324917" TargetMode="External"/><Relationship Id="rId28" Type="http://schemas.openxmlformats.org/officeDocument/2006/relationships/hyperlink" Target="https://podcasts.apple.com/us/podcast/core-principle-2-the-opportunity-cost-principle-or-what/id1523898793?i=1000786324632" TargetMode="External"/><Relationship Id="rId29" Type="http://schemas.openxmlformats.org/officeDocument/2006/relationships/hyperlink" Target="https://ucla-anderson.hosted.panopto.com/Panopto/Pages/Viewer.aspx?id=8fcb86ee-57e8-48ec-906d-b4bb0136917f" TargetMode="External"/><Relationship Id="rId30" Type="http://schemas.openxmlformats.org/officeDocument/2006/relationships/hyperlink" Target="https://nvoigtla.github.io/MGMT-405-EMBA/slides/Module-2-Video-1-Elasticity-and-Revenue.pptx" TargetMode="External"/><Relationship Id="rId31" Type="http://schemas.openxmlformats.org/officeDocument/2006/relationships/hyperlink" Target="https://ucla-anderson.hosted.panopto.com/Panopto/Pages/Viewer.aspx?id=406d26d1-60f9-4169-afd0-b4bb01369180" TargetMode="External"/><Relationship Id="rId32" Type="http://schemas.openxmlformats.org/officeDocument/2006/relationships/hyperlink" Target="https://nvoigtla.github.io/MGMT-405-EMBA/slides/Module-2-Video-2-Marginal-Revenue.pptx" TargetMode="External"/><Relationship Id="rId33" Type="http://schemas.openxmlformats.org/officeDocument/2006/relationships/hyperlink" Target="https://ucla-anderson.hosted.panopto.com/Panopto/Pages/Viewer.aspx?id=885b4e89-7ffe-4305-8490-b4bb01369174" TargetMode="External"/><Relationship Id="rId34" Type="http://schemas.openxmlformats.org/officeDocument/2006/relationships/hyperlink" Target="https://nvoigtla.github.io/MGMT-405-EMBA/slides/Module-2-Video-3-Demand-Estimation.pptx" TargetMode="External"/><Relationship Id="rId35" Type="http://schemas.openxmlformats.org/officeDocument/2006/relationships/hyperlink" Target="https://ucla-anderson.hosted.panopto.com/Panopto/Pages/Viewer.aspx?id=d9a1abf9-e8e5-448b-bbbd-b08b012eeeb0" TargetMode="External"/><Relationship Id="rId36" Type="http://schemas.openxmlformats.org/officeDocument/2006/relationships/hyperlink" Target="https://ucla-anderson.hosted.panopto.com/Panopto/Pages/Viewer.aspx?id=cf0b4650-7a8b-41a0-9a6e-b08b012eeeb9" TargetMode="External"/><Relationship Id="rId37" Type="http://schemas.openxmlformats.org/officeDocument/2006/relationships/hyperlink" Target="https://www.dropbox.com/scl/fi/e010i3je3iaqdo0a6785l/Module-1-Podcast-Wrap-Up.m4a?rlkey=yqwuudwo4bqosg9yvu6ojawsy&amp;st=4d59ssha&amp;dl=0" TargetMode="External"/><Relationship Id="rId38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9" Type="http://schemas.openxmlformats.org/officeDocument/2006/relationships/hyperlink" Target="https://nvoigtla.github.io/MGMT-405-EMBA/MGMT-405-Teaching-Note-Marginal-Revenue.pdf" TargetMode="External"/><Relationship Id="rId40" Type="http://schemas.openxmlformats.org/officeDocument/2006/relationships/hyperlink" Target="https://nvoigtla.github.io/MGMT-405-EMBA/MGMT-405-Teaching-Note-Demand-Elasticity-and-Total-Revenue.pdf" TargetMode="External"/><Relationship Id="rId41" Type="http://schemas.openxmlformats.org/officeDocument/2006/relationships/hyperlink" Target="https://nvoigtla.github.io/MGMT-405-EMBA/MGMT-405-Teaching-Note-Regressions.pdf" TargetMode="External"/><Relationship Id="rId42" Type="http://schemas.openxmlformats.org/officeDocument/2006/relationships/hyperlink" Target="https://rafaelrubiao.github.io/mgmt405-practice/module-1.html" TargetMode="External"/><Relationship Id="rId43" Type="http://schemas.openxmlformats.org/officeDocument/2006/relationships/hyperlink" Target="https://rafaelrubiao.github.io/mgmt405-practice/module-2.html" TargetMode="External"/><Relationship Id="rId44" Type="http://schemas.openxmlformats.org/officeDocument/2006/relationships/hyperlink" Target="https://bruinlearn.ucla.edu/courses/237825" TargetMode="External"/><Relationship Id="rId45" Type="http://schemas.openxmlformats.org/officeDocument/2006/relationships/hyperlink" Target="https://nvoigtla.github.io/MGMT-405-EMBA/slides/Module-3-Video-1-Introduction.pptx" TargetMode="External"/><Relationship Id="rId46" Type="http://schemas.openxmlformats.org/officeDocument/2006/relationships/hyperlink" Target="https://nvoigtla.github.io/MGMT-405-EMBA/slides/Module-3-Video-2-Production-Function.pptx" TargetMode="External"/><Relationship Id="rId47" Type="http://schemas.openxmlformats.org/officeDocument/2006/relationships/hyperlink" Target="https://nvoigtla.github.io/MGMT-405-EMBA/slides/Module-3-Video-3-Short-Run-Hiring.pptx" TargetMode="External"/><Relationship Id="rId48" Type="http://schemas.openxmlformats.org/officeDocument/2006/relationships/hyperlink" Target="https://nvoigtla.github.io/MGMT-405-EMBA/slides/Module-3-Video-4-Wage-Searchers.pptx" TargetMode="External"/><Relationship Id="rId49" Type="http://schemas.openxmlformats.org/officeDocument/2006/relationships/hyperlink" Target="https://nvoigtla.github.io/MGMT-405-EMBA/slides/Module-3-Video-5-Long-Run.pptx" TargetMode="External"/><Relationship Id="rId50" Type="http://schemas.openxmlformats.org/officeDocument/2006/relationships/hyperlink" Target="https://nvoigtla.github.io/MGMT-405-EMBA/slides/Module-3-Video-6-Cost-Concepts.pptx" TargetMode="External"/><Relationship Id="rId51" Type="http://schemas.openxmlformats.org/officeDocument/2006/relationships/hyperlink" Target="https://nvoigtla.github.io/MGMT-405-EMBA/slides/Module-3-Video-7-Economies-of-Scale-and-Scope.pptx" TargetMode="External"/><Relationship Id="rId52" Type="http://schemas.openxmlformats.org/officeDocument/2006/relationships/hyperlink" Target="https://www.dropbox.com/scl/fi/fto3ouj9gcum5gjs8128b/Module-3-Podcast-Intro.m4a?rlkey=vcpxzwex5r4ad6dm09nrr72qh&amp;st=6cepogg8&amp;dl=0" TargetMode="External"/><Relationship Id="rId53" Type="http://schemas.openxmlformats.org/officeDocument/2006/relationships/hyperlink" Target="https://www.dropbox.com/scl/fi/0geb6malz4suoruqbnp24/Module-3-Podcast-Wrap-Up.m4a?rlkey=j51911drl9t8173ep5zx4w3cy&amp;st=gy4ocrqp&amp;dl=0" TargetMode="External"/><Relationship Id="rId54" Type="http://schemas.openxmlformats.org/officeDocument/2006/relationships/hyperlink" Target="https://nvoigtla.github.io/MGMT-405-EMBA/MGMT-405-Teaching-Note-Hiring-Decisions-Short-Run.pdf" TargetMode="External"/><Relationship Id="rId55" Type="http://schemas.openxmlformats.org/officeDocument/2006/relationships/hyperlink" Target="https://nvoigtla.github.io/MGMT-405-EMBA/MGMT-405-Teaching-Note-Bang-for-the-Buck-Rule.pdf" TargetMode="External"/><Relationship Id="rId56" Type="http://schemas.openxmlformats.org/officeDocument/2006/relationships/hyperlink" Target="https://ucla-anderson.hosted.panopto.com/Panopto/Pages/Viewer.aspx?id=147753a0-3a02-40e0-a75c-b08b012f36b3" TargetMode="External"/><Relationship Id="rId57" Type="http://schemas.openxmlformats.org/officeDocument/2006/relationships/hyperlink" Target="https://ucla-anderson.hosted.panopto.com/Panopto/Pages/Viewer.aspx?id=047b0460-fd8b-4a4e-8996-b08b012f5514" TargetMode="External"/><Relationship Id="rId58" Type="http://schemas.openxmlformats.org/officeDocument/2006/relationships/hyperlink" Target="https://nvoigtla.github.io/MGMT-405-EMBA/slides/Module-4-Video-1-Introduction-to-Market-Structures.pptx" TargetMode="External"/><Relationship Id="rId59" Type="http://schemas.openxmlformats.org/officeDocument/2006/relationships/hyperlink" Target="https://nvoigtla.github.io/MGMT-405-EMBA/slides/Module-4-Video-2-Perfect-Competition.pptx" TargetMode="External"/><Relationship Id="rId60" Type="http://schemas.openxmlformats.org/officeDocument/2006/relationships/hyperlink" Target="https://nvoigtla.github.io/MGMT-405-EMBA/slides/Module-4-Video-3-Profit-Maximization-of-a-Price-Taker.pptx" TargetMode="External"/><Relationship Id="rId61" Type="http://schemas.openxmlformats.org/officeDocument/2006/relationships/hyperlink" Target="https://nvoigtla.github.io/MGMT-405-EMBA/slides/Module-4-Video-4-Firm-Level-and-Market-Supply.pptx" TargetMode="External"/><Relationship Id="rId62" Type="http://schemas.openxmlformats.org/officeDocument/2006/relationships/hyperlink" Target="https://nvoigtla.github.io/MGMT-405-EMBA/slides/Module-4-Video-5-Long-Run-Competitive-Equilibrium.pptx" TargetMode="External"/><Relationship Id="rId63" Type="http://schemas.openxmlformats.org/officeDocument/2006/relationships/hyperlink" Target="https://www.dropbox.com/scl/fi/k0vaqb6u7yej6sjagrauv/Module-4-Podcast-Intro.m4a?rlkey=foc9ajsc0e8wmzsq7ttiyobgd&amp;st=3rivyeff&amp;dl=0" TargetMode="External"/><Relationship Id="rId64" Type="http://schemas.openxmlformats.org/officeDocument/2006/relationships/hyperlink" Target="https://rafaelrubiao.github.io/mgmt405-practice/module-3.html" TargetMode="External"/><Relationship Id="rId65" Type="http://schemas.openxmlformats.org/officeDocument/2006/relationships/hyperlink" Target="https://nvoigtla.github.io/MGMT-405-EMBA/MGMT-405-Teaching-Note-MR-MC.pdf" TargetMode="External"/><Relationship Id="rId66" Type="http://schemas.openxmlformats.org/officeDocument/2006/relationships/hyperlink" Target="https://rafaelrubiao.github.io/mgmt405-practice/module-4-part-1.html" TargetMode="External"/><Relationship Id="rId67" Type="http://schemas.openxmlformats.org/officeDocument/2006/relationships/hyperlink" Target="https://ucla-anderson.hosted.panopto.com/Panopto/Pages/Viewer.aspx?id=d9c62849-b585-46d1-9907-b1da01624e8d" TargetMode="External"/><Relationship Id="rId68" Type="http://schemas.openxmlformats.org/officeDocument/2006/relationships/hyperlink" Target="https://www.dropbox.com/scl/fi/n2ie2rqaud9n0u0477cs6/Module-4-Video-Wrap-Up.m4a?rlkey=zikuktu87plh008kil4yekt25&amp;st=yieacety&amp;dl=0" TargetMode="External"/><Relationship Id="rId69" Type="http://schemas.openxmlformats.org/officeDocument/2006/relationships/hyperlink" Target="https://ucla-anderson.hosted.panopto.com/Panopto/Pages/Viewer.aspx?id=aa860c73-b471-4d05-b4b1-b08b0132e83f" TargetMode="External"/><Relationship Id="rId70" Type="http://schemas.openxmlformats.org/officeDocument/2006/relationships/hyperlink" Target="https://ucla-anderson.hosted.panopto.com/Panopto/Pages/Viewer.aspx?id=72ee2af5-d9c8-4174-8a89-b08b0132e83f" TargetMode="External"/><Relationship Id="rId71" Type="http://schemas.openxmlformats.org/officeDocument/2006/relationships/hyperlink" Target="https://ucla-anderson.hosted.panopto.com/Panopto/Pages/Viewer.aspx?id=9c1bffb7-a64a-4c17-9fba-b08b0132e84d" TargetMode="External"/><Relationship Id="rId72" Type="http://schemas.openxmlformats.org/officeDocument/2006/relationships/hyperlink" Target="https://ucla-anderson.hosted.panopto.com/Panopto/Pages/Viewer.aspx?id=d977a6ef-6102-4bd3-9066-b08b013312b6" TargetMode="External"/><Relationship Id="rId73" Type="http://schemas.openxmlformats.org/officeDocument/2006/relationships/hyperlink" Target="https://ucla-anderson.hosted.panopto.com/Panopto/Pages/Viewer.aspx?id=520deb00-03a7-4c1d-b6ec-b08b013328d7" TargetMode="External"/><Relationship Id="rId74" Type="http://schemas.openxmlformats.org/officeDocument/2006/relationships/hyperlink" Target="https://ucla-anderson.hosted.panopto.com/Panopto/Pages/Viewer.aspx?id=b3e080e7-fe4b-428c-b100-b08b013344f0" TargetMode="External"/><Relationship Id="rId75" Type="http://schemas.openxmlformats.org/officeDocument/2006/relationships/hyperlink" Target="https://ucla-anderson.hosted.panopto.com/Panopto/Pages/Viewer.aspx?id=7185463d-c133-4f56-8e92-b08b01336154" TargetMode="External"/><Relationship Id="rId76" Type="http://schemas.openxmlformats.org/officeDocument/2006/relationships/hyperlink" Target="https://ucla-anderson.hosted.panopto.com/Panopto/Pages/Viewer.aspx?id=3136caa5-3096-4826-8bd9-b08b01337eab" TargetMode="External"/><Relationship Id="rId77" Type="http://schemas.openxmlformats.org/officeDocument/2006/relationships/hyperlink" Target="https://rafaelrubiao.github.io/mgmt405-practice/module-4-part-2.html" TargetMode="External"/><Relationship Id="rId78" Type="http://schemas.openxmlformats.org/officeDocument/2006/relationships/hyperlink" Target="https://rafaelrubiao.github.io/mgmt405-practice/module-5.html" TargetMode="External"/><Relationship Id="rId79" Type="http://schemas.openxmlformats.org/officeDocument/2006/relationships/hyperlink" Target="https://ucla-anderson.hosted.panopto.com/Panopto/Pages/Viewer.aspx?id=c36ab9a6-b4ac-4c17-aa81-b08b0132e83e" TargetMode="External"/><Relationship Id="rId80" Type="http://schemas.openxmlformats.org/officeDocument/2006/relationships/hyperlink" Target="https://ucla-anderson.hosted.panopto.com/Panopto/Pages/Viewer.aspx?id=dd1b45a7-f553-49db-9150-b08b0133e5af" TargetMode="External"/><Relationship Id="rId81" Type="http://schemas.openxmlformats.org/officeDocument/2006/relationships/hyperlink" Target="https://ucla-anderson.hosted.panopto.com/Panopto/Pages/Viewer.aspx?id=39e72765-4f6f-4d7c-ad92-b08b0133e57f" TargetMode="External"/><Relationship Id="rId82" Type="http://schemas.openxmlformats.org/officeDocument/2006/relationships/hyperlink" Target="https://ucla-anderson.hosted.panopto.com/Panopto/Pages/Viewer.aspx?id=b3a9978a-5dff-4fa4-b26d-b08b0133ff7b" TargetMode="External"/><Relationship Id="rId83" Type="http://schemas.openxmlformats.org/officeDocument/2006/relationships/hyperlink" Target="https://ucla-anderson.hosted.panopto.com/Panopto/Pages/Viewer.aspx?id=df2723c7-d63a-4908-a0ab-b08b01341319" TargetMode="External"/><Relationship Id="rId84" Type="http://schemas.openxmlformats.org/officeDocument/2006/relationships/hyperlink" Target="https://rafaelrubiao.github.io/mgmt405-practice/module-6.html" TargetMode="External"/><Relationship Id="rId85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86" Type="http://schemas.openxmlformats.org/officeDocument/2006/relationships/hyperlink" Target="https://rafaelrubiao.github.io/mgmt405-practice/module-7-part-1.html" TargetMode="External"/><Relationship Id="rId87" Type="http://schemas.openxmlformats.org/officeDocument/2006/relationships/hyperlink" Target="https://ucla-anderson.hosted.panopto.com/Panopto/Pages/Viewer.aspx?id=db03cc71-7075-47a5-a5c7-b08b01344881" TargetMode="External"/><Relationship Id="rId88" Type="http://schemas.openxmlformats.org/officeDocument/2006/relationships/hyperlink" Target="https://ucla-anderson.hosted.panopto.com/Panopto/Pages/Viewer.aspx?id=1c65c0ce-2e5a-4527-9078-b08b0133e583" TargetMode="External"/><Relationship Id="rId89" Type="http://schemas.openxmlformats.org/officeDocument/2006/relationships/hyperlink" Target="https://ucla-anderson.hosted.panopto.com/Panopto/Pages/Viewer.aspx?id=055b647a-0998-4ab9-92cf-b08b0133e57c" TargetMode="External"/><Relationship Id="rId90" Type="http://schemas.openxmlformats.org/officeDocument/2006/relationships/hyperlink" Target="https://rafaelrubiao.github.io/mgmt405-practice/module-7-part-2.html" TargetMode="External"/><Relationship Id="rId91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