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FEMBA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ta405.femba2@gmail.com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Saturdays 2:00 – 8:00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nvoigtla.github.io/MGMT-405-FEMBA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70368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0368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Sep 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1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Oct 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2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3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Nov 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4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5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4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Sep 26,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7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3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Marginal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Demand Elasticity and Total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Regressions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803900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803900"/>
                    </a:xfrm>
                    <a:prstGeom prst="roundRect">
                      <a:avLst>
                        <a:gd name="adj" fmla="val 22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98399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983994"/>
                    </a:xfrm>
                    <a:prstGeom prst="roundRect">
                      <a:avLst>
                        <a:gd name="adj" fmla="val 5530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5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The Production Function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Short Run: Hiring Decisions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7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Wage Searchers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 Run: The Optimal Input Mix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6: Cost Concepts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7: Economies of Scale and Scope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85594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85594"/>
                    </a:xfrm>
                    <a:prstGeom prst="roundRect">
                      <a:avLst>
                        <a:gd name="adj" fmla="val 526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Hiring Decisions in the Short Run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The Bang-for-the-Buck Rule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62548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62548"/>
                    </a:xfrm>
                    <a:prstGeom prst="roundRect">
                      <a:avLst>
                        <a:gd name="adj" fmla="val 226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76957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76957"/>
                    </a:xfrm>
                    <a:prstGeom prst="roundRect">
                      <a:avLst>
                        <a:gd name="adj" fmla="val 425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9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0"/>
                            <w:u w:val="none"/>
                          </w:rPr>
                          <w:t xml:space="preserve">  (link to follow)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Oct 24,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815079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815079"/>
                    </a:xfrm>
                    <a:prstGeom prst="roundRect">
                      <a:avLst>
                        <a:gd name="adj" fmla="val 335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MR = MC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698496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698496"/>
                    </a:xfrm>
                    <a:prstGeom prst="roundRect">
                      <a:avLst>
                        <a:gd name="adj" fmla="val 474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0908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09083"/>
                    </a:xfrm>
                    <a:prstGeom prst="roundRect">
                      <a:avLst>
                        <a:gd name="adj" fmla="val 25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Nov 21,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003801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003801"/>
                    </a:xfrm>
                    <a:prstGeom prst="roundRect">
                      <a:avLst>
                        <a:gd name="adj" fmla="val 3197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79905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79905"/>
                    </a:xfrm>
                    <a:prstGeom prst="roundRect">
                      <a:avLst>
                        <a:gd name="adj" fmla="val 857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4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357243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357243"/>
                    </a:xfrm>
                    <a:prstGeom prst="roundRect">
                      <a:avLst>
                        <a:gd name="adj" fmla="val 293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femba2@gmail.com" TargetMode="External"/><Relationship Id="rId11" Type="http://schemas.openxmlformats.org/officeDocument/2006/relationships/hyperlink" Target="https://nvoigtla.github.io/MGMT-405-FEMBA/" TargetMode="External"/><Relationship Id="rId12" Type="http://schemas.openxmlformats.org/officeDocument/2006/relationships/hyperlink" Target="https://bruinlearn.ucla.edu/courses/195707?invitation=0GYbOXWd6mBK4bwem1dgAP7Jq2ad1PZo5Wp4kTYQ" TargetMode="External"/><Relationship Id="rId13" Type="http://schemas.openxmlformats.org/officeDocument/2006/relationships/hyperlink" Target="https://bruinlearn.ucla.edu/courses/195707/pages/econ-math-review-videos" TargetMode="External"/><Relationship Id="rId14" Type="http://schemas.openxmlformats.org/officeDocument/2006/relationships/hyperlink" Target="https://ucla-anderson.hosted.panopto.com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ucla-anderson.hosted.panopto.com/Panopto/Pages/Viewer.aspx?id=b7207fac-c4f6-45fd-be9c-b4b800fc0e3f" TargetMode="External"/><Relationship Id="rId17" Type="http://schemas.openxmlformats.org/officeDocument/2006/relationships/hyperlink" Target="https://nvoigtla.github.io/MGMT-405-FEMBA/slides/Module-1-Video-1-Introduction.pptx" TargetMode="External"/><Relationship Id="rId18" Type="http://schemas.openxmlformats.org/officeDocument/2006/relationships/hyperlink" Target="https://ucla-anderson.hosted.panopto.com/Panopto/Pages/Viewer.aspx?id=ea13ec98-9412-41fc-accd-b4b30104a761" TargetMode="External"/><Relationship Id="rId19" Type="http://schemas.openxmlformats.org/officeDocument/2006/relationships/hyperlink" Target="https://nvoigtla.github.io/MGMT-405-FEMBA/slides/Module-1-Video-2-Markets.pptx" TargetMode="External"/><Relationship Id="rId20" Type="http://schemas.openxmlformats.org/officeDocument/2006/relationships/hyperlink" Target="https://ucla-anderson.hosted.panopto.com/Panopto/Pages/Viewer.aspx?id=7ad4fc39-0070-4aa6-90a9-b4b30104a761" TargetMode="External"/><Relationship Id="rId21" Type="http://schemas.openxmlformats.org/officeDocument/2006/relationships/hyperlink" Target="https://nvoigtla.github.io/MGMT-405-FEMBA/slides/Module-1-Video-3-Demand-and-Supply.pptx" TargetMode="External"/><Relationship Id="rId22" Type="http://schemas.openxmlformats.org/officeDocument/2006/relationships/hyperlink" Target="https://ucla-anderson.hosted.panopto.com/Panopto/Pages/Viewer.aspx?id=8bd7e577-22b2-4da6-888d-b4b30104a76a" TargetMode="External"/><Relationship Id="rId23" Type="http://schemas.openxmlformats.org/officeDocument/2006/relationships/hyperlink" Target="https://nvoigtla.github.io/MGMT-405-FEMBA/slides/Module-1-Video-4-Equilibrium.pptx" TargetMode="External"/><Relationship Id="rId24" Type="http://schemas.openxmlformats.org/officeDocument/2006/relationships/hyperlink" Target="https://www.dropbox.com/scl/fi/mghl9davv7sy6a7qeja20/Module-1-Podcast-Intro.m4a?rlkey=cof0c2gtljwud3kbtnoq87ryh&amp;st=93b14l1z&amp;dl=0" TargetMode="External"/><Relationship Id="rId25" Type="http://schemas.openxmlformats.org/officeDocument/2006/relationships/hyperlink" Target="https://www.dropbox.com/scl/fi/w3ib5t12sxbekrtja6co7/Module-2-Podcast-Intro.m4a?rlkey=nujut9txx5zfyn8yrd76lfdju&amp;st=rkmi76yc&amp;dl=0" TargetMode="External"/><Relationship Id="rId26" Type="http://schemas.openxmlformats.org/officeDocument/2006/relationships/hyperlink" Target="https://freakonomics.com/podcast/should-we-really-behave-like-economists-say-we-do-a-new-freakonomics-radio-podcast/" TargetMode="External"/><Relationship Id="rId27" Type="http://schemas.openxmlformats.org/officeDocument/2006/relationships/hyperlink" Target="https://podcasts.apple.com/us/podcast/core-principle-1-the-cost-benefit-principle-the-pros-cons/id1523898793?i=1000786324917" TargetMode="External"/><Relationship Id="rId28" Type="http://schemas.openxmlformats.org/officeDocument/2006/relationships/hyperlink" Target="https://podcasts.apple.com/us/podcast/core-principle-2-the-opportunity-cost-principle-or-what/id1523898793?i=1000786324632" TargetMode="External"/><Relationship Id="rId29" Type="http://schemas.openxmlformats.org/officeDocument/2006/relationships/hyperlink" Target="https://ucla-anderson.hosted.panopto.com/Panopto/Pages/Viewer.aspx?id=8fcb86ee-57e8-48ec-906d-b4bb0136917f" TargetMode="External"/><Relationship Id="rId30" Type="http://schemas.openxmlformats.org/officeDocument/2006/relationships/hyperlink" Target="https://nvoigtla.github.io/MGMT-405-FEMBA/slides/Module-2-Video-1-Elasticity-and-Revenue.pptx" TargetMode="External"/><Relationship Id="rId31" Type="http://schemas.openxmlformats.org/officeDocument/2006/relationships/hyperlink" Target="https://ucla-anderson.hosted.panopto.com/Panopto/Pages/Viewer.aspx?id=406d26d1-60f9-4169-afd0-b4bb01369180" TargetMode="External"/><Relationship Id="rId32" Type="http://schemas.openxmlformats.org/officeDocument/2006/relationships/hyperlink" Target="https://nvoigtla.github.io/MGMT-405-FEMBA/slides/Module-2-Video-2-Marginal-Revenue.pptx" TargetMode="External"/><Relationship Id="rId33" Type="http://schemas.openxmlformats.org/officeDocument/2006/relationships/hyperlink" Target="https://ucla-anderson.hosted.panopto.com/Panopto/Pages/Viewer.aspx?id=885b4e89-7ffe-4305-8490-b4bb01369174" TargetMode="External"/><Relationship Id="rId34" Type="http://schemas.openxmlformats.org/officeDocument/2006/relationships/hyperlink" Target="https://nvoigtla.github.io/MGMT-405-FEMBA/slides/Module-2-Video-3-Demand-Estimation.pptx" TargetMode="External"/><Relationship Id="rId35" Type="http://schemas.openxmlformats.org/officeDocument/2006/relationships/hyperlink" Target="https://ucla-anderson.hosted.panopto.com/Panopto/Pages/Viewer.aspx?id=d9a1abf9-e8e5-448b-bbbd-b08b012eeeb0" TargetMode="External"/><Relationship Id="rId36" Type="http://schemas.openxmlformats.org/officeDocument/2006/relationships/hyperlink" Target="https://ucla-anderson.hosted.panopto.com/Panopto/Pages/Viewer.aspx?id=cf0b4650-7a8b-41a0-9a6e-b08b012eeeb9" TargetMode="External"/><Relationship Id="rId37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8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9" Type="http://schemas.openxmlformats.org/officeDocument/2006/relationships/hyperlink" Target="https://nvoigtla.github.io/MGMT-405-FEMBA/MGMT-405-Teaching-Note-Marginal-Revenue.pdf" TargetMode="External"/><Relationship Id="rId40" Type="http://schemas.openxmlformats.org/officeDocument/2006/relationships/hyperlink" Target="https://nvoigtla.github.io/MGMT-405-FEMBA/MGMT-405-Teaching-Note-Demand-Elasticity-and-Total-Revenue.pdf" TargetMode="External"/><Relationship Id="rId41" Type="http://schemas.openxmlformats.org/officeDocument/2006/relationships/hyperlink" Target="https://nvoigtla.github.io/MGMT-405-FEMBA/MGMT-405-Teaching-Note-Regressions.pdf" TargetMode="External"/><Relationship Id="rId42" Type="http://schemas.openxmlformats.org/officeDocument/2006/relationships/hyperlink" Target="https://rafaelrubiao.github.io/mgmt405-practice/module-1.html" TargetMode="External"/><Relationship Id="rId43" Type="http://schemas.openxmlformats.org/officeDocument/2006/relationships/hyperlink" Target="https://rafaelrubiao.github.io/mgmt405-practice/module-2.html" TargetMode="External"/><Relationship Id="rId44" Type="http://schemas.openxmlformats.org/officeDocument/2006/relationships/hyperlink" Target="https://bruinlearn.ucla.edu/courses/237860" TargetMode="External"/><Relationship Id="rId45" Type="http://schemas.openxmlformats.org/officeDocument/2006/relationships/hyperlink" Target="https://nvoigtla.github.io/MGMT-405-FEMBA/slides/Module-3-Video-1-Introduction.pptx" TargetMode="External"/><Relationship Id="rId46" Type="http://schemas.openxmlformats.org/officeDocument/2006/relationships/hyperlink" Target="https://nvoigtla.github.io/MGMT-405-FEMBA/slides/Module-3-Video-2-Production-Function.pptx" TargetMode="External"/><Relationship Id="rId47" Type="http://schemas.openxmlformats.org/officeDocument/2006/relationships/hyperlink" Target="https://nvoigtla.github.io/MGMT-405-FEMBA/slides/Module-3-Video-3-Short-Run-Hiring.pptx" TargetMode="External"/><Relationship Id="rId48" Type="http://schemas.openxmlformats.org/officeDocument/2006/relationships/hyperlink" Target="https://nvoigtla.github.io/MGMT-405-FEMBA/slides/Module-3-Video-4-Wage-Searchers.pptx" TargetMode="External"/><Relationship Id="rId49" Type="http://schemas.openxmlformats.org/officeDocument/2006/relationships/hyperlink" Target="https://nvoigtla.github.io/MGMT-405-FEMBA/slides/Module-3-Video-5-Long-Run.pptx" TargetMode="External"/><Relationship Id="rId50" Type="http://schemas.openxmlformats.org/officeDocument/2006/relationships/hyperlink" Target="https://nvoigtla.github.io/MGMT-405-FEMBA/slides/Module-3-Video-6-Cost-Concepts.pptx" TargetMode="External"/><Relationship Id="rId51" Type="http://schemas.openxmlformats.org/officeDocument/2006/relationships/hyperlink" Target="https://nvoigtla.github.io/MGMT-405-FEMBA/slides/Module-3-Video-7-Economies-of-Scale-and-Scope.pptx" TargetMode="External"/><Relationship Id="rId52" Type="http://schemas.openxmlformats.org/officeDocument/2006/relationships/hyperlink" Target="https://www.dropbox.com/scl/fi/fto3ouj9gcum5gjs8128b/Module-3-Podcast-Intro.m4a?rlkey=vcpxzwex5r4ad6dm09nrr72qh&amp;st=6cepogg8&amp;dl=0" TargetMode="External"/><Relationship Id="rId53" Type="http://schemas.openxmlformats.org/officeDocument/2006/relationships/hyperlink" Target="https://www.dropbox.com/scl/fi/0geb6malz4suoruqbnp24/Module-3-Podcast-Wrap-Up.m4a?rlkey=j51911drl9t8173ep5zx4w3cy&amp;st=gy4ocrqp&amp;dl=0" TargetMode="External"/><Relationship Id="rId54" Type="http://schemas.openxmlformats.org/officeDocument/2006/relationships/hyperlink" Target="https://nvoigtla.github.io/MGMT-405-FEMBA/MGMT-405-Teaching-Note-Hiring-Decisions-Short-Run.pdf" TargetMode="External"/><Relationship Id="rId55" Type="http://schemas.openxmlformats.org/officeDocument/2006/relationships/hyperlink" Target="https://nvoigtla.github.io/MGMT-405-FEMBA/MGMT-405-Teaching-Note-Bang-for-the-Buck-Rule.pdf" TargetMode="External"/><Relationship Id="rId56" Type="http://schemas.openxmlformats.org/officeDocument/2006/relationships/hyperlink" Target="https://ucla-anderson.hosted.panopto.com/Panopto/Pages/Viewer.aspx?id=147753a0-3a02-40e0-a75c-b08b012f36b3" TargetMode="External"/><Relationship Id="rId57" Type="http://schemas.openxmlformats.org/officeDocument/2006/relationships/hyperlink" Target="https://ucla-anderson.hosted.panopto.com/Panopto/Pages/Viewer.aspx?id=047b0460-fd8b-4a4e-8996-b08b012f5514" TargetMode="External"/><Relationship Id="rId58" Type="http://schemas.openxmlformats.org/officeDocument/2006/relationships/hyperlink" Target="https://nvoigtla.github.io/MGMT-405-FEMBA/slides/Module-4-Video-1-Introduction-to-Market-Structures.pptx" TargetMode="External"/><Relationship Id="rId59" Type="http://schemas.openxmlformats.org/officeDocument/2006/relationships/hyperlink" Target="https://nvoigtla.github.io/MGMT-405-FEMBA/slides/Module-4-Video-2-Perfect-Competition.pptx" TargetMode="External"/><Relationship Id="rId60" Type="http://schemas.openxmlformats.org/officeDocument/2006/relationships/hyperlink" Target="https://nvoigtla.github.io/MGMT-405-FEMBA/slides/Module-4-Video-3-Profit-Maximization-of-a-Price-Taker.pptx" TargetMode="External"/><Relationship Id="rId61" Type="http://schemas.openxmlformats.org/officeDocument/2006/relationships/hyperlink" Target="https://nvoigtla.github.io/MGMT-405-FEMBA/slides/Module-4-Video-4-Firm-Level-and-Market-Supply.pptx" TargetMode="External"/><Relationship Id="rId62" Type="http://schemas.openxmlformats.org/officeDocument/2006/relationships/hyperlink" Target="https://nvoigtla.github.io/MGMT-405-FEMBA/slides/Module-4-Video-5-Long-Run-Competitive-Equilibrium.pptx" TargetMode="External"/><Relationship Id="rId63" Type="http://schemas.openxmlformats.org/officeDocument/2006/relationships/hyperlink" Target="https://www.dropbox.com/scl/fi/k0vaqb6u7yej6sjagrauv/Module-4-Podcast-Intro.m4a?rlkey=foc9ajsc0e8wmzsq7ttiyobgd&amp;st=3rivyeff&amp;dl=0" TargetMode="External"/><Relationship Id="rId64" Type="http://schemas.openxmlformats.org/officeDocument/2006/relationships/hyperlink" Target="https://rafaelrubiao.github.io/mgmt405-practice/module-3.html" TargetMode="External"/><Relationship Id="rId65" Type="http://schemas.openxmlformats.org/officeDocument/2006/relationships/hyperlink" Target="https://nvoigtla.github.io/MGMT-405-FEMBA/MGMT-405-Teaching-Note-MR-MC.pdf" TargetMode="External"/><Relationship Id="rId66" Type="http://schemas.openxmlformats.org/officeDocument/2006/relationships/hyperlink" Target="https://rafaelrubiao.github.io/mgmt405-practice/module-4-part-1.html" TargetMode="External"/><Relationship Id="rId67" Type="http://schemas.openxmlformats.org/officeDocument/2006/relationships/hyperlink" Target="https://ucla-anderson.hosted.panopto.com/Panopto/Pages/Viewer.aspx?id=d9c62849-b585-46d1-9907-b1da01624e8d" TargetMode="External"/><Relationship Id="rId68" Type="http://schemas.openxmlformats.org/officeDocument/2006/relationships/hyperlink" Target="https://www.dropbox.com/scl/fi/n2ie2rqaud9n0u0477cs6/Module-4-Video-Wrap-Up.m4a?rlkey=zikuktu87plh008kil4yekt25&amp;st=yieacety&amp;dl=0" TargetMode="External"/><Relationship Id="rId69" Type="http://schemas.openxmlformats.org/officeDocument/2006/relationships/hyperlink" Target="https://ucla-anderson.hosted.panopto.com/Panopto/Pages/Viewer.aspx?id=aa860c73-b471-4d05-b4b1-b08b0132e83f" TargetMode="External"/><Relationship Id="rId70" Type="http://schemas.openxmlformats.org/officeDocument/2006/relationships/hyperlink" Target="https://ucla-anderson.hosted.panopto.com/Panopto/Pages/Viewer.aspx?id=72ee2af5-d9c8-4174-8a89-b08b0132e83f" TargetMode="External"/><Relationship Id="rId71" Type="http://schemas.openxmlformats.org/officeDocument/2006/relationships/hyperlink" Target="https://ucla-anderson.hosted.panopto.com/Panopto/Pages/Viewer.aspx?id=9c1bffb7-a64a-4c17-9fba-b08b0132e84d" TargetMode="External"/><Relationship Id="rId72" Type="http://schemas.openxmlformats.org/officeDocument/2006/relationships/hyperlink" Target="https://ucla-anderson.hosted.panopto.com/Panopto/Pages/Viewer.aspx?id=d977a6ef-6102-4bd3-9066-b08b013312b6" TargetMode="External"/><Relationship Id="rId73" Type="http://schemas.openxmlformats.org/officeDocument/2006/relationships/hyperlink" Target="https://ucla-anderson.hosted.panopto.com/Panopto/Pages/Viewer.aspx?id=520deb00-03a7-4c1d-b6ec-b08b013328d7" TargetMode="External"/><Relationship Id="rId74" Type="http://schemas.openxmlformats.org/officeDocument/2006/relationships/hyperlink" Target="https://ucla-anderson.hosted.panopto.com/Panopto/Pages/Viewer.aspx?id=b3e080e7-fe4b-428c-b100-b08b013344f0" TargetMode="External"/><Relationship Id="rId75" Type="http://schemas.openxmlformats.org/officeDocument/2006/relationships/hyperlink" Target="https://ucla-anderson.hosted.panopto.com/Panopto/Pages/Viewer.aspx?id=7185463d-c133-4f56-8e92-b08b01336154" TargetMode="External"/><Relationship Id="rId76" Type="http://schemas.openxmlformats.org/officeDocument/2006/relationships/hyperlink" Target="https://ucla-anderson.hosted.panopto.com/Panopto/Pages/Viewer.aspx?id=3136caa5-3096-4826-8bd9-b08b01337eab" TargetMode="External"/><Relationship Id="rId77" Type="http://schemas.openxmlformats.org/officeDocument/2006/relationships/hyperlink" Target="https://rafaelrubiao.github.io/mgmt405-practice/module-4-part-2.html" TargetMode="External"/><Relationship Id="rId78" Type="http://schemas.openxmlformats.org/officeDocument/2006/relationships/hyperlink" Target="https://rafaelrubiao.github.io/mgmt405-practice/module-5.html" TargetMode="External"/><Relationship Id="rId79" Type="http://schemas.openxmlformats.org/officeDocument/2006/relationships/hyperlink" Target="https://ucla-anderson.hosted.panopto.com/Panopto/Pages/Viewer.aspx?id=c36ab9a6-b4ac-4c17-aa81-b08b0132e83e" TargetMode="External"/><Relationship Id="rId80" Type="http://schemas.openxmlformats.org/officeDocument/2006/relationships/hyperlink" Target="https://ucla-anderson.hosted.panopto.com/Panopto/Pages/Viewer.aspx?id=dd1b45a7-f553-49db-9150-b08b0133e5af" TargetMode="External"/><Relationship Id="rId81" Type="http://schemas.openxmlformats.org/officeDocument/2006/relationships/hyperlink" Target="https://ucla-anderson.hosted.panopto.com/Panopto/Pages/Viewer.aspx?id=39e72765-4f6f-4d7c-ad92-b08b0133e57f" TargetMode="External"/><Relationship Id="rId82" Type="http://schemas.openxmlformats.org/officeDocument/2006/relationships/hyperlink" Target="https://ucla-anderson.hosted.panopto.com/Panopto/Pages/Viewer.aspx?id=b3a9978a-5dff-4fa4-b26d-b08b0133ff7b" TargetMode="External"/><Relationship Id="rId83" Type="http://schemas.openxmlformats.org/officeDocument/2006/relationships/hyperlink" Target="https://ucla-anderson.hosted.panopto.com/Panopto/Pages/Viewer.aspx?id=df2723c7-d63a-4908-a0ab-b08b01341319" TargetMode="External"/><Relationship Id="rId84" Type="http://schemas.openxmlformats.org/officeDocument/2006/relationships/hyperlink" Target="https://rafaelrubiao.github.io/mgmt405-practice/module-6.html" TargetMode="External"/><Relationship Id="rId85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86" Type="http://schemas.openxmlformats.org/officeDocument/2006/relationships/hyperlink" Target="https://rafaelrubiao.github.io/mgmt405-practice/module-7-part-1.html" TargetMode="External"/><Relationship Id="rId87" Type="http://schemas.openxmlformats.org/officeDocument/2006/relationships/hyperlink" Target="https://ucla-anderson.hosted.panopto.com/Panopto/Pages/Viewer.aspx?id=db03cc71-7075-47a5-a5c7-b08b01344881" TargetMode="External"/><Relationship Id="rId88" Type="http://schemas.openxmlformats.org/officeDocument/2006/relationships/hyperlink" Target="https://ucla-anderson.hosted.panopto.com/Panopto/Pages/Viewer.aspx?id=1c65c0ce-2e5a-4527-9078-b08b0133e583" TargetMode="External"/><Relationship Id="rId89" Type="http://schemas.openxmlformats.org/officeDocument/2006/relationships/hyperlink" Target="https://ucla-anderson.hosted.panopto.com/Panopto/Pages/Viewer.aspx?id=055b647a-0998-4ab9-92cf-b08b0133e57c" TargetMode="External"/><Relationship Id="rId90" Type="http://schemas.openxmlformats.org/officeDocument/2006/relationships/hyperlink" Target="https://rafaelrubiao.github.io/mgmt405-practice/module-7-part-2.html" TargetMode="External"/><Relationship Id="rId91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