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FEMBA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ta405.femba2@gmail.com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G305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Saturdays 2:00 – 8:00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722757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722757"/>
                    </a:xfrm>
                    <a:prstGeom prst="roundRect">
                      <a:avLst>
                        <a:gd name="adj" fmla="val 15181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Course website:  </w:t>
                        </w:r>
                        <w:hyperlink r:id="rId11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4"/>
                            </w:rPr>
                            <w:t xml:space="preserve">nvoigtla.github.io/MGMT-405-FEMBA</w:t>
                          </w:r>
                        </w:hyperlink>
                      </w:p>
                      <w:p>
                        <w:pPr>
                          <w:spacing w:before="6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the course website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September 16,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6249468"/>
            <wp:effectExtent l="0" t="0" r="76200" b="76200"/>
            <wp:wrapNone/>
            <wp:docPr id="1007" name="Container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624946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Sep 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2" name="Card 1002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1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13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Oct 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3" name="Card 1003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2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27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30 – 31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4" name="Card 1004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3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10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Nov 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5" name="Card 1005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4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24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6" name="Card 1006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5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Thu, Dec 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Sat, Dec 12</w:t>
            </w:r>
          </w:p>
        </w:tc>
      </w:tr>
    </w:tbl>
    <w:p>
      <w:pPr>
        <w:spacing w:before="0" w:after="2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the course website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3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4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612647"/>
            <wp:effectExtent l="0" t="0" r="76200" b="76200"/>
            <wp:docPr id="1009" name="Card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612647"/>
                    </a:xfrm>
                    <a:prstGeom prst="roundRect">
                      <a:avLst>
                        <a:gd name="adj" fmla="val 1791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This may require you to sign-in to Panopto. Use option </w:t>
                        </w:r>
                        <w:hyperlink r:id="rId15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040384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Sep 26,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1, 2: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15" name="Container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1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4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 Say We Do?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6" name="Card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648958"/>
            <wp:effectExtent l="0" t="0" r="76200" b="76200"/>
            <wp:wrapNone/>
            <wp:docPr id="1021" name="Container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64895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199513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199513"/>
                    </a:xfrm>
                    <a:prstGeom prst="roundRect">
                      <a:avLst>
                        <a:gd name="adj" fmla="val 498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(25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1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3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(24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5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72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 and watching the Module 2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Marginal Revenue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Demand Elasticity and Total Revenue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Regressions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1: Basic Concepts and Economic Principles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2: Demand Analysis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22" name="Card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1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Oct 13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981319"/>
            <wp:effectExtent l="0" t="0" r="76200" b="76200"/>
            <wp:wrapNone/>
            <wp:docPr id="1027" name="Container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981319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161413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161413"/>
                    </a:xfrm>
                    <a:prstGeom prst="roundRect">
                      <a:avLst>
                        <a:gd name="adj" fmla="val 5076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Introduction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6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The Production Function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Short Run: Hiring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(31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Wage Searchers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 Run: The Optimal Input Mix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4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Cost Concepts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(33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6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Economies of Scale and Scope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113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85594"/>
            <wp:effectExtent l="0" t="0" r="76200" b="76200"/>
            <wp:docPr id="1026" name="Card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85594"/>
                    </a:xfrm>
                    <a:prstGeom prst="roundRect">
                      <a:avLst>
                        <a:gd name="adj" fmla="val 526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Hiring Decisions in the Short Run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The Bang-for-the-Buck Rule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8" name="Card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028689"/>
            <wp:effectExtent l="0" t="0" r="76200" b="76200"/>
            <wp:wrapNone/>
            <wp:docPr id="1033" name="Container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028689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754376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754376"/>
                    </a:xfrm>
                    <a:prstGeom prst="roundRect">
                      <a:avLst>
                        <a:gd name="adj" fmla="val 39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Introduction to Market Structures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6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Perfect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Profit Maximization of a Price Taker – Short Run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(45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7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Firm-Level and Market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7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Long-Run Competitive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74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4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4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1" name="Card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3: Production &amp; Costs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34" name="Card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2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Oct 27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35" name="Card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Oct 24,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3, 4, 5: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620767"/>
            <wp:effectExtent l="0" t="0" r="76200" b="76200"/>
            <wp:wrapNone/>
            <wp:docPr id="1040" name="Container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620767"/>
                    </a:xfrm>
                    <a:prstGeom prst="roundRect">
                      <a:avLst>
                        <a:gd name="adj" fmla="val 277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True Story of the Minimum Wage Fight (Module 4)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Why Rent Control Doesn’t Work (Module 4)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Luxottica (Module 5) – note: this is a video, not a podcast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38" name="Card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MR = MC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I): Competitive Markets and Market Interventions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30 – 31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62304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62304"/>
                    </a:xfrm>
                    <a:prstGeom prst="roundRect">
                      <a:avLst>
                        <a:gd name="adj" fmla="val 944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Midterm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3-hour window at home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online, with proctoring software.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509773"/>
            <wp:effectExtent l="0" t="0" r="76200" b="76200"/>
            <wp:wrapNone/>
            <wp:docPr id="1044" name="Container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509773"/>
                    </a:xfrm>
                    <a:prstGeom prst="roundRect">
                      <a:avLst>
                        <a:gd name="adj" fmla="val 51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2" name="Card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45" name="Card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3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Nov 10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177915"/>
            <wp:effectExtent l="0" t="0" r="76200" b="76200"/>
            <wp:wrapNone/>
            <wp:docPr id="1051" name="Container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17791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47" name="Card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6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6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II): Market Distortions / Externalities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5: Monopoly and Monopolistic Competition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52" name="Card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297805"/>
            <wp:effectExtent l="0" t="0" r="76200" b="76200"/>
            <wp:wrapNone/>
            <wp:docPr id="1057" name="Container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97805"/>
                    </a:xfrm>
                    <a:prstGeom prst="roundRect">
                      <a:avLst>
                        <a:gd name="adj" fmla="val 2416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2349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23491"/>
                    </a:xfrm>
                    <a:prstGeom prst="roundRect">
                      <a:avLst>
                        <a:gd name="adj" fmla="val 54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7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7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6: Complex Pricing and Advanced Pricing Strategies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58" name="Card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4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Nov 24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Nov 21,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6, 7, 8: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758690"/>
            <wp:effectExtent l="0" t="0" r="76200" b="76200"/>
            <wp:wrapNone/>
            <wp:docPr id="1064" name="Container 106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758690"/>
                    </a:xfrm>
                    <a:prstGeom prst="roundRect">
                      <a:avLst>
                        <a:gd name="adj" fmla="val 269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34794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34794"/>
                    </a:xfrm>
                    <a:prstGeom prst="roundRect">
                      <a:avLst>
                        <a:gd name="adj" fmla="val 5392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Groupon, Monty Python and Price Discrimination (Module 6)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Prisoner’s Dilemma and How to Solve It (Module 7)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Applying Game Theory to Soccer Penalty Kicks (Module 7)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 (Module 8)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13,000 Economists. 1 Question (Module 8)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63" name="Card 106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I): Oligopoly with Homogenous Goods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65" name="Card 106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5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Thu, Dec 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66" name="Card 106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168521"/>
            <wp:effectExtent l="0" t="0" r="76200" b="76200"/>
            <wp:wrapNone/>
            <wp:docPr id="1070" name="Container 107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168521"/>
                    </a:xfrm>
                    <a:prstGeom prst="roundRect">
                      <a:avLst>
                        <a:gd name="adj" fmla="val 3071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22068"/>
            <wp:effectExtent l="0" t="0" r="76200" b="76200"/>
            <wp:docPr id="1067" name="Card 106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22068"/>
                    </a:xfrm>
                    <a:prstGeom prst="roundRect">
                      <a:avLst>
                        <a:gd name="adj" fmla="val 60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1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68" name="Card 106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8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69" name="Card 106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1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II): Oligopoly with Diff. Goods; Game Theory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1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8: Asymmetric Information; Auctions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71" name="Card 107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72" name="Card 107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73" name="Card 107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Exam: Sat, Dec 12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715770"/>
            <wp:effectExtent l="0" t="0" r="76200" b="76200"/>
            <wp:docPr id="1074" name="Card 107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715770"/>
                    </a:xfrm>
                    <a:prstGeom prst="roundRect">
                      <a:avLst>
                        <a:gd name="adj" fmla="val 6395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Final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covers all material, Modules 1 – 8.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takes place on Sat, Dec 12, 9:00 AM – 12:00 PM.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 See syllabus for further detail.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We will use proctoring software.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femba2@gmail.com" TargetMode="External"/><Relationship Id="rId11" Type="http://schemas.openxmlformats.org/officeDocument/2006/relationships/hyperlink" Target="https://nvoigtla.github.io/MGMT-405-FEMBA/" TargetMode="External"/><Relationship Id="rId12" Type="http://schemas.openxmlformats.org/officeDocument/2006/relationships/hyperlink" Target="https://bruinlearn.ucla.edu/courses/237860/assignments" TargetMode="External"/><Relationship Id="rId13" Type="http://schemas.openxmlformats.org/officeDocument/2006/relationships/hyperlink" Target="https://bruinlearn.ucla.edu/courses/195707?invitation=0GYbOXWd6mBK4bwem1dgAP7Jq2ad1PZo5Wp4kTYQ" TargetMode="External"/><Relationship Id="rId14" Type="http://schemas.openxmlformats.org/officeDocument/2006/relationships/hyperlink" Target="https://bruinlearn.ucla.edu/courses/195707/pages/econ-math-review-videos" TargetMode="External"/><Relationship Id="rId15" Type="http://schemas.openxmlformats.org/officeDocument/2006/relationships/hyperlink" Target="https://ucla-anderson.hosted.panopto.com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ucla-anderson.hosted.panopto.com/Panopto/Pages/Viewer.aspx?id=b7207fac-c4f6-45fd-be9c-b4b800fc0e3f" TargetMode="External"/><Relationship Id="rId18" Type="http://schemas.openxmlformats.org/officeDocument/2006/relationships/hyperlink" Target="https://nvoigtla.github.io/MGMT-405-FEMBA/slides/Module-1-Video-1-Introduction.pptx" TargetMode="External"/><Relationship Id="rId19" Type="http://schemas.openxmlformats.org/officeDocument/2006/relationships/hyperlink" Target="https://ucla-anderson.hosted.panopto.com/Panopto/Pages/Viewer.aspx?id=ea13ec98-9412-41fc-accd-b4b30104a761" TargetMode="External"/><Relationship Id="rId20" Type="http://schemas.openxmlformats.org/officeDocument/2006/relationships/hyperlink" Target="https://nvoigtla.github.io/MGMT-405-FEMBA/slides/Module-1-Video-2-Markets.pptx" TargetMode="External"/><Relationship Id="rId21" Type="http://schemas.openxmlformats.org/officeDocument/2006/relationships/hyperlink" Target="https://ucla-anderson.hosted.panopto.com/Panopto/Pages/Viewer.aspx?id=7ad4fc39-0070-4aa6-90a9-b4b30104a761" TargetMode="External"/><Relationship Id="rId22" Type="http://schemas.openxmlformats.org/officeDocument/2006/relationships/hyperlink" Target="https://nvoigtla.github.io/MGMT-405-FEMBA/slides/Module-1-Video-3-Demand-and-Supply.pptx" TargetMode="External"/><Relationship Id="rId23" Type="http://schemas.openxmlformats.org/officeDocument/2006/relationships/hyperlink" Target="https://ucla-anderson.hosted.panopto.com/Panopto/Pages/Viewer.aspx?id=8bd7e577-22b2-4da6-888d-b4b30104a76a" TargetMode="External"/><Relationship Id="rId24" Type="http://schemas.openxmlformats.org/officeDocument/2006/relationships/hyperlink" Target="https://nvoigtla.github.io/MGMT-405-FEMBA/slides/Module-1-Video-4-Equilibrium.pptx" TargetMode="External"/><Relationship Id="rId25" Type="http://schemas.openxmlformats.org/officeDocument/2006/relationships/hyperlink" Target="https://www.dropbox.com/scl/fi/mghl9davv7sy6a7qeja20/Module-1-Podcast-Intro.m4a?rlkey=cof0c2gtljwud3kbtnoq87ryh&amp;st=93b14l1z&amp;dl=0" TargetMode="External"/><Relationship Id="rId26" Type="http://schemas.openxmlformats.org/officeDocument/2006/relationships/hyperlink" Target="https://www.dropbox.com/scl/fi/w3ib5t12sxbekrtja6co7/Module-2-Podcast-Intro.m4a?rlkey=nujut9txx5zfyn8yrd76lfdju&amp;st=rkmi76yc&amp;dl=0" TargetMode="External"/><Relationship Id="rId27" Type="http://schemas.openxmlformats.org/officeDocument/2006/relationships/hyperlink" Target="https://freakonomics.com/podcast/should-we-really-behave-like-economists-say-we-do-a-new-freakonomics-radio-podcast/" TargetMode="External"/><Relationship Id="rId28" Type="http://schemas.openxmlformats.org/officeDocument/2006/relationships/hyperlink" Target="https://podcasts.apple.com/us/podcast/core-principle-1-the-cost-benefit-principle-the-pros-cons/id1523898793?i=1000786324917" TargetMode="External"/><Relationship Id="rId29" Type="http://schemas.openxmlformats.org/officeDocument/2006/relationships/hyperlink" Target="https://podcasts.apple.com/us/podcast/core-principle-2-the-opportunity-cost-principle-or-what/id1523898793?i=1000786324632" TargetMode="External"/><Relationship Id="rId30" Type="http://schemas.openxmlformats.org/officeDocument/2006/relationships/hyperlink" Target="https://ucla-anderson.hosted.panopto.com/Panopto/Pages/Viewer.aspx?id=8fcb86ee-57e8-48ec-906d-b4bb0136917f" TargetMode="External"/><Relationship Id="rId31" Type="http://schemas.openxmlformats.org/officeDocument/2006/relationships/hyperlink" Target="https://nvoigtla.github.io/MGMT-405-FEMBA/slides/Module-2-Video-1-Elasticity-and-Revenue.pptx" TargetMode="External"/><Relationship Id="rId32" Type="http://schemas.openxmlformats.org/officeDocument/2006/relationships/hyperlink" Target="https://ucla-anderson.hosted.panopto.com/Panopto/Pages/Viewer.aspx?id=406d26d1-60f9-4169-afd0-b4bb01369180" TargetMode="External"/><Relationship Id="rId33" Type="http://schemas.openxmlformats.org/officeDocument/2006/relationships/hyperlink" Target="https://nvoigtla.github.io/MGMT-405-FEMBA/slides/Module-2-Video-2-Marginal-Revenue.pptx" TargetMode="External"/><Relationship Id="rId34" Type="http://schemas.openxmlformats.org/officeDocument/2006/relationships/hyperlink" Target="https://ucla-anderson.hosted.panopto.com/Panopto/Pages/Viewer.aspx?id=885b4e89-7ffe-4305-8490-b4bb01369174" TargetMode="External"/><Relationship Id="rId35" Type="http://schemas.openxmlformats.org/officeDocument/2006/relationships/hyperlink" Target="https://nvoigtla.github.io/MGMT-405-FEMBA/slides/Module-2-Video-3-Demand-Estimation.pptx" TargetMode="External"/><Relationship Id="rId36" Type="http://schemas.openxmlformats.org/officeDocument/2006/relationships/hyperlink" Target="https://ucla-anderson.hosted.panopto.com/Panopto/Pages/Viewer.aspx?id=d9a1abf9-e8e5-448b-bbbd-b08b012eeeb0" TargetMode="External"/><Relationship Id="rId37" Type="http://schemas.openxmlformats.org/officeDocument/2006/relationships/hyperlink" Target="https://ucla-anderson.hosted.panopto.com/Panopto/Pages/Viewer.aspx?id=cf0b4650-7a8b-41a0-9a6e-b08b012eeeb9" TargetMode="External"/><Relationship Id="rId38" Type="http://schemas.openxmlformats.org/officeDocument/2006/relationships/hyperlink" Target="https://www.dropbox.com/scl/fi/e010i3je3iaqdo0a6785l/Module-1-Podcast-Wrap-Up.m4a?rlkey=yqwuudwo4bqosg9yvu6ojawsy&amp;st=4d59ssha&amp;dl=0" TargetMode="External"/><Relationship Id="rId39" Type="http://schemas.openxmlformats.org/officeDocument/2006/relationships/hyperlink" Target="https://www.dropbox.com/scl/fi/o2p9rnwnb276apb1jbfis/Module-2-Podcast-Wrap-Up.m4a?rlkey=m8tjqy0qnk5ts42etrljgd3ps&amp;st=0dzo4j5u&amp;dl=0" TargetMode="External"/><Relationship Id="rId40" Type="http://schemas.openxmlformats.org/officeDocument/2006/relationships/hyperlink" Target="https://nvoigtla.github.io/MGMT-405-FEMBA/MGMT-405-Teaching-Note-Marginal-Revenue.pdf" TargetMode="External"/><Relationship Id="rId41" Type="http://schemas.openxmlformats.org/officeDocument/2006/relationships/hyperlink" Target="https://nvoigtla.github.io/MGMT-405-FEMBA/MGMT-405-Teaching-Note-Demand-Elasticity-and-Total-Revenue.pdf" TargetMode="External"/><Relationship Id="rId42" Type="http://schemas.openxmlformats.org/officeDocument/2006/relationships/hyperlink" Target="https://nvoigtla.github.io/MGMT-405-FEMBA/MGMT-405-Teaching-Note-Regressions.pdf" TargetMode="External"/><Relationship Id="rId43" Type="http://schemas.openxmlformats.org/officeDocument/2006/relationships/hyperlink" Target="https://rafaelrubiao.github.io/mgmt405-practice/module-1.html" TargetMode="External"/><Relationship Id="rId44" Type="http://schemas.openxmlformats.org/officeDocument/2006/relationships/hyperlink" Target="https://rafaelrubiao.github.io/mgmt405-practice/module-2.html" TargetMode="External"/><Relationship Id="rId45" Type="http://schemas.openxmlformats.org/officeDocument/2006/relationships/hyperlink" Target="https://ucla-anderson.hosted.panopto.com/Panopto/Pages/Viewer.aspx?id=87a3e4bf-9f6b-47c5-be34-b4c10122bf71" TargetMode="External"/><Relationship Id="rId46" Type="http://schemas.openxmlformats.org/officeDocument/2006/relationships/hyperlink" Target="https://nvoigtla.github.io/MGMT-405-FEMBA/slides/Module-3-Video-1-Introduction.pptx" TargetMode="External"/><Relationship Id="rId47" Type="http://schemas.openxmlformats.org/officeDocument/2006/relationships/hyperlink" Target="https://ucla-anderson.hosted.panopto.com/Panopto/Pages/Viewer.aspx?id=c6a66635-de5c-476d-a84e-b4c10122bf74" TargetMode="External"/><Relationship Id="rId48" Type="http://schemas.openxmlformats.org/officeDocument/2006/relationships/hyperlink" Target="https://nvoigtla.github.io/MGMT-405-FEMBA/slides/Module-3-Video-2-Production-Function.pptx" TargetMode="External"/><Relationship Id="rId49" Type="http://schemas.openxmlformats.org/officeDocument/2006/relationships/hyperlink" Target="https://ucla-anderson.hosted.panopto.com/Panopto/Pages/Viewer.aspx?id=20321bcb-3200-432d-af71-b4c10122bf79" TargetMode="External"/><Relationship Id="rId50" Type="http://schemas.openxmlformats.org/officeDocument/2006/relationships/hyperlink" Target="https://nvoigtla.github.io/MGMT-405-FEMBA/slides/Module-3-Video-3-Short-Run-Hiring.pptx" TargetMode="External"/><Relationship Id="rId51" Type="http://schemas.openxmlformats.org/officeDocument/2006/relationships/hyperlink" Target="https://ucla-anderson.hosted.panopto.com/Panopto/Pages/Viewer.aspx?id=90b82d2f-ae07-4af3-998c-b4c10122bf72" TargetMode="External"/><Relationship Id="rId52" Type="http://schemas.openxmlformats.org/officeDocument/2006/relationships/hyperlink" Target="https://nvoigtla.github.io/MGMT-405-FEMBA/slides/Module-3-Video-4-Wage-Searchers.pptx" TargetMode="External"/><Relationship Id="rId53" Type="http://schemas.openxmlformats.org/officeDocument/2006/relationships/hyperlink" Target="https://ucla-anderson.hosted.panopto.com/Panopto/Pages/Viewer.aspx?id=dc8e017e-0298-4984-ab06-b4c201290033" TargetMode="External"/><Relationship Id="rId54" Type="http://schemas.openxmlformats.org/officeDocument/2006/relationships/hyperlink" Target="https://nvoigtla.github.io/MGMT-405-FEMBA/slides/Module-3-Video-5-Long-Run.pptx" TargetMode="External"/><Relationship Id="rId55" Type="http://schemas.openxmlformats.org/officeDocument/2006/relationships/hyperlink" Target="https://ucla-anderson.hosted.panopto.com/Panopto/Pages/Viewer.aspx?id=bd200584-fd9f-4c16-9d54-b4c2012941b0" TargetMode="External"/><Relationship Id="rId56" Type="http://schemas.openxmlformats.org/officeDocument/2006/relationships/hyperlink" Target="https://nvoigtla.github.io/MGMT-405-FEMBA/slides/Module-3-Video-6-Cost-Concepts.pptx" TargetMode="External"/><Relationship Id="rId57" Type="http://schemas.openxmlformats.org/officeDocument/2006/relationships/hyperlink" Target="https://ucla-anderson.hosted.panopto.com/Panopto/Pages/Viewer.aspx?id=db7b63c7-bc91-4099-a43a-b4bf01516e00" TargetMode="External"/><Relationship Id="rId58" Type="http://schemas.openxmlformats.org/officeDocument/2006/relationships/hyperlink" Target="https://nvoigtla.github.io/MGMT-405-FEMBA/slides/Module-3-Video-7-Economies-of-Scale-and-Scope.pptx" TargetMode="External"/><Relationship Id="rId59" Type="http://schemas.openxmlformats.org/officeDocument/2006/relationships/hyperlink" Target="https://www.dropbox.com/scl/fi/fto3ouj9gcum5gjs8128b/Module-3-Podcast-Intro.m4a?rlkey=vcpxzwex5r4ad6dm09nrr72qh&amp;st=6cepogg8&amp;dl=0" TargetMode="External"/><Relationship Id="rId60" Type="http://schemas.openxmlformats.org/officeDocument/2006/relationships/hyperlink" Target="https://www.dropbox.com/scl/fi/0geb6malz4suoruqbnp24/Module-3-Podcast-Wrap-Up.m4a?rlkey=j51911drl9t8173ep5zx4w3cy&amp;st=gy4ocrqp&amp;dl=0" TargetMode="External"/><Relationship Id="rId61" Type="http://schemas.openxmlformats.org/officeDocument/2006/relationships/hyperlink" Target="https://nvoigtla.github.io/MGMT-405-FEMBA/MGMT-405-Teaching-Note-Hiring-Decisions-Short-Run.pdf" TargetMode="External"/><Relationship Id="rId62" Type="http://schemas.openxmlformats.org/officeDocument/2006/relationships/hyperlink" Target="https://nvoigtla.github.io/MGMT-405-FEMBA/MGMT-405-Teaching-Note-Bang-for-the-Buck-Rule.pdf" TargetMode="External"/><Relationship Id="rId63" Type="http://schemas.openxmlformats.org/officeDocument/2006/relationships/hyperlink" Target="https://ucla-anderson.hosted.panopto.com/Panopto/Pages/Viewer.aspx?id=147753a0-3a02-40e0-a75c-b08b012f36b3" TargetMode="External"/><Relationship Id="rId64" Type="http://schemas.openxmlformats.org/officeDocument/2006/relationships/hyperlink" Target="https://ucla-anderson.hosted.panopto.com/Panopto/Pages/Viewer.aspx?id=047b0460-fd8b-4a4e-8996-b08b012f5514" TargetMode="External"/><Relationship Id="rId65" Type="http://schemas.openxmlformats.org/officeDocument/2006/relationships/hyperlink" Target="https://ucla-anderson.hosted.panopto.com/Panopto/Pages/Viewer.aspx?id=cbcea934-fb25-4602-ab96-b4bf014fb013" TargetMode="External"/><Relationship Id="rId66" Type="http://schemas.openxmlformats.org/officeDocument/2006/relationships/hyperlink" Target="https://nvoigtla.github.io/MGMT-405-FEMBA/slides/Module-4-Video-1-Introduction-to-Market-Structures.pptx" TargetMode="External"/><Relationship Id="rId67" Type="http://schemas.openxmlformats.org/officeDocument/2006/relationships/hyperlink" Target="https://ucla-anderson.hosted.panopto.com/Panopto/Pages/Viewer.aspx?id=3c840b96-8cb5-41d3-ad2c-b4bf014fb006" TargetMode="External"/><Relationship Id="rId68" Type="http://schemas.openxmlformats.org/officeDocument/2006/relationships/hyperlink" Target="https://nvoigtla.github.io/MGMT-405-FEMBA/slides/Module-4-Video-2-Perfect-Competition.pptx" TargetMode="External"/><Relationship Id="rId69" Type="http://schemas.openxmlformats.org/officeDocument/2006/relationships/hyperlink" Target="https://ucla-anderson.hosted.panopto.com/Panopto/Pages/Viewer.aspx?id=96eeafea-a3a1-42cd-a705-b4bf014fb006" TargetMode="External"/><Relationship Id="rId70" Type="http://schemas.openxmlformats.org/officeDocument/2006/relationships/hyperlink" Target="https://nvoigtla.github.io/MGMT-405-FEMBA/slides/Module-4-Video-3-Profit-Maximization-of-a-Price-Taker.pptx" TargetMode="External"/><Relationship Id="rId71" Type="http://schemas.openxmlformats.org/officeDocument/2006/relationships/hyperlink" Target="https://ucla-anderson.hosted.panopto.com/Panopto/Pages/Viewer.aspx?id=bb4df35b-7e1b-487d-9794-b4bf014fb00e" TargetMode="External"/><Relationship Id="rId72" Type="http://schemas.openxmlformats.org/officeDocument/2006/relationships/hyperlink" Target="https://nvoigtla.github.io/MGMT-405-FEMBA/slides/Module-4-Video-4-Firm-Level-and-Market-Supply.pptx" TargetMode="External"/><Relationship Id="rId73" Type="http://schemas.openxmlformats.org/officeDocument/2006/relationships/hyperlink" Target="https://ucla-anderson.hosted.panopto.com/Panopto/Pages/Viewer.aspx?id=6be99363-bc5c-44d5-91b4-b4bf014ff951" TargetMode="External"/><Relationship Id="rId74" Type="http://schemas.openxmlformats.org/officeDocument/2006/relationships/hyperlink" Target="https://nvoigtla.github.io/MGMT-405-FEMBA/slides/Module-4-Video-5-Long-Run-Competitive-Equilibrium.pptx" TargetMode="External"/><Relationship Id="rId75" Type="http://schemas.openxmlformats.org/officeDocument/2006/relationships/hyperlink" Target="https://www.dropbox.com/scl/fi/k0vaqb6u7yej6sjagrauv/Module-4-Podcast-Intro.m4a?rlkey=foc9ajsc0e8wmzsq7ttiyobgd&amp;st=3rivyeff&amp;dl=0" TargetMode="External"/><Relationship Id="rId76" Type="http://schemas.openxmlformats.org/officeDocument/2006/relationships/hyperlink" Target="https://www.dropbox.com/scl/fi/n2ie2rqaud9n0u0477cs6/Module-4-Video-Wrap-Up.m4a?rlkey=zikuktu87plh008kil4yekt25&amp;st=yieacety&amp;dl=0" TargetMode="External"/><Relationship Id="rId77" Type="http://schemas.openxmlformats.org/officeDocument/2006/relationships/hyperlink" Target="https://rafaelrubiao.github.io/mgmt405-practice/module-3.html" TargetMode="External"/><Relationship Id="rId78" Type="http://schemas.openxmlformats.org/officeDocument/2006/relationships/hyperlink" Target="https://freakonomics.com/podcast/the-true-story-of-the-minimum-wage-fight-ep-460/" TargetMode="External"/><Relationship Id="rId79" Type="http://schemas.openxmlformats.org/officeDocument/2006/relationships/hyperlink" Target="https://freakonomics.com/podcast/why-rent-control-doesnt-work/" TargetMode="External"/><Relationship Id="rId80" Type="http://schemas.openxmlformats.org/officeDocument/2006/relationships/hyperlink" Target="https://www.youtube.com/watch?v=gDdq2rIqAlM" TargetMode="External"/><Relationship Id="rId81" Type="http://schemas.openxmlformats.org/officeDocument/2006/relationships/hyperlink" Target="https://nvoigtla.github.io/MGMT-405-FEMBA/MGMT-405-Teaching-Note-MR-MC.pdf" TargetMode="External"/><Relationship Id="rId82" Type="http://schemas.openxmlformats.org/officeDocument/2006/relationships/hyperlink" Target="https://rafaelrubiao.github.io/mgmt405-practice/module-4-part-1.html" TargetMode="External"/><Relationship Id="rId83" Type="http://schemas.openxmlformats.org/officeDocument/2006/relationships/hyperlink" Target="https://ucla-anderson.hosted.panopto.com/Panopto/Pages/Viewer.aspx?id=d9c62849-b585-46d1-9907-b1da01624e8d" TargetMode="External"/><Relationship Id="rId84" Type="http://schemas.openxmlformats.org/officeDocument/2006/relationships/hyperlink" Target="https://ucla-anderson.hosted.panopto.com/Panopto/Pages/Viewer.aspx?id=aa860c73-b471-4d05-b4b1-b08b0132e83f" TargetMode="External"/><Relationship Id="rId85" Type="http://schemas.openxmlformats.org/officeDocument/2006/relationships/hyperlink" Target="https://ucla-anderson.hosted.panopto.com/Panopto/Pages/Viewer.aspx?id=72ee2af5-d9c8-4174-8a89-b08b0132e83f" TargetMode="External"/><Relationship Id="rId86" Type="http://schemas.openxmlformats.org/officeDocument/2006/relationships/hyperlink" Target="https://ucla-anderson.hosted.panopto.com/Panopto/Pages/Viewer.aspx?id=9c1bffb7-a64a-4c17-9fba-b08b0132e84d" TargetMode="External"/><Relationship Id="rId87" Type="http://schemas.openxmlformats.org/officeDocument/2006/relationships/hyperlink" Target="https://ucla-anderson.hosted.panopto.com/Panopto/Pages/Viewer.aspx?id=d977a6ef-6102-4bd3-9066-b08b013312b6" TargetMode="External"/><Relationship Id="rId88" Type="http://schemas.openxmlformats.org/officeDocument/2006/relationships/hyperlink" Target="https://ucla-anderson.hosted.panopto.com/Panopto/Pages/Viewer.aspx?id=520deb00-03a7-4c1d-b6ec-b08b013328d7" TargetMode="External"/><Relationship Id="rId89" Type="http://schemas.openxmlformats.org/officeDocument/2006/relationships/hyperlink" Target="https://ucla-anderson.hosted.panopto.com/Panopto/Pages/Viewer.aspx?id=b3e080e7-fe4b-428c-b100-b08b013344f0" TargetMode="External"/><Relationship Id="rId90" Type="http://schemas.openxmlformats.org/officeDocument/2006/relationships/hyperlink" Target="https://ucla-anderson.hosted.panopto.com/Panopto/Pages/Viewer.aspx?id=7185463d-c133-4f56-8e92-b08b01336154" TargetMode="External"/><Relationship Id="rId91" Type="http://schemas.openxmlformats.org/officeDocument/2006/relationships/hyperlink" Target="https://ucla-anderson.hosted.panopto.com/Panopto/Pages/Viewer.aspx?id=3136caa5-3096-4826-8bd9-b08b01337eab" TargetMode="External"/><Relationship Id="rId92" Type="http://schemas.openxmlformats.org/officeDocument/2006/relationships/hyperlink" Target="https://www.dropbox.com/scl/fi/sa5u2pfaww9z93zbokkjy/Module-6-Podcast-Intro.m4a?rlkey=8212u4pxd41e7hcwn40xtd0xy&amp;st=57qwpxsx&amp;dl=0" TargetMode="External"/><Relationship Id="rId93" Type="http://schemas.openxmlformats.org/officeDocument/2006/relationships/hyperlink" Target="https://www.dropbox.com/scl/fi/5cmioelt39kxuqjy0c0ca/Module-6-Video-Wrap-Up.m4a?rlkey=e7wefrxfv9fuswqwt6oxpb1no&amp;st=pcur8yel&amp;dl=0" TargetMode="External"/><Relationship Id="rId94" Type="http://schemas.openxmlformats.org/officeDocument/2006/relationships/hyperlink" Target="https://rafaelrubiao.github.io/mgmt405-practice/module-4-part-2.html" TargetMode="External"/><Relationship Id="rId95" Type="http://schemas.openxmlformats.org/officeDocument/2006/relationships/hyperlink" Target="https://rafaelrubiao.github.io/mgmt405-practice/module-5.html" TargetMode="External"/><Relationship Id="rId96" Type="http://schemas.openxmlformats.org/officeDocument/2006/relationships/hyperlink" Target="https://ucla-anderson.hosted.panopto.com/Panopto/Pages/Viewer.aspx?id=c36ab9a6-b4ac-4c17-aa81-b08b0132e83e" TargetMode="External"/><Relationship Id="rId97" Type="http://schemas.openxmlformats.org/officeDocument/2006/relationships/hyperlink" Target="https://ucla-anderson.hosted.panopto.com/Panopto/Pages/Viewer.aspx?id=dd1b45a7-f553-49db-9150-b08b0133e5af" TargetMode="External"/><Relationship Id="rId98" Type="http://schemas.openxmlformats.org/officeDocument/2006/relationships/hyperlink" Target="https://ucla-anderson.hosted.panopto.com/Panopto/Pages/Viewer.aspx?id=39e72765-4f6f-4d7c-ad92-b08b0133e57f" TargetMode="External"/><Relationship Id="rId99" Type="http://schemas.openxmlformats.org/officeDocument/2006/relationships/hyperlink" Target="https://ucla-anderson.hosted.panopto.com/Panopto/Pages/Viewer.aspx?id=b3a9978a-5dff-4fa4-b26d-b08b0133ff7b" TargetMode="External"/><Relationship Id="rId100" Type="http://schemas.openxmlformats.org/officeDocument/2006/relationships/hyperlink" Target="https://ucla-anderson.hosted.panopto.com/Panopto/Pages/Viewer.aspx?id=df2723c7-d63a-4908-a0ab-b08b01341319" TargetMode="External"/><Relationship Id="rId101" Type="http://schemas.openxmlformats.org/officeDocument/2006/relationships/hyperlink" Target="https://rafaelrubiao.github.io/mgmt405-practice/module-6.html" TargetMode="External"/><Relationship Id="rId102" Type="http://schemas.openxmlformats.org/officeDocument/2006/relationships/hyperlink" Target="https://www.npr.org/sections/money/2011/04/08/135248177/the-friday-podcast-groupon-monty-python-price-discrimination" TargetMode="External"/><Relationship Id="rId103" Type="http://schemas.openxmlformats.org/officeDocument/2006/relationships/hyperlink" Target="https://www.npr.org/sections/money/2018/05/30/615622421/episode-844-nice-game" TargetMode="External"/><Relationship Id="rId104" Type="http://schemas.openxmlformats.org/officeDocument/2006/relationships/hyperlink" Target="https://freakonomics.com/podcast/why-the-world-cup-is-an-economists-dream/" TargetMode="External"/><Relationship Id="rId105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106" Type="http://schemas.openxmlformats.org/officeDocument/2006/relationships/hyperlink" Target="https://www.npr.org/2020/01/09/794977811/episode-963-13-000-economists-1-question" TargetMode="External"/><Relationship Id="rId107" Type="http://schemas.openxmlformats.org/officeDocument/2006/relationships/hyperlink" Target="https://rafaelrubiao.github.io/mgmt405-practice/module-7-part-1.html" TargetMode="External"/><Relationship Id="rId108" Type="http://schemas.openxmlformats.org/officeDocument/2006/relationships/hyperlink" Target="https://ucla-anderson.hosted.panopto.com/Panopto/Pages/Viewer.aspx?id=db03cc71-7075-47a5-a5c7-b08b01344881" TargetMode="External"/><Relationship Id="rId109" Type="http://schemas.openxmlformats.org/officeDocument/2006/relationships/hyperlink" Target="https://ucla-anderson.hosted.panopto.com/Panopto/Pages/Viewer.aspx?id=1c65c0ce-2e5a-4527-9078-b08b0133e583" TargetMode="External"/><Relationship Id="rId110" Type="http://schemas.openxmlformats.org/officeDocument/2006/relationships/hyperlink" Target="https://ucla-anderson.hosted.panopto.com/Panopto/Pages/Viewer.aspx?id=055b647a-0998-4ab9-92cf-b08b0133e57c" TargetMode="External"/><Relationship Id="rId111" Type="http://schemas.openxmlformats.org/officeDocument/2006/relationships/hyperlink" Target="https://rafaelrubiao.github.io/mgmt405-practice/module-7-part-2.html" TargetMode="External"/><Relationship Id="rId112" Type="http://schemas.openxmlformats.org/officeDocument/2006/relationships/hyperlink" Target="https://rafaelrubiao.github.io/mgmt405-practice/module-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