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09B6" w14:textId="66AD5A70" w:rsidR="00EA74F0" w:rsidRDefault="006A7757">
      <w:r w:rsidRPr="006A7757">
        <w:t>Hi Nathan</w:t>
      </w:r>
      <w:r w:rsidR="006F70B6">
        <w:t xml:space="preserve"> </w:t>
      </w:r>
    </w:p>
    <w:p w14:paraId="48061314" w14:textId="289D7593" w:rsidR="001124A0" w:rsidRDefault="001124A0">
      <w:r>
        <w:t>I had a look through</w:t>
      </w:r>
      <w:r w:rsidR="008E281D">
        <w:t xml:space="preserve"> and attempted to answer some of the questions.</w:t>
      </w:r>
    </w:p>
    <w:p w14:paraId="49063DCE" w14:textId="44B32B38" w:rsidR="002B1390" w:rsidRDefault="00E605B3">
      <w:r>
        <w:t xml:space="preserve">Just to let you </w:t>
      </w:r>
      <w:r w:rsidR="008E281D">
        <w:t>know I</w:t>
      </w:r>
      <w:r w:rsidR="002B1390">
        <w:t xml:space="preserve"> sell mostly fleece </w:t>
      </w:r>
      <w:r w:rsidR="007973AF">
        <w:t xml:space="preserve">beanbags </w:t>
      </w:r>
      <w:r w:rsidR="002B1390">
        <w:t xml:space="preserve">and a very small percentage of </w:t>
      </w:r>
      <w:proofErr w:type="spellStart"/>
      <w:r w:rsidR="002B1390">
        <w:t>lycra</w:t>
      </w:r>
      <w:proofErr w:type="spellEnd"/>
      <w:r w:rsidR="002B1390">
        <w:t xml:space="preserve"> beanbag</w:t>
      </w:r>
      <w:r w:rsidR="00281990">
        <w:t>.</w:t>
      </w:r>
    </w:p>
    <w:p w14:paraId="6A059A85" w14:textId="40DE7117" w:rsidR="00281990" w:rsidRDefault="00281990">
      <w:r>
        <w:t>Lycra beanba</w:t>
      </w:r>
      <w:r w:rsidR="00A32A22">
        <w:t>g</w:t>
      </w:r>
      <w:r>
        <w:t xml:space="preserve">s are </w:t>
      </w:r>
      <w:r w:rsidR="00A32A22">
        <w:t>20</w:t>
      </w:r>
      <w:r w:rsidR="00101D85">
        <w:t xml:space="preserve"> </w:t>
      </w:r>
      <w:r w:rsidR="00A32A22">
        <w:t>euro more.</w:t>
      </w:r>
      <w:r w:rsidR="00012082">
        <w:t xml:space="preserve">  I sell weighted blankets and lap pads.</w:t>
      </w:r>
    </w:p>
    <w:p w14:paraId="2CB51402" w14:textId="4CC0AD59" w:rsidR="00A32A22" w:rsidRDefault="00A32A22">
      <w:r>
        <w:t xml:space="preserve"> I normally don’t sell to</w:t>
      </w:r>
      <w:r w:rsidR="00C1172C">
        <w:t xml:space="preserve"> </w:t>
      </w:r>
      <w:r w:rsidR="00AF1C7D">
        <w:t>the domestic</w:t>
      </w:r>
      <w:r>
        <w:t xml:space="preserve"> marketplace.</w:t>
      </w:r>
    </w:p>
    <w:p w14:paraId="5DE98061" w14:textId="16C6FD69" w:rsidR="00A32A22" w:rsidRDefault="00A32A22">
      <w:r>
        <w:t>Most order</w:t>
      </w:r>
      <w:r w:rsidR="00AF1C7D">
        <w:t>s</w:t>
      </w:r>
      <w:r>
        <w:t xml:space="preserve"> come from OT recommendations and school visits</w:t>
      </w:r>
    </w:p>
    <w:p w14:paraId="651E2AA7" w14:textId="4ABFEA71" w:rsidR="00331310" w:rsidRDefault="00331310">
      <w:r>
        <w:t>But the OT</w:t>
      </w:r>
      <w:r w:rsidR="008E281D">
        <w:t>s</w:t>
      </w:r>
      <w:r>
        <w:t xml:space="preserve"> </w:t>
      </w:r>
      <w:proofErr w:type="gramStart"/>
      <w:r w:rsidR="008E281D">
        <w:t xml:space="preserve">advise </w:t>
      </w:r>
      <w:r>
        <w:t xml:space="preserve"> the</w:t>
      </w:r>
      <w:proofErr w:type="gramEnd"/>
      <w:r>
        <w:t xml:space="preserve"> clients that visit them</w:t>
      </w:r>
      <w:r w:rsidR="00F66E46">
        <w:t xml:space="preserve"> and they </w:t>
      </w:r>
      <w:r w:rsidR="00C1172C">
        <w:t xml:space="preserve">then </w:t>
      </w:r>
      <w:r w:rsidR="00F66E46">
        <w:t>purchase from me.</w:t>
      </w:r>
      <w:r w:rsidR="00C07189">
        <w:t xml:space="preserve">  </w:t>
      </w:r>
      <w:proofErr w:type="gramStart"/>
      <w:r w:rsidR="00C07189">
        <w:t>So</w:t>
      </w:r>
      <w:proofErr w:type="gramEnd"/>
      <w:r w:rsidR="00C07189">
        <w:t xml:space="preserve"> they have heard about the product</w:t>
      </w:r>
      <w:r w:rsidR="00DC16CA">
        <w:t xml:space="preserve"> already.</w:t>
      </w:r>
    </w:p>
    <w:p w14:paraId="78457AA9" w14:textId="77777777" w:rsidR="004F0A0B" w:rsidRDefault="004F0A0B"/>
    <w:p w14:paraId="67BBB36E" w14:textId="68C4DCD8" w:rsidR="004F0A0B" w:rsidRPr="002E5D23" w:rsidRDefault="001D4881">
      <w:pPr>
        <w:rPr>
          <w:b/>
          <w:bCs/>
        </w:rPr>
      </w:pPr>
      <w:r w:rsidRPr="002E5D23">
        <w:rPr>
          <w:b/>
          <w:bCs/>
        </w:rPr>
        <w:t>Question 1</w:t>
      </w:r>
    </w:p>
    <w:p w14:paraId="6D7DA33A" w14:textId="6CB452E3" w:rsidR="00A3514E" w:rsidRDefault="001D4881" w:rsidP="00A3514E">
      <w:r>
        <w:t>I have included photos below</w:t>
      </w:r>
      <w:r w:rsidR="002E5D23">
        <w:t xml:space="preserve">. </w:t>
      </w:r>
      <w:r w:rsidR="006E5811">
        <w:t xml:space="preserve">I know I don’t have a great variety.  </w:t>
      </w:r>
      <w:r w:rsidR="002E5D23">
        <w:t xml:space="preserve"> See what you think</w:t>
      </w:r>
      <w:r w:rsidR="00A3514E">
        <w:t>.</w:t>
      </w:r>
    </w:p>
    <w:p w14:paraId="0CD2F367" w14:textId="405F0911" w:rsidR="00A3514E" w:rsidRDefault="00A3514E" w:rsidP="00A3514E">
      <w:r>
        <w:t xml:space="preserve"> I am not crazy about my</w:t>
      </w:r>
      <w:r w:rsidR="0023230D">
        <w:t xml:space="preserve"> </w:t>
      </w:r>
      <w:r w:rsidR="00C25250">
        <w:t>personal photo</w:t>
      </w:r>
      <w:r>
        <w:t xml:space="preserve"> being up</w:t>
      </w:r>
      <w:r w:rsidR="00C25250">
        <w:t xml:space="preserve"> on the website</w:t>
      </w:r>
      <w:r>
        <w:t>.  I’ll think about that for now.</w:t>
      </w:r>
    </w:p>
    <w:p w14:paraId="62B4C278" w14:textId="324648A8" w:rsidR="00F714EC" w:rsidRDefault="00F714EC" w:rsidP="00A3514E">
      <w:r>
        <w:t>In the shop page on my website there are photos of</w:t>
      </w:r>
      <w:r w:rsidR="0023230D">
        <w:t xml:space="preserve"> </w:t>
      </w:r>
      <w:r w:rsidR="00504579">
        <w:t>a snake</w:t>
      </w:r>
      <w:r>
        <w:t xml:space="preserve"> and lap</w:t>
      </w:r>
      <w:r w:rsidR="0023230D">
        <w:t xml:space="preserve"> pad</w:t>
      </w:r>
      <w:r w:rsidR="00C25250">
        <w:t xml:space="preserve">.  If they could be </w:t>
      </w:r>
      <w:r>
        <w:t xml:space="preserve">transferred </w:t>
      </w:r>
      <w:r w:rsidR="00B94706">
        <w:t xml:space="preserve">over </w:t>
      </w:r>
      <w:r w:rsidR="008E281D">
        <w:t>including their</w:t>
      </w:r>
      <w:r>
        <w:t xml:space="preserve"> </w:t>
      </w:r>
      <w:r w:rsidR="00504579">
        <w:t>description,</w:t>
      </w:r>
      <w:r w:rsidR="007B630A">
        <w:t xml:space="preserve"> please</w:t>
      </w:r>
    </w:p>
    <w:p w14:paraId="7C879E20" w14:textId="2DB524DB" w:rsidR="00DA7E6B" w:rsidRPr="00787E59" w:rsidRDefault="00DA7E6B" w:rsidP="00A3514E">
      <w:pPr>
        <w:rPr>
          <w:b/>
          <w:bCs/>
        </w:rPr>
      </w:pPr>
      <w:r w:rsidRPr="00787E59">
        <w:rPr>
          <w:b/>
          <w:bCs/>
        </w:rPr>
        <w:t>Question 2</w:t>
      </w:r>
    </w:p>
    <w:p w14:paraId="3875F0AF" w14:textId="6A11439D" w:rsidR="00DA7E6B" w:rsidRDefault="00DA7E6B" w:rsidP="00A3514E">
      <w:r>
        <w:t>XXX</w:t>
      </w:r>
      <w:r w:rsidR="00B94706">
        <w:t>L</w:t>
      </w:r>
      <w:r w:rsidR="006F70B6">
        <w:t xml:space="preserve"> </w:t>
      </w:r>
      <w:proofErr w:type="gramStart"/>
      <w:r w:rsidR="006F70B6">
        <w:t xml:space="preserve">beanbag </w:t>
      </w:r>
      <w:r>
        <w:t xml:space="preserve"> price</w:t>
      </w:r>
      <w:proofErr w:type="gramEnd"/>
      <w:r>
        <w:t xml:space="preserve"> okay 425</w:t>
      </w:r>
      <w:r w:rsidR="00B94706">
        <w:t xml:space="preserve"> euro</w:t>
      </w:r>
    </w:p>
    <w:p w14:paraId="7717A801" w14:textId="202259EE" w:rsidR="00787E59" w:rsidRDefault="00787E59" w:rsidP="00A3514E">
      <w:r>
        <w:t>The colour</w:t>
      </w:r>
      <w:r w:rsidR="008E281D">
        <w:t xml:space="preserve"> photo</w:t>
      </w:r>
      <w:r w:rsidR="00541A6C">
        <w:t xml:space="preserve"> display</w:t>
      </w:r>
      <w:r>
        <w:t xml:space="preserve"> is </w:t>
      </w:r>
      <w:r w:rsidR="008E281D">
        <w:t>good</w:t>
      </w:r>
      <w:r>
        <w:t xml:space="preserve"> for now</w:t>
      </w:r>
      <w:r w:rsidR="00B94706">
        <w:t>.</w:t>
      </w:r>
    </w:p>
    <w:p w14:paraId="51BF869C" w14:textId="77777777" w:rsidR="007B630A" w:rsidRDefault="007B630A" w:rsidP="00A3514E"/>
    <w:p w14:paraId="2104CEFA" w14:textId="2E7EDF17" w:rsidR="00094F8C" w:rsidRDefault="00094F8C" w:rsidP="00A3514E">
      <w:pPr>
        <w:rPr>
          <w:b/>
          <w:bCs/>
        </w:rPr>
      </w:pPr>
      <w:r w:rsidRPr="00094F8C">
        <w:rPr>
          <w:b/>
          <w:bCs/>
        </w:rPr>
        <w:t>Question 3</w:t>
      </w:r>
    </w:p>
    <w:p w14:paraId="671DD321" w14:textId="2BC99E7C" w:rsidR="00094F8C" w:rsidRDefault="00094F8C" w:rsidP="00A3514E">
      <w:r w:rsidRPr="001E3F6C">
        <w:t xml:space="preserve">Mini beanbags and </w:t>
      </w:r>
      <w:proofErr w:type="spellStart"/>
      <w:r w:rsidRPr="001E3F6C">
        <w:t>sm</w:t>
      </w:r>
      <w:proofErr w:type="spellEnd"/>
      <w:r w:rsidRPr="001E3F6C">
        <w:t xml:space="preserve"> beanbag</w:t>
      </w:r>
      <w:r w:rsidR="008E281D">
        <w:t xml:space="preserve">.  </w:t>
      </w:r>
      <w:proofErr w:type="spellStart"/>
      <w:proofErr w:type="gramStart"/>
      <w:r w:rsidR="008E281D">
        <w:t>Yes</w:t>
      </w:r>
      <w:r w:rsidR="00541A6C">
        <w:t>,</w:t>
      </w:r>
      <w:r w:rsidR="008E281D">
        <w:t>they</w:t>
      </w:r>
      <w:proofErr w:type="spellEnd"/>
      <w:proofErr w:type="gramEnd"/>
      <w:r w:rsidR="008E281D">
        <w:t xml:space="preserve"> are </w:t>
      </w:r>
      <w:r w:rsidR="001E3F6C" w:rsidRPr="001E3F6C">
        <w:t>discontinued</w:t>
      </w:r>
    </w:p>
    <w:p w14:paraId="424F22A1" w14:textId="77777777" w:rsidR="001E3F6C" w:rsidRDefault="001E3F6C" w:rsidP="00A3514E"/>
    <w:p w14:paraId="0969FD02" w14:textId="62C25890" w:rsidR="001E3F6C" w:rsidRDefault="001E3F6C" w:rsidP="00A3514E">
      <w:pPr>
        <w:rPr>
          <w:b/>
          <w:bCs/>
        </w:rPr>
      </w:pPr>
      <w:r w:rsidRPr="001E3F6C">
        <w:rPr>
          <w:b/>
          <w:bCs/>
        </w:rPr>
        <w:t>Question 4</w:t>
      </w:r>
    </w:p>
    <w:p w14:paraId="62149D4B" w14:textId="39E71C69" w:rsidR="00A43BB3" w:rsidRDefault="008E281D" w:rsidP="00A3514E">
      <w:r>
        <w:t xml:space="preserve">Shopping cart:  </w:t>
      </w:r>
      <w:r w:rsidR="00B6567B" w:rsidRPr="00B6567B">
        <w:t>I would like a shopping cart</w:t>
      </w:r>
      <w:r w:rsidR="00285C32">
        <w:t xml:space="preserve"> that is more fluid than what I have</w:t>
      </w:r>
      <w:r w:rsidR="005D6DBC">
        <w:t>.  Most people</w:t>
      </w:r>
      <w:r w:rsidR="007B630A">
        <w:t xml:space="preserve"> I </w:t>
      </w:r>
      <w:r w:rsidR="00C001CD">
        <w:t xml:space="preserve">think </w:t>
      </w:r>
      <w:r>
        <w:t>don’t use PayPal</w:t>
      </w:r>
      <w:r w:rsidR="00481129">
        <w:t xml:space="preserve">.  </w:t>
      </w:r>
      <w:r w:rsidR="00C001CD">
        <w:t>So,</w:t>
      </w:r>
      <w:r w:rsidR="007E7522">
        <w:t xml:space="preserve"> thinking of stripe</w:t>
      </w:r>
      <w:r w:rsidR="002D1C6C">
        <w:t xml:space="preserve"> </w:t>
      </w:r>
      <w:r>
        <w:t>possibly, pay</w:t>
      </w:r>
      <w:r w:rsidR="002D1C6C">
        <w:t xml:space="preserve"> as you go model</w:t>
      </w:r>
      <w:r w:rsidR="00B2724E">
        <w:t>.  Only pay a percentage when you have a sale</w:t>
      </w:r>
      <w:r w:rsidR="0052149F">
        <w:t xml:space="preserve">, if </w:t>
      </w:r>
      <w:r w:rsidR="00777225">
        <w:t>that’s</w:t>
      </w:r>
      <w:r w:rsidR="0052149F">
        <w:t xml:space="preserve"> </w:t>
      </w:r>
      <w:r w:rsidR="00C001CD">
        <w:t>correct? …</w:t>
      </w:r>
      <w:r w:rsidR="000E2E17">
        <w:t xml:space="preserve"> </w:t>
      </w:r>
      <w:r w:rsidR="00EC4D4D">
        <w:t xml:space="preserve">Is </w:t>
      </w:r>
      <w:r>
        <w:t>that something you know about</w:t>
      </w:r>
      <w:r w:rsidR="00541A6C">
        <w:t>?</w:t>
      </w:r>
      <w:r>
        <w:t xml:space="preserve"> is </w:t>
      </w:r>
      <w:r w:rsidR="00EC4D4D">
        <w:t>there a lot involved in setting it up</w:t>
      </w:r>
      <w:r w:rsidR="00476C28">
        <w:t>?</w:t>
      </w:r>
      <w:r w:rsidR="000E2E17">
        <w:t xml:space="preserve"> </w:t>
      </w:r>
    </w:p>
    <w:p w14:paraId="39518D69" w14:textId="77777777" w:rsidR="00C001CD" w:rsidRDefault="00C001CD" w:rsidP="00A3514E"/>
    <w:p w14:paraId="1CB3A122" w14:textId="77777777" w:rsidR="00C001CD" w:rsidRDefault="00C001CD" w:rsidP="00A3514E"/>
    <w:p w14:paraId="499AFF9B" w14:textId="77777777" w:rsidR="001F3D5E" w:rsidRDefault="001F3D5E" w:rsidP="00A3514E"/>
    <w:p w14:paraId="4A6EB1BF" w14:textId="622D2991" w:rsidR="001F3D5E" w:rsidRDefault="001F3D5E" w:rsidP="00A3514E">
      <w:pPr>
        <w:rPr>
          <w:b/>
          <w:bCs/>
        </w:rPr>
      </w:pPr>
      <w:r w:rsidRPr="001F3D5E">
        <w:rPr>
          <w:b/>
          <w:bCs/>
        </w:rPr>
        <w:t>Question 5</w:t>
      </w:r>
    </w:p>
    <w:p w14:paraId="73DEC2F8" w14:textId="10A88787" w:rsidR="005F45A0" w:rsidRDefault="00547AF0" w:rsidP="00547AF0">
      <w:pPr>
        <w:pStyle w:val="ListParagraph"/>
        <w:numPr>
          <w:ilvl w:val="0"/>
          <w:numId w:val="1"/>
        </w:numPr>
      </w:pPr>
      <w:r>
        <w:t xml:space="preserve"> </w:t>
      </w:r>
      <w:r w:rsidR="00476C28">
        <w:t>Returns and cancellations</w:t>
      </w:r>
      <w:r w:rsidR="008E281D">
        <w:t>:</w:t>
      </w:r>
      <w:r w:rsidR="00476C28">
        <w:t xml:space="preserve">  </w:t>
      </w:r>
      <w:r w:rsidR="00A21601" w:rsidRPr="00A21601">
        <w:t xml:space="preserve">In the over twenty years they </w:t>
      </w:r>
      <w:proofErr w:type="gramStart"/>
      <w:r w:rsidR="00A21601" w:rsidRPr="00A21601">
        <w:t>has</w:t>
      </w:r>
      <w:proofErr w:type="gramEnd"/>
      <w:r w:rsidR="00A21601" w:rsidRPr="00A21601">
        <w:t xml:space="preserve"> not been any returns</w:t>
      </w:r>
      <w:r w:rsidR="00404840">
        <w:t xml:space="preserve">.  A couple of times something needed correcting which I gladly covered.  </w:t>
      </w:r>
    </w:p>
    <w:p w14:paraId="158368D7" w14:textId="2254BE0A" w:rsidR="00777225" w:rsidRDefault="006B3EEB" w:rsidP="00777225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returns and </w:t>
      </w:r>
      <w:r w:rsidR="00331C27">
        <w:t>cancellations</w:t>
      </w:r>
      <w:r>
        <w:t xml:space="preserve"> are </w:t>
      </w:r>
      <w:r w:rsidR="002F2486">
        <w:t>covered</w:t>
      </w:r>
      <w:r w:rsidR="00B73DC7">
        <w:t xml:space="preserve"> and there is probably a proper way to say that.</w:t>
      </w:r>
      <w:r w:rsidR="00777225" w:rsidRPr="00777225">
        <w:t xml:space="preserve"> </w:t>
      </w:r>
    </w:p>
    <w:p w14:paraId="76EF3A65" w14:textId="74AFC0C6" w:rsidR="00777225" w:rsidRDefault="00777225" w:rsidP="00777225">
      <w:pPr>
        <w:pStyle w:val="ListParagraph"/>
        <w:numPr>
          <w:ilvl w:val="0"/>
          <w:numId w:val="1"/>
        </w:numPr>
      </w:pPr>
      <w:r>
        <w:t xml:space="preserve">Delivery outside of Ireland.  Not </w:t>
      </w:r>
      <w:proofErr w:type="gramStart"/>
      <w:r>
        <w:t>at the moment</w:t>
      </w:r>
      <w:proofErr w:type="gramEnd"/>
    </w:p>
    <w:p w14:paraId="3E0E9F3B" w14:textId="7D9F607B" w:rsidR="00547AF0" w:rsidRDefault="00547AF0" w:rsidP="00D124B0">
      <w:pPr>
        <w:pStyle w:val="ListParagraph"/>
        <w:numPr>
          <w:ilvl w:val="0"/>
          <w:numId w:val="1"/>
        </w:numPr>
      </w:pPr>
      <w:r>
        <w:t xml:space="preserve"> </w:t>
      </w:r>
      <w:r w:rsidR="006616A2">
        <w:t xml:space="preserve">I went through the whole CE process in 2017 </w:t>
      </w:r>
      <w:r w:rsidR="0007002A">
        <w:t xml:space="preserve">where I sent my </w:t>
      </w:r>
      <w:proofErr w:type="gramStart"/>
      <w:r w:rsidR="0007002A">
        <w:t>fabrics  to</w:t>
      </w:r>
      <w:proofErr w:type="gramEnd"/>
      <w:r w:rsidR="0007002A">
        <w:t xml:space="preserve"> the UK to be examined and</w:t>
      </w:r>
      <w:r w:rsidR="00331C27">
        <w:t xml:space="preserve"> in return </w:t>
      </w:r>
      <w:proofErr w:type="gramStart"/>
      <w:r w:rsidR="002A2416">
        <w:t xml:space="preserve">I </w:t>
      </w:r>
      <w:r w:rsidR="0007002A">
        <w:t xml:space="preserve"> received</w:t>
      </w:r>
      <w:proofErr w:type="gramEnd"/>
      <w:r w:rsidR="0007002A">
        <w:t xml:space="preserve"> </w:t>
      </w:r>
      <w:r w:rsidR="002A1320">
        <w:t xml:space="preserve"> </w:t>
      </w:r>
      <w:r w:rsidR="00331C27">
        <w:t>a</w:t>
      </w:r>
      <w:r w:rsidR="002A1320">
        <w:t xml:space="preserve"> CE </w:t>
      </w:r>
      <w:r w:rsidR="0007002A">
        <w:t>certificat</w:t>
      </w:r>
      <w:r w:rsidR="002A1320">
        <w:t>ion</w:t>
      </w:r>
      <w:r w:rsidR="00541A6C">
        <w:t>, the one on the website</w:t>
      </w:r>
    </w:p>
    <w:p w14:paraId="54C79DB7" w14:textId="67770142" w:rsidR="00D124B0" w:rsidRPr="00A21601" w:rsidRDefault="00D124B0" w:rsidP="00D124B0">
      <w:pPr>
        <w:pStyle w:val="ListParagraph"/>
        <w:numPr>
          <w:ilvl w:val="0"/>
          <w:numId w:val="1"/>
        </w:numPr>
      </w:pPr>
      <w:r>
        <w:t>Care and washing</w:t>
      </w:r>
      <w:r w:rsidR="00050564">
        <w:t xml:space="preserve"> of beanbags and weighted blankets</w:t>
      </w:r>
      <w:r w:rsidR="00541A6C">
        <w:t xml:space="preserve"> below or could be shortened</w:t>
      </w:r>
    </w:p>
    <w:p w14:paraId="73C357F4" w14:textId="3093E815" w:rsidR="001D4881" w:rsidRDefault="00B77FDD">
      <w:pPr>
        <w:rPr>
          <w:b/>
          <w:bCs/>
        </w:rPr>
      </w:pPr>
      <w:r>
        <w:rPr>
          <w:b/>
          <w:bCs/>
        </w:rPr>
        <w:object w:dxaOrig="1508" w:dyaOrig="984" w14:anchorId="3EAC13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7" o:title=""/>
          </v:shape>
          <o:OLEObject Type="Embed" ProgID="Package" ShapeID="_x0000_i1025" DrawAspect="Icon" ObjectID="_1849885030" r:id="rId8"/>
        </w:object>
      </w:r>
      <w:r w:rsidR="004E363B">
        <w:rPr>
          <w:b/>
          <w:bCs/>
        </w:rPr>
        <w:object w:dxaOrig="1508" w:dyaOrig="984" w14:anchorId="353B321D">
          <v:shape id="_x0000_i1026" type="#_x0000_t75" style="width:75.5pt;height:49pt" o:ole="">
            <v:imagedata r:id="rId9" o:title=""/>
          </v:shape>
          <o:OLEObject Type="Embed" ProgID="Package" ShapeID="_x0000_i1026" DrawAspect="Icon" ObjectID="_1849885031" r:id="rId10"/>
        </w:object>
      </w:r>
    </w:p>
    <w:p w14:paraId="0D77359F" w14:textId="2C6F2FEE" w:rsidR="005E14BC" w:rsidRDefault="005E14BC">
      <w:pPr>
        <w:rPr>
          <w:b/>
          <w:bCs/>
        </w:rPr>
      </w:pPr>
      <w:proofErr w:type="spellStart"/>
      <w:r>
        <w:rPr>
          <w:b/>
          <w:bCs/>
        </w:rPr>
        <w:t>Testamonials</w:t>
      </w:r>
      <w:proofErr w:type="spellEnd"/>
    </w:p>
    <w:p w14:paraId="35F97D0E" w14:textId="616B9002" w:rsidR="005E14BC" w:rsidRDefault="005E14BC">
      <w:r w:rsidRPr="00B34856">
        <w:t xml:space="preserve">There is a long list </w:t>
      </w:r>
      <w:r w:rsidR="00541A6C">
        <w:t xml:space="preserve">of testimonials </w:t>
      </w:r>
      <w:r w:rsidR="00B34856" w:rsidRPr="00B34856">
        <w:t xml:space="preserve">under </w:t>
      </w:r>
      <w:r w:rsidR="00E605B3" w:rsidRPr="00B34856">
        <w:t>Testimonials</w:t>
      </w:r>
      <w:r w:rsidR="00B34856" w:rsidRPr="00B34856">
        <w:t xml:space="preserve"> on the web page</w:t>
      </w:r>
    </w:p>
    <w:p w14:paraId="72DA3526" w14:textId="77777777" w:rsidR="00DF1D4B" w:rsidRDefault="00DF1D4B"/>
    <w:p w14:paraId="45B91EE4" w14:textId="384D9063" w:rsidR="00F22BA7" w:rsidRPr="002A2416" w:rsidRDefault="00F22BA7">
      <w:pPr>
        <w:rPr>
          <w:b/>
          <w:bCs/>
        </w:rPr>
      </w:pPr>
      <w:r w:rsidRPr="002A2416">
        <w:rPr>
          <w:b/>
          <w:bCs/>
        </w:rPr>
        <w:t xml:space="preserve">Phone and email on every page </w:t>
      </w:r>
      <w:proofErr w:type="gramStart"/>
      <w:r w:rsidRPr="002A2416">
        <w:rPr>
          <w:b/>
          <w:bCs/>
        </w:rPr>
        <w:t>is</w:t>
      </w:r>
      <w:proofErr w:type="gramEnd"/>
      <w:r w:rsidRPr="002A2416">
        <w:rPr>
          <w:b/>
          <w:bCs/>
        </w:rPr>
        <w:t xml:space="preserve"> good.</w:t>
      </w:r>
    </w:p>
    <w:p w14:paraId="297F0AD3" w14:textId="77777777" w:rsidR="00F523C3" w:rsidRDefault="00F523C3"/>
    <w:p w14:paraId="66AE82AC" w14:textId="46A78D92" w:rsidR="00F523C3" w:rsidRDefault="00F523C3">
      <w:pPr>
        <w:rPr>
          <w:b/>
          <w:bCs/>
        </w:rPr>
      </w:pPr>
      <w:r w:rsidRPr="00066F13">
        <w:rPr>
          <w:b/>
          <w:bCs/>
        </w:rPr>
        <w:t>How to Order</w:t>
      </w:r>
    </w:p>
    <w:p w14:paraId="52A04763" w14:textId="57775184" w:rsidR="007B1309" w:rsidRPr="003C2192" w:rsidRDefault="007B1309">
      <w:r w:rsidRPr="003C2192">
        <w:t xml:space="preserve">Online </w:t>
      </w:r>
      <w:r w:rsidR="00045407" w:rsidRPr="003C2192">
        <w:t xml:space="preserve">or cash on delivery bank transfer </w:t>
      </w:r>
      <w:r w:rsidR="003C2192" w:rsidRPr="003C2192">
        <w:t>Revolut</w:t>
      </w:r>
    </w:p>
    <w:p w14:paraId="6374B9F9" w14:textId="5558B4E4" w:rsidR="00045407" w:rsidRDefault="00045407">
      <w:r w:rsidRPr="003C2192">
        <w:t>Free delivery cork city</w:t>
      </w:r>
    </w:p>
    <w:p w14:paraId="1FB8F79C" w14:textId="3F9501AD" w:rsidR="006879F4" w:rsidRDefault="00AD4112" w:rsidP="000709EB">
      <w:proofErr w:type="gramStart"/>
      <w:r>
        <w:t>10/15 euro</w:t>
      </w:r>
      <w:proofErr w:type="gramEnd"/>
      <w:r>
        <w:t xml:space="preserve"> currier</w:t>
      </w:r>
      <w:r w:rsidR="003E781B">
        <w:t xml:space="preserve">. </w:t>
      </w:r>
    </w:p>
    <w:p w14:paraId="635E5FCC" w14:textId="43A74513" w:rsidR="002A18FF" w:rsidRDefault="00EA74F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FE867F" wp14:editId="0A42D135">
            <wp:extent cx="3384550" cy="7430020"/>
            <wp:effectExtent l="0" t="0" r="6350" b="0"/>
            <wp:docPr id="1345755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25" cy="745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416">
        <w:rPr>
          <w:b/>
          <w:bCs/>
        </w:rPr>
        <w:t xml:space="preserve">  logo</w:t>
      </w:r>
    </w:p>
    <w:p w14:paraId="5BF0F44D" w14:textId="77777777" w:rsidR="002A2416" w:rsidRDefault="002A2416">
      <w:pPr>
        <w:rPr>
          <w:b/>
          <w:bCs/>
        </w:rPr>
      </w:pPr>
    </w:p>
    <w:p w14:paraId="27698DF6" w14:textId="77777777" w:rsidR="007E0EAA" w:rsidRDefault="007E0EAA">
      <w:pPr>
        <w:rPr>
          <w:b/>
          <w:bCs/>
        </w:rPr>
      </w:pPr>
    </w:p>
    <w:p w14:paraId="6B1C82E7" w14:textId="77777777" w:rsidR="007E0EAA" w:rsidRDefault="007E0EAA">
      <w:pPr>
        <w:rPr>
          <w:b/>
          <w:bCs/>
        </w:rPr>
      </w:pPr>
    </w:p>
    <w:p w14:paraId="2F45198F" w14:textId="77777777" w:rsidR="007E0EAA" w:rsidRDefault="007E0EAA">
      <w:pPr>
        <w:rPr>
          <w:b/>
          <w:bCs/>
        </w:rPr>
      </w:pPr>
    </w:p>
    <w:p w14:paraId="552C1F90" w14:textId="77777777" w:rsidR="007E0EAA" w:rsidRDefault="007E0EAA">
      <w:pPr>
        <w:rPr>
          <w:b/>
          <w:bCs/>
        </w:rPr>
      </w:pPr>
    </w:p>
    <w:p w14:paraId="1A59CAFE" w14:textId="08F25ED1" w:rsidR="00A662BE" w:rsidRDefault="00A662BE">
      <w:pPr>
        <w:rPr>
          <w:b/>
          <w:bCs/>
        </w:rPr>
      </w:pPr>
      <w:r w:rsidRPr="00FF4D09">
        <w:rPr>
          <w:b/>
          <w:bCs/>
        </w:rPr>
        <w:t>Sensory Beanbags that help children settle</w:t>
      </w:r>
    </w:p>
    <w:p w14:paraId="3F4D486B" w14:textId="4C36A04C" w:rsidR="00540FF0" w:rsidRPr="00540FF0" w:rsidRDefault="006C627C">
      <w:r>
        <w:rPr>
          <w:noProof/>
        </w:rPr>
        <w:drawing>
          <wp:inline distT="0" distB="0" distL="0" distR="0" wp14:anchorId="66B07174" wp14:editId="19FD53EC">
            <wp:extent cx="5715000" cy="4286250"/>
            <wp:effectExtent l="0" t="9525" r="9525" b="9525"/>
            <wp:docPr id="330225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FF0" w:rsidRPr="00540FF0">
        <w:t>photo</w:t>
      </w:r>
    </w:p>
    <w:p w14:paraId="59672A97" w14:textId="6A4BD6D5" w:rsidR="00540FF0" w:rsidRPr="00FF4D09" w:rsidRDefault="00540FF0">
      <w:pPr>
        <w:rPr>
          <w:b/>
          <w:bCs/>
        </w:rPr>
      </w:pPr>
      <w:r>
        <w:rPr>
          <w:b/>
          <w:bCs/>
        </w:rPr>
        <w:t>Made for body feedback not just sitting on</w:t>
      </w:r>
    </w:p>
    <w:p w14:paraId="23296996" w14:textId="7EC08B5C" w:rsidR="00A662BE" w:rsidRDefault="00FF4D09">
      <w:r>
        <w:t xml:space="preserve">Designed </w:t>
      </w:r>
      <w:r w:rsidR="00E0103F">
        <w:t>by Julie</w:t>
      </w:r>
      <w:r w:rsidR="00A662BE">
        <w:t xml:space="preserve"> Hannon</w:t>
      </w:r>
    </w:p>
    <w:p w14:paraId="5ACF6769" w14:textId="5627ABEF" w:rsidR="00A662BE" w:rsidRDefault="00E0103F">
      <w:r>
        <w:t>Manufactured for</w:t>
      </w:r>
      <w:r w:rsidR="00A662BE">
        <w:t xml:space="preserve"> </w:t>
      </w:r>
      <w:r w:rsidR="00B64433">
        <w:t xml:space="preserve">maximum movement and </w:t>
      </w:r>
      <w:r w:rsidR="00A662BE">
        <w:t>sensory needs not just for sitting on</w:t>
      </w:r>
    </w:p>
    <w:p w14:paraId="76042E8D" w14:textId="562611AA" w:rsidR="00A662BE" w:rsidRDefault="00E0103F">
      <w:r>
        <w:t>Rough and tumble</w:t>
      </w:r>
    </w:p>
    <w:p w14:paraId="1967D9C2" w14:textId="4F7AA206" w:rsidR="00A662BE" w:rsidRDefault="00A662BE">
      <w:r>
        <w:t xml:space="preserve">Wrapping up or around itself, pushing </w:t>
      </w:r>
      <w:r w:rsidR="00E0103F">
        <w:t>against and</w:t>
      </w:r>
      <w:r>
        <w:t xml:space="preserve"> climbing </w:t>
      </w:r>
      <w:r w:rsidR="00E0103F">
        <w:t xml:space="preserve">onto and </w:t>
      </w:r>
      <w:r>
        <w:t xml:space="preserve">back </w:t>
      </w:r>
      <w:proofErr w:type="gramStart"/>
      <w:r>
        <w:t>out .</w:t>
      </w:r>
      <w:proofErr w:type="gramEnd"/>
    </w:p>
    <w:p w14:paraId="2790B12C" w14:textId="74CC186C" w:rsidR="00E0103F" w:rsidRDefault="00A662BE" w:rsidP="00E0103F">
      <w:pPr>
        <w:rPr>
          <w:b/>
          <w:bCs/>
        </w:rPr>
      </w:pPr>
      <w:r>
        <w:t xml:space="preserve">Running </w:t>
      </w:r>
      <w:r w:rsidR="00E0103F">
        <w:t>into from</w:t>
      </w:r>
      <w:r>
        <w:t xml:space="preserve"> a distance. Jumping from a trampoline </w:t>
      </w:r>
      <w:r w:rsidR="00E0103F">
        <w:t>or swing, rolling around and underneath</w:t>
      </w:r>
      <w:r w:rsidR="00E0103F" w:rsidRPr="00E0103F">
        <w:rPr>
          <w:b/>
          <w:bCs/>
        </w:rPr>
        <w:t xml:space="preserve"> </w:t>
      </w:r>
      <w:r w:rsidR="008E281D" w:rsidRPr="008E281D">
        <w:t xml:space="preserve">for deep </w:t>
      </w:r>
      <w:proofErr w:type="spellStart"/>
      <w:r w:rsidR="008E281D" w:rsidRPr="008E281D">
        <w:t>pessure</w:t>
      </w:r>
      <w:proofErr w:type="spellEnd"/>
    </w:p>
    <w:p w14:paraId="43AF9454" w14:textId="77777777" w:rsidR="00E0103F" w:rsidRDefault="00E0103F" w:rsidP="00E0103F">
      <w:pPr>
        <w:rPr>
          <w:b/>
          <w:bCs/>
        </w:rPr>
      </w:pPr>
    </w:p>
    <w:p w14:paraId="245053F2" w14:textId="77777777" w:rsidR="004837C6" w:rsidRDefault="004837C6" w:rsidP="00E0103F">
      <w:pPr>
        <w:rPr>
          <w:b/>
          <w:bCs/>
        </w:rPr>
      </w:pPr>
    </w:p>
    <w:p w14:paraId="7F3DC49B" w14:textId="77777777" w:rsidR="004837C6" w:rsidRDefault="004837C6" w:rsidP="00E0103F">
      <w:pPr>
        <w:rPr>
          <w:b/>
          <w:bCs/>
        </w:rPr>
      </w:pPr>
    </w:p>
    <w:p w14:paraId="0F954E03" w14:textId="38B1274F" w:rsidR="00E0103F" w:rsidRPr="00FF4D09" w:rsidRDefault="00E0103F" w:rsidP="00E0103F">
      <w:pPr>
        <w:rPr>
          <w:b/>
          <w:bCs/>
        </w:rPr>
      </w:pPr>
      <w:r w:rsidRPr="00FF4D09">
        <w:rPr>
          <w:b/>
          <w:bCs/>
        </w:rPr>
        <w:t>Not a pillow.</w:t>
      </w:r>
    </w:p>
    <w:p w14:paraId="2B45DE2D" w14:textId="77777777" w:rsidR="006C627C" w:rsidRDefault="006C627C" w:rsidP="00E0103F"/>
    <w:p w14:paraId="40DB732F" w14:textId="77777777" w:rsidR="00541A6C" w:rsidRDefault="00A30CF6" w:rsidP="00E0103F">
      <w:r>
        <w:rPr>
          <w:noProof/>
        </w:rPr>
        <w:drawing>
          <wp:inline distT="0" distB="0" distL="0" distR="0" wp14:anchorId="34870B7D" wp14:editId="3BD07E4C">
            <wp:extent cx="4640900" cy="3478102"/>
            <wp:effectExtent l="0" t="0" r="7620" b="8255"/>
            <wp:docPr id="1351895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83" cy="34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598A" w14:textId="40EF8C05" w:rsidR="00A30CF6" w:rsidRDefault="00541A6C" w:rsidP="00E0103F">
      <w:r>
        <w:t>Douglas Boys school</w:t>
      </w:r>
    </w:p>
    <w:p w14:paraId="105E5279" w14:textId="77777777" w:rsidR="00A30CF6" w:rsidRDefault="00A30CF6" w:rsidP="00E0103F"/>
    <w:p w14:paraId="6DDE7299" w14:textId="7DA48316" w:rsidR="00E0103F" w:rsidRDefault="00E0103F" w:rsidP="00E0103F">
      <w:r>
        <w:t>A clinically designed tool for sensory regulation</w:t>
      </w:r>
    </w:p>
    <w:p w14:paraId="09DF498D" w14:textId="77777777" w:rsidR="00E0103F" w:rsidRDefault="00E0103F" w:rsidP="00E0103F">
      <w:r>
        <w:t>Engineered through hundreds of hours of design to support special needs children in classes, therapy spaces and home</w:t>
      </w:r>
      <w:r w:rsidRPr="00FF4D09">
        <w:t xml:space="preserve"> </w:t>
      </w:r>
    </w:p>
    <w:p w14:paraId="56156456" w14:textId="77777777" w:rsidR="00E0103F" w:rsidRDefault="00E0103F" w:rsidP="00E0103F">
      <w:r>
        <w:t>School and classroom approved</w:t>
      </w:r>
    </w:p>
    <w:p w14:paraId="0DB72757" w14:textId="77777777" w:rsidR="00E0103F" w:rsidRDefault="00E0103F" w:rsidP="00E0103F">
      <w:r>
        <w:t>OT recommended design</w:t>
      </w:r>
    </w:p>
    <w:p w14:paraId="466CDDE4" w14:textId="77777777" w:rsidR="00E0103F" w:rsidRDefault="00E0103F" w:rsidP="00E0103F">
      <w:r>
        <w:t>Targeted Sensory input where standard cushions fail</w:t>
      </w:r>
    </w:p>
    <w:p w14:paraId="598950E3" w14:textId="77777777" w:rsidR="00E0103F" w:rsidRDefault="00E0103F" w:rsidP="00E0103F"/>
    <w:p w14:paraId="1D4273C7" w14:textId="77C35E8E" w:rsidR="00A662BE" w:rsidRPr="00A662BE" w:rsidRDefault="00A662BE">
      <w:pPr>
        <w:rPr>
          <w:b/>
          <w:bCs/>
        </w:rPr>
      </w:pPr>
      <w:r w:rsidRPr="00A662BE">
        <w:rPr>
          <w:b/>
          <w:bCs/>
        </w:rPr>
        <w:t xml:space="preserve">Fleece </w:t>
      </w:r>
      <w:r w:rsidR="00E0103F">
        <w:rPr>
          <w:b/>
          <w:bCs/>
        </w:rPr>
        <w:t xml:space="preserve">and lining </w:t>
      </w:r>
      <w:r w:rsidRPr="00A662BE">
        <w:rPr>
          <w:b/>
          <w:bCs/>
        </w:rPr>
        <w:t xml:space="preserve">that survives real </w:t>
      </w:r>
      <w:r w:rsidR="00E0103F" w:rsidRPr="00A662BE">
        <w:rPr>
          <w:b/>
          <w:bCs/>
        </w:rPr>
        <w:t>life</w:t>
      </w:r>
      <w:r w:rsidR="00E0103F">
        <w:rPr>
          <w:b/>
          <w:bCs/>
        </w:rPr>
        <w:t xml:space="preserve"> </w:t>
      </w:r>
      <w:r w:rsidR="00540FF0">
        <w:rPr>
          <w:b/>
          <w:bCs/>
        </w:rPr>
        <w:t>15-year</w:t>
      </w:r>
      <w:r w:rsidR="00E0103F">
        <w:rPr>
          <w:b/>
          <w:bCs/>
        </w:rPr>
        <w:t xml:space="preserve"> guarantee</w:t>
      </w:r>
    </w:p>
    <w:p w14:paraId="0ADEF830" w14:textId="506C2E48" w:rsidR="00A662BE" w:rsidRDefault="00E0103F">
      <w:r>
        <w:t xml:space="preserve">Fleece </w:t>
      </w:r>
      <w:r w:rsidR="00540FF0">
        <w:t>at the h</w:t>
      </w:r>
      <w:r>
        <w:t>ighest</w:t>
      </w:r>
      <w:r w:rsidR="00A662BE">
        <w:t xml:space="preserve"> quality</w:t>
      </w:r>
    </w:p>
    <w:p w14:paraId="568D15E6" w14:textId="722E927F" w:rsidR="00E0103F" w:rsidRDefault="00B64433">
      <w:r>
        <w:t xml:space="preserve">Inner </w:t>
      </w:r>
      <w:r w:rsidR="00E0103F">
        <w:t>Lining</w:t>
      </w:r>
      <w:r w:rsidR="00540FF0">
        <w:t xml:space="preserve"> at </w:t>
      </w:r>
      <w:r w:rsidR="008E281D">
        <w:t>the highest</w:t>
      </w:r>
      <w:r w:rsidR="00E0103F">
        <w:t xml:space="preserve"> quality</w:t>
      </w:r>
    </w:p>
    <w:p w14:paraId="29E34C69" w14:textId="73304C33" w:rsidR="008E281D" w:rsidRDefault="008E281D">
      <w:r>
        <w:t xml:space="preserve">Haven’t had a parent return with any rip or breakage in </w:t>
      </w:r>
      <w:r w:rsidR="006F70B6">
        <w:t>several years</w:t>
      </w:r>
    </w:p>
    <w:p w14:paraId="3687308F" w14:textId="77777777" w:rsidR="00A662BE" w:rsidRDefault="00A662BE"/>
    <w:p w14:paraId="781FFBB2" w14:textId="415E1561" w:rsidR="00A662BE" w:rsidRPr="00093541" w:rsidRDefault="00A662BE">
      <w:pPr>
        <w:rPr>
          <w:b/>
          <w:bCs/>
        </w:rPr>
      </w:pPr>
      <w:proofErr w:type="spellStart"/>
      <w:r w:rsidRPr="00093541">
        <w:rPr>
          <w:b/>
          <w:bCs/>
        </w:rPr>
        <w:t>Hand made</w:t>
      </w:r>
      <w:proofErr w:type="spellEnd"/>
      <w:r w:rsidRPr="00093541">
        <w:rPr>
          <w:b/>
          <w:bCs/>
        </w:rPr>
        <w:t xml:space="preserve"> Cork</w:t>
      </w:r>
    </w:p>
    <w:p w14:paraId="79B5122F" w14:textId="30BAF0D0" w:rsidR="00A662BE" w:rsidRDefault="00A662BE">
      <w:r>
        <w:t>Not mass produced</w:t>
      </w:r>
    </w:p>
    <w:p w14:paraId="36E95426" w14:textId="740CAA3C" w:rsidR="00A662BE" w:rsidRDefault="00A662BE">
      <w:r>
        <w:t>Fabrics sizes and weights can be matched to each child</w:t>
      </w:r>
    </w:p>
    <w:p w14:paraId="457DCDB7" w14:textId="77777777" w:rsidR="00F80162" w:rsidRDefault="00F80162"/>
    <w:p w14:paraId="2C87EE77" w14:textId="77777777" w:rsidR="00F80162" w:rsidRDefault="00F80162"/>
    <w:p w14:paraId="642691A9" w14:textId="03DCE813" w:rsidR="00F80162" w:rsidRPr="00E0103F" w:rsidRDefault="00F80162">
      <w:pPr>
        <w:rPr>
          <w:b/>
          <w:bCs/>
        </w:rPr>
      </w:pPr>
      <w:r w:rsidRPr="00E0103F">
        <w:rPr>
          <w:b/>
          <w:bCs/>
        </w:rPr>
        <w:t>Care and washing</w:t>
      </w:r>
    </w:p>
    <w:p w14:paraId="73580088" w14:textId="0BC26722" w:rsidR="00F80162" w:rsidRDefault="00F80162">
      <w:r>
        <w:t>The cover is easily removed for washing</w:t>
      </w:r>
    </w:p>
    <w:p w14:paraId="502D4A7D" w14:textId="77777777" w:rsidR="006F70B6" w:rsidRDefault="006F70B6"/>
    <w:p w14:paraId="4017F5D3" w14:textId="77777777" w:rsidR="006F70B6" w:rsidRDefault="006F70B6"/>
    <w:p w14:paraId="3B3FE0D7" w14:textId="23020FA6" w:rsidR="00232A0A" w:rsidRDefault="00C85E0C" w:rsidP="00EB44CF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Fleece beanbags are the biggest seller</w:t>
      </w:r>
    </w:p>
    <w:p w14:paraId="2EF115D8" w14:textId="4A6E1AD8" w:rsidR="0027146B" w:rsidRPr="0027146B" w:rsidRDefault="006F70B6" w:rsidP="00C85E0C">
      <w:pPr>
        <w:rPr>
          <w:b/>
          <w:bCs/>
        </w:rPr>
      </w:pPr>
      <w:r>
        <w:rPr>
          <w:b/>
          <w:bCs/>
        </w:rPr>
        <w:t xml:space="preserve">Showing </w:t>
      </w:r>
      <w:proofErr w:type="spellStart"/>
      <w:proofErr w:type="gramStart"/>
      <w:r w:rsidR="0027146B">
        <w:rPr>
          <w:b/>
          <w:bCs/>
        </w:rPr>
        <w:t>Comparision</w:t>
      </w:r>
      <w:proofErr w:type="spellEnd"/>
      <w:r w:rsidR="0027146B">
        <w:rPr>
          <w:b/>
          <w:bCs/>
        </w:rPr>
        <w:t xml:space="preserve"> </w:t>
      </w:r>
      <w:r>
        <w:rPr>
          <w:b/>
          <w:bCs/>
        </w:rPr>
        <w:t xml:space="preserve"> below</w:t>
      </w:r>
      <w:proofErr w:type="gramEnd"/>
      <w:r>
        <w:rPr>
          <w:b/>
          <w:bCs/>
        </w:rPr>
        <w:t xml:space="preserve"> </w:t>
      </w:r>
      <w:r w:rsidR="0027146B">
        <w:rPr>
          <w:b/>
          <w:bCs/>
        </w:rPr>
        <w:t xml:space="preserve">between </w:t>
      </w:r>
      <w:r>
        <w:rPr>
          <w:b/>
          <w:bCs/>
        </w:rPr>
        <w:t>f</w:t>
      </w:r>
      <w:r w:rsidR="0027146B">
        <w:rPr>
          <w:b/>
          <w:bCs/>
        </w:rPr>
        <w:t xml:space="preserve">leece and </w:t>
      </w:r>
      <w:proofErr w:type="spellStart"/>
      <w:r>
        <w:rPr>
          <w:b/>
          <w:bCs/>
        </w:rPr>
        <w:t>l</w:t>
      </w:r>
      <w:r w:rsidR="00835C07">
        <w:rPr>
          <w:b/>
          <w:bCs/>
        </w:rPr>
        <w:t>ycra</w:t>
      </w:r>
      <w:proofErr w:type="spellEnd"/>
      <w:r w:rsidR="00C178FB">
        <w:rPr>
          <w:b/>
          <w:bCs/>
        </w:rPr>
        <w:t xml:space="preserve"> </w:t>
      </w:r>
    </w:p>
    <w:p w14:paraId="77BFCC8A" w14:textId="77777777" w:rsidR="00232A0A" w:rsidRDefault="00232A0A" w:rsidP="00EB44CF">
      <w:pPr>
        <w:pStyle w:val="Heading1"/>
        <w:rPr>
          <w:b/>
          <w:bCs/>
          <w:sz w:val="28"/>
          <w:szCs w:val="28"/>
        </w:rPr>
      </w:pPr>
    </w:p>
    <w:p w14:paraId="048DFDC3" w14:textId="36268929" w:rsidR="002E091F" w:rsidRPr="00A70422" w:rsidRDefault="00355632" w:rsidP="00EB44CF">
      <w:pPr>
        <w:pStyle w:val="Heading1"/>
        <w:rPr>
          <w:b/>
          <w:bCs/>
          <w:sz w:val="28"/>
          <w:szCs w:val="28"/>
        </w:rPr>
      </w:pPr>
      <w:r w:rsidRPr="00A70422">
        <w:rPr>
          <w:b/>
          <w:bCs/>
          <w:sz w:val="28"/>
          <w:szCs w:val="28"/>
        </w:rPr>
        <w:t xml:space="preserve">Feature      </w:t>
      </w:r>
      <w:r w:rsidR="00654D5C" w:rsidRPr="00A70422">
        <w:rPr>
          <w:b/>
          <w:bCs/>
          <w:sz w:val="28"/>
          <w:szCs w:val="28"/>
        </w:rPr>
        <w:t xml:space="preserve">            </w:t>
      </w:r>
      <w:r w:rsidRPr="00A70422">
        <w:rPr>
          <w:b/>
          <w:bCs/>
          <w:sz w:val="28"/>
          <w:szCs w:val="28"/>
        </w:rPr>
        <w:t xml:space="preserve"> High-stretch </w:t>
      </w:r>
      <w:proofErr w:type="spellStart"/>
      <w:r w:rsidR="00835C07">
        <w:rPr>
          <w:b/>
          <w:bCs/>
          <w:sz w:val="28"/>
          <w:szCs w:val="28"/>
        </w:rPr>
        <w:t>lycra</w:t>
      </w:r>
      <w:proofErr w:type="spellEnd"/>
      <w:r w:rsidR="00835C07">
        <w:rPr>
          <w:b/>
          <w:bCs/>
          <w:sz w:val="28"/>
          <w:szCs w:val="28"/>
        </w:rPr>
        <w:t xml:space="preserve"> </w:t>
      </w:r>
      <w:r w:rsidRPr="00A70422">
        <w:rPr>
          <w:b/>
          <w:bCs/>
          <w:sz w:val="28"/>
          <w:szCs w:val="28"/>
        </w:rPr>
        <w:t>Lounger</w:t>
      </w:r>
      <w:r w:rsidR="0092459A" w:rsidRPr="00A70422">
        <w:rPr>
          <w:b/>
          <w:bCs/>
          <w:sz w:val="28"/>
          <w:szCs w:val="28"/>
        </w:rPr>
        <w:t xml:space="preserve">                </w:t>
      </w:r>
      <w:r w:rsidR="003D1DA4">
        <w:rPr>
          <w:b/>
          <w:bCs/>
          <w:sz w:val="28"/>
          <w:szCs w:val="28"/>
        </w:rPr>
        <w:t xml:space="preserve">   </w:t>
      </w:r>
      <w:r w:rsidR="0092459A" w:rsidRPr="00A70422">
        <w:rPr>
          <w:b/>
          <w:bCs/>
          <w:sz w:val="28"/>
          <w:szCs w:val="28"/>
        </w:rPr>
        <w:t xml:space="preserve"> Limited Stretch Fleece</w:t>
      </w:r>
    </w:p>
    <w:p w14:paraId="06F43514" w14:textId="77777777" w:rsidR="00FF4D09" w:rsidRDefault="00FF4D09"/>
    <w:p w14:paraId="5A20E9E9" w14:textId="6273CA88" w:rsidR="00654D5C" w:rsidRDefault="0092459A">
      <w:r w:rsidRPr="00082B59">
        <w:rPr>
          <w:b/>
          <w:bCs/>
        </w:rPr>
        <w:t>Best used for</w:t>
      </w:r>
      <w:r>
        <w:t xml:space="preserve"> </w:t>
      </w:r>
      <w:r w:rsidR="00654D5C">
        <w:t xml:space="preserve">            </w:t>
      </w:r>
      <w:r>
        <w:t>Sinking in</w:t>
      </w:r>
      <w:r w:rsidR="00654D5C">
        <w:t xml:space="preserve">, lying </w:t>
      </w:r>
      <w:proofErr w:type="gramStart"/>
      <w:r w:rsidR="006F70B6">
        <w:t xml:space="preserve">down,  </w:t>
      </w:r>
      <w:r w:rsidR="002A6F13">
        <w:t xml:space="preserve"> </w:t>
      </w:r>
      <w:proofErr w:type="gramEnd"/>
      <w:r w:rsidR="002A6F13">
        <w:t xml:space="preserve">               </w:t>
      </w:r>
      <w:r w:rsidR="003D1DA4">
        <w:t xml:space="preserve">    </w:t>
      </w:r>
      <w:r w:rsidR="00024154">
        <w:t xml:space="preserve">   </w:t>
      </w:r>
      <w:r w:rsidR="0036281C">
        <w:t>Standing jumps, firm resistance</w:t>
      </w:r>
    </w:p>
    <w:p w14:paraId="6B2918A1" w14:textId="7A4CA3E4" w:rsidR="00654D5C" w:rsidRDefault="00654D5C">
      <w:r>
        <w:t xml:space="preserve">                                         </w:t>
      </w:r>
      <w:r w:rsidR="00A70422">
        <w:t xml:space="preserve">  </w:t>
      </w:r>
      <w:r>
        <w:t>Gentle wiggling</w:t>
      </w:r>
      <w:r w:rsidR="007904F8">
        <w:t>, active sitting</w:t>
      </w:r>
      <w:r>
        <w:t xml:space="preserve">     </w:t>
      </w:r>
      <w:r w:rsidR="0036281C">
        <w:t xml:space="preserve">     </w:t>
      </w:r>
      <w:r w:rsidR="009016EB">
        <w:t>active sitting</w:t>
      </w:r>
      <w:r w:rsidR="00FB68DA">
        <w:t>, wiggling</w:t>
      </w:r>
    </w:p>
    <w:p w14:paraId="4F7E0A84" w14:textId="1750EF68" w:rsidR="00024154" w:rsidRDefault="00024154">
      <w:r>
        <w:t xml:space="preserve">                                           Yields to every stretch and turn</w:t>
      </w:r>
    </w:p>
    <w:p w14:paraId="28748726" w14:textId="0EBFB255" w:rsidR="00FF4D09" w:rsidRDefault="00654D5C">
      <w:r>
        <w:t xml:space="preserve">                                                                                                                                                                    </w:t>
      </w:r>
    </w:p>
    <w:p w14:paraId="23C44821" w14:textId="68246089" w:rsidR="00E864B0" w:rsidRDefault="00A4565B">
      <w:r w:rsidRPr="00C23DE8">
        <w:rPr>
          <w:b/>
          <w:bCs/>
        </w:rPr>
        <w:t>Sensory Benefit</w:t>
      </w:r>
      <w:r>
        <w:t xml:space="preserve">        Continuous </w:t>
      </w:r>
      <w:r w:rsidR="00CA0273">
        <w:t>contouring</w:t>
      </w:r>
      <w:r>
        <w:t xml:space="preserve"> </w:t>
      </w:r>
      <w:r w:rsidR="00087397">
        <w:t xml:space="preserve">                 </w:t>
      </w:r>
      <w:r w:rsidR="00EF401D">
        <w:t xml:space="preserve">    </w:t>
      </w:r>
      <w:r w:rsidR="00087397">
        <w:t xml:space="preserve"> </w:t>
      </w:r>
      <w:r w:rsidR="00087397" w:rsidRPr="006F70B6">
        <w:rPr>
          <w:b/>
          <w:bCs/>
        </w:rPr>
        <w:t>High-impact</w:t>
      </w:r>
      <w:r w:rsidR="00087397">
        <w:t xml:space="preserve"> deep pressure</w:t>
      </w:r>
      <w:r w:rsidR="000B0EE8">
        <w:t xml:space="preserve">, </w:t>
      </w:r>
      <w:r w:rsidR="00087397">
        <w:t xml:space="preserve">  </w:t>
      </w:r>
      <w:r w:rsidR="00A91D38">
        <w:t xml:space="preserve"> </w:t>
      </w:r>
    </w:p>
    <w:p w14:paraId="234C280D" w14:textId="7803DEF1" w:rsidR="00A91D38" w:rsidRDefault="00E864B0">
      <w:r>
        <w:t xml:space="preserve">                                            Hug and movement</w:t>
      </w:r>
      <w:r w:rsidR="00A70422">
        <w:t xml:space="preserve">                        </w:t>
      </w:r>
      <w:r w:rsidR="00CA0273">
        <w:t xml:space="preserve">   </w:t>
      </w:r>
      <w:r w:rsidR="000B0EE8">
        <w:t xml:space="preserve">    </w:t>
      </w:r>
      <w:r w:rsidR="00A70422">
        <w:t>absorption</w:t>
      </w:r>
      <w:r w:rsidR="000B0EE8">
        <w:t>, diving</w:t>
      </w:r>
      <w:r w:rsidR="003D3270">
        <w:t>, head buts</w:t>
      </w:r>
      <w:r w:rsidR="00A91D38">
        <w:t xml:space="preserve"> </w:t>
      </w:r>
    </w:p>
    <w:p w14:paraId="046C9AC7" w14:textId="0F2DBBD2" w:rsidR="00A40BF1" w:rsidRDefault="00CA265A">
      <w:r>
        <w:t xml:space="preserve">  </w:t>
      </w:r>
      <w:r w:rsidRPr="00C23DE8">
        <w:rPr>
          <w:b/>
          <w:bCs/>
        </w:rPr>
        <w:t>Fabric Feel</w:t>
      </w:r>
      <w:r>
        <w:t xml:space="preserve">                 </w:t>
      </w:r>
      <w:proofErr w:type="gramStart"/>
      <w:r w:rsidRPr="00E52265">
        <w:rPr>
          <w:b/>
          <w:bCs/>
        </w:rPr>
        <w:t xml:space="preserve">Cold </w:t>
      </w:r>
      <w:r>
        <w:t xml:space="preserve"> Ultra</w:t>
      </w:r>
      <w:proofErr w:type="gramEnd"/>
      <w:r>
        <w:t>-</w:t>
      </w:r>
      <w:proofErr w:type="gramStart"/>
      <w:r>
        <w:t>flexible</w:t>
      </w:r>
      <w:proofErr w:type="gramEnd"/>
      <w:r>
        <w:t xml:space="preserve">                                 </w:t>
      </w:r>
      <w:r w:rsidRPr="00E52265">
        <w:rPr>
          <w:b/>
          <w:bCs/>
        </w:rPr>
        <w:t>Warm</w:t>
      </w:r>
      <w:r>
        <w:t xml:space="preserve"> cosy supportive, anima</w:t>
      </w:r>
      <w:r w:rsidR="00403982">
        <w:t>l</w:t>
      </w:r>
      <w:r>
        <w:t xml:space="preserve">     </w:t>
      </w:r>
      <w:r w:rsidR="00A40BF1">
        <w:t xml:space="preserve"> </w:t>
      </w:r>
    </w:p>
    <w:p w14:paraId="778EC9D4" w14:textId="5AC13BAC" w:rsidR="00403982" w:rsidRPr="006F70B6" w:rsidRDefault="00A40BF1" w:rsidP="00403982">
      <w:pPr>
        <w:rPr>
          <w:b/>
          <w:bCs/>
        </w:rPr>
      </w:pPr>
      <w:r>
        <w:t xml:space="preserve">                                            </w:t>
      </w:r>
      <w:r w:rsidR="00E52265" w:rsidRPr="006F70B6">
        <w:rPr>
          <w:b/>
          <w:bCs/>
        </w:rPr>
        <w:t xml:space="preserve">Slippery         </w:t>
      </w:r>
      <w:r w:rsidRPr="006F70B6">
        <w:rPr>
          <w:b/>
          <w:bCs/>
        </w:rPr>
        <w:t xml:space="preserve">                 </w:t>
      </w:r>
      <w:r w:rsidR="00CA265A" w:rsidRPr="006F70B6">
        <w:rPr>
          <w:b/>
          <w:bCs/>
        </w:rPr>
        <w:t xml:space="preserve">                           </w:t>
      </w:r>
      <w:r w:rsidR="00E52265" w:rsidRPr="006F70B6">
        <w:rPr>
          <w:b/>
          <w:bCs/>
        </w:rPr>
        <w:t xml:space="preserve">  </w:t>
      </w:r>
      <w:r w:rsidR="006F70B6">
        <w:rPr>
          <w:b/>
          <w:bCs/>
        </w:rPr>
        <w:t>F</w:t>
      </w:r>
      <w:r w:rsidR="00E52265" w:rsidRPr="006F70B6">
        <w:rPr>
          <w:b/>
          <w:bCs/>
        </w:rPr>
        <w:t>ur</w:t>
      </w:r>
      <w:r w:rsidR="00403982" w:rsidRPr="006F70B6">
        <w:rPr>
          <w:b/>
          <w:bCs/>
        </w:rPr>
        <w:t>r</w:t>
      </w:r>
      <w:r w:rsidR="00E52265" w:rsidRPr="006F70B6">
        <w:rPr>
          <w:b/>
          <w:bCs/>
        </w:rPr>
        <w:t>y</w:t>
      </w:r>
      <w:r w:rsidR="00CA265A" w:rsidRPr="006F70B6">
        <w:rPr>
          <w:b/>
          <w:bCs/>
        </w:rPr>
        <w:t xml:space="preserve">    </w:t>
      </w:r>
      <w:r w:rsidR="00403982" w:rsidRPr="006F70B6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0E3BD754" w14:textId="7673325F" w:rsidR="00325F26" w:rsidRPr="006F70B6" w:rsidRDefault="00403982">
      <w:pPr>
        <w:rPr>
          <w:b/>
          <w:bCs/>
        </w:rPr>
      </w:pPr>
      <w:r>
        <w:t xml:space="preserve">                                       </w:t>
      </w:r>
      <w:r w:rsidR="00CA265A">
        <w:t xml:space="preserve">      </w:t>
      </w:r>
      <w:r w:rsidR="005627BC" w:rsidRPr="006F70B6">
        <w:rPr>
          <w:b/>
          <w:bCs/>
        </w:rPr>
        <w:t xml:space="preserve">Watery                                                        </w:t>
      </w:r>
      <w:r w:rsidR="00EA74F0" w:rsidRPr="006F70B6">
        <w:rPr>
          <w:b/>
          <w:bCs/>
        </w:rPr>
        <w:t>E</w:t>
      </w:r>
      <w:r w:rsidR="005627BC" w:rsidRPr="006F70B6">
        <w:rPr>
          <w:b/>
          <w:bCs/>
        </w:rPr>
        <w:t>arthy</w:t>
      </w:r>
      <w:r w:rsidR="00CA265A" w:rsidRPr="006F70B6">
        <w:rPr>
          <w:b/>
          <w:bCs/>
        </w:rPr>
        <w:t xml:space="preserve">   </w:t>
      </w:r>
    </w:p>
    <w:p w14:paraId="79D22037" w14:textId="77777777" w:rsidR="00325F26" w:rsidRPr="006F70B6" w:rsidRDefault="00325F26">
      <w:pPr>
        <w:rPr>
          <w:b/>
          <w:bCs/>
        </w:rPr>
      </w:pPr>
    </w:p>
    <w:p w14:paraId="404446B3" w14:textId="77777777" w:rsidR="00325F26" w:rsidRDefault="00325F26"/>
    <w:p w14:paraId="75AA4E53" w14:textId="77777777" w:rsidR="00325F26" w:rsidRDefault="00325F26"/>
    <w:p w14:paraId="649A897B" w14:textId="59F36233" w:rsidR="00A91D38" w:rsidRDefault="00325F26">
      <w:r w:rsidRPr="006F70B6">
        <w:rPr>
          <w:b/>
          <w:bCs/>
        </w:rPr>
        <w:lastRenderedPageBreak/>
        <w:t>Note</w:t>
      </w:r>
      <w:r w:rsidR="00F550B3">
        <w:t xml:space="preserve">:  I put this comparison in </w:t>
      </w:r>
      <w:r w:rsidR="009F26A6">
        <w:t xml:space="preserve">and then I saw it </w:t>
      </w:r>
      <w:r w:rsidR="00CF7AA3">
        <w:t xml:space="preserve">described </w:t>
      </w:r>
      <w:r w:rsidR="002408DF">
        <w:t>another way</w:t>
      </w:r>
      <w:r w:rsidR="00CF7AA3">
        <w:t xml:space="preserve"> further </w:t>
      </w:r>
      <w:r w:rsidR="00F6679D">
        <w:t>down</w:t>
      </w:r>
      <w:r w:rsidR="006F70B6">
        <w:t xml:space="preserve"> in your design.  </w:t>
      </w:r>
      <w:proofErr w:type="gramStart"/>
      <w:r w:rsidR="00F6679D">
        <w:t>May</w:t>
      </w:r>
      <w:r w:rsidR="006F70B6">
        <w:t xml:space="preserve">be </w:t>
      </w:r>
      <w:r w:rsidR="00F6679D">
        <w:t xml:space="preserve"> two</w:t>
      </w:r>
      <w:proofErr w:type="gramEnd"/>
      <w:r w:rsidR="00F6679D">
        <w:t xml:space="preserve"> descriptions are </w:t>
      </w:r>
      <w:proofErr w:type="gramStart"/>
      <w:r w:rsidR="00F6679D">
        <w:t>good,  not</w:t>
      </w:r>
      <w:proofErr w:type="gramEnd"/>
      <w:r w:rsidR="00F6679D">
        <w:t xml:space="preserve"> sure….</w:t>
      </w:r>
      <w:r w:rsidR="008D50FA">
        <w:t xml:space="preserve"> </w:t>
      </w:r>
      <w:r w:rsidR="00CA265A">
        <w:t xml:space="preserve">                                                                                </w:t>
      </w:r>
    </w:p>
    <w:p w14:paraId="0CA9F450" w14:textId="27FE27B6" w:rsidR="00B43A52" w:rsidRDefault="0028461C">
      <w:r>
        <w:rPr>
          <w:noProof/>
        </w:rPr>
        <w:drawing>
          <wp:inline distT="0" distB="0" distL="0" distR="0" wp14:anchorId="07102F8E" wp14:editId="7ECF8FCA">
            <wp:extent cx="5727700" cy="4292600"/>
            <wp:effectExtent l="0" t="0" r="6350" b="0"/>
            <wp:docPr id="1408340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13A">
        <w:t xml:space="preserve">   </w:t>
      </w:r>
    </w:p>
    <w:p w14:paraId="0F7F2E4D" w14:textId="1A313A3E" w:rsidR="00D03300" w:rsidRDefault="0068613A">
      <w:r>
        <w:t xml:space="preserve">                                   </w:t>
      </w:r>
    </w:p>
    <w:p w14:paraId="2B66D28D" w14:textId="77777777" w:rsidR="002C64BC" w:rsidRDefault="002C64BC"/>
    <w:p w14:paraId="2CD5C3D5" w14:textId="77777777" w:rsidR="002C64BC" w:rsidRDefault="002C64BC"/>
    <w:p w14:paraId="1C565C37" w14:textId="77777777" w:rsidR="002C64BC" w:rsidRDefault="002C64BC"/>
    <w:p w14:paraId="351D0D73" w14:textId="0E62C176" w:rsidR="002C64BC" w:rsidRDefault="002C64BC"/>
    <w:p w14:paraId="1250C748" w14:textId="1EBCCDFA" w:rsidR="00CA265A" w:rsidRDefault="00CA265A"/>
    <w:p w14:paraId="6FEB59FB" w14:textId="4AA3F083" w:rsidR="00CA265A" w:rsidRDefault="00CA265A">
      <w:r>
        <w:rPr>
          <w:noProof/>
        </w:rPr>
        <w:lastRenderedPageBreak/>
        <w:drawing>
          <wp:inline distT="0" distB="0" distL="0" distR="0" wp14:anchorId="298330FD" wp14:editId="642AC953">
            <wp:extent cx="5727700" cy="4292600"/>
            <wp:effectExtent l="0" t="6350" r="0" b="0"/>
            <wp:docPr id="12199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277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6752" w14:textId="77777777" w:rsidR="00CF0322" w:rsidRDefault="00CF0322"/>
    <w:p w14:paraId="3960740A" w14:textId="1AD6FD1D" w:rsidR="00CF0322" w:rsidRDefault="00CF0322"/>
    <w:p w14:paraId="5D498F61" w14:textId="77777777" w:rsidR="00CF0322" w:rsidRDefault="00CF0322"/>
    <w:p w14:paraId="6EA5CA9E" w14:textId="77777777" w:rsidR="00D03300" w:rsidRDefault="00D03300"/>
    <w:p w14:paraId="646FA454" w14:textId="77777777" w:rsidR="00D03300" w:rsidRDefault="00D03300"/>
    <w:p w14:paraId="6285113F" w14:textId="77777777" w:rsidR="00D03300" w:rsidRDefault="00D03300"/>
    <w:p w14:paraId="2B6890DD" w14:textId="51955598" w:rsidR="00A30CF6" w:rsidRDefault="00C214BD">
      <w:r>
        <w:lastRenderedPageBreak/>
        <w:t xml:space="preserve">                  </w:t>
      </w:r>
      <w:r w:rsidR="00B43A52">
        <w:rPr>
          <w:noProof/>
        </w:rPr>
        <w:drawing>
          <wp:inline distT="0" distB="0" distL="0" distR="0" wp14:anchorId="6277831A" wp14:editId="66F832B5">
            <wp:extent cx="3257550" cy="2896403"/>
            <wp:effectExtent l="0" t="0" r="0" b="0"/>
            <wp:docPr id="924377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446" cy="290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3AE223D5" w14:textId="78656DB6" w:rsidR="00E22113" w:rsidRDefault="006E075F">
      <w:r>
        <w:t xml:space="preserve">4lb lap </w:t>
      </w:r>
      <w:r w:rsidR="00F379D5">
        <w:t>Lycra</w:t>
      </w:r>
      <w:r>
        <w:t xml:space="preserve">/fleece </w:t>
      </w:r>
      <w:proofErr w:type="gramStart"/>
      <w:r>
        <w:t xml:space="preserve">- </w:t>
      </w:r>
      <w:r w:rsidR="004837C6">
        <w:t xml:space="preserve"> 15</w:t>
      </w:r>
      <w:proofErr w:type="gramEnd"/>
      <w:r w:rsidR="004837C6">
        <w:t>cm x 90cm</w:t>
      </w:r>
    </w:p>
    <w:p w14:paraId="00A83739" w14:textId="7276104B" w:rsidR="00A30CF6" w:rsidRDefault="00FB29ED">
      <w:r>
        <w:rPr>
          <w:noProof/>
        </w:rPr>
        <w:lastRenderedPageBreak/>
        <w:drawing>
          <wp:inline distT="0" distB="0" distL="0" distR="0" wp14:anchorId="11C35070" wp14:editId="0F07C0E0">
            <wp:extent cx="5727700" cy="4292600"/>
            <wp:effectExtent l="0" t="6350" r="0" b="0"/>
            <wp:docPr id="186319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277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265B" w14:textId="554BA211" w:rsidR="00D35F8C" w:rsidRDefault="00E22113">
      <w:r>
        <w:t>6lb lap</w:t>
      </w:r>
      <w:r w:rsidR="00B14D56">
        <w:t xml:space="preserve"> </w:t>
      </w:r>
      <w:proofErr w:type="gramStart"/>
      <w:r w:rsidR="00B14D56">
        <w:t xml:space="preserve">- </w:t>
      </w:r>
      <w:r>
        <w:t xml:space="preserve"> royal</w:t>
      </w:r>
      <w:proofErr w:type="gramEnd"/>
      <w:r>
        <w:t xml:space="preserve"> blue</w:t>
      </w:r>
      <w:r w:rsidR="0098219F">
        <w:t xml:space="preserve"> </w:t>
      </w:r>
      <w:proofErr w:type="gramStart"/>
      <w:r w:rsidR="00B14D56">
        <w:t xml:space="preserve">- </w:t>
      </w:r>
      <w:r w:rsidR="0098219F">
        <w:t xml:space="preserve"> 38</w:t>
      </w:r>
      <w:proofErr w:type="gramEnd"/>
      <w:r w:rsidR="0098219F">
        <w:t xml:space="preserve">” </w:t>
      </w:r>
      <w:r w:rsidR="00B14D56">
        <w:t>x 8.5”</w:t>
      </w:r>
    </w:p>
    <w:p w14:paraId="7C19D2D9" w14:textId="77777777" w:rsidR="007578CE" w:rsidRDefault="007578CE"/>
    <w:p w14:paraId="69944A3A" w14:textId="062D034F" w:rsidR="007578CE" w:rsidRDefault="00BA7AC7">
      <w:pPr>
        <w:rPr>
          <w:b/>
          <w:bCs/>
        </w:rPr>
      </w:pPr>
      <w:r w:rsidRPr="00132426">
        <w:rPr>
          <w:b/>
          <w:bCs/>
        </w:rPr>
        <w:t>Google review link</w:t>
      </w:r>
    </w:p>
    <w:p w14:paraId="39DB6424" w14:textId="111837A6" w:rsidR="00541A6C" w:rsidRPr="00541A6C" w:rsidRDefault="00541A6C">
      <w:r w:rsidRPr="00541A6C">
        <w:t>Considering getting a google link to have public reviews without showing my address</w:t>
      </w:r>
    </w:p>
    <w:p w14:paraId="7F1AE291" w14:textId="54C416A7" w:rsidR="00BA7AC7" w:rsidRDefault="00BA7AC7">
      <w:r>
        <w:t xml:space="preserve">I do have a few schools </w:t>
      </w:r>
      <w:r w:rsidR="00541A6C">
        <w:t xml:space="preserve">who have ordered in the past </w:t>
      </w:r>
      <w:r>
        <w:t>to contact for reviews</w:t>
      </w:r>
    </w:p>
    <w:p w14:paraId="2A275079" w14:textId="77777777" w:rsidR="00D35F8C" w:rsidRDefault="00D35F8C"/>
    <w:p w14:paraId="1B8B5DFC" w14:textId="57C13551" w:rsidR="00C214BD" w:rsidRDefault="00C214BD">
      <w:r>
        <w:t xml:space="preserve">                </w:t>
      </w:r>
      <w:r w:rsidR="008208C8">
        <w:t xml:space="preserve">       </w:t>
      </w:r>
      <w:r>
        <w:t xml:space="preserve">                                                                 </w:t>
      </w:r>
      <w:r w:rsidR="008208C8">
        <w:t xml:space="preserve">                                   </w:t>
      </w:r>
    </w:p>
    <w:sectPr w:rsidR="00C2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A54B" w14:textId="77777777" w:rsidR="00497A62" w:rsidRDefault="00497A62" w:rsidP="00955550">
      <w:pPr>
        <w:spacing w:after="0" w:line="240" w:lineRule="auto"/>
      </w:pPr>
      <w:r>
        <w:separator/>
      </w:r>
    </w:p>
  </w:endnote>
  <w:endnote w:type="continuationSeparator" w:id="0">
    <w:p w14:paraId="0B88F209" w14:textId="77777777" w:rsidR="00497A62" w:rsidRDefault="00497A62" w:rsidP="00955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2B02" w14:textId="77777777" w:rsidR="00497A62" w:rsidRDefault="00497A62" w:rsidP="00955550">
      <w:pPr>
        <w:spacing w:after="0" w:line="240" w:lineRule="auto"/>
      </w:pPr>
      <w:r>
        <w:separator/>
      </w:r>
    </w:p>
  </w:footnote>
  <w:footnote w:type="continuationSeparator" w:id="0">
    <w:p w14:paraId="55C4F81A" w14:textId="77777777" w:rsidR="00497A62" w:rsidRDefault="00497A62" w:rsidP="00955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36B09"/>
    <w:multiLevelType w:val="hybridMultilevel"/>
    <w:tmpl w:val="472A77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57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BE"/>
    <w:rsid w:val="00012082"/>
    <w:rsid w:val="00024154"/>
    <w:rsid w:val="00045407"/>
    <w:rsid w:val="00050564"/>
    <w:rsid w:val="00066F13"/>
    <w:rsid w:val="0007002A"/>
    <w:rsid w:val="000709EB"/>
    <w:rsid w:val="00082B59"/>
    <w:rsid w:val="00083DFE"/>
    <w:rsid w:val="00087397"/>
    <w:rsid w:val="00093541"/>
    <w:rsid w:val="00094F8C"/>
    <w:rsid w:val="000B0EE8"/>
    <w:rsid w:val="000D1CC1"/>
    <w:rsid w:val="000E2E17"/>
    <w:rsid w:val="000E66AD"/>
    <w:rsid w:val="00101D85"/>
    <w:rsid w:val="001124A0"/>
    <w:rsid w:val="00132426"/>
    <w:rsid w:val="001C3ED5"/>
    <w:rsid w:val="001D4881"/>
    <w:rsid w:val="001E3F6C"/>
    <w:rsid w:val="001F3D5E"/>
    <w:rsid w:val="0023230D"/>
    <w:rsid w:val="00232A0A"/>
    <w:rsid w:val="002408DF"/>
    <w:rsid w:val="0027146B"/>
    <w:rsid w:val="00281990"/>
    <w:rsid w:val="0028461C"/>
    <w:rsid w:val="00285C32"/>
    <w:rsid w:val="00287613"/>
    <w:rsid w:val="002A1320"/>
    <w:rsid w:val="002A18FF"/>
    <w:rsid w:val="002A2416"/>
    <w:rsid w:val="002A37CD"/>
    <w:rsid w:val="002A6F13"/>
    <w:rsid w:val="002B1390"/>
    <w:rsid w:val="002C1235"/>
    <w:rsid w:val="002C64BC"/>
    <w:rsid w:val="002D1C6C"/>
    <w:rsid w:val="002D7D67"/>
    <w:rsid w:val="002E091F"/>
    <w:rsid w:val="002E255A"/>
    <w:rsid w:val="002E5D23"/>
    <w:rsid w:val="002F2486"/>
    <w:rsid w:val="003230E4"/>
    <w:rsid w:val="00325F26"/>
    <w:rsid w:val="00331310"/>
    <w:rsid w:val="00331C27"/>
    <w:rsid w:val="0034119B"/>
    <w:rsid w:val="00355632"/>
    <w:rsid w:val="0036281C"/>
    <w:rsid w:val="00391300"/>
    <w:rsid w:val="003B0962"/>
    <w:rsid w:val="003B221B"/>
    <w:rsid w:val="003B46DD"/>
    <w:rsid w:val="003C2192"/>
    <w:rsid w:val="003D1DA4"/>
    <w:rsid w:val="003D3270"/>
    <w:rsid w:val="003E781B"/>
    <w:rsid w:val="00403982"/>
    <w:rsid w:val="00404840"/>
    <w:rsid w:val="00476C28"/>
    <w:rsid w:val="00481129"/>
    <w:rsid w:val="004837C6"/>
    <w:rsid w:val="00497A62"/>
    <w:rsid w:val="004A1EB7"/>
    <w:rsid w:val="004E363B"/>
    <w:rsid w:val="004F0A0B"/>
    <w:rsid w:val="00504579"/>
    <w:rsid w:val="0052149F"/>
    <w:rsid w:val="00540FF0"/>
    <w:rsid w:val="00541A6C"/>
    <w:rsid w:val="00547AF0"/>
    <w:rsid w:val="005627BC"/>
    <w:rsid w:val="00571B3C"/>
    <w:rsid w:val="005730BB"/>
    <w:rsid w:val="005A6E06"/>
    <w:rsid w:val="005D6DBC"/>
    <w:rsid w:val="005E14BC"/>
    <w:rsid w:val="005F45A0"/>
    <w:rsid w:val="00611046"/>
    <w:rsid w:val="00654D5C"/>
    <w:rsid w:val="006616A2"/>
    <w:rsid w:val="0068613A"/>
    <w:rsid w:val="006879F4"/>
    <w:rsid w:val="006A7757"/>
    <w:rsid w:val="006B3EEB"/>
    <w:rsid w:val="006B771F"/>
    <w:rsid w:val="006C627C"/>
    <w:rsid w:val="006E075F"/>
    <w:rsid w:val="006E3D54"/>
    <w:rsid w:val="006E5811"/>
    <w:rsid w:val="006F70B6"/>
    <w:rsid w:val="007049FB"/>
    <w:rsid w:val="0071361B"/>
    <w:rsid w:val="007227DD"/>
    <w:rsid w:val="007578CE"/>
    <w:rsid w:val="00777225"/>
    <w:rsid w:val="007817DA"/>
    <w:rsid w:val="00787E59"/>
    <w:rsid w:val="007904F8"/>
    <w:rsid w:val="007973AF"/>
    <w:rsid w:val="007B1309"/>
    <w:rsid w:val="007B630A"/>
    <w:rsid w:val="007D628E"/>
    <w:rsid w:val="007D6AE9"/>
    <w:rsid w:val="007E0EAA"/>
    <w:rsid w:val="007E7522"/>
    <w:rsid w:val="008208C8"/>
    <w:rsid w:val="00835C07"/>
    <w:rsid w:val="0084328E"/>
    <w:rsid w:val="008469C6"/>
    <w:rsid w:val="008D50FA"/>
    <w:rsid w:val="008E22FF"/>
    <w:rsid w:val="008E281D"/>
    <w:rsid w:val="009016EB"/>
    <w:rsid w:val="0092459A"/>
    <w:rsid w:val="00955550"/>
    <w:rsid w:val="0098219F"/>
    <w:rsid w:val="009B0BAB"/>
    <w:rsid w:val="009D0289"/>
    <w:rsid w:val="009F26A6"/>
    <w:rsid w:val="00A21601"/>
    <w:rsid w:val="00A30CF6"/>
    <w:rsid w:val="00A3133F"/>
    <w:rsid w:val="00A32A22"/>
    <w:rsid w:val="00A3514E"/>
    <w:rsid w:val="00A40BF1"/>
    <w:rsid w:val="00A43BB3"/>
    <w:rsid w:val="00A4565B"/>
    <w:rsid w:val="00A662BE"/>
    <w:rsid w:val="00A70422"/>
    <w:rsid w:val="00A91D38"/>
    <w:rsid w:val="00AD4112"/>
    <w:rsid w:val="00AF1C7D"/>
    <w:rsid w:val="00AF4F6A"/>
    <w:rsid w:val="00B14D56"/>
    <w:rsid w:val="00B2242F"/>
    <w:rsid w:val="00B245F0"/>
    <w:rsid w:val="00B2724E"/>
    <w:rsid w:val="00B34856"/>
    <w:rsid w:val="00B43A52"/>
    <w:rsid w:val="00B64433"/>
    <w:rsid w:val="00B6567B"/>
    <w:rsid w:val="00B73DC7"/>
    <w:rsid w:val="00B77FDD"/>
    <w:rsid w:val="00B94706"/>
    <w:rsid w:val="00BA7AC7"/>
    <w:rsid w:val="00BC29C7"/>
    <w:rsid w:val="00C001CD"/>
    <w:rsid w:val="00C07189"/>
    <w:rsid w:val="00C1172C"/>
    <w:rsid w:val="00C178FB"/>
    <w:rsid w:val="00C214BD"/>
    <w:rsid w:val="00C23DE8"/>
    <w:rsid w:val="00C25250"/>
    <w:rsid w:val="00C50825"/>
    <w:rsid w:val="00C71AEA"/>
    <w:rsid w:val="00C74623"/>
    <w:rsid w:val="00C85E0C"/>
    <w:rsid w:val="00C87339"/>
    <w:rsid w:val="00CA0273"/>
    <w:rsid w:val="00CA265A"/>
    <w:rsid w:val="00CF0322"/>
    <w:rsid w:val="00CF7AA3"/>
    <w:rsid w:val="00D03300"/>
    <w:rsid w:val="00D124B0"/>
    <w:rsid w:val="00D35F8C"/>
    <w:rsid w:val="00D534D1"/>
    <w:rsid w:val="00D71C82"/>
    <w:rsid w:val="00D853AE"/>
    <w:rsid w:val="00DA1F05"/>
    <w:rsid w:val="00DA6A9A"/>
    <w:rsid w:val="00DA7E6B"/>
    <w:rsid w:val="00DB22CD"/>
    <w:rsid w:val="00DC16CA"/>
    <w:rsid w:val="00DD2EA4"/>
    <w:rsid w:val="00DE2202"/>
    <w:rsid w:val="00DF1D4B"/>
    <w:rsid w:val="00E0103F"/>
    <w:rsid w:val="00E11C4B"/>
    <w:rsid w:val="00E22113"/>
    <w:rsid w:val="00E23674"/>
    <w:rsid w:val="00E23819"/>
    <w:rsid w:val="00E52265"/>
    <w:rsid w:val="00E605B3"/>
    <w:rsid w:val="00E81A13"/>
    <w:rsid w:val="00E864B0"/>
    <w:rsid w:val="00EA74F0"/>
    <w:rsid w:val="00EB44CF"/>
    <w:rsid w:val="00EC4D4D"/>
    <w:rsid w:val="00EF401D"/>
    <w:rsid w:val="00F06A2A"/>
    <w:rsid w:val="00F22BA7"/>
    <w:rsid w:val="00F379D5"/>
    <w:rsid w:val="00F523C3"/>
    <w:rsid w:val="00F550B3"/>
    <w:rsid w:val="00F6679D"/>
    <w:rsid w:val="00F66E46"/>
    <w:rsid w:val="00F714EC"/>
    <w:rsid w:val="00F80162"/>
    <w:rsid w:val="00F9574C"/>
    <w:rsid w:val="00FB29ED"/>
    <w:rsid w:val="00FB68DA"/>
    <w:rsid w:val="00FC4D69"/>
    <w:rsid w:val="00FF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644E"/>
  <w15:chartTrackingRefBased/>
  <w15:docId w15:val="{292A7759-DEFF-4691-9F5D-AAA5A925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55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550"/>
  </w:style>
  <w:style w:type="paragraph" w:styleId="Footer">
    <w:name w:val="footer"/>
    <w:basedOn w:val="Normal"/>
    <w:link w:val="FooterChar"/>
    <w:uiPriority w:val="99"/>
    <w:unhideWhenUsed/>
    <w:rsid w:val="009555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hannon</dc:creator>
  <cp:keywords/>
  <dc:description/>
  <cp:lastModifiedBy>julie hannon</cp:lastModifiedBy>
  <cp:revision>124</cp:revision>
  <dcterms:created xsi:type="dcterms:W3CDTF">2026-09-02T14:36:00Z</dcterms:created>
  <dcterms:modified xsi:type="dcterms:W3CDTF">2026-09-02T19:11:00Z</dcterms:modified>
</cp:coreProperties>
</file>