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795E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Implement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 xml:space="preserve"> tree library</w:t>
      </w:r>
    </w:p>
    <w:p w14:paraId="46C5DADF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Requirements:</w:t>
      </w:r>
    </w:p>
    <w:p w14:paraId="2F6A810B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only native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 xml:space="preserve"> (ES5, ES6). NO jQuery, Treant.js, </w:t>
      </w:r>
      <w:proofErr w:type="spellStart"/>
      <w:r>
        <w:rPr>
          <w:rFonts w:ascii="Calibri" w:eastAsia="Calibri" w:hAnsi="Calibri" w:cs="Calibri"/>
          <w:sz w:val="22"/>
        </w:rPr>
        <w:t>etc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23E54948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CSS, HTML;</w:t>
      </w:r>
    </w:p>
    <w:p w14:paraId="2E39112B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build a tree using Tree API provided in attached </w:t>
      </w:r>
      <w:r>
        <w:rPr>
          <w:rFonts w:ascii="Calibri" w:eastAsia="Calibri" w:hAnsi="Calibri" w:cs="Calibri"/>
          <w:i/>
          <w:sz w:val="22"/>
        </w:rPr>
        <w:t xml:space="preserve">tree-api[minified].js </w:t>
      </w:r>
      <w:r>
        <w:rPr>
          <w:rFonts w:ascii="Calibri" w:eastAsia="Calibri" w:hAnsi="Calibri" w:cs="Calibri"/>
          <w:sz w:val="22"/>
        </w:rPr>
        <w:t>file</w:t>
      </w:r>
    </w:p>
    <w:p w14:paraId="5E54796F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- include </w:t>
      </w:r>
      <w:r>
        <w:rPr>
          <w:rFonts w:ascii="Calibri" w:eastAsia="Calibri" w:hAnsi="Calibri" w:cs="Calibri"/>
          <w:i/>
          <w:sz w:val="22"/>
        </w:rPr>
        <w:t xml:space="preserve">tree-api[minified].js </w:t>
      </w:r>
      <w:r>
        <w:rPr>
          <w:rFonts w:ascii="Calibri" w:eastAsia="Calibri" w:hAnsi="Calibri" w:cs="Calibri"/>
          <w:sz w:val="22"/>
        </w:rPr>
        <w:t>in your .html file</w:t>
      </w:r>
    </w:p>
    <w:p w14:paraId="69C376DB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- use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window.TreeAPI.getData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function to get a promise that returns an object(tree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data) with the structure:</w:t>
      </w:r>
    </w:p>
    <w:p w14:paraId="0AB3A01B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{</w:t>
      </w:r>
    </w:p>
    <w:p w14:paraId="2811D88B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data: </w:t>
      </w:r>
      <w:proofErr w:type="gramStart"/>
      <w:r>
        <w:rPr>
          <w:rFonts w:ascii="Calibri" w:eastAsia="Calibri" w:hAnsi="Calibri" w:cs="Calibri"/>
          <w:sz w:val="22"/>
        </w:rPr>
        <w:t>[{ id</w:t>
      </w:r>
      <w:proofErr w:type="gramEnd"/>
      <w:r>
        <w:rPr>
          <w:rFonts w:ascii="Calibri" w:eastAsia="Calibri" w:hAnsi="Calibri" w:cs="Calibri"/>
          <w:sz w:val="22"/>
        </w:rPr>
        <w:t>: string, parent: string }]</w:t>
      </w:r>
    </w:p>
    <w:p w14:paraId="4FAD10D4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}</w:t>
      </w:r>
    </w:p>
    <w:p w14:paraId="3D6B8808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  <w:t>- use data item with '</w:t>
      </w:r>
      <w:r>
        <w:rPr>
          <w:rFonts w:ascii="Calibri" w:eastAsia="Calibri" w:hAnsi="Calibri" w:cs="Calibri"/>
          <w:i/>
          <w:sz w:val="22"/>
        </w:rPr>
        <w:t>parent: null'</w:t>
      </w:r>
      <w:r>
        <w:rPr>
          <w:rFonts w:ascii="Calibri" w:eastAsia="Calibri" w:hAnsi="Calibri" w:cs="Calibri"/>
          <w:sz w:val="22"/>
        </w:rPr>
        <w:t xml:space="preserve"> as root node</w:t>
      </w:r>
    </w:p>
    <w:p w14:paraId="614E6DC6" w14:textId="77777777" w:rsidR="00A21D6D" w:rsidRDefault="00A21D6D" w:rsidP="00D072F8">
      <w:pPr>
        <w:rPr>
          <w:rFonts w:ascii="Calibri" w:eastAsia="Calibri" w:hAnsi="Calibri" w:cs="Calibri"/>
          <w:sz w:val="22"/>
        </w:rPr>
      </w:pPr>
    </w:p>
    <w:p w14:paraId="6E8BC201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Example result:</w:t>
      </w:r>
    </w:p>
    <w:p w14:paraId="029E987A" w14:textId="77777777" w:rsidR="00A21D6D" w:rsidRDefault="00D10741" w:rsidP="00D072F8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747" w:dyaOrig="8868" w14:anchorId="6093C8E0">
          <v:rect id="rectole0000000000" o:spid="_x0000_i1025" alt="" style="width:303.35pt;height:307.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09926974" r:id="rId6"/>
        </w:object>
      </w:r>
    </w:p>
    <w:p w14:paraId="194C3A64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Will be an advantage:</w:t>
      </w:r>
    </w:p>
    <w:p w14:paraId="1C68DF68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add/remove node buttons;</w:t>
      </w:r>
    </w:p>
    <w:p w14:paraId="7E4F516C" w14:textId="77777777" w:rsidR="00A21D6D" w:rsidRDefault="00CD4361" w:rsidP="00D072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support nodes with different sizes;</w:t>
      </w:r>
    </w:p>
    <w:p w14:paraId="43F3A8BA" w14:textId="2623FC44" w:rsidR="00A21D6D" w:rsidRDefault="00A21D6D" w:rsidP="00D072F8">
      <w:pPr>
        <w:rPr>
          <w:rFonts w:ascii="Calibri" w:eastAsia="Calibri" w:hAnsi="Calibri" w:cs="Calibri"/>
          <w:sz w:val="22"/>
        </w:rPr>
      </w:pPr>
    </w:p>
    <w:p w14:paraId="29E964A4" w14:textId="77777777" w:rsidR="00D072F8" w:rsidRDefault="00D072F8" w:rsidP="00D072F8">
      <w:pPr>
        <w:rPr>
          <w:rFonts w:ascii="Calibri" w:eastAsia="Calibri" w:hAnsi="Calibri" w:cs="Calibri"/>
          <w:sz w:val="22"/>
        </w:rPr>
      </w:pPr>
      <w:r w:rsidRPr="00D072F8">
        <w:rPr>
          <w:rFonts w:ascii="Calibri" w:eastAsia="Calibri" w:hAnsi="Calibri" w:cs="Calibri"/>
          <w:b/>
          <w:sz w:val="22"/>
        </w:rPr>
        <w:t>Results</w:t>
      </w:r>
      <w:r>
        <w:rPr>
          <w:rFonts w:ascii="Calibri" w:eastAsia="Calibri" w:hAnsi="Calibri" w:cs="Calibri"/>
          <w:sz w:val="22"/>
        </w:rPr>
        <w:t xml:space="preserve">: accepted in any of the following git public repos: </w:t>
      </w:r>
    </w:p>
    <w:p w14:paraId="4D9189F4" w14:textId="7EE8BDE3" w:rsidR="00D072F8" w:rsidRDefault="00D072F8" w:rsidP="00D072F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</w:rPr>
      </w:pPr>
      <w:hyperlink r:id="rId7" w:history="1">
        <w:r w:rsidRPr="0064634A">
          <w:rPr>
            <w:rStyle w:val="Hyperlink"/>
            <w:rFonts w:ascii="Calibri" w:eastAsia="Calibri" w:hAnsi="Calibri" w:cs="Calibri"/>
            <w:sz w:val="22"/>
          </w:rPr>
          <w:t>https://bitbucket.org/</w:t>
        </w:r>
      </w:hyperlink>
    </w:p>
    <w:p w14:paraId="41C99BC2" w14:textId="3547596A" w:rsidR="00D072F8" w:rsidRDefault="00D072F8" w:rsidP="00D072F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</w:rPr>
      </w:pPr>
      <w:hyperlink r:id="rId8" w:history="1">
        <w:r w:rsidRPr="0064634A">
          <w:rPr>
            <w:rStyle w:val="Hyperlink"/>
            <w:rFonts w:ascii="Calibri" w:eastAsia="Calibri" w:hAnsi="Calibri" w:cs="Calibri"/>
            <w:sz w:val="22"/>
          </w:rPr>
          <w:t>https://gitlab.com/</w:t>
        </w:r>
      </w:hyperlink>
    </w:p>
    <w:p w14:paraId="1AE9AD75" w14:textId="210D65CE" w:rsidR="00D072F8" w:rsidRDefault="00D072F8" w:rsidP="00D072F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</w:rPr>
      </w:pPr>
      <w:hyperlink r:id="rId9" w:history="1">
        <w:r w:rsidRPr="0064634A">
          <w:rPr>
            <w:rStyle w:val="Hyperlink"/>
            <w:rFonts w:ascii="Calibri" w:eastAsia="Calibri" w:hAnsi="Calibri" w:cs="Calibri"/>
            <w:sz w:val="22"/>
          </w:rPr>
          <w:t>https://github.com/</w:t>
        </w:r>
      </w:hyperlink>
    </w:p>
    <w:p w14:paraId="371AB7DE" w14:textId="5350A969" w:rsidR="00D072F8" w:rsidRPr="00D072F8" w:rsidRDefault="00D072F8" w:rsidP="00D072F8">
      <w:pPr>
        <w:rPr>
          <w:rFonts w:ascii="Calibri" w:eastAsia="Calibri" w:hAnsi="Calibri" w:cs="Calibri"/>
          <w:sz w:val="22"/>
        </w:rPr>
      </w:pPr>
      <w:r w:rsidRPr="00D072F8">
        <w:rPr>
          <w:rFonts w:ascii="Calibri" w:eastAsia="Calibri" w:hAnsi="Calibri" w:cs="Calibri"/>
          <w:b/>
          <w:color w:val="FF0000"/>
          <w:sz w:val="22"/>
        </w:rPr>
        <w:t>Repo Name</w:t>
      </w:r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TestTreeJS</w:t>
      </w:r>
      <w:proofErr w:type="spellEnd"/>
    </w:p>
    <w:p w14:paraId="6AC7F584" w14:textId="77777777" w:rsidR="00D072F8" w:rsidRDefault="00D072F8" w:rsidP="00D072F8">
      <w:pPr>
        <w:rPr>
          <w:rFonts w:ascii="Calibri" w:eastAsia="Calibri" w:hAnsi="Calibri" w:cs="Calibri"/>
          <w:sz w:val="22"/>
        </w:rPr>
      </w:pPr>
    </w:p>
    <w:p w14:paraId="37A09515" w14:textId="418A1EAF" w:rsidR="00A21D6D" w:rsidRDefault="00CD4361" w:rsidP="00D072F8">
      <w:pPr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>Feel free to ask any questions:</w:t>
      </w:r>
      <w:r w:rsidR="00D072F8">
        <w:rPr>
          <w:rFonts w:ascii="Calibri" w:eastAsia="Calibri" w:hAnsi="Calibri" w:cs="Calibri"/>
          <w:sz w:val="22"/>
        </w:rPr>
        <w:t xml:space="preserve"> fed@ukeess.com</w:t>
      </w:r>
    </w:p>
    <w:sectPr w:rsidR="00A21D6D" w:rsidSect="00D072F8">
      <w:pgSz w:w="12240" w:h="15840"/>
      <w:pgMar w:top="29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B497F"/>
    <w:multiLevelType w:val="hybridMultilevel"/>
    <w:tmpl w:val="3C947E3A"/>
    <w:lvl w:ilvl="0" w:tplc="F2206E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D6D"/>
    <w:rsid w:val="00A21D6D"/>
    <w:rsid w:val="00C96B2E"/>
    <w:rsid w:val="00CD4361"/>
    <w:rsid w:val="00D072F8"/>
    <w:rsid w:val="00D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59FF"/>
  <w15:docId w15:val="{B20DC209-2A42-1048-8476-97CCAFD6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Kohut</cp:lastModifiedBy>
  <cp:revision>3</cp:revision>
  <dcterms:created xsi:type="dcterms:W3CDTF">2019-01-17T15:37:00Z</dcterms:created>
  <dcterms:modified xsi:type="dcterms:W3CDTF">2019-01-25T11:10:00Z</dcterms:modified>
</cp:coreProperties>
</file>