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00:02</w:t>
      </w:r>
      <w:r>
        <w:br/>
        <w:t xml:space="preserve">Speaker 1</w:t>
      </w:r>
      <w:r>
        <w:br/>
        <w:t xml:space="preserve">All right, so now final or finale nangatin product which is coming up with a book title. Again, a book title is one of those fun things. With your ebook, if you already have an idea, you can use that you do. Quite frankly, you don't need to use AI or ChatGPT to coming to come up with a book title. A simple how to and then the benefit. Let's say how to start an ebook business or how to become a virtual assistant, right? Or you know, how to alone. This is a safe way to come up with the right title. Okay, Pero I've also prepared a prompt for you if you want to be more specific. Again, remember, AI ChatGPT is just your assistant. So the one that you're seeing on your screen is something that you can use. Okay? </w:t>
      </w:r>
    </w:p>
    <w:p>
      <w:r>
        <w:rPr>
          <w:b/>
          <w:bCs/>
        </w:rPr>
        <w:br/>
        <w:t xml:space="preserve">00:55</w:t>
      </w:r>
      <w:r>
        <w:br/>
        <w:t xml:space="preserve">Speaker 1</w:t>
      </w:r>
      <w:r>
        <w:br/>
        <w:t xml:space="preserve">But then again as I mentioned, right? You can literally type give me a title for this eBook and ChatGPT will give you one. Okay? But then again, if you want to be more specific, more detailed, then you can use the one. The one. The one you're seeing on your screen. So my Kita Morito, quite frankly, it's pretty much the same. Adding core concept, right? Or you're adding clarity sentence, right? Generate a unique and powerful title for an ebook. Focus on whatever your topic is. So in our case I believe it's the. A virtual assistant, right? Virtual assistant for a single mom, right? Let's see here. Yeah, Filipino virtual assistants were trying to get high paying clients through niche expertise development, right? So in here, right? So focus on whatever your topic is, okay? Entire clarity sentence, right? So that alone. So let me generate. </w:t>
      </w:r>
    </w:p>
    <w:p>
      <w:r>
        <w:rPr>
          <w:b/>
          <w:bCs/>
        </w:rPr>
        <w:br/>
        <w:t xml:space="preserve">01:52</w:t>
      </w:r>
      <w:r>
        <w:br/>
        <w:t xml:space="preserve">Speaker 1</w:t>
      </w:r>
      <w:r>
        <w:br/>
        <w:t xml:space="preserve">Let's just. In here generate clarity sentence. Literally you can do this. Enter. Okay, now again, remember, do not do something. Sorry. Keep the title. Or coming up with a. With a title for your ebook on the same project. Remember, one project, one session. So do not create another chat GPT session. So Filipino Va both mastering niches for high paying clients. That can be one, right? From there you can ask Chat GPT give me say 10 more title ideas. Okay, again, Chat GPT have a conversation. So from here, right? On the other hand, you can be more specific if you want. Right from here you can literally copy this one. Okay? So from here generate the unique powerful title Ebook Focus on. Again, going at. In here for focus on Filipino virtual assistant or trying to get high. I'm playing. Okay, go here, right? </w:t>
      </w:r>
    </w:p>
    <w:p>
      <w:r>
        <w:rPr>
          <w:b/>
          <w:bCs/>
        </w:rPr>
        <w:br/>
        <w:t xml:space="preserve">03:19</w:t>
      </w:r>
      <w:r>
        <w:br/>
        <w:t xml:space="preserve">Speaker 1</w:t>
      </w:r>
      <w:r>
        <w:br/>
        <w:t xml:space="preserve">There you go. The book is intended for aspiring Filipino virtual assistant, right? So come here and aims to get help them to get behind playing guidance through niche marketing Development. To get hindrance through niche market development. Right? So as you can see, you can be as detailed as you want in here. Now in many, in some cases, in some topics you may say, you know Sir John, I really want to use this phrase, this word for my ebook. Right? You can add it in here. Okay. So in here, all right. Specific themes or keyword. Right. So let's just say Gabitaina get client. Now just let's see what will ChatGPT give us. Right? Again, you can come up with whatever phrase or term that you feel when including a team or words or phrase or title. Catch Catchy. </w:t>
      </w:r>
    </w:p>
    <w:p>
      <w:r>
        <w:rPr>
          <w:b/>
          <w:bCs/>
        </w:rPr>
        <w:br/>
        <w:t xml:space="preserve">04:27</w:t>
      </w:r>
      <w:r>
        <w:br/>
        <w:t xml:space="preserve">Speaker 1</w:t>
      </w:r>
      <w:r>
        <w:br/>
        <w:t xml:space="preserve">Title is your word of phrase that your target market can relate to. Right? So think about the words and phrases again in any other, in any marketing words, phraseology, right? Whether whatever church, fraternity, organization, Kumanga, biker, Kayo, me ma phrases KO if you are a basketball player, right? Basketball and say crossover swoosh. You know and all those things. Right. So in your main purpose. Okay again. And then let's say so again. Kanina, it can be as simple as this one. Generate unique, powerful title for an ebook. Focus on and then you in your clarity sentence. So maybe chat GPT. Yeah. So you obviously at the end of the day you can make a decision, right? Just mix and match and then. Or you can hear you can use this one client magnet. Turbocharge your Filipino VA career with niche expertise. That's a good one. </w:t>
      </w:r>
    </w:p>
    <w:p>
      <w:r>
        <w:rPr>
          <w:b/>
          <w:bCs/>
        </w:rPr>
        <w:br/>
        <w:t xml:space="preserve">05:37</w:t>
      </w:r>
      <w:r>
        <w:br/>
        <w:t xml:space="preserve">Speaker 1</w:t>
      </w:r>
      <w:r>
        <w:br/>
        <w:t xml:space="preserve">So that is the end of this session of coming up a book title and congratulations. By now you should have an entire ebook that you can sell. Make money from while you sleep. Have a great day. Bye bye. </w:t>
      </w:r>
    </w:p>
    <w:p>
      <w:pPr>
        <w:spacing w:before="240"/>
        <w:jc w:val="left"/>
      </w:pPr>
      <w:r>
        <w:drawing>
          <wp:inline distT="0" distB="0" distL="0" distR="0">
            <wp:extent cx="676275" cy="133350"/>
            <wp:effectExtent b="0" l="0" r="0" t="0"/>
            <wp:docPr id="14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lcc9uiznwmttuyn0to0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framework_-_easy_book_title_v1 (540p).mp4</w:t>
          </w:r>
        </w:p>
      </w:tc>
      <w:tc>
        <w:tcPr>
          <w:tcW w:type="dxa" w:w="4680"/>
          <w:tcBorders>
            <w:top w:sz="0"/>
            <w:left w:sz="0"/>
            <w:bottom w:sz="0"/>
            <w:right w:sz="0"/>
          </w:tcBorders>
          <w:vAlign w:val="center"/>
        </w:tcPr>
        <w:p>
          <w:pPr>
            <w:jc w:val="right"/>
          </w:pPr>
          <w:r>
            <w:t xml:space="preserve">Meeting created at: 26th Mar, 2026 - 7:45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8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8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lcc9uiznwmttuyn0to0d" Type="http://schemas.openxmlformats.org/officeDocument/2006/relationships/hyperlink" Target="https://fireflies.ai/" TargetMode="External"/><Relationship Id="rId7" Type="http://schemas.openxmlformats.org/officeDocument/2006/relationships/image" Target="media/imtmxhwv_3dfjwuwzbqn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2026-03-26T13:58:01.879Z</dcterms:created>
  <dcterms:modified xsi:type="dcterms:W3CDTF">2026-03-26T13:58:01.879Z</dcterms:modified>
</cp:coreProperties>
</file>

<file path=docProps/custom.xml><?xml version="1.0" encoding="utf-8"?>
<Properties xmlns="http://schemas.openxmlformats.org/officeDocument/2006/custom-properties" xmlns:vt="http://schemas.openxmlformats.org/officeDocument/2006/docPropsVTypes"/>
</file>