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Speaker 1</w:t>
      </w:r>
      <w:r>
        <w:br/>
        <w:t xml:space="preserve">All right, so in this videos on how to create your first ebook in just one sitting. That is right. Believe it or not, Isang Upuan Mulang Mehrung High quality ebook that you can sell between 800 to 1000 pesos or about $20 to you know, 1015, $20. Of course it depends on conversion rate. Okay. And this is a step by step guide on creating your first ebook using AI. But this training will be specific such GPT because it is the so far as of this recording is the most popular and most used by many. Okay, so let's move forward. So there will be a three part framework for this one. And believe me, once my intine framework it will probably only take you just maybe 15 minutes or even 30 minutes maybe my ebon app. </w:t>
      </w:r>
    </w:p>
    <w:p>
      <w:r>
        <w:rPr>
          <w:b/>
          <w:bCs/>
        </w:rPr>
        <w:br/>
        <w:t xml:space="preserve">00:56</w:t>
      </w:r>
      <w:r>
        <w:br/>
        <w:t xml:space="preserve">Speaker 1</w:t>
      </w:r>
      <w:r>
        <w:br/>
        <w:t xml:space="preserve">Okay, but I have to be clear rather parts of the framework. Okay. Because again common mistake. Okay, you don't want that you must have a framework step by step what you got to do. Okay, so part one is what is the high demand topic? Very, very important. Okay. The second one is how to craft an outline for your ebook. Okay, the outline. And then number three, we're gonna use details. Now how do you actually create content that your readers will love you and thank you for and happily for your ebook. Okay, so now I would like to tell you a quick story. Marketing professor. Okay. College university marketing professor. And then okay guys, hot dog stand. Okay. Food cart, hot dog sandwich. Okay. And then. Competitive advantage. Just one thing. Okay. Hot dog sandwich. What would that be? High quality premium meat. Right. </w:t>
      </w:r>
    </w:p>
    <w:p>
      <w:r>
        <w:rPr>
          <w:b/>
          <w:bCs/>
        </w:rPr>
        <w:br/>
        <w:t xml:space="preserve">02:35</w:t>
      </w:r>
      <w:r>
        <w:br/>
        <w:t xml:space="preserve">Speaker 1</w:t>
      </w:r>
      <w:r>
        <w:br/>
        <w:t xml:space="preserve">Okay, second one as a sauce. Very successful hot dog sandwich business. That's associate. No, no, that's a branding sir. So branding, logo title and so on and so forth. Right. That's a pricing competitive in pricing. Okay. Affordable for many. Right, Professor? Well, for me the biggest and most important competitive advantage is your starving crowd. Starving meaning. Right. So just imagine Bruno Mars not perform non concerts a Philippine arena. Right? Philippine Arena, 55,000 people. 6Pm Concert 11pm Right. Then Pagla Basnila Philippine arenas exit Nakabungadyong hot dog standmo. Regardless sandwich kaitna mediocre or average spices, more recipe, more kaitna logo. Hot dog sandwich for sale. Sold out. Right? Why? Because there's a starving crowd. And that's the power of what we're going to talk about. First part, the framework. Okay, before you even think about marketing, funnel, Facebook, social media ads, cover. Forget about that. </w:t>
      </w:r>
    </w:p>
    <w:p>
      <w:r>
        <w:rPr>
          <w:b/>
          <w:bCs/>
        </w:rPr>
        <w:br/>
        <w:t xml:space="preserve">04:37</w:t>
      </w:r>
      <w:r>
        <w:br/>
        <w:t xml:space="preserve">Speaker 1</w:t>
      </w:r>
      <w:r>
        <w:br/>
        <w:t xml:space="preserve">The first thing is we have to know a new demand. So by demand meaning anuyong problema target Market. My pera sa problema. May pera sa problema. So if you can figure out a pain problem challenges, guess what. And do not worry, I'm going to show you exactly how to do that using ChatGPT and AI. But it's very key important message. The first part is you have to figure out yung starving crowd. All right? And starving crowd meaning your pain challenges problem. Okay, so the first thing that we're gonna do. Clarity sentence. Clarity sentence. Basically, it's a short clear statement that tells what your business do, who it helps. Meaning senior group of people that it serve and how it solves the dairy problems. Remember? I remember problem. So do not worry. I'm going to give you more details and specific in here. </w:t>
      </w:r>
    </w:p>
    <w:p>
      <w:r>
        <w:rPr>
          <w:b/>
          <w:bCs/>
        </w:rPr>
        <w:br/>
        <w:t xml:space="preserve">05:51</w:t>
      </w:r>
      <w:r>
        <w:br/>
        <w:t xml:space="preserve">Speaker 1</w:t>
      </w:r>
      <w:r>
        <w:br/>
        <w:t xml:space="preserve">But think about it. Single sentence, in just one sentence. Group of people that you serve and how can you uniquely solve their problem? Okay, so I'm going to give you an example. So. So because this is like the genesis, this is the beginning of everything. Before you even touch ChatGPT or AI, before you even design or think about domain name. And all those. Forget about all those things you will need or you need rather to start here and clarify sentence. So anyone I help blank who are struggling to blank through blank. Number one, the target market. Again, Sinobayung group of people that you want to serve. Second group of people, niche market. And now number three is your core concept. How are you going to like uniquely help them uniquely solve their problem? </w:t>
      </w:r>
    </w:p>
    <w:p>
      <w:r>
        <w:rPr>
          <w:b/>
          <w:bCs/>
        </w:rPr>
        <w:br/>
        <w:t xml:space="preserve">06:56</w:t>
      </w:r>
      <w:r>
        <w:br/>
        <w:t xml:space="preserve">Speaker 1</w:t>
      </w:r>
      <w:r>
        <w:br/>
        <w:t xml:space="preserve">So if one of your biggest questions are John, there are a lot of topic and ebook. How can I separate myself from the competition? Then this will be the number three. Okay? Again, do not worry, I'm going to teach you exactly using ChatGPT and AI to figure this out. But again, before you outline your product, before you think even think about the title, all those things simply clarity sense, Clarity sentence. Right? So I'm going to give you an example. Number one is I help online freelancers, okay? Who are struggling to get clients through collaborative marketing. You see the three ingredients, market problem or desires. Number three, how do you uniquely save it? Let's help them uniquely solve their problem. Another example, I help single moms who are in financial stress instability through multiple streams of income, okay? </w:t>
      </w:r>
    </w:p>
    <w:p>
      <w:r>
        <w:rPr>
          <w:b/>
          <w:bCs/>
        </w:rPr>
        <w:br/>
        <w:t xml:space="preserve">08:06</w:t>
      </w:r>
      <w:r>
        <w:br/>
        <w:t xml:space="preserve">Speaker 1</w:t>
      </w:r>
      <w:r>
        <w:br/>
        <w:t xml:space="preserve">I help pastors, again, group of people who are burned out and stressed, okay? Through creativity and play. Okay? So you can see simple sentence. But it makes your product or it will make your product super powerful marketing and selling. Okay, so another thing, another give you an example. In here, I help new parents navigate sleepless nights, right? The problem with A baby through science back sleep training system. Unique way to solve the problem. Number another one, I help all overwork employees in reclaiming their personal time through minim. Through a minimalist task system. Okay. And lastly I help parents of picky eaters right. Through a gamified meal planning. There you go. Gamified union. Unique way how to solve the problem of their target market. Okay, so now let's move forward at least again this is the beginning of everything. </w:t>
      </w:r>
    </w:p>
    <w:p>
      <w:r>
        <w:rPr>
          <w:b/>
          <w:bCs/>
        </w:rPr>
        <w:br/>
        <w:t xml:space="preserve">09:36</w:t>
      </w:r>
      <w:r>
        <w:br/>
        <w:t xml:space="preserve">Speaker 1</w:t>
      </w:r>
      <w:r>
        <w:br/>
        <w:t xml:space="preserve">This can actually apply if you someday you want to become a coach or course creator. You want to have your own workshop, seminar and all those things. This only this what I'm showing you guys. So far it's more than just actually an ebook. It can apply nearly in any info product that you are thinking or you'll be planning to sell. Now there will be moments that you may have multiple ideas. Sir John, I want to serve this market, but I also want to serve this. I'm thinking about this topic because I enjoy it. Or there's so John, you know, I'm not, you know, I have a couple of ideas. Where should I start? Okay, so number one, these are the two things. Number one is young demand. Remember the very first thing. Starving crowd. </w:t>
      </w:r>
    </w:p>
    <w:p>
      <w:r>
        <w:rPr>
          <w:b/>
          <w:bCs/>
        </w:rPr>
        <w:br/>
        <w:t xml:space="preserve">10:22</w:t>
      </w:r>
      <w:r>
        <w:br/>
        <w:t xml:space="preserve">Speaker 1</w:t>
      </w:r>
      <w:r>
        <w:br/>
        <w:t xml:space="preserve">Remember yong adding story hot dog stand or hot dog sandwich or food cart. There has to be a demand. Okay. Number two is you. What interests you? If you are passionate about something great that you could start there passionate, but at least something that interests you. Okay? Because any go show there will be competition. So you don't want to just launch an ebook. You cannot compete with other people. Now they are passionate who might be interested in that topic. What is your chance of winning against them? Z0. So that's why you have to consider Anubayung experience more knowledge, more excuse, more something that interests you, right? Single, 26 years old and then you're gonna. You heard breastfeeding though Malachi market. Like a new chance mode to win against, you know, single mom for example, right? Oh my Lord Jesus first. Where is that? Wow. </w:t>
      </w:r>
    </w:p>
    <w:p>
      <w:r>
        <w:rPr>
          <w:b/>
          <w:bCs/>
        </w:rPr>
        <w:br/>
        <w:t xml:space="preserve">11:34</w:t>
      </w:r>
      <w:r>
        <w:br/>
        <w:t xml:space="preserve">Speaker 1</w:t>
      </w:r>
      <w:r>
        <w:br/>
        <w:t xml:space="preserve">Wow. All right. So again the key here is two things. Number one, demand and you. So intersection sweet spot. That is where the money is. Okay, so there are two types of actually so par. Imagine when I was in college boy mountaineer and we climbed different mountains when I was young college student. So typically starting point. Okay. Ground zero. That's where you start. Okay. Typically and then Mero Mahira. So usually. Okay, so think about it this way. You can choose whatever you want. Both of them will bring you to the same destination. Number One is market based and number two problem based. So pipili galang is a job. So if you are one of those people, you haven't really figured out your niche market, then this is where you should start. Okay. Or merama idea pera not sure. Can start here as well. Okay. </w:t>
      </w:r>
    </w:p>
    <w:p>
      <w:r>
        <w:rPr>
          <w:b/>
          <w:bCs/>
        </w:rPr>
        <w:br/>
        <w:t xml:space="preserve">12:55</w:t>
      </w:r>
      <w:r>
        <w:br/>
        <w:t xml:space="preserve">Speaker 1</w:t>
      </w:r>
      <w:r>
        <w:br/>
        <w:t xml:space="preserve">Because this will help you clearly identify your niche market. Okay. So I'm going to give you an example. Again market based and problem based. On example. What do I mean by market based? Market based. Typically young statement. I am a blank and I'd like to serve this market. An example. Well, surgeon, I'm a single mommy Ibanga single month. Okay, that's great. You can start with marketplace. I'm a pastor, I want to help other pastor. I'm a Christian, I want to help other Christians. Right. I'm an entrepreneur, I want to help other entrepreneur. I'm a freelancer. I would like to help other freelancers. So basically union. Right? Again market based. I'm a financial advisor, want to help other. I'm a real estate agent. I want to help other real estate agents. So you can start with market based. Okay. </w:t>
      </w:r>
    </w:p>
    <w:p>
      <w:r>
        <w:rPr>
          <w:b/>
          <w:bCs/>
        </w:rPr>
        <w:br/>
        <w:t xml:space="preserve">13:50</w:t>
      </w:r>
      <w:r>
        <w:br/>
        <w:t xml:space="preserve">Speaker 1</w:t>
      </w:r>
      <w:r>
        <w:br/>
        <w:t xml:space="preserve">The second one again is problem based. Remember market or base or problem. So you just have to weigh which is which for you. Okay. Again you can choose one. The problem base. This is the moment where you say to yourself, you know, I'd love to serve people who are suffering or have problems with blank problem, a solution and more. You know what, I would like to teach this to other people. You can start there, right? I'd like to serve people say who are struggling, raising kids with adhd. You know, when bagulang you were struggling, you don't know what are the tools, you don't know where to get help from. You know. And then eventually you learn it like oh, okay, now you have tools, you have website, you have strategies, right? You can start there. When I say sabimon. </w:t>
      </w:r>
    </w:p>
    <w:p>
      <w:r>
        <w:rPr>
          <w:b/>
          <w:bCs/>
        </w:rPr>
        <w:br/>
        <w:t xml:space="preserve">14:42</w:t>
      </w:r>
      <w:r>
        <w:br/>
        <w:t xml:space="preserve">Speaker 1</w:t>
      </w:r>
      <w:r>
        <w:br/>
        <w:t xml:space="preserve">I'd like to serve those who are struggling to lose weight, right? You lost 30 pounds, blah blah. You learn about keto diet and low carb and you figure out what works. So again if you are one of those people problem that you really want to share to the world, right? Super life changing. Remember target market, right? This is not like for every Filipinos or every people in the world, right. So be careful with those kind of thinking. But again if you have a problem, you've solved the problem or you love helping people with the same problem. Okay, then you can start with problem based. Okay. So what we're going to do now is we're gonna go to adding browser. Okay? We're gonna go to ChatGPT and AI. We will now help. Or rather, through AI, we will now construct clarity sentence. </w:t>
      </w:r>
    </w:p>
    <w:p>
      <w:pPr>
        <w:spacing w:before="240"/>
        <w:jc w:val="left"/>
      </w:pPr>
      <w:r>
        <w:drawing>
          <wp:inline distT="0" distB="0" distL="0" distR="0">
            <wp:extent cx="676275" cy="133350"/>
            <wp:effectExtent b="0" l="0" r="0" t="0"/>
            <wp:docPr id="14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lv11fam3gx368cfufma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framework_introduction_v1 (540p).mp4</w:t>
          </w:r>
        </w:p>
      </w:tc>
      <w:tc>
        <w:tcPr>
          <w:tcW w:type="dxa" w:w="4680"/>
          <w:tcBorders>
            <w:top w:sz="0"/>
            <w:left w:sz="0"/>
            <w:bottom w:sz="0"/>
            <w:right w:sz="0"/>
          </w:tcBorders>
          <w:vAlign w:val="center"/>
        </w:tcPr>
        <w:p>
          <w:pPr>
            <w:jc w:val="right"/>
          </w:pPr>
          <w:r>
            <w:t xml:space="preserve">Meeting created at: 26th Mar, 2026 - 7:43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lv11fam3gx368cfufmal" Type="http://schemas.openxmlformats.org/officeDocument/2006/relationships/hyperlink" Target="https://fireflies.ai/" TargetMode="External"/><Relationship Id="rId7" Type="http://schemas.openxmlformats.org/officeDocument/2006/relationships/image" Target="media/dklmfvacddoa90p5yvmj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2026-03-26T13:57:38.405Z</dcterms:created>
  <dcterms:modified xsi:type="dcterms:W3CDTF">2026-03-26T13:57:38.405Z</dcterms:modified>
</cp:coreProperties>
</file>

<file path=docProps/custom.xml><?xml version="1.0" encoding="utf-8"?>
<Properties xmlns="http://schemas.openxmlformats.org/officeDocument/2006/custom-properties" xmlns:vt="http://schemas.openxmlformats.org/officeDocument/2006/docPropsVTypes"/>
</file>