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Speaker 1</w:t>
      </w:r>
      <w:r>
        <w:br/>
        <w:t xml:space="preserve">All right, so chat GPT account, very simple. Go to chat.OpenAI.com okay? Chat.OpenAI.com or you can just go to Google. Right? Just go to Google and search for. Search for Chat GPT. Okay? And you may land something like this. Again they may change the interface. So do not expect your page will look exactly the same. Just go to chat.OpenAI.com or chatgpt and basically the wrong option. All right, Existing account, then just click login, then click sign up. So Google or Gmail account, just use that and viola in just few seconds, my account. So obviously sign up account. So all you have to do now is just log in here using my Gmail account here really quick. Let's see here. All right, now I'm inside Chad GPT. So the Tongi Churanya obviously have so many transactions conversations with Chat GPT. Again, don't expect that your. </w:t>
      </w:r>
    </w:p>
    <w:p>
      <w:r>
        <w:rPr>
          <w:b/>
          <w:bCs/>
        </w:rPr>
        <w:br/>
        <w:t xml:space="preserve">01:35</w:t>
      </w:r>
      <w:r>
        <w:br/>
        <w:t xml:space="preserve">Speaker 1</w:t>
      </w:r>
      <w:r>
        <w:br/>
        <w:t xml:space="preserve">Your interface will exactly look the same. But hey, you. Experience using AI and ChatGPT. Okay, now I don't know when are you gonna watch this, but do not worry about the version. You can start with 3.5, meaning you don't have to pay for the premium version. And all 3.5 alone should be more than enough than what you need. Okay, so again, I know nothing gold for this section we're gonna talk about adding clarity sentence, right? Remember. Oops, that is the beginning of everything. Your clarity sentence. I help Blank or struggling to blank through blank. Okay, so we're gonna ask ChatGPT and how are we going to do that? Okay, the first step again when you register on this training prompts. Prompts meaning these are the text. </w:t>
      </w:r>
    </w:p>
    <w:p>
      <w:r>
        <w:rPr>
          <w:b/>
          <w:bCs/>
        </w:rPr>
        <w:br/>
        <w:t xml:space="preserve">02:40</w:t>
      </w:r>
      <w:r>
        <w:br/>
        <w:t xml:space="preserve">Speaker 1</w:t>
      </w:r>
      <w:r>
        <w:br/>
        <w:t xml:space="preserve">There should be a link in this video or in this portal on how to get all these prompts. Okay? So prompt template. So here's the thing, okay? Again what we're trying to do, we want to go market based on market based, meaning your group of people that you want to serve Market based or problem based. But again, either you choose market base or problem based, it will lead you to the same destination. So just for this demonstration purposes, we're gonna focus now. SA market base. So again, Dong Pro available to support El Nino. Okay, so copy, literally copy and then chatgpt. Okay, now before you hit enter, right, okay. Sinobayung target market. Sinobayan target market, Right? Are you talking about single mom? Are you talking about financial advisors in the Philippines? Are you talking about online freelancers or aspiring virtual assistant? </w:t>
      </w:r>
    </w:p>
    <w:p>
      <w:r>
        <w:rPr>
          <w:b/>
          <w:bCs/>
        </w:rPr>
        <w:br/>
        <w:t xml:space="preserve">03:54</w:t>
      </w:r>
      <w:r>
        <w:br/>
        <w:t xml:space="preserve">Speaker 1</w:t>
      </w:r>
      <w:r>
        <w:br/>
        <w:t xml:space="preserve">Right, you would just type it in here again, Siniyung Group of market that you want to serve, do not type like say Filipinos markets of Filipino, right? Sinobang classe among Isamai Sakando na laging language or among multi billionaires of Filipinas, right? So Pipili Kanang group of markets. So usually this is where you belong or you are part of or datikang partner group. Now you want to serve that market. So again, this is the market base, right? So virtual assistant guy, you have relatively successful career as a virtual assistant, and you want to become a virtual assistant, right? So in here, okay, I'm gonna explain to you prompts. I'd like to create an ebook that helps blank self aspiring Filipino virtual assistant. Right? Again, sometimes you may don't have to type Filipino. In many cases. In some cases, okay, Shift enter. </w:t>
      </w:r>
    </w:p>
    <w:p>
      <w:r>
        <w:rPr>
          <w:b/>
          <w:bCs/>
        </w:rPr>
        <w:br/>
        <w:t xml:space="preserve">05:02</w:t>
      </w:r>
      <w:r>
        <w:br/>
        <w:t xml:space="preserve">Speaker 1</w:t>
      </w:r>
      <w:r>
        <w:br/>
        <w:t xml:space="preserve">Do not just hit enter. Because hit enter process. Okay, so before I continue. Best practices. Okay? Any best practices. So from the word best practices, it is the smarter way to do these things. Okay? And what is it? So when you are creating your first project, your first ebook, think about creating your ebook. Is your is a project. Project meaning meru multiple tasks. It is better again, for. For best practices is to have it on just one session, another session. Okay? So stay here. From the very beginning of market research up to the last part. Create natin an ebook La hat gagui natin dito. Why do we do that? So that alumni chatgpt, we are very specific what we're trying to do, which is trying to create an ebook. Okay? So for example, right topic and then suddenly, right? </w:t>
      </w:r>
    </w:p>
    <w:p>
      <w:r>
        <w:rPr>
          <w:b/>
          <w:bCs/>
        </w:rPr>
        <w:br/>
        <w:t xml:space="preserve">06:25</w:t>
      </w:r>
      <w:r>
        <w:br/>
        <w:t xml:space="preserve">Speaker 1</w:t>
      </w:r>
      <w:r>
        <w:br/>
        <w:t xml:space="preserve">So again, remember, one project equals to one session. Okay? So again, just so that the machine understand Kwan Yong. Okay, so in here, let me walk through in here really quick. So first context, common mistake. This is going to type write me an ebook about blank. Well, guess what? AI will really give you whatever you want. The question then is so how quality that product is? That is a problem, right? So so you have to give ChatGPT a context. So in here, market natan aspiring Filipino virtual assistants, right? So help me find the biggest and most urgent problem. So we're not just asking ChatGPT to immediately write. We would like first biggest or most urgent problem on market at all among aspiring virtual assistant. Okay? And with the highest amount of solutions, right? Among you aspiring. Because it's easy to think sometimes. </w:t>
      </w:r>
    </w:p>
    <w:p>
      <w:r>
        <w:rPr>
          <w:b/>
          <w:bCs/>
        </w:rPr>
        <w:br/>
        <w:t xml:space="preserve">07:38</w:t>
      </w:r>
      <w:r>
        <w:br/>
        <w:t xml:space="preserve">Speaker 1</w:t>
      </w:r>
      <w:r>
        <w:br/>
        <w:t xml:space="preserve">Oh, I'm problematic, right? If you belong in that market. But also remember, ChatGPT smart it like pretty much contents Google at pinrases. Okay? So they probably know more than what you know. Okay? And then once I Figure out remember Yung problem and we're also looking for with the highest demand for solution Remember starving crowd right? We don't want just discover Konin problem We also want a problem that they're willing to pay for, right? Because negotiato. Okay we are here to make money so we want to discover a new problem okay? And then of course provide list of top 10 specific and detailed problem and procession they are facing okay and then not only that so we ask 10 we even ask Paki arrangement arrange the categories in order to urgency and demand for solution. </w:t>
      </w:r>
    </w:p>
    <w:p>
      <w:r>
        <w:rPr>
          <w:b/>
          <w:bCs/>
        </w:rPr>
        <w:br/>
        <w:t xml:space="preserve">09:01</w:t>
      </w:r>
      <w:r>
        <w:br/>
        <w:t xml:space="preserve">Speaker 1</w:t>
      </w:r>
      <w:r>
        <w:br/>
        <w:t xml:space="preserve">And they're also looking actively looking for a solution and then of course follow up in your answer Please provide detailed insight in each category why they'd like to solve this problem immediately. Okay, so as you guys can see we didn't just ask for write an ebook, right? We would like to gain again discover your problem now. Okay, let's go. Move forward and hit enter all right, so Etoang Senabi Satiny Chat GPT okay, Sub topic or niche topic Samanga aspiring virtual assistant Number one biggest problem is finding high paying clients right? Because Sabirito many virtual assistants struggle to find well paying clients, right? The problem is urgent because it directly affects their income and job stability, right? Champraman client Right. So that's the first thing so you can create an ebook specifically of finding high paying clients right? </w:t>
      </w:r>
    </w:p>
    <w:p>
      <w:r>
        <w:rPr>
          <w:b/>
          <w:bCs/>
        </w:rPr>
        <w:br/>
        <w:t xml:space="preserve">10:12</w:t>
      </w:r>
      <w:r>
        <w:br/>
        <w:t xml:space="preserve">Speaker 1</w:t>
      </w:r>
      <w:r>
        <w:br/>
        <w:t xml:space="preserve">And the Second1 Sabini ChatGPT is inadequate skill set right. So meaning Sabirito explanation in chat GPT Aspiring virtual assistant often lack specific skills or have limited skill set so that can be another ebook if you got to think about it all these things these are 10 market specific niche topic for virtual assistant okay, but of course Angola not to come up with 10 Mona Angola we want to be extremely focused and so far Etoyong Pinaka highest demand okay and then okay, let's walk through in here. Of course time management I guess and you have family and you have. What do you call this? You know client Monasa us maybe Gisinka Sagabe Tolukasa Arao that can be one communication barrier, right? </w:t>
      </w:r>
    </w:p>
    <w:p>
      <w:r>
        <w:rPr>
          <w:b/>
          <w:bCs/>
        </w:rPr>
        <w:br/>
        <w:t xml:space="preserve">11:14</w:t>
      </w:r>
      <w:r>
        <w:br/>
        <w:t xml:space="preserve">Speaker 1</w:t>
      </w:r>
      <w:r>
        <w:br/>
        <w:t xml:space="preserve">So obviously English speaking that can be a challenge Staying updated with the industry trends unpredictable income okay, so you can create an ebook on how to have predictable income legal lack of legal and financial knowledge isolation of burnout and low urgency medium urgency. So yeah, so obviously we would like to go as a high but again at the end of the day it will be your ebook so piliga for yourself. Okay, so now we know the challenge right? So adding Clarity sentence. I help as far aspiring. Aspiring aspiring Filipino virtual assistant who are struggling to get challenge to get high paying. Kali who are struggling to get high paying client. High paying client through blank. So Isa nalang core concept. Okay, so how are we going to do that again? Chatgpt is here to help you. Let's go. </w:t>
      </w:r>
    </w:p>
    <w:p>
      <w:r>
        <w:rPr>
          <w:b/>
          <w:bCs/>
        </w:rPr>
        <w:br/>
        <w:t xml:space="preserve">12:38</w:t>
      </w:r>
      <w:r>
        <w:br/>
        <w:t xml:space="preserve">Speaker 1</w:t>
      </w:r>
      <w:r>
        <w:br/>
        <w:t xml:space="preserve">All right, now we are back here. So chat GPT again with our ebook which is coming up with a core concept. So from here again available adding portal. Right. And here I'd like to write an ebook based on number one. Right, you can just show your number one again, Koani na pidimo number one. Or you can see say finding high paying clients. Right, Number one, finding high paying clients. Right, Number one comma finding high paying clients. Okay, now give me five unique core concepts. Core concept as a solution, the objective is to make this ebook different and attractive and will stand out over its competitors. So again we don't want just create an ebook. We want something attractive and will stand out over its competitor. And then let's see. Core concept. Let me see. Okay. All right. </w:t>
      </w:r>
    </w:p>
    <w:p>
      <w:r>
        <w:rPr>
          <w:b/>
          <w:bCs/>
        </w:rPr>
        <w:br/>
        <w:t xml:space="preserve">13:47</w:t>
      </w:r>
      <w:r>
        <w:br/>
        <w:t xml:space="preserve">Speaker 1</w:t>
      </w:r>
      <w:r>
        <w:br/>
        <w:t xml:space="preserve">So so far among a different unique core concept. Again, Angola then is to make our ebook different than competitors. Kumerun mang ebook Nanaktutu rudinja on how to get high paying clients. So we would like to separate ourselves from them, from the competition. Number one is niche expertise development. Right. So explore or pami milian. Okay. Niche expertise development or client relationship building or creating a unique selling proposition or effective pricing strategy or client retention and referrals. Okay, again, there are different ways. Now again, for the sake of this training. So I'm just gonna go. Should I say in here? Yung Niche expertise development. Rather than targeting a broad range of clients, focus on helping virtual assistant develop expertise on specific niches or industry. So I owe VA for everybody. For every industry you want to become a VA for a specific industry. </w:t>
      </w:r>
    </w:p>
    <w:p>
      <w:r>
        <w:rPr>
          <w:b/>
          <w:bCs/>
        </w:rPr>
        <w:br/>
        <w:t xml:space="preserve">14:58</w:t>
      </w:r>
      <w:r>
        <w:br/>
        <w:t xml:space="preserve">Speaker 1</w:t>
      </w:r>
      <w:r>
        <w:br/>
        <w:t xml:space="preserve">Say VA for real estate agent. VA for dental assist dental industry. VA for online coaches. VA for this and that. Okay, so union. So kuninatin a niche expertise development and then core concept copy paste. Right, so now we have a complete clarity sentence. But before that, I help aspiring Filipino virtual assistants who are struggling to get high in paying client through niche expertise development. Right. So again you can become a coach. This will be your tagline, right? Oh, what do you do for a living? Oh, I help aspiring virtual assistants who are striving to get high paying clients through niche expertise development. Padding cover page, Facebook page. More business page, more padding. Sub bio. You know, sub buyer but I'm not social media under your name among a short bio, LinkedIn, Twitter. There you go. Okay. </w:t>
      </w:r>
    </w:p>
    <w:p>
      <w:r>
        <w:rPr>
          <w:b/>
          <w:bCs/>
        </w:rPr>
        <w:br/>
        <w:t xml:space="preserve">16:08</w:t>
      </w:r>
      <w:r>
        <w:br/>
        <w:t xml:space="preserve">Speaker 1</w:t>
      </w:r>
      <w:r>
        <w:br/>
        <w:t xml:space="preserve">And at the same time the best part in here eth basis from creating your ebook up to producing sales copy marketing materials and so on and so forth. So etoyo magigging extreme focus at it. We are extremely focused on helping aspiring Filipino virtual assistants who are struggling to get high paying clients through niche expertise development. </w:t>
      </w:r>
    </w:p>
    <w:p>
      <w:pPr>
        <w:spacing w:before="240"/>
        <w:jc w:val="left"/>
      </w:pPr>
      <w:r>
        <w:drawing>
          <wp:inline distT="0" distB="0" distL="0" distR="0">
            <wp:extent cx="676275" cy="133350"/>
            <wp:effectExtent b="0" l="0" r="0" t="0"/>
            <wp:docPr id="14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8m0rdgupj9hnfbpgon-ks">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framework_-_part_1_v1 (540p).mp4</w:t>
          </w:r>
        </w:p>
      </w:tc>
      <w:tc>
        <w:tcPr>
          <w:tcW w:type="dxa" w:w="4680"/>
          <w:tcBorders>
            <w:top w:sz="0"/>
            <w:left w:sz="0"/>
            <w:bottom w:sz="0"/>
            <w:right w:sz="0"/>
          </w:tcBorders>
          <w:vAlign w:val="center"/>
        </w:tcPr>
        <w:p>
          <w:pPr>
            <w:jc w:val="right"/>
          </w:pPr>
          <w:r>
            <w:t xml:space="preserve">Meeting created at: 26th Mar, 2026 - 7:43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8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8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8m0rdgupj9hnfbpgon-ks" Type="http://schemas.openxmlformats.org/officeDocument/2006/relationships/hyperlink" Target="https://fireflies.ai/" TargetMode="External"/><Relationship Id="rId7" Type="http://schemas.openxmlformats.org/officeDocument/2006/relationships/image" Target="media/7-ovfyd2m62ndvjpsct0m.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2026-03-26T13:56:21.479Z</dcterms:created>
  <dcterms:modified xsi:type="dcterms:W3CDTF">2026-03-26T13:56:21.479Z</dcterms:modified>
</cp:coreProperties>
</file>

<file path=docProps/custom.xml><?xml version="1.0" encoding="utf-8"?>
<Properties xmlns="http://schemas.openxmlformats.org/officeDocument/2006/custom-properties" xmlns:vt="http://schemas.openxmlformats.org/officeDocument/2006/docPropsVTypes"/>
</file>