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All right. All right. Now let's go to the most exciting part. I know the actual construction of your sales copy. But then again, as I've said, there should be, as you can see on your screen, yong for a market research. The demographics, psychographics, the pain points and goals and aspirations. Again, without these four, if you're gonna think about your salesman, actually your market, knowing the product itself. So that's why we have to have this market research. The four. Four parts. Okay, so here's what we gonna do. So I already made up some of the research credito that is to make it easier for me to demonstrate because I was actually, I just recorded record this actual training because I'm teaching and demonstrating and doing it at the same time. So to make it easier. Microsoft Word. So Ethiopian for research. Okay. </w:t>
      </w:r>
    </w:p>
    <w:p>
      <w:r>
        <w:rPr>
          <w:b/>
          <w:bCs/>
        </w:rPr>
        <w:br/>
        <w:t xml:space="preserve">01:14</w:t>
      </w:r>
      <w:r>
        <w:br/>
        <w:t xml:space="preserve">Speaker 1</w:t>
      </w:r>
      <w:r>
        <w:br/>
        <w:t xml:space="preserve">And this will be for explain later on, but this is actually from one of my students, that's Dave. So Sinabiko. Dave, can I use your market your products? Yeah, sure, go ahead. Okay. So etoyo. Anyways, Chat GPT. Yeah, and error, Trial and error. Because quite frankly, that is really the secret for this one. Okay, now, but let's just say let's get started. Similar again, best advice is every new project is a new session. Okay? So yeah, so click new chat and then you should see a fresh chat GPT thingy here. Thingy. Okay, so now prompts, right? So I think from prompts, I'm assuming again market research. Crafting a headline and a lead. Okay, as I mentioned in our previous training, so we have the headline, we have the lead. Lead is like the first few paragraphs. Headline more than sales copy more. </w:t>
      </w:r>
    </w:p>
    <w:p>
      <w:r>
        <w:rPr>
          <w:b/>
          <w:bCs/>
        </w:rPr>
        <w:br/>
        <w:t xml:space="preserve">02:30</w:t>
      </w:r>
      <w:r>
        <w:br/>
        <w:t xml:space="preserve">Speaker 1</w:t>
      </w:r>
      <w:r>
        <w:br/>
        <w:t xml:space="preserve">And then after that we're gonna go to bullets. And then after that segue, then we mentioned the product itself and then we gotta go to bullets. And then we're gonna go to offer and Yongku Call to action. So, but typically offer and call to action, they. They go hand in hand. Okay? So in other words, now here's the thing with chat GPT immediately sales copy for whatever product. Okay, the, the not so good thing about that. He tried to try to squeeze in everything in just 500 words or even less. Right? It's like asking someone, hey, magbenta condominium or life insurance or whatever in just 500 words. So we have to somehow flesh it out. Okay? Expand that. We will not just rely completely because you might be tempted. Write me a sales copy of this one. Ethanol plus. Boom. Right? </w:t>
      </w:r>
    </w:p>
    <w:p>
      <w:r>
        <w:rPr>
          <w:b/>
          <w:bCs/>
        </w:rPr>
        <w:br/>
        <w:t xml:space="preserve">03:40</w:t>
      </w:r>
      <w:r>
        <w:br/>
        <w:t xml:space="preserve">Speaker 1</w:t>
      </w:r>
      <w:r>
        <w:br/>
        <w:t xml:space="preserve">And then you're wondering because. Right, so we want to flesh it out. Expand Nothing. Expand nothing per section. So you knew Gagawin nothing in this training. Okay, so now let's start with the very first prompt which is I'd like you to act as a master sales copywriter. Write a persuasive sales copy. Okay, so we're always asking for chatgpt to what? What? That's right, to give us confirmation. Okay, make sure. Because sometimes when you write this one like this one, right? Maybe. Okay, so as much as possible we'd like to have. Okay, confirmation or sometimes we even command chat GPT. Okay, second one. Right. But first I give you information about a target audience. Don't write until I ask you to. Okay? Yep. Sabia. Okay. Right. Oops. In here. Boom Shakala. Okay, the second prompt. Okay, sounds good. I'm ready when you are. </w:t>
      </w:r>
    </w:p>
    <w:p>
      <w:r>
        <w:rPr>
          <w:b/>
          <w:bCs/>
        </w:rPr>
        <w:br/>
        <w:t xml:space="preserve">04:57</w:t>
      </w:r>
      <w:r>
        <w:br/>
        <w:t xml:space="preserve">Speaker 1</w:t>
      </w:r>
      <w:r>
        <w:br/>
        <w:t xml:space="preserve">Okay, so now in this the next few steps, Information about our target market, the demographics in our psychographics, the pain point goals and aspirations. And believe it or not, just for that one product or Hindi alam actually content and product more. He can come up with a very persuasive headline and lead again. What is a lead? First few paragraphs non sales capital. Okay, again with the chat GPT. And we don't want that. Okay, so we want to more expansive and more persuasive sales copy. Let's get it on. Okay, so now from here my kita Nino, let me explain to you the prompt again. There should be an available PDF version of this one for you guys. But here's the thing I explained to Rito. Okay, so after this first one, this is actually one post, one block. </w:t>
      </w:r>
    </w:p>
    <w:p>
      <w:r>
        <w:rPr>
          <w:b/>
          <w:bCs/>
        </w:rPr>
        <w:br/>
        <w:t xml:space="preserve">06:03</w:t>
      </w:r>
      <w:r>
        <w:br/>
        <w:t xml:space="preserve">Speaker 1</w:t>
      </w:r>
      <w:r>
        <w:br/>
        <w:t xml:space="preserve">Okay, so in here on top, okay, here's the psychographics. And then if you paste Morito Yong psychographics market research. And then by the end of that, okay, in the next front I'll give the demographics. Okay, so you know make site. Okay. And then get along three steps, four steps. Right? So first psychographics and then demographics and then of course some pain points and then of course your goals and aspirations. And that's the. After that's the only time we ask chat GPT to go ahead write a sales copy. Okay, so having said that, I suggest guru. It will better for you to put post ninja each four sections into a Microsoft Word paramas. You know, it's very likely reference. Okay, so from here, from this is a Microsoft word chat GPT. Okay, so first psychographics. Okay, Put that isy code graphics in here. </w:t>
      </w:r>
    </w:p>
    <w:p>
      <w:r>
        <w:rPr>
          <w:b/>
          <w:bCs/>
        </w:rPr>
        <w:br/>
        <w:t xml:space="preserve">07:20</w:t>
      </w:r>
      <w:r>
        <w:br/>
        <w:t xml:space="preserve">Speaker 1</w:t>
      </w:r>
      <w:r>
        <w:br/>
        <w:t xml:space="preserve">Literally copy paste. Okay, got it. Okay, new next attend demographics. Okay, I'll wait for the demographics okay so the demographics. Okay, here's the demographics. Copy, paste, boom. Yeah, there you go. Now okay, in my next prompt I'll give you the target audience. Pain points, pain challenges, frustration. Okay, I'm ready. Okay, copy pack, copy paste. Okay from here paste, boom, Aspirations, pain points and then lastly your goals and aspirations. Right that's the thing. Okay, so let's go here last one before we ask ChatGPT to. Right. Okay so right now some information to work with. Like if you're gonna like in anything in life right before you ask even if you hire a, a full time copywriter and a human being machine they pretty much they gonna ask you the same information. </w:t>
      </w:r>
    </w:p>
    <w:p>
      <w:r>
        <w:rPr>
          <w:b/>
          <w:bCs/>
        </w:rPr>
        <w:br/>
        <w:t xml:space="preserve">08:42</w:t>
      </w:r>
      <w:r>
        <w:br/>
        <w:t xml:space="preserve">Speaker 1</w:t>
      </w:r>
      <w:r>
        <w:br/>
        <w:t xml:space="preserve">Okay so now in here for sort of pillars non content not them again the demographic psychographics, the pain points and Kanyang goes and aspirations. Now we begin an Athenian. Finally Sabi, I'm ready to final instructions. Okay, now here's where a little bit of tricky in here but I'm gonna demonstrate for you guys first. Okay in here now again Microsoft Word. Okay, copy in here. Okay. Minimum of 500 word lead please. Okay, now headline and lead. Now here's the thing very important now when you do this because again remember I told you. Just imagine you are a single man, restaurant or mall, right. And you have a very good intention in your heart. You're single, hopefully she's single. And then you approach this girl, this lady, right? Hi, my name is John. Yeah, I would like to know you more. Right. </w:t>
      </w:r>
    </w:p>
    <w:p>
      <w:r>
        <w:rPr>
          <w:b/>
          <w:bCs/>
        </w:rPr>
        <w:br/>
        <w:t xml:space="preserve">10:00</w:t>
      </w:r>
      <w:r>
        <w:br/>
        <w:t xml:space="preserve">Speaker 1</w:t>
      </w:r>
      <w:r>
        <w:br/>
        <w:t xml:space="preserve">Can I take you home? Right, so GPT, right. Because it's a machine, it's not a human being. It has no emotion, it has no feeling. Right. So he'll just try to close the deal immediately. Right. So which is not a good one, right. If you have some training in sales, right. So the first thing is you're going to talk to the customers. Customers more, prospects more. And then Alamin, Mumune, manga challenges shop around frustrations. What are they looking for? For a certain product, certain conversation for you to know. So the sales copy again with ChatGPT if you just command it sometimes you just go directly to selling. Okay. And that's not very good. So what we're trying to do in here is to get at least three paragraphs should I say where we kind of like highlighting prompt. Okay. </w:t>
      </w:r>
    </w:p>
    <w:p>
      <w:r>
        <w:rPr>
          <w:b/>
          <w:bCs/>
        </w:rPr>
        <w:br/>
        <w:t xml:space="preserve">11:09</w:t>
      </w:r>
      <w:r>
        <w:br/>
        <w:t xml:space="preserve">Speaker 1</w:t>
      </w:r>
      <w:r>
        <w:br/>
        <w:t xml:space="preserve">We want to tap into readers deepest desires and emotions and leaving them to eager to learn more. And it's hard to do this in just a few sentences. So we are looking for about a minimum two, maybe three or more will better or paragraphs with tapping into their deepest desires and emotion without saying hey, I have a product in here. Not yet. Okay. We don't want to get excited. So when you do this, you may want to look into that. Because sometimes chat GPT chat do not include the call to action. Do not mention about the product or program. Because we're not yet in that section of our sales copy. But sometimes still chat GPT try to close the deal. Try to mention the program in itself, product name and all. But despite of that, like this one. Boom. Okay. Boom. Right. </w:t>
      </w:r>
    </w:p>
    <w:p>
      <w:r>
        <w:rPr>
          <w:b/>
          <w:bCs/>
        </w:rPr>
        <w:br/>
        <w:t xml:space="preserve">12:13</w:t>
      </w:r>
      <w:r>
        <w:br/>
        <w:t xml:space="preserve">Speaker 1</w:t>
      </w:r>
      <w:r>
        <w:br/>
        <w:t xml:space="preserve">And we don't want this section yet. Okay. You may reuse this if you wanted to. But what we're really more interested in the first few paragraph which is yung lead where we trying to again Yoong pain challenge frustration. Basically what we're trying to do is lead after headline is we want to make the reader feel that we understand their situation. Okay. And again it's hard to do that if you just like one paragraph. Okay. Because if you try to ask chatgpt hey chat, write me a sales copy, a few sentences and then oh, and here's my program. It's all about. Again, we don't want that. We just are interested for about this one, this section, the headline. Okay. And then this section and then you can rewrite this. Okay. But I'm assuming again every time you do this there will be slight difference. </w:t>
      </w:r>
    </w:p>
    <w:p>
      <w:r>
        <w:rPr>
          <w:b/>
          <w:bCs/>
        </w:rPr>
        <w:br/>
        <w:t xml:space="preserve">13:13</w:t>
      </w:r>
      <w:r>
        <w:br/>
        <w:t xml:space="preserve">Speaker 1</w:t>
      </w:r>
      <w:r>
        <w:br/>
        <w:t xml:space="preserve">Just letting you know, you might be wondering sergeant, I did the same thing, but it gave me a different results. Yeah, because it's an AI, it's a machine. Right. So if you are not happy. So for example, first paragraph. And then you may want to click the regenerate response and then hopefully it will give better results. Okay. But then again what is the point? To get a headline and the lead muna without mentioning about the product or program. And all right. In the first few paragraphs, results, we're not mentioning about any product or program yet. Right. We just try to make the reader feel once again we understand their situation. So this is a good one already. Again, just in case you can click the regenerate response. All right, cool. Now once you know, we want it to be more persuasive. Okay, more persuasive. </w:t>
      </w:r>
    </w:p>
    <w:p>
      <w:r>
        <w:rPr>
          <w:b/>
          <w:bCs/>
        </w:rPr>
        <w:br/>
        <w:t xml:space="preserve">14:11</w:t>
      </w:r>
      <w:r>
        <w:br/>
        <w:t xml:space="preserve">Speaker 1</w:t>
      </w:r>
      <w:r>
        <w:br/>
        <w:t xml:space="preserve">And how are we going to do that? Okay, there is a. One of the. Should I say modern day copywriter. His name is Gary Hallberg. As a persuasive sales copywriter, he's a human being Indisha machine. Before all this computer and stuff, we basically union. So actually a command to sound like someone that's Right. Obviously that someone has to be have some data information. Google. Right? Because maybe. Information Internet about that person then voila. So but anyways, we want to make it persuasive young response. Okay. We want it more my kitanyun difference. Right? So from here, generally speaking, okay, this is already powerful, but I want it even more powerful. Okay, so we're gonna ask ChatGPT again. Copy and paste a prompt. Act as Gary Halbert, okay, the sales copywriter and rewrite this lead copy. </w:t>
      </w:r>
    </w:p>
    <w:p>
      <w:r>
        <w:rPr>
          <w:b/>
          <w:bCs/>
        </w:rPr>
        <w:br/>
        <w:t xml:space="preserve">15:24</w:t>
      </w:r>
      <w:r>
        <w:br/>
        <w:t xml:space="preserve">Speaker 1</w:t>
      </w:r>
      <w:r>
        <w:br/>
        <w:t xml:space="preserve">So we're asking chat GPT so hey pari ulit nga but this time I want it to be like written by Harry Galvan Gary Halbert. Okay, so my Gita Mujan Mababaguyung results. Okay, so again it's completely up to you. It's your decision if you want to use this and copy this. Sure, I'd be happy to write lead copy as if I have. Here's my attempt. Are you tired of spinning all your wheels and never making real progress in your business? Are you feeling overwhelmed, stuck, frustrated there without any clear path forward? You see, the problem is that you're lack talent. Blah, blah blah. Okay, this is just again, this is just an example. You can regenerate, Okay. About productivity. Blah, blah blah. Okay, so you can click regenerate response. Yeah, there you go. So this is much better. Okay, Where am I? Oh hey. </w:t>
      </w:r>
    </w:p>
    <w:p>
      <w:r>
        <w:rPr>
          <w:b/>
          <w:bCs/>
        </w:rPr>
        <w:br/>
        <w:t xml:space="preserve">16:31</w:t>
      </w:r>
      <w:r>
        <w:br/>
        <w:t xml:space="preserve">Speaker 1</w:t>
      </w:r>
      <w:r>
        <w:br/>
        <w:t xml:space="preserve">Yeah, it's a big attention online freelancer. Yeah, headline again. So this good one, the first one was quite off actually Mehranditong quite often. Okay, holding call to action and I think he got confused in here. But the second one is better. Okay, don't worry regenerate response. But if you found a good one like this one. Attention online freelancers, remote workers. If you're tired of struggling with productivity, this could change everything. Boom. Oh my God. Okay, by the way, when you write a sales copy, make sure you don't include your headline and lead. Okay, this is just like reference the ChatGPT that this is where the headline starts and this is the lead start. Right? Okay, so now there you go. Now you may use this in coming paragraphs. We're going to dive. Okay, so I like this one. So word document. </w:t>
      </w:r>
    </w:p>
    <w:p>
      <w:r>
        <w:rPr>
          <w:b/>
          <w:bCs/>
        </w:rPr>
        <w:br/>
        <w:t xml:space="preserve">17:35</w:t>
      </w:r>
      <w:r>
        <w:br/>
        <w:t xml:space="preserve">Speaker 1</w:t>
      </w:r>
      <w:r>
        <w:br/>
        <w:t xml:space="preserve">Okay, so here's the draft of our sales copy and then we're going to move to the next. But for now. So word document in here. Formatting. Yeah, 12 point. And so I won't go too much editing in here, but this is what will be look like. Okay, in here, headline again. Cash a headline. That's where you get attention. So typically it's a big font. Okay, 20 la20 okay. And then bold natan boom shakalaka. Okay, then there you go. Draft headline and then Merunta yong lead. Now the next step will be the segue Oyung transition. This is where we about to sell. Mention your product, of course the benefit and then offer natan and call to action. Again the key here is what the first at least first page, first few paragraphs, as much as possible mention about your product. Okay. </w:t>
      </w:r>
    </w:p>
    <w:p>
      <w:r>
        <w:rPr>
          <w:b/>
          <w:bCs/>
        </w:rPr>
        <w:br/>
        <w:t xml:space="preserve">19:08</w:t>
      </w:r>
      <w:r>
        <w:br/>
        <w:t xml:space="preserve">Speaker 1</w:t>
      </w:r>
      <w:r>
        <w:br/>
        <w:t xml:space="preserve">We just want to hit that pain point. By the way, you can also adjust this if you just want. If you feel chat GPT five paragraphs. Okay. You may want to clean that up. Maybe divide more into two five sentences in a single paragraph. Rather you may want to divide it into about two to three sentences per paragraph. Okay, so we'll go to the next part of our sales copy. All right. All right. So now what we're going to do is the transition. You're adding snappy transition where we will slowly but surely mention of our product and start selling it. Okay, so I selected some of my favorite transitions. Quite frankly there are way more out there if you want to search on Google. But to make it easier. Okay, right. So with your permission I'd like to or now here's a better solution. </w:t>
      </w:r>
    </w:p>
    <w:p>
      <w:r>
        <w:rPr>
          <w:b/>
          <w:bCs/>
        </w:rPr>
        <w:br/>
        <w:t xml:space="preserve">20:07</w:t>
      </w:r>
      <w:r>
        <w:br/>
        <w:t xml:space="preserve">Speaker 1</w:t>
      </w:r>
      <w:r>
        <w:br/>
        <w:t xml:space="preserve">Before I say anymore or what am I leading up to? Is this. Okay, you can pick one. And then from here I like to introduce you my brand new course called. And then of course the name of your product. Okay, I suggest I use the word course Paramas valuable than just say ebook. Especially if you have other bonuses and all the stuff that you may want to include make it sound of course Paramas Masma. Again mass powerful. Okay, so let's go here. Let's just say with your permission first one. Right. So literally copy paste adding draft non sales copy. So if you're ready. Okay, now with your permission, paste nothing. Yeah, with your permission I'd like to again snappy transitions. Okay. And then from here I'd like to introduce to you my brand new course called. And then of course your name no product. </w:t>
      </w:r>
    </w:p>
    <w:p>
      <w:r>
        <w:rPr>
          <w:b/>
          <w:bCs/>
        </w:rPr>
        <w:br/>
        <w:t xml:space="preserve">21:09</w:t>
      </w:r>
      <w:r>
        <w:br/>
        <w:t xml:space="preserve">Speaker 1</w:t>
      </w:r>
      <w:r>
        <w:br/>
        <w:t xml:space="preserve">Okay. Okay. So in here, okay, paste not then boom. Now I'd like to introduce you my brand new course code. And then of course you name non product. I think it was like crush your to do. Crush your to do list. Crash your to do list. Right, so. So you name the product. Crush your to do list. Right. Okay. So you may wanna. You know, it depends. It's up to you. Alison. Addiction, double coat, single coat. Right. You can highlight this one if you wanted to. Again, this is more of just like a formatting thing if you wanted to. But you can make this a little bit bigger, right, if you want it. Again, this is just like a formatting thing. Doesn't really matter. Okay, so now once we've decided. Okay, so Meronatayong, crash your to do list. Okay, Lead Meronatayong a headline lead. </w:t>
      </w:r>
    </w:p>
    <w:p>
      <w:r>
        <w:rPr>
          <w:b/>
          <w:bCs/>
        </w:rPr>
        <w:br/>
        <w:t xml:space="preserve">22:36</w:t>
      </w:r>
      <w:r>
        <w:br/>
        <w:t xml:space="preserve">Speaker 1</w:t>
      </w:r>
      <w:r>
        <w:br/>
        <w:t xml:space="preserve">Now, the next thing is we're gonna talk about your product. Okay, now here's the thing. We're gonna use another tool on top of ChatGPT. And let me explain to you why. You see, as of the moment, the chat GPT in itself cannot browse the Internet or cannot read an ebook. So just imagine you're gonna sell a product. Just imagine a salesman try to sell a product. That would be difficult. Okay, so sichat GPT is the same thing. So we're gonna use a plugin or a website, which is for free. Then at least as of recording on top of chatgpt, so meaning libro. And then somehow, if you feed K chat GPT. All right, let's go to this website. All right, so this website is. This website is called Chop with any PDF. </w:t>
      </w:r>
    </w:p>
    <w:p>
      <w:r>
        <w:rPr>
          <w:b/>
          <w:bCs/>
        </w:rPr>
        <w:br/>
        <w:t xml:space="preserve">23:45</w:t>
      </w:r>
      <w:r>
        <w:br/>
        <w:t xml:space="preserve">Speaker 1</w:t>
      </w:r>
      <w:r>
        <w:br/>
        <w:t xml:space="preserve">So basically what will happen is you can upload a PDF on this one, and then you can literally ask the machine about the content. So actually they can use this, upload the PDF file, and then you can have conversation with the machine based on content. You can ask questions and vice versa. Student can benefit. Teachers can benefit as well. But anyways, it is called chat PDF. Okay, so the first step is we're gonna upload this, upload our documents. Okay, Here, let me just find where is my documents. If I can find it quickly. Okay, in here. Boom. Upload. Yeah. So my Kitamona load now PDF. So my Kita Morito Mernang title. Welcome to our to do productivity system for freelancers. This PDF file is designed to help you increase habibla. So you can literally just copy this one. </w:t>
      </w:r>
    </w:p>
    <w:p>
      <w:r>
        <w:rPr>
          <w:b/>
          <w:bCs/>
        </w:rPr>
        <w:br/>
        <w:t xml:space="preserve">24:59</w:t>
      </w:r>
      <w:r>
        <w:br/>
        <w:t xml:space="preserve">Speaker 1</w:t>
      </w:r>
      <w:r>
        <w:br/>
        <w:t xml:space="preserve">And in La gameosa in here, maybe you can start with yen. Right, this one, again, this is just an option if you wanted to, but if you feel that it's beneficial. I like this one. Okay, so again, see Chat GPT external. Because chat GPT what is cannot, cannot read a book, cannot browse the Internet. So we have to use something else who can read it. And then button dito and then chat GPT will give us a response based on the content. All right, so now let's go to other prompts. In here. Napin repair call. Okay. For you guys. Young bullets with benefits. Okay, so Ditona, give me two reasons why so literally. Okay. Hindisa chat GPT but chat PDF Oops. Okay, Copy paste. Okay, boom. Copy. So give me 10 good reasons why someone should read this book. </w:t>
      </w:r>
    </w:p>
    <w:p>
      <w:r>
        <w:rPr>
          <w:b/>
          <w:bCs/>
        </w:rPr>
        <w:br/>
        <w:t xml:space="preserve">26:27</w:t>
      </w:r>
      <w:r>
        <w:br/>
        <w:t xml:space="preserve">Speaker 1</w:t>
      </w:r>
      <w:r>
        <w:br/>
        <w:t xml:space="preserve">Okay, because what are we trying to do? We try to sell the product and we have to give good reasons for readers for prospect to what to invest in our product. All right, so certainly here are the 10 good reasons why. Okay, so quite frankly, these 10 alone is already powerful. The reason I'm telling you that far majority online they don't even understand what is a sales copy is context. A little bit the product name, a little bit of information, the price and then they expect people suddenly to buy. No, you have to persuade people to buy. Okay, you can almost immediately use this as a bullet. Again, we want it to even more persuasive. So we will expand this. All right, we will expand this. Okay, Just double checking, make sure that the recording is working. </w:t>
      </w:r>
    </w:p>
    <w:p>
      <w:r>
        <w:rPr>
          <w:b/>
          <w:bCs/>
        </w:rPr>
        <w:br/>
        <w:t xml:space="preserve">27:22</w:t>
      </w:r>
      <w:r>
        <w:br/>
        <w:t xml:space="preserve">Speaker 1</w:t>
      </w:r>
      <w:r>
        <w:br/>
        <w:t xml:space="preserve">Okay, so what are how we're going to expand this? So again. Here. Oopsie. Okay, in here and hopefully okay for each number. So basically what am I trying to do here again, chatpdf.com okay, so in here what am I trying to do for each number? Give me the benefits. Right? As if you're a master cap writer. So gusto Kong expand. Okay, 10 good reasons. Hey, I know that's a good one. Give me the benefits more powerful way. Okay, so boom shakalaga nagbabasana shah. Okay, let's wait because information. Okay through this chat PDF website and then Ibabato okay, chat GPT and then chatGPT will give us answers. And so my gitamo like number one Sabirito Deba learn. Learn how to assess your habits and therefore improvement. Okay, Tapos nagation and more benefits, right? Give me ten good reasons. Okay, why basically. </w:t>
      </w:r>
    </w:p>
    <w:p>
      <w:r>
        <w:rPr>
          <w:b/>
          <w:bCs/>
        </w:rPr>
        <w:br/>
        <w:t xml:space="preserve">28:46</w:t>
      </w:r>
      <w:r>
        <w:br/>
        <w:t xml:space="preserve">Speaker 1</w:t>
      </w:r>
      <w:r>
        <w:br/>
        <w:t xml:space="preserve">Okay, why is that a good reason? Okay, thank you so much. Okay, why is that a good reason? Okay, so from here so obviously assuming. Yes. Okay, copy. Okay and then word sales capping at it, right? Boom. And okay, so a personal Sabina Dito I'd like to introduce you my brand new course called Crush your to do list. A personal productivity system Finance this PDF or this course but you can attend this course is the same to help you increase your productivity achieve scores. In this guide you will learn how to assess some wearing them. Blah, blah blah. Okay, and then let me see here. Number one atom. Okay. And this guy. Yeah. So now a little Bit of space in here you can literally just say okay, you will discover. Right? Or something like. Here's a sneak peek. Right? Okay, right. </w:t>
      </w:r>
    </w:p>
    <w:p>
      <w:r>
        <w:rPr>
          <w:b/>
          <w:bCs/>
        </w:rPr>
        <w:br/>
        <w:t xml:space="preserve">30:15</w:t>
      </w:r>
      <w:r>
        <w:br/>
        <w:t xml:space="preserve">Speaker 1</w:t>
      </w:r>
      <w:r>
        <w:br/>
        <w:t xml:space="preserve">Of what you will discover. Okay. Okay, so here we go. So from here you can just set a bullet instead of a number. Right? So I suggest yumanga binigay in a number. Bullets. Boom shakalaka numbers. Again, this is a formatting stuff. Okay. So now again, remember I told you earlier. Sales copy and in just one page, which is not very persuasive because very limited. Right. So maritime. Yeah. Adding a spacing in here. You don't want an extra space, Bruh. Okay. Shift enter and formatting than actual product creation. All right. Okay. I just want to have some nice clean formatting in here. Unnecessary space, unnecessary spaces. Okay. By the way, when you when chat GPT or whatever chat PDF or whatever tool you use, make sure you read it and make sure now. Okay. Do not just completely rely. </w:t>
      </w:r>
    </w:p>
    <w:p>
      <w:r>
        <w:rPr>
          <w:b/>
          <w:bCs/>
        </w:rPr>
        <w:br/>
        <w:t xml:space="preserve">31:48</w:t>
      </w:r>
      <w:r>
        <w:br/>
        <w:t xml:space="preserve">Speaker 1</w:t>
      </w:r>
      <w:r>
        <w:br/>
        <w:t xml:space="preserve">Always remember whatever tool AI chat GPT we use, it's only an assistant. Okay? Always think about that. So you still have to do some work. Okay. But my goodness, this is so much easier. I wish we have this a gazillionaire now. But anyways. Oops, nothing. Bullets. And then I think another one. We have 10 bullets. Now we have some really fancy bullets. Okay. The full of benefits like kaboom. Kaboom Kaboom. By the way, when people read sales copy, do not assume that they're gonna read word by word or page line per line. They typically magi skim langyan and then hopefully they get one formatting wise. I suggest you want to highlight a little bit. Right? So for example, manage instructions. Right. The purpose is parallel, right? You can put underline excitement. Okay. All right. Just bold italics. Yeah, Italics underline. </w:t>
      </w:r>
    </w:p>
    <w:p>
      <w:r>
        <w:rPr>
          <w:b/>
          <w:bCs/>
        </w:rPr>
        <w:br/>
        <w:t xml:space="preserve">32:57</w:t>
      </w:r>
      <w:r>
        <w:br/>
        <w:t xml:space="preserve">Speaker 1</w:t>
      </w:r>
      <w:r>
        <w:br/>
        <w:t xml:space="preserve">So you lang again just to make it easier. So now we've mentioned about a product. Next step will be crafting our offer. Okay. So benefits of course the last thing or the few things? The last few things prospect. Okay. How much is this? Oh, it sounds interesting. Okay, right. Or how do I order? Right. Or maybe may possible objections whatnot. So yompuyong adding pagu SAP in the next video. But for now, guess what? Merantang headline. We have a lead. Okay. And then now we've talked about our product. We are about three pages now. That's really cool for our sales copy. So again, there you go. Let's move to the next part of our training. </w:t>
      </w:r>
    </w:p>
    <w:p>
      <w:pPr>
        <w:spacing w:before="240"/>
        <w:jc w:val="left"/>
      </w:pPr>
      <w:r>
        <w:drawing>
          <wp:inline distT="0" distB="0" distL="0" distR="0">
            <wp:extent cx="676275" cy="133350"/>
            <wp:effectExtent b="0" l="0" r="0" t="0"/>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f9xameohywxprazkoxo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part_3_-_headline-lead-transition_v1 (540p).mp4</w:t>
          </w:r>
        </w:p>
      </w:tc>
      <w:tc>
        <w:tcPr>
          <w:tcW w:type="dxa" w:w="4680"/>
          <w:tcBorders>
            <w:top w:sz="0"/>
            <w:left w:sz="0"/>
            <w:bottom w:sz="0"/>
            <w:right w:sz="0"/>
          </w:tcBorders>
          <w:vAlign w:val="center"/>
        </w:tcPr>
        <w:p>
          <w:pPr>
            <w:jc w:val="right"/>
          </w:pPr>
          <w:r>
            <w:t xml:space="preserve">Meeting created at: 26th Mar, 2026 - 7:45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f9xameohywxprazkoxor" Type="http://schemas.openxmlformats.org/officeDocument/2006/relationships/hyperlink" Target="https://fireflies.ai/" TargetMode="External"/><Relationship Id="rId7" Type="http://schemas.openxmlformats.org/officeDocument/2006/relationships/image" Target="media/bfy_hccduld53a3nkh6j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2026-03-26T13:59:26.030Z</dcterms:created>
  <dcterms:modified xsi:type="dcterms:W3CDTF">2026-03-26T13:59:26.030Z</dcterms:modified>
</cp:coreProperties>
</file>

<file path=docProps/custom.xml><?xml version="1.0" encoding="utf-8"?>
<Properties xmlns="http://schemas.openxmlformats.org/officeDocument/2006/custom-properties" xmlns:vt="http://schemas.openxmlformats.org/officeDocument/2006/docPropsVTypes"/>
</file>