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00:01</w:t>
      </w:r>
      <w:r>
        <w:br/>
        <w:t xml:space="preserve">Speaker 1</w:t>
      </w:r>
      <w:r>
        <w:br/>
        <w:t xml:space="preserve">All right, now let's talk about how to use ChatGPT or AI for email marketing. So again I will make an assumption in here email marketing and I will share with you basically two ways to send email. Now a lot of questions a lot of people ask me. Social media platform, Facebook group and other ways to build community. Sir John, is it still email marketing? Is it, is it still effective? Do you know Meronum Promotions Promotion tabs at Gmail, Meronang Spam here. Here's the deal with email. As you build your email list, always remember this. That email list is your asset, okay? Asset for your business. You own it. Because when you use social media, whether Facebook, Google, I mean YouTube or Instagram or Link and Twitter, always remember those platforms are not yours, okay? Sort of nakiki gamut platform. </w:t>
      </w:r>
    </w:p>
    <w:p>
      <w:r>
        <w:rPr>
          <w:b/>
          <w:bCs/>
        </w:rPr>
        <w:br/>
        <w:t xml:space="preserve">01:05</w:t>
      </w:r>
      <w:r>
        <w:br/>
        <w:t xml:space="preserve">Speaker 1</w:t>
      </w:r>
      <w:r>
        <w:br/>
        <w:t xml:space="preserve">And if you're gonna think about it personally, I don't want to build a business. Nah, that is right. Place for my store And Yong Akin landlord can increase Yoong Aking rent anytime they want. For me that's not good long term strategy. So again I'm not saying don't use social media. All I'm saying is primarily focus on email at you know, atipagu SAP and in this entire training on how and how I use ChatGPT to produce content email marketing. Okay, but now let's talk about now that we've understand the value and the power of email marketing. And you are probably watching this video because you receive an email from me, right? So there are two way to send an email. Number one is you broadcast, okay? And then follow up, okay? </w:t>
      </w:r>
    </w:p>
    <w:p>
      <w:r>
        <w:rPr>
          <w:b/>
          <w:bCs/>
        </w:rPr>
        <w:br/>
        <w:t xml:space="preserve">02:10</w:t>
      </w:r>
      <w:r>
        <w:br/>
        <w:t xml:space="preserve">Speaker 1</w:t>
      </w:r>
      <w:r>
        <w:br/>
        <w:t xml:space="preserve">Different technology, different email provider may have different term but just so you know, gazillion email marketing software available right now. But they probably have the same meaning. Pag Sina Bimong typically broadcast, okay, let's talk about this broadcast Etoyung Parang one time like sending an email to a friend, okay? You can sort of set a schedule. Let's say you know I'm going to send this email later in the evening. You can set a date and time but typically one time. Okay, so one time. So let's just say either you send one time email to all your email subscribers or a segment, okay? So think about it that way. It's like Gmail. You send it email to everybody one time. A follow up though. </w:t>
      </w:r>
    </w:p>
    <w:p>
      <w:r>
        <w:rPr>
          <w:b/>
          <w:bCs/>
        </w:rPr>
        <w:br/>
        <w:t xml:space="preserve">03:02</w:t>
      </w:r>
      <w:r>
        <w:br/>
        <w:t xml:space="preserve">Speaker 1</w:t>
      </w:r>
      <w:r>
        <w:br/>
        <w:t xml:space="preserve">And this is where the key here and this is where really makes our business so much easier in terms of making money. Because with the follow up, okay, with the follow up this is where you have a machine that market Your product, your business, your services 24 by 7 automatically. Okay, automatically. So give me an example. In the past in one of my business Christian market I'm serving selling digital product in ebooks. I have a 6 months of email of almost everyday email follow up. So anyone who goes to my website, subscribe to me will receive consistently email six months. So again. Internet my business will continuously market for me and because of that continue some pass. Because always remember, marketing is the oxygen of any business. Okay. Without marketing there is no way that people are just going to buy from you. Okay? </w:t>
      </w:r>
    </w:p>
    <w:p>
      <w:r>
        <w:rPr>
          <w:b/>
          <w:bCs/>
        </w:rPr>
        <w:br/>
        <w:t xml:space="preserve">04:22</w:t>
      </w:r>
      <w:r>
        <w:br/>
        <w:t xml:space="preserve">Speaker 1</w:t>
      </w:r>
      <w:r>
        <w:br/>
        <w:t xml:space="preserve">Yeah, you can say yeah, I don't need marketing. Yeah, that's right. But for 99.999% of business owner my competitor style. So we have to go out there and market and this is where the follow up comes in. So basically think about it the same. Okay, I'm just gonna walk you through really quick. When silent sign up to your website, right. You typically ask for for the name and an email address. Right? And then autoresponder or Pangalanatin ar. Okay. This is where you do all this follow up stuff. Okay. So autoresponder, you can make a schedule of sending email. So let me walk you through here. Okay. It's a a sequence of email. You can choose 7 days, 30 days, how much more email it took completely up to you. So when someone subscribe to your website, let's just say it's today is Monday. </w:t>
      </w:r>
    </w:p>
    <w:p>
      <w:r>
        <w:rPr>
          <w:b/>
          <w:bCs/>
        </w:rPr>
        <w:br/>
        <w:t xml:space="preserve">05:19</w:t>
      </w:r>
      <w:r>
        <w:br/>
        <w:t xml:space="preserve">Speaker 1</w:t>
      </w:r>
      <w:r>
        <w:br/>
        <w:t xml:space="preserve">Okay, subscribe. Enter Silanang name and email address Check Monday. Okay, Monday Marie received first email. Now it depends if you want to follow up again on Tuesday, Wednesday, Thursday it's up to you. So you can make a schedule. Konkalan must send it on second email. So let's just say you decided I want to send it every 24 hours. Okay, so every Monday, let's just say Monday 6am subscribe. So Monday 6am almost instantly first email. So typically it's a welcome email. Hey, welcome, thank you for subscribing. Blah blah blah. Here's a free report. Any ethical bribe or a free offer for them to subscribe and then SABIMO, you know, 24 hours. Okay, 24 hours. So Tuesday 6am Then another 24 hours. Wednesday 6am so basically that's the sequence. So for me when I started in this business, obviously few emails, maybe seven emails. </w:t>
      </w:r>
    </w:p>
    <w:p>
      <w:r>
        <w:rPr>
          <w:b/>
          <w:bCs/>
        </w:rPr>
        <w:br/>
        <w:t xml:space="preserve">06:29</w:t>
      </w:r>
      <w:r>
        <w:br/>
        <w:t xml:space="preserve">Speaker 1</w:t>
      </w:r>
      <w:r>
        <w:br/>
        <w:t xml:space="preserve">And then as I keep sending broadcast, remember this, okay, what happened when I whenever I send a broadcast email next email. And so whenever I have a new subscribers, they will go through the same email. Okay. Again let's just say 24 hours. So every 24 hours automated marketing email from me which again gives me an ability to have more time for my business because I'm using technology, okay? For my advantage. And this is what makes online businesses, at least for our industry, more enjoyable, more fun because you don't have to unlike many traditional businesses that you know, very limited. Yung Taimo because well on automation there's a lot of manual labor. Okay, so this is what the difference between again the broadcast and follow up sequence. So follow up sequence again slowly but surely these are asset. </w:t>
      </w:r>
    </w:p>
    <w:p>
      <w:r>
        <w:rPr>
          <w:b/>
          <w:bCs/>
        </w:rPr>
        <w:br/>
        <w:t xml:space="preserve">07:39</w:t>
      </w:r>
      <w:r>
        <w:br/>
        <w:t xml:space="preserve">Speaker 1</w:t>
      </w:r>
      <w:r>
        <w:br/>
        <w:t xml:space="preserve">Okay, so once you write an email, so for example, let's put a different color in here. One email. One of the single biggest advantage of this is a follow up sequence is you only do the work once, okay? But you're going to reap the rewards multiple times. But you're going to reap the rewards of this work multiple times for a long time. Okay? So again as you build this follow up sequence, you are building asset that eventually as it grows bigger and bigger, super powerful machine that do the work for you while you sleep. So whenever you hear something from me while you sleep marketing pitchingan well it is true because with the technology you can automagically, okay market to your subscribers. </w:t>
      </w:r>
    </w:p>
    <w:p>
      <w:r>
        <w:rPr>
          <w:b/>
          <w:bCs/>
        </w:rPr>
        <w:br/>
        <w:t xml:space="preserve">08:47</w:t>
      </w:r>
      <w:r>
        <w:br/>
        <w:t xml:space="preserve">Speaker 1</w:t>
      </w:r>
      <w:r>
        <w:br/>
        <w:t xml:space="preserve">Okay, so having said that, now let's go into our prompts and how to use AI or chat GPT specifically to produce all this nice and fancy money making emails. Let's go. All right, so now let's talk about and of course in ChatGPT so think about it this way. If you're gonna send an email to somebody or Kahitna Yung traditional letter, right? Literally ink and paper, obviously you have to know who is the recipient. Okay, I know it's like a common sense but it is very important you grasp the idea how to make a powerful marketing content. And the very first step is who is your target market, who is your recipient? Because all this AI and ChatGPT they are a nice tool but always remember they are just an assistant. So if you know, garbage in, garbage out. </w:t>
      </w:r>
    </w:p>
    <w:p>
      <w:r>
        <w:rPr>
          <w:b/>
          <w:bCs/>
        </w:rPr>
        <w:br/>
        <w:t xml:space="preserve">09:55</w:t>
      </w:r>
      <w:r>
        <w:br/>
        <w:t xml:space="preserve">Speaker 1</w:t>
      </w:r>
      <w:r>
        <w:br/>
        <w:t xml:space="preserve">If you put in a garbage just like randomly one short sentence, well guess what, it will respond to you. Okay, but is it a quality response? That's the question that is the problem for many now you know, they go just go randomly write me an email about this one, write me a blog post or this one, write me a Facebook post, social media post for about this topic. Well guess what ChatGPT will give you. But then of course it's not powerful it's not resonating. It's not a smart way to do so. In this training, I'm going to give you a framework. Okay, the first step is buyer Persona. Again, if you've been in past training buyer Persona which is basically different segment of your target market. </w:t>
      </w:r>
    </w:p>
    <w:p>
      <w:r>
        <w:rPr>
          <w:b/>
          <w:bCs/>
        </w:rPr>
        <w:br/>
        <w:t xml:space="preserve">10:44</w:t>
      </w:r>
      <w:r>
        <w:br/>
        <w:t xml:space="preserve">Speaker 1</w:t>
      </w:r>
      <w:r>
        <w:br/>
        <w:t xml:space="preserve">Okay, so for this training angagoinatang example will be or a target market more rather are online freelancers who are struggling to get clients. Okay. And I think core concept will be collaborative marketing. Okay, so again just for this demonstration purposes, but ultimately you have to know your clarity sentence which identifies who your target market, their problem and the solution that you provide. Core concept. Okay, so the first step again is put onto buyer Persona. Okay, this is the text that you need to copy and obviously highlight things that you want to edit. Non target market mode the challenge Nila and then of course your core concept. I also gave some example in here. Okay, so chat GP that you can sort of play around with it. But also remember, whenever you do this, just use one session such a GPT. </w:t>
      </w:r>
    </w:p>
    <w:p>
      <w:r>
        <w:rPr>
          <w:b/>
          <w:bCs/>
        </w:rPr>
        <w:br/>
        <w:t xml:space="preserve">11:45</w:t>
      </w:r>
      <w:r>
        <w:br/>
        <w:t xml:space="preserve">Speaker 1</w:t>
      </w:r>
      <w:r>
        <w:br/>
        <w:t xml:space="preserve">So think about it that way. One session means one project. And for this project, what are we trying to do? Emails. Okay, so focus on that. So do not just like ask for one session about other stuff unrelated. Right. For example email marketing. Then suddenly you open up a completely unrelated stuff and. And right. The same thing with chat GPT. Okay. Or same thing with AI. Okay, again copy moto paste moto okay, so chat GPT so but what I'm going to do is I'm going to do this copy and but pretty much it's the same template. So I'm going to go here in chat GPT okay. And paste in here. Okay. Sabikurito chatgpt can you help me create three detailed Personas for online freelancers? Again, non target market more depends is a topic more who might be struggling to get clients. </w:t>
      </w:r>
    </w:p>
    <w:p>
      <w:r>
        <w:rPr>
          <w:b/>
          <w:bCs/>
        </w:rPr>
        <w:br/>
        <w:t xml:space="preserve">12:48</w:t>
      </w:r>
      <w:r>
        <w:br/>
        <w:t xml:space="preserve">Speaker 1</w:t>
      </w:r>
      <w:r>
        <w:br/>
        <w:t xml:space="preserve">Again, pain challenges on market more. You have to change this provide their potential background, struggles, questions and desires specifically around the concept of collaborative marketing. This is my core concept. Okay, again you should have this one as well. Okay. Also can you help me identify key topics that may be interesting to learn about? Click Enter. Okay, so now obviously chat GPT will give me response okay. Of a different Persona meaning different segment of my target market online freelancers. So but ideally you want to target at least three different Persona. Okay, so my kita Morito yeah, Now see again see ChatGPT Mehrunchang limit at least as of this recording Nang text Na ibini begin so you may want to click the continue Generating button or just type in here continue. It's the same thing. Okay, he continues. </w:t>
      </w:r>
    </w:p>
    <w:p>
      <w:r>
        <w:rPr>
          <w:b/>
          <w:bCs/>
        </w:rPr>
        <w:br/>
        <w:t xml:space="preserve">13:49</w:t>
      </w:r>
      <w:r>
        <w:br/>
        <w:t xml:space="preserve">Speaker 1</w:t>
      </w:r>
      <w:r>
        <w:br/>
        <w:t xml:space="preserve">Okay so Tata pusin a Yung Sinula Narito Karinina. Okay so basically that's it. So now while we have a Persona you may want to put this Persona para in the future reference. Okay. If you want to word document. So my Kitamajan Mehrung. Yeah three Personas. We have C Cesara, we have C Alex and we have C Mark. Right. So yeah but for this demonstration which is an aspiring content writer. Okay so para Madalia for chat GPT again always remember select one session for each session, one project. So for this project we're going to produce email marketing materials for our business. And again product ebook or digital product that serves online freelancers who might be struggling to get clients. </w:t>
      </w:r>
    </w:p>
    <w:p>
      <w:r>
        <w:rPr>
          <w:b/>
          <w:bCs/>
        </w:rPr>
        <w:br/>
        <w:t xml:space="preserve">14:51</w:t>
      </w:r>
      <w:r>
        <w:br/>
        <w:t xml:space="preserve">Speaker 1</w:t>
      </w:r>
      <w:r>
        <w:br/>
        <w:t xml:space="preserve">Okay so the next step is Baliktay Satin prompt obviously so Meru natayong meronatang Persona okay Yung Persona nayon that will be the recipient Imaginary Persona Bimu Persona avatar it's an imaginary person. So Hindisha toto but Mehrung pasoksa demographics in target market because again you don't want just to send an email or create a social media post. You want an engaging Napag Binasa Nang Tao they're going to build young trust authorities and then of course because you've built relationship with them they see you as a powerful resource. Okay so now let's go in here. So Ethana friendly blog promotion Again the purpose of this specific prompt is to promote our blog. </w:t>
      </w:r>
    </w:p>
    <w:p>
      <w:r>
        <w:rPr>
          <w:b/>
          <w:bCs/>
        </w:rPr>
        <w:br/>
        <w:t xml:space="preserve">15:45</w:t>
      </w:r>
      <w:r>
        <w:br/>
        <w:t xml:space="preserve">Speaker 1</w:t>
      </w:r>
      <w:r>
        <w:br/>
        <w:t xml:space="preserve">Okay so if you've been following me I have this audience building machine where remember Yung PLR is a blog, content marketing is a blog and then between the two social media platform whether Facebook, Twitter, LinkedIn. Okay now we use email marketing to promote our blog and of course to sell our product as we go along later on. But just think about it, way to market so we use blog subscribers and at the same time we give value subscribers nothing by not just through email but also linking blog post or YouTube video and all that. Right. So again this is specifically for if you will be promoting your blog post. Okay so let's go in here. Paste nothing. Okay Chat GPT you want a draft email to promote title non blog. Okay so I have created a blog from the previous training. </w:t>
      </w:r>
    </w:p>
    <w:p>
      <w:r>
        <w:rPr>
          <w:b/>
          <w:bCs/>
        </w:rPr>
        <w:br/>
        <w:t xml:space="preserve">17:01</w:t>
      </w:r>
      <w:r>
        <w:br/>
        <w:t xml:space="preserve">Speaker 1</w:t>
      </w:r>
      <w:r>
        <w:br/>
        <w:t xml:space="preserve">I just kind of go there and get it quickly. Just give me a second. Okay so Balikta rito so we have the Persona sisara okay we will be writing an email for this person. My Kita Yumanga struggles. It's good to review as well Yumanga desires and all. So Pinakita NASA 10among a possible challenge questions maybe publicly or maybe in her head. Right. So but anyways. So let's just say again going back starting prompt right this one copy and then paste in here. So again what is our goal for this email is to promote our blog post. So for example adding title blog post. So meronatayung blog. Just give me a second here. Okay. Mastering self promotion. So papalitamian. </w:t>
      </w:r>
    </w:p>
    <w:p>
      <w:r>
        <w:rPr>
          <w:b/>
          <w:bCs/>
        </w:rPr>
        <w:br/>
        <w:t xml:space="preserve">18:02</w:t>
      </w:r>
      <w:r>
        <w:br/>
        <w:t xml:space="preserve">Speaker 1</w:t>
      </w:r>
      <w:r>
        <w:br/>
        <w:t xml:space="preserve">Okay Chat GPT could you help me draft an email to promote my blog post title Mastering self promotional marketing first content writer that feels personal message from a friend. So unlike other email. I love the way I write email the way I like it in such a way corporate message not cold, very marketing. You know, I want it to be more personalized. I believe that a lot of people are struggling with marketing because pagsinabing word marketing and pumapaso Sakanila Yung business term. You know your message. But for me pagsina being email marketing is like me a friend sending another email to a friend. So personalized. But then again it depends if you're working for a corporate then you may want to delete this one. But of course in our case. So let me walk you through really quick in here. </w:t>
      </w:r>
    </w:p>
    <w:p>
      <w:r>
        <w:rPr>
          <w:b/>
          <w:bCs/>
        </w:rPr>
        <w:br/>
        <w:t xml:space="preserve">19:02</w:t>
      </w:r>
      <w:r>
        <w:br/>
        <w:t xml:space="preserve">Speaker 1</w:t>
      </w:r>
      <w:r>
        <w:br/>
        <w:t xml:space="preserve">So Chad AI hey, drop me an email okay that promote my blog post personal message from a friend. Okay, so instructions number one. Start with a warm friendly greeting. Briefly mentioned the personal but still professional. But still you know my business sense so to speak. And of course acknowledge the challenges target market. So you can try typing here. Either Yoong Persona. Let's just say cesara okay or pedimoring ilagay dito if you want to you target market mode. So I can literally say in here say online freelancers. All right. Okay. So okay. Yeah I just say okay. Introduce a blog post in a way that value without making a hard sell. It's very important. Okay. Because what we're trying to do is we promotion we build relationship. Right? Include soft call to action. That feels more friendly suggestion than a sales speech. </w:t>
      </w:r>
    </w:p>
    <w:p>
      <w:r>
        <w:rPr>
          <w:b/>
          <w:bCs/>
        </w:rPr>
        <w:br/>
        <w:t xml:space="preserve">20:13</w:t>
      </w:r>
      <w:r>
        <w:br/>
        <w:t xml:space="preserve">Speaker 1</w:t>
      </w:r>
      <w:r>
        <w:br/>
        <w:t xml:space="preserve">And then of course sign of a friendly approachable manner. Encourage them to reach out if they have questions and thoughts. Okay, so now hit enter. Boom. Okay, so now email see chat GPT okay, now obviously subscribers you don't want to use the word you know, like exactly Sara but in autoresponder placeholder. So basically your autoresponder will automatically change your first name. No email subscriber more. That is right again automatic. Because remember when they Sign up, you ask for their name and email address. Right? So whatever an email subscribers more whatever first name when they enter the. When they fill out the form to subscribe to you. Okay, so there you go. So Meronataung email that promotes a link right here. So or popeding Ms. Mongsa title blogmo. Right. So it could be a two links and then of course your name in here. Okay. </w:t>
      </w:r>
    </w:p>
    <w:p>
      <w:r>
        <w:rPr>
          <w:b/>
          <w:bCs/>
        </w:rPr>
        <w:br/>
        <w:t xml:space="preserve">21:29</w:t>
      </w:r>
      <w:r>
        <w:br/>
        <w:t xml:space="preserve">Speaker 1</w:t>
      </w:r>
      <w:r>
        <w:br/>
        <w:t xml:space="preserve">So that's how you use email. Produce email. Okay, that's still resonating for your target market is a writer, a freelance writer, online freelancer. I know how hard it can be to break into content writing industry and establish yourself a sought after writer. So you are your empathy, so to speak. Right? Because the key in marketing is you make your reader your prospect, your. Your prospect. Your customers feel that they are understood. Okay? Because that's the key. Because for most people who are selling online or some materials, you know, it's like buy now. Look at me, how smart I am. Hey, look at our company. We've been here for 20 years. We are award winning, blah blah. Not powerful. At least not anymore. </w:t>
      </w:r>
    </w:p>
    <w:p>
      <w:r>
        <w:rPr>
          <w:b/>
          <w:bCs/>
        </w:rPr>
        <w:br/>
        <w:t xml:space="preserve">22:28</w:t>
      </w:r>
      <w:r>
        <w:br/>
        <w:t xml:space="preserve">Speaker 1</w:t>
      </w:r>
      <w:r>
        <w:br/>
        <w:t xml:space="preserve">Okay, it might have been work 20, 30 years ago, but the key to success in this business moving forward is making your prospect your email subscribers, blog reader, Facebook follower, YouTube subscriber that you understand them. Okay, so there you go. Now let us add one of my favorite Adobo flavor. All right, Sir John, how do I do this? Because you know, target market Filipino, young Filipino in general, 100% English speaking. Okay, again this is just a revision of our previous email Adobo flavor. How to make it Taglish so to speak. Okay, so again just copy email because default language Nietzsche GPT is English. So you can just as in here literally copy and paste. Okay again it's the same thing. Maritime criteria again at the entitle blog post literally copy and paste. Okay. Before you hit enter review in. </w:t>
      </w:r>
    </w:p>
    <w:p>
      <w:r>
        <w:rPr>
          <w:b/>
          <w:bCs/>
        </w:rPr>
        <w:br/>
        <w:t xml:space="preserve">23:49</w:t>
      </w:r>
      <w:r>
        <w:br/>
        <w:t xml:space="preserve">Speaker 1</w:t>
      </w:r>
      <w:r>
        <w:br/>
        <w:t xml:space="preserve">Okay, so Chachi pt, can you help me write a friendly personal email in Tanglish to promote my blog post Mastering self motion marketing content? Yeah, as a content writer the email should. And then of course mehrun and criteria. Warm friendly greeting typical in Filipino culture. Introduce casual international face by Sarah. Again, either you use the Persona Sara or you may use like in general say online freelancer. So whatever, whoever your target market is. Okay. Give a brief overview of the blog post and highlighting it can help. Again, target market most say online freelancers or Sara. Okay, so while making it sound like a friendly advice rather than hard sell, encourage readers to check out the blog post with soft and friendly call to action. Conclude in a personal engaging manner encouraging each questions. So pretty much it's the same thing. Previews. </w:t>
      </w:r>
    </w:p>
    <w:p>
      <w:r>
        <w:rPr>
          <w:b/>
          <w:bCs/>
        </w:rPr>
        <w:br/>
        <w:t xml:space="preserve">24:50</w:t>
      </w:r>
      <w:r>
        <w:br/>
        <w:t xml:space="preserve">Speaker 1</w:t>
      </w:r>
      <w:r>
        <w:br/>
        <w:t xml:space="preserve">This time we are asking chat. Okay so again see chatgpt Generally I would say 60, 70, 80% but sometimes you still have to review it. Okay, not sometimes often request but definitely still save you so much time. Can you imagine writing this by yourself? Okay. Hi Sara. Right. Tips. Okay so you may want to review this like here. Hey Sara Eton tips. Okay right. Content writing journey. Content writer competition. So maybe again you may rephrase this and all and so forth. Okay so there you go. So that is again you may have to review this like. So Hindipa ganun kaswabe so to speak. But that's a great place to start if you want to target the Philippine market. Okay, now your next email pin revoid code. This is again you can make staglish if you want. And this time no promotion. </w:t>
      </w:r>
    </w:p>
    <w:p>
      <w:r>
        <w:rPr>
          <w:b/>
          <w:bCs/>
        </w:rPr>
        <w:br/>
        <w:t xml:space="preserve">26:19</w:t>
      </w:r>
      <w:r>
        <w:br/>
        <w:t xml:space="preserve">Speaker 1</w:t>
      </w:r>
      <w:r>
        <w:br/>
        <w:t xml:space="preserve">What do I mean by no promotion? We are not promoting our ebook. We are not promoting to click a certain link and read a blog post. Like purely value creation through email. Okay so it's also good to once in a while send this kind of email. That is for the reason typically link open rate in a sense that email provider like Gmail and Yahoo and Hotmail and Outlook they may not see this a promotion because link whatsoever. Right. So this is one of those strategy to build relationship. Again you may want to mix this with no link and know you know with link. Okay so you again frankly many marketers don't like this kind of email because you're not selling anything. So in the short term you may say wait why are we going to use this? </w:t>
      </w:r>
    </w:p>
    <w:p>
      <w:r>
        <w:rPr>
          <w:b/>
          <w:bCs/>
        </w:rPr>
        <w:br/>
        <w:t xml:space="preserve">27:22</w:t>
      </w:r>
      <w:r>
        <w:br/>
        <w:t xml:space="preserve">Speaker 1</w:t>
      </w:r>
      <w:r>
        <w:br/>
        <w:t xml:space="preserve">Yeah but at the same time long term strategy you build relationships. Okay Because Hindi lahatna email more but think about it this way. Kong lahatnang email more. Is promoting your ebook or your blog post like people like promoting your email again or ebook again and whatnot. Right. Perohong you mix it with this it can like pattern interrupt. Right. It's like whatsoever. Right. So again I'm not gonna go through in here again this available pretty much fill in the blank target market more personal again it's the same process training at them. Okay. The second one this is what where the money is. Okay. And this is for most of my email this is it. Okay. Because it brings money period. Okay. So soft selling. But the difference is when you read my email Hindi Sha parang Go buy now. </w:t>
      </w:r>
    </w:p>
    <w:p>
      <w:r>
        <w:rPr>
          <w:b/>
          <w:bCs/>
        </w:rPr>
        <w:br/>
        <w:t xml:space="preserve">28:25</w:t>
      </w:r>
      <w:r>
        <w:br/>
        <w:t xml:space="preserve">Speaker 1</w:t>
      </w:r>
      <w:r>
        <w:br/>
        <w:t xml:space="preserve">Hey, want to check out my ebook? Go buy now. Boom. Nobody wants that. So dito gyaguinate and parashang soft selling that. So he gave some value so to speak but at the same time soft selling lang in the lang tayo super push so to speak. Okay, so Hindi lantayo push. Okay, so here's an example and paste it in here. Okay, so I'm gonna walk you through chat GPT. Could you help me draft a friendly personal email in taglish? Okay. That introduces an ebook I've written which is relevant to freelance content writers. The email should start with warm personal gratientific Filipino culture. Include a brief introduction where it's your inspiration behind creating ebook and the problems it aims to solve for freelance content writers. Highlight the value and benefits of the ebook without making a hard sales very important. Okay. </w:t>
      </w:r>
    </w:p>
    <w:p>
      <w:r>
        <w:rPr>
          <w:b/>
          <w:bCs/>
        </w:rPr>
        <w:br/>
        <w:t xml:space="preserve">29:15</w:t>
      </w:r>
      <w:r>
        <w:br/>
        <w:t xml:space="preserve">Speaker 1</w:t>
      </w:r>
      <w:r>
        <w:br/>
        <w:t xml:space="preserve">We try to sell it without selling it. I know. The focus should be on how the ebook can help them with their personal branding efforts. Again, this is your core concept. Okay. Yung Igboko is like getting writers or getting clients through personal branding. Again, it's just an example. It could be collaborative marketing, whatever. Okay. Gently encourage readers to check out the ebook. The soft code blah blah invitation to learn more rather than direct. So my kitama doing very important. This could be framed as an invitation to learn more. So it's like hey check out here to learn more rather. Rather than saying hey check out to buy. Now that's big difference, right? Very likely Hindi cinemaki clickbug just by now better when sabimo learn more. Right? It's like wait, okay, I want to learn more. Boom. And then signing a friendly manner. </w:t>
      </w:r>
    </w:p>
    <w:p>
      <w:r>
        <w:rPr>
          <w:b/>
          <w:bCs/>
        </w:rPr>
        <w:br/>
        <w:t xml:space="preserve">30:09</w:t>
      </w:r>
      <w:r>
        <w:br/>
        <w:t xml:space="preserve">Speaker 1</w:t>
      </w:r>
      <w:r>
        <w:br/>
        <w:t xml:space="preserve">Blah blah blah. Okay, there you go. So let's hit enter Kaboom. Okay, again I'm still on the same session guys. Okay, I've post a video once in a while just to grasp your content. So yeah, some freelance coinwriters again you may have to revise it. Okay. Unlocking your potential writing potential personal branding for ebook. Okay. I was inspired to create this ebook because I've seen how challenging you can be for freelance quarter like us to sign on that track. I'll share with you practical tips personal branding journey, blah blah. Okay, so again this is where the money comes in, right? So typically email soft sales, soft promotion. Make counting some one tip in here and then of course the register ebook at the bottom or somewhere in the middle or at the bottom. Okay so again available to promnato. So I think members area. </w:t>
      </w:r>
    </w:p>
    <w:p>
      <w:r>
        <w:rPr>
          <w:b/>
          <w:bCs/>
        </w:rPr>
        <w:br/>
        <w:t xml:space="preserve">31:24</w:t>
      </w:r>
      <w:r>
        <w:br/>
        <w:t xml:space="preserve">Speaker 1</w:t>
      </w:r>
      <w:r>
        <w:br/>
        <w:t xml:space="preserve">Okay. All right. Now lastly for email marketing, sort of a soft selling follow up. What does it mean? I don't difference the first one. So first one let's just say you know, for these seven days it depends because it's a negotiation. Second product. Okay, so first product more. Second product more. So you're kind of like holding either a promotion or for this week you don't focus more to sell your second product. Okay, so what I do is I do a follow up email from the previous one. So selling ebook using staying in the same session. Remember Sacha GPT stay in this one session. You can literally send this a follow up. So see chat GPT reference your first email more. Because remember GPT right? Hindi cannot produce new chat. Right? You can use that as a marketing follow up. </w:t>
      </w:r>
    </w:p>
    <w:p>
      <w:r>
        <w:rPr>
          <w:b/>
          <w:bCs/>
        </w:rPr>
        <w:br/>
        <w:t xml:space="preserve">32:29</w:t>
      </w:r>
      <w:r>
        <w:br/>
        <w:t xml:space="preserve">Speaker 1</w:t>
      </w:r>
      <w:r>
        <w:br/>
        <w:t xml:space="preserve">So it will produce an email. Hey, something like that. Okay. Because again it's a follow up email. Okay so again just a quick reminder. Always think about it this way. That artificial intelligence is cool and useful. But you still need to proofread and to make sure it gave the correct information. Remember ChatGPT and AI is only a research and rising writing assistant. </w:t>
      </w:r>
    </w:p>
    <w:p>
      <w:pPr>
        <w:spacing w:before="240"/>
        <w:jc w:val="left"/>
      </w:pPr>
      <w:r>
        <w:drawing>
          <wp:inline distT="0" distB="0" distL="0" distR="0">
            <wp:extent cx="676275" cy="133350"/>
            <wp:effectExtent b="0" l="0" r="0" t="0"/>
            <wp:docPr id="6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r-3fe1ebmoy5cjytxmicw">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email_marketing_v1 (540p).mp4</w:t>
          </w:r>
        </w:p>
      </w:tc>
      <w:tc>
        <w:tcPr>
          <w:tcW w:type="dxa" w:w="4680"/>
          <w:tcBorders>
            <w:top w:sz="0"/>
            <w:left w:sz="0"/>
            <w:bottom w:sz="0"/>
            <w:right w:sz="0"/>
          </w:tcBorders>
          <w:vAlign w:val="center"/>
        </w:tcPr>
        <w:p>
          <w:pPr>
            <w:jc w:val="right"/>
          </w:pPr>
          <w:r>
            <w:t xml:space="preserve">Meeting created at: 26th Mar, 2026 - 7:46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1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1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r-3fe1ebmoy5cjytxmicw" Type="http://schemas.openxmlformats.org/officeDocument/2006/relationships/hyperlink" Target="https://fireflies.ai/" TargetMode="External"/><Relationship Id="rId7" Type="http://schemas.openxmlformats.org/officeDocument/2006/relationships/image" Target="media/3g3lehv6enqodbsg6hxb_.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2026-03-26T13:59:54.365Z</dcterms:created>
  <dcterms:modified xsi:type="dcterms:W3CDTF">2026-03-26T13:59:54.365Z</dcterms:modified>
</cp:coreProperties>
</file>

<file path=docProps/custom.xml><?xml version="1.0" encoding="utf-8"?>
<Properties xmlns="http://schemas.openxmlformats.org/officeDocument/2006/custom-properties" xmlns:vt="http://schemas.openxmlformats.org/officeDocument/2006/docPropsVTypes"/>
</file>