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All right, and welcome. In this module we're going to talk about the social traffic automatically on how to create content, drive people to your website, to your blog and coming from the social media. That's why we call it a social traffic automatically of course still with the help of ChatGPT or AI in general. So technically if there might be in the future similar to the ChatGPT or competitors technically you can still use the same prompt. All right, so let's talk about that. Let's move forward. Obviously what will happen is I'm going to switch from my PowerPoint slide to my word document or to our document which prompts again all prompts will in this training will be available in your members area screen. And of course I'm going to demonstrate as well with my browser. So. Okay, so you have to stay with me here. </w:t>
      </w:r>
    </w:p>
    <w:p>
      <w:r>
        <w:rPr>
          <w:b/>
          <w:bCs/>
        </w:rPr>
        <w:br/>
        <w:t xml:space="preserve">00:57</w:t>
      </w:r>
      <w:r>
        <w:br/>
        <w:t xml:space="preserve">Speaker 1</w:t>
      </w:r>
      <w:r>
        <w:br/>
        <w:t xml:space="preserve">The good thing is you can always watch the recording and replay section or major. Okay, let's talk about that. So what are we going exactly what we're going to recover to the for this module we're gonna talk about the free traffic strategy. How to get your target market's attention and turn them into paying customers. So that's the first thing. We don't want to just like drive traffic to a website. We want to try get those target market. Yung Gustonatin, Ben Taha with our product, with our ebook, with our digital product. People who very likely gonna buy from us. How not to get overwhelmed with content marketing I think in my opinion the single biggest problem by many in terms of content marketing. There are gazillion ways to produce content in different platforms. </w:t>
      </w:r>
    </w:p>
    <w:p>
      <w:r>
        <w:rPr>
          <w:b/>
          <w:bCs/>
        </w:rPr>
        <w:br/>
        <w:t xml:space="preserve">01:46</w:t>
      </w:r>
      <w:r>
        <w:br/>
        <w:t xml:space="preserve">Speaker 1</w:t>
      </w:r>
      <w:r>
        <w:br/>
        <w:t xml:space="preserve">So there will be people like that I love and adore like say Gary Vaynerchuk, right? Some PD pritchna be everywhere every single day you got to produce 3, 4, 5 content on different platform. Now that is great advice. The problem is execution. Okay, so again I'm gonna share with you a very simple strategy that you can actually execute. Even if you have a limited time, maybe as little as 15 minutes, you can have really good content that will attract your prospects. Okay. And then make them your customer. A simple, easy to follow process in marketing your digital products online and how to be seen as a trusted authority in your niche market. When I say trusted authority, it doesn't mean that you have to tell the world that I'm an expert or a good at it. </w:t>
      </w:r>
    </w:p>
    <w:p>
      <w:r>
        <w:rPr>
          <w:b/>
          <w:bCs/>
        </w:rPr>
        <w:br/>
        <w:t xml:space="preserve">02:34</w:t>
      </w:r>
      <w:r>
        <w:br/>
        <w:t xml:space="preserve">Speaker 1</w:t>
      </w:r>
      <w:r>
        <w:br/>
        <w:t xml:space="preserve">But to be a valuable resource market more that people will start to trust you know you like you trust you and then of course eventually buy from you. Okay? Now let us define exactly what do you mean Sir John, by social traffic? So when I talk about social traffic I mean by that is getting and keeping people's attention from social media. So we're not just getting people's attention, we're also keeping it. That's a different two different strategy. Right? You get it. Let's say hold up to you can probably get people's attention but how are you going to keep them long term? So they're going to hook with you, they're going to love you and of course eventually build your trust, rapport and relationship and then of course turn them into a paying and local customers. So this is my audience building machine. </w:t>
      </w:r>
    </w:p>
    <w:p>
      <w:r>
        <w:rPr>
          <w:b/>
          <w:bCs/>
        </w:rPr>
        <w:br/>
        <w:t xml:space="preserve">03:28</w:t>
      </w:r>
      <w:r>
        <w:br/>
        <w:t xml:space="preserve">Speaker 1</w:t>
      </w:r>
      <w:r>
        <w:br/>
        <w:t xml:space="preserve">I believe if you are new into this business, content marketing, you know, you don't really have a super high. Should I say experience rather experience because of content marketing. Well, I'm sure the experience of content marketing, this is probably the best way for you to get started. Okay so again if you are completely new, that is not a problem. Again, this is not a problem. Fluent English and all. Again that is not a problem. But think about this. A simple triangle, okay at the bottom of your audience building machine is a blog post. So think about it. That is your plr content. Again why blog post simply lang. Of course you don't need to create video because a lot of people are not comfortable in making videos. If you are one of those few people, well that's good for you, right? </w:t>
      </w:r>
    </w:p>
    <w:p>
      <w:r>
        <w:rPr>
          <w:b/>
          <w:bCs/>
        </w:rPr>
        <w:br/>
        <w:t xml:space="preserve">04:24</w:t>
      </w:r>
      <w:r>
        <w:br/>
        <w:t xml:space="preserve">Speaker 1</w:t>
      </w:r>
      <w:r>
        <w:br/>
        <w:t xml:space="preserve">You can create content for YouTube, TikTok and all other social media platform. But for most people, for everybody we're going to use blog post and of course we can maximize the power of chat GPT because blog post is purely text and chatgpt by in itself provide text content for us. Okay. Now on the side of our machine, okay is the social media platform one and social media platform two. Okay. As you probably notice specific platform because what platform that you're going to use will really depends on who your target market is. Okay. As we go along in the training later on I'm gonna demonstrate it even further. Okay. </w:t>
      </w:r>
    </w:p>
    <w:p>
      <w:r>
        <w:rPr>
          <w:b/>
          <w:bCs/>
        </w:rPr>
        <w:br/>
        <w:t xml:space="preserve">05:18</w:t>
      </w:r>
      <w:r>
        <w:br/>
        <w:t xml:space="preserve">Speaker 1</w:t>
      </w:r>
      <w:r>
        <w:br/>
        <w:t xml:space="preserve">But the idea again is what the pillar content more okay, that's like the main thing will be a blog post and then E for promote social media again to what to generate audience people get get your target market attention keeping it and then of course turn them into a paying customer. So this is. I'm just going to illustrate though pretty much straightforward. You're adding audio audience building machine. So remember it is like a triangle, okay? Adding blog. Okay. That is the pillar home not and so to speak. And then we have the social media number one. Number one and then Sukhmed number two. Right? So sub blog again through ChatGPT. Right. So basically Lahatsila, it's a cycle, right? So social media, whether LinkedIn, Twitter, Facebook, right, Instagram, whatever, right. It point back to our blog. Okay, so that's how we build our audience. </w:t>
      </w:r>
    </w:p>
    <w:p>
      <w:r>
        <w:rPr>
          <w:b/>
          <w:bCs/>
        </w:rPr>
        <w:br/>
        <w:t xml:space="preserve">06:44</w:t>
      </w:r>
      <w:r>
        <w:br/>
        <w:t xml:space="preserve">Speaker 1</w:t>
      </w:r>
      <w:r>
        <w:br/>
        <w:t xml:space="preserve">Now Yung blog. Right? So this is just imagine your blog post so etoyoung title. Then of course you have text here, right? So the perfect scenario will be by the end Meron can call to action or CTA where you link to there to your sales page. Right? So for example, you know, blog post for more information, right? Check out this resource about xyz and then when they click on that URL it will land to your sales page where you sell your product. Again, this is a link to your sales page. Okay? So that's how you build this machine. The more content that you put out there, the more social media content. Everything goes to your blog and then from your blog, as they read it goes to your sales page and again that's where like catching you make money from your digital product. Straightforward. </w:t>
      </w:r>
    </w:p>
    <w:p>
      <w:r>
        <w:rPr>
          <w:b/>
          <w:bCs/>
        </w:rPr>
        <w:br/>
        <w:t xml:space="preserve">07:53</w:t>
      </w:r>
      <w:r>
        <w:br/>
        <w:t xml:space="preserve">Speaker 1</w:t>
      </w:r>
      <w:r>
        <w:br/>
        <w:t xml:space="preserve">Okay, let's continue. Okay, so what are the keys to success in social traffic automatically? Okay, number one, it's not about being everywhere as I mentioned earlier, but being consistent in marketing. Okay. You don't want to buy like different equipment to create video marketing and YouTuber, you know, maybe in the beginning, first week, second week, you're okay and then third week and all those stuff, right? So for me, what's more important is being consistent. That's why Robert Collier Success is a sum of small efforts repeated day in, day out. Consistency, that's the key word being consistent. So another thing, the key to success is where do my target market hang out? Because there are so many social media platform out there and probably more will come out over the years. But the key thing to ask yourself is where do they hang out? </w:t>
      </w:r>
    </w:p>
    <w:p>
      <w:r>
        <w:rPr>
          <w:b/>
          <w:bCs/>
        </w:rPr>
        <w:br/>
        <w:t xml:space="preserve">08:55</w:t>
      </w:r>
      <w:r>
        <w:br/>
        <w:t xml:space="preserve">Speaker 1</w:t>
      </w:r>
      <w:r>
        <w:br/>
        <w:t xml:space="preserve">Number three is actively listen to your audience, what they want, don't want and engage in. So as you start doing social media content, okay, in these social traffic strategies, you will start to see content that will resonate to them. Okay? So it's very important. Little engagement. Then there will be post engagement, people are actually leaving comment and all that. So that's a good sign for you. Okay, so you have to again actively listen, right? What works? Okay, what is the strategy that works? Very little. You know, we fell in love with our content. Because we insist. Well it's very important. They have to know this, you know, content, this and that. Well, again, it's not about us. It's always about them. Okay? So obviously, completely the opposite. Success will be the case of failure, of course, is inconsistency. Okay? Being inconsistent. </w:t>
      </w:r>
    </w:p>
    <w:p>
      <w:r>
        <w:rPr>
          <w:b/>
          <w:bCs/>
        </w:rPr>
        <w:br/>
        <w:t xml:space="preserve">10:12</w:t>
      </w:r>
      <w:r>
        <w:br/>
        <w:t xml:space="preserve">Speaker 1</w:t>
      </w:r>
      <w:r>
        <w:br/>
        <w:t xml:space="preserve">Being in the business for 15 years, generally I wouldn't say I am perfect. But over the years, I would say I'm consistent. That's the thing. Been in the game for that long, you gotta be consistent. Right? Number two, marketing messages to the wrong people. You don't want to create a content, a blog post. As a target market. Very important. Okay? Because again, we tend to fall in love with our message sometimes, you know, this and that. So I have to do this, right? Well, if people don't want to hear about that, they don't want to hear. They want to read about that blog post. Right? It's not about your opinion, it's about the problem that they're trying to solve. Right? Number three, you create content based on again, what you want and not people want. Okay? All right. </w:t>
      </w:r>
    </w:p>
    <w:p>
      <w:r>
        <w:rPr>
          <w:b/>
          <w:bCs/>
        </w:rPr>
        <w:br/>
        <w:t xml:space="preserve">11:05</w:t>
      </w:r>
      <w:r>
        <w:br/>
        <w:t xml:space="preserve">Speaker 1</w:t>
      </w:r>
      <w:r>
        <w:br/>
        <w:t xml:space="preserve">Now we're going to the automatically social traffic prompts. Okay? This is where again, everything that you see here should be available in our members area. But the very first step before, obviously before you can create high quality, engaging content is ChatGPT should know first continue on target market mode. Common sense, right? Like any kite na indie. ChatGPT like a real human being writer. If they don't know who you're talking to, what are their challenges? They cannot write quality content for you. Okay? So the first thing is we will produce yung buyer Persona. Buyer Persona. Persona is like think about your target market. There are specific target market. They want to get rid of pain, problem or challenges. Or they want to accomplish something. But in many cases they have different reasons why. Right? People want to lose weight for say different reasons. </w:t>
      </w:r>
    </w:p>
    <w:p>
      <w:r>
        <w:rPr>
          <w:b/>
          <w:bCs/>
        </w:rPr>
        <w:br/>
        <w:t xml:space="preserve">12:09</w:t>
      </w:r>
      <w:r>
        <w:br/>
        <w:t xml:space="preserve">Speaker 1</w:t>
      </w:r>
      <w:r>
        <w:br/>
        <w:t xml:space="preserve">People want to lose weight so that they look good. People want to lose weight because they want to become an athlete. People want to lose weight because. Your life will, you know. Again, there are different reasons. So the first thing is we will ask ChatGPT to produce us at least three detailed Persona of your target market. So here's the prompt. Chat GPT. Can you help me create three detailed Personas? Again, three Persona is like avatar, right? Just like this imaginary person of our target market. Okay? And then of course, Merundito, fill in the blank. Highlight dark target market and their specific challenges, obstacles and you are trying to help them solve. Right? Please provide their potential backgrounds, struggles, questions, desires specifically around the concept of blank and in blank. Again, this is part of our initial training at them. </w:t>
      </w:r>
    </w:p>
    <w:p>
      <w:r>
        <w:rPr>
          <w:b/>
          <w:bCs/>
        </w:rPr>
        <w:br/>
        <w:t xml:space="preserve">13:17</w:t>
      </w:r>
      <w:r>
        <w:br/>
        <w:t xml:space="preserve">Speaker 1</w:t>
      </w:r>
      <w:r>
        <w:br/>
        <w:t xml:space="preserve">Coming up with the clarity sentence is coming up with our core concept, meaning what makes our product different than competitors out there. And also could you help identify key topics that may interest them? So I gave some examples in here that you can use. So for example, in here I said ChatGPT, can you help me create three detailed Personas of online freelancers who are struggling to get clients? Okay, please provide different potential background blah blah and encore Concept is collaborative marketing. Okay. Collaboration marketing to get clients. So basically, and also, you know, I asked also chat, could you help identify key topics that may be interested in learning about. Okay, so what I'm going to do is I'm going to copy this again you don't want to go to chat GPT just randomly type content. So let me go here. Okay. </w:t>
      </w:r>
    </w:p>
    <w:p>
      <w:r>
        <w:rPr>
          <w:b/>
          <w:bCs/>
        </w:rPr>
        <w:br/>
        <w:t xml:space="preserve">14:21</w:t>
      </w:r>
      <w:r>
        <w:br/>
        <w:t xml:space="preserve">Speaker 1</w:t>
      </w:r>
      <w:r>
        <w:br/>
        <w:t xml:space="preserve">For our exercises, but let's start it from here. Okay. So in here, Chat GPT. Let's ask ChatGPT from our three detailed Persona of online freelancers. So three different very likely Persona avatar. Target market. So again this is just an example. Obviously you have to revise this with CNN Target market, more problem Manila and the solution that you provide. And of course your core concept, collaborative marketing. As you can see in here, The content writer and of course Mark Yung Isang web designer, which is also an online freelancer. So online freelancer because. And then of course see Alex social media manager. So typically see social see chat GPT may maximum number of words 500. So again it depends what version of chatgpt you have. You can continue generating. So it will completely charge apt or Kumbala. Just type the word in here. Continue. </w:t>
      </w:r>
    </w:p>
    <w:p>
      <w:r>
        <w:rPr>
          <w:b/>
          <w:bCs/>
        </w:rPr>
        <w:br/>
        <w:t xml:space="preserve">15:45</w:t>
      </w:r>
      <w:r>
        <w:br/>
        <w:t xml:space="preserve">Speaker 1</w:t>
      </w:r>
      <w:r>
        <w:br/>
        <w:t xml:space="preserve">It will continue. Right, so let me click this button. Okay, so Tata Pusini chatgpt information adding third Persona. Yeah. So these Personas provide an overview potential strikers. So my Kitamo three different people. Again, this is just like an imaginary person. But when you create content, whether text, video, podcast, blog, whatever. Okay, you're always thinking about this. When I write email, it's the same thing. You gonna work I imagine this Persona. Okay, so what are we going to do now? Obviously this is just for a demonstration is I'm just gonna create a blog post for example for Sarah. Okay. Obviously you can create different blog posts for each person if you wanted to for Mark. Right. So that can be, you know, he alternate Monday for Zara, you know, a Tuesday. So for example, Mark the man. And then of course so Wednesday Alexaman. </w:t>
      </w:r>
    </w:p>
    <w:p>
      <w:r>
        <w:rPr>
          <w:b/>
          <w:bCs/>
        </w:rPr>
        <w:br/>
        <w:t xml:space="preserve">16:55</w:t>
      </w:r>
      <w:r>
        <w:br/>
        <w:t xml:space="preserve">Speaker 1</w:t>
      </w:r>
      <w:r>
        <w:br/>
        <w:t xml:space="preserve">So again you pick one. But Again, for the sake of this demonstration, the content writer. Okay, so Babaling prompts. So etoyung Promptung Persona. Again it chat GPT the next thing will be Sabina Tendito. This is where we ask ChatGPT to create a a high quality blog post or okay, that will appeal to our first Persona which isara. Okay, so basically literally copy paste in here. Select Natan copy Chat GPT okay, now you have to change this portion name of Persona which is Yong Cuninatin Sisara the content writer. Okay. Or Sara Persona like Sara. You can literally just type that. Okay, so hit enter. Boom. So what will happen here? Okay Magb guys see chatgpt some blog ideas that will resonate for Sarah. Okay, now obviously freelancers. So content overlapping, right? Because you know, freelancers. </w:t>
      </w:r>
    </w:p>
    <w:p>
      <w:r>
        <w:rPr>
          <w:b/>
          <w:bCs/>
        </w:rPr>
        <w:br/>
        <w:t xml:space="preserve">18:22</w:t>
      </w:r>
      <w:r>
        <w:br/>
        <w:t xml:space="preserve">Speaker 1</w:t>
      </w:r>
      <w:r>
        <w:br/>
        <w:t xml:space="preserve">Because what we're trying to do here is we're pretending to create or to serve your target market. Freelancers who are struggling what to get clients through collaborative marketing. But then of course we want to get their attention. So again, so Etoyo manga 5 biniganya obviously you can generate more but not to avoid overwhelm because quite frankly Pakistan ChatGPT 203050 probably gonna spit you out. But you might not be able to execute overwhelm. You can simply literally type one if you wanted to. But list five detailed blog post topics. It's a great start, a great place to start. Okay, so now Merona Tayong Lima. Okay, like literally this can be a five day content or plan daily blog, right? Or every other day. You know, this can be your 1 week of blog content already. Okay again auto magically. </w:t>
      </w:r>
    </w:p>
    <w:p>
      <w:r>
        <w:rPr>
          <w:b/>
          <w:bCs/>
        </w:rPr>
        <w:br/>
        <w:t xml:space="preserve">19:20</w:t>
      </w:r>
      <w:r>
        <w:br/>
        <w:t xml:space="preserve">Speaker 1</w:t>
      </w:r>
      <w:r>
        <w:br/>
        <w:t xml:space="preserve">Okay, so now when we go into the details, right, so let's just say Mastering the self promotion. Let's just say oh interestado. Okay again also remember, if you are not happy with the result, you can always click the regenerate response in here. But typically should be okay, so let's just say number five. Mastering self promotion Marketing yourself as a content writer again with the help of ChatGPT. So but first adding prompt. So my kita nino second prompt Persona natayo. Okay, now we're gonna go to your draft Nanong. That is right blog post itself. So copy Natin Sha Punta Tayorito Paste. All right. And then we've decided to take this one or pick this one. So literally select all copy and then lague me Sharito blog title you've selected. Okay, Paste. </w:t>
      </w:r>
    </w:p>
    <w:p>
      <w:r>
        <w:rPr>
          <w:b/>
          <w:bCs/>
        </w:rPr>
        <w:br/>
        <w:t xml:space="preserve">20:29</w:t>
      </w:r>
      <w:r>
        <w:br/>
        <w:t xml:space="preserve">Speaker 1</w:t>
      </w:r>
      <w:r>
        <w:br/>
        <w:t xml:space="preserve">Okay, in here chatgpt Please help me create an in depth outline for a blog title. Mastering self promotion. Mastering self promotion Marketing yourself as a Content writer. So please give me an in depth outline for a blog post. Right. So your outline for this blog post, Malali Malaman. Okay, so in here Sabirinatan. This guide should be aimed for helping Persona like Karina Sinintao na Pinira. Right? Okay. Please include actionable steps, tips and potential case studies. For example. Okay, let's see what will happen. Click in here. Enter. So as you can see, ChatGPT is already giving me an outline for a blog post. Again, this is just an outline. It doesn't. But again this is just a blog post. So typically blog post 500 to maybe maximum 1500. Okay, we're not trying to create an ebook in here, okay? </w:t>
      </w:r>
    </w:p>
    <w:p>
      <w:r>
        <w:rPr>
          <w:b/>
          <w:bCs/>
        </w:rPr>
        <w:br/>
        <w:t xml:space="preserve">21:36</w:t>
      </w:r>
      <w:r>
        <w:br/>
        <w:t xml:space="preserve">Speaker 1</w:t>
      </w:r>
      <w:r>
        <w:br/>
        <w:t xml:space="preserve">Just like a brief content that will help us get our target market's attention and of course hopefully turn them into a paying customers. So outline. Okay. Obviously you assuming you like them all, you can each one with regards to content. But let's just say again for the sake of this demonstration. Okay, so what I'm going to do is adding prompts. Okay. All right. Now that we have the outline for a blog post and right. Again, you always have a choice if you want to edit it or whatnot. But let's just say again for the sake of this discussion, you be basically you just Gonna simply ask ChatGPT to write the content for you. Okay. Balikta rito is a prompt. Okay. And then close natin to in here. So Kabib began out up. Sorry, Kabib began outline. Sorry. Outline in here. Right. </w:t>
      </w:r>
    </w:p>
    <w:p>
      <w:r>
        <w:rPr>
          <w:b/>
          <w:bCs/>
        </w:rPr>
        <w:br/>
        <w:t xml:space="preserve">22:45</w:t>
      </w:r>
      <w:r>
        <w:br/>
        <w:t xml:space="preserve">Speaker 1</w:t>
      </w:r>
      <w:r>
        <w:br/>
        <w:t xml:space="preserve">So we can directly pretty much tell Chat GPT Please help me draft an outline engaging blog post based on that outline. Okay. Write in a light and playful manner. Last part. You can always make changes. Let's just say you know, Sir John, I'm a lawyer, right? I don't want like light and playful tone or manner. Right. Again, you can always change this part. Okay. So if you want a serious matter and all serious way of speaking rather. Right. There you go. So content itself. Okay. Based on outline previously. Again always remember see chatgpt typically 500 words. I don't know the exact number but so you may have to click the continue generating again. If you don't see the button that says continue generating, just type continue in here and then it. So there you go. </w:t>
      </w:r>
    </w:p>
    <w:p>
      <w:r>
        <w:rPr>
          <w:b/>
          <w:bCs/>
        </w:rPr>
        <w:br/>
        <w:t xml:space="preserve">23:52</w:t>
      </w:r>
      <w:r>
        <w:br/>
        <w:t xml:space="preserve">Speaker 1</w:t>
      </w:r>
      <w:r>
        <w:br/>
        <w:t xml:space="preserve">Blog post again, you can always change this if you want, rename it if you want, highlight it in the blog post and there you go. Blog post. Okay, so this is the pillar content for your marketing. Remember Yung adding audience building machine. Right? So blog post. Now we're gonna pick Yung Dalawang social media platform that we are going to use again. Which platform? The biggest platform that like Facebook for example. Like automatically. But then again we never know. The best way of course is what Ask GPT is as well. Right? Basically in the question ChatGPT Target marketing Social media platform. Now very likely Nando Onyong target market so that I can get their attention. So basically how are we going to do that? Of course prompt itself. So social media platform selection. Okay, and then from here let me just. Okay, from here. </w:t>
      </w:r>
    </w:p>
    <w:p>
      <w:r>
        <w:rPr>
          <w:b/>
          <w:bCs/>
        </w:rPr>
        <w:br/>
        <w:t xml:space="preserve">25:13</w:t>
      </w:r>
      <w:r>
        <w:br/>
        <w:t xml:space="preserve">Speaker 1</w:t>
      </w:r>
      <w:r>
        <w:br/>
        <w:t xml:space="preserve">Yeah, copy paste literally right in here. So Papalitan Mutung portion. So let me go back here in here. So yeah, please tell me what are the top two social media platforms that I should focus on to reach my target to generate leads. Okay, Give me a brief reason why it is the best platform for of course Paparita portion at all. Okay. For online freelancers, What I do is of course papalitamarito clarity sentence. I help remember that portion of the core concept when we started. Again, everything will start with your core concept. That is the seed of everything that we do. Okay, so I help Blank. I help. You know in here I help online freelancers who are struggling to get clients through the collaborative marketing. </w:t>
      </w:r>
    </w:p>
    <w:p>
      <w:r>
        <w:rPr>
          <w:b/>
          <w:bCs/>
        </w:rPr>
        <w:br/>
        <w:t xml:space="preserve">26:29</w:t>
      </w:r>
      <w:r>
        <w:br/>
        <w:t xml:space="preserve">Speaker 1</w:t>
      </w:r>
      <w:r>
        <w:br/>
        <w:t xml:space="preserve">Alright, so what I do is here I help online freelancers who are struggling to get clients through collaborative marketing. Okay, forgivable. So yeah, and what I do is help online freelancers who are struggling to get clients through collaborative marketing. So again what are we trying to do here? We are asking ChatGPT best platform that I can focus on. Okay. Okay. Remember I told you it's about execution. The, the. The. The. The real answer is everywhere. You have to be everywhere. The problem is if you cannot execute it then it's useless. So focus on monetize audience building machine. It's a triangle. Okay, so now in here, let's see here. Okay, According K Chat, LinkedIn and Twitter that should be your focus. Okay, so now you can post this, your blog post LinkedIn or rather sorry. </w:t>
      </w:r>
    </w:p>
    <w:p>
      <w:r>
        <w:rPr>
          <w:b/>
          <w:bCs/>
        </w:rPr>
        <w:br/>
        <w:t xml:space="preserve">27:44</w:t>
      </w:r>
      <w:r>
        <w:br/>
        <w:t xml:space="preserve">Speaker 1</w:t>
      </w:r>
      <w:r>
        <w:br/>
        <w:t xml:space="preserve">So once you blog content sub blog more you have to pretty much go to LinkedIn and then ask ChatGPT can you post it on Twitter? Can you give me this and that I can post on Twitter? Okay, so for example we'll select Twitter again available pretty much again copy paste in here. So for example in here Twitter sabigurito in here. So are we going to do that? So Twitter Oopsie. Put it down in here. Okay. So from here Sabina Twitter. Okay, Twitter. So tweet. Yeah, Twitter Chat GPT could you help me draft an engaging concise tweet? Okay, so alumni the ChatGPT and Twitter promote my blog post title. Boom. Then of course, Yeah, there you go. Then from here obviously on assumption Twitter account you can sign up for free Libri Langon click paste and then boom, Some tweet like literally pati emoji. Okay. </w:t>
      </w:r>
    </w:p>
    <w:p>
      <w:r>
        <w:rPr>
          <w:b/>
          <w:bCs/>
        </w:rPr>
        <w:br/>
        <w:t xml:space="preserve">29:11</w:t>
      </w:r>
      <w:r>
        <w:br/>
        <w:t xml:space="preserve">Speaker 1</w:t>
      </w:r>
      <w:r>
        <w:br/>
        <w:t xml:space="preserve">Merona literally copy paste most of Twitter and then of course blog post. Okay. URL or website address. Again you can always change this engaging post concise or to promote my blog, let's say dragon tweet Facebook post or LinkedIn post or whatever. Okay, so there you go. So now the entire process is basically we now have the blog as our pillar content and then you're adding social media platforms. So for example, in here as in I've been in ChatGPT the best place is for us is to link them to reach our target market among online freelancers is via LinkedIn and Twitter. So union LinkedIn and Twitter more. And then of course based nothing you blog post. So that is the entire process of social traffic automatically. </w:t>
      </w:r>
    </w:p>
    <w:p>
      <w:pPr>
        <w:spacing w:before="240"/>
        <w:jc w:val="left"/>
      </w:pPr>
      <w:r>
        <w:drawing>
          <wp:inline distT="0" distB="0" distL="0" distR="0">
            <wp:extent cx="676275" cy="133350"/>
            <wp:effectExtent b="0" l="0" r="0" t="0"/>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fynrrbvqlolk73vzvmt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social_traffic_v.2_v1 (540p).mp4</w:t>
          </w:r>
        </w:p>
      </w:tc>
      <w:tc>
        <w:tcPr>
          <w:tcW w:type="dxa" w:w="4680"/>
          <w:tcBorders>
            <w:top w:sz="0"/>
            <w:left w:sz="0"/>
            <w:bottom w:sz="0"/>
            <w:right w:sz="0"/>
          </w:tcBorders>
          <w:vAlign w:val="center"/>
        </w:tcPr>
        <w:p>
          <w:pPr>
            <w:jc w:val="right"/>
          </w:pPr>
          <w:r>
            <w:t xml:space="preserve">Meeting created at: 26th Mar, 2026 - 7:48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fynrrbvqlolk73vzvmt6" Type="http://schemas.openxmlformats.org/officeDocument/2006/relationships/hyperlink" Target="https://fireflies.ai/" TargetMode="External"/><Relationship Id="rId7" Type="http://schemas.openxmlformats.org/officeDocument/2006/relationships/image" Target="media/v_tkbasu7lm4okirdlez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2026-03-26T14:00:28.270Z</dcterms:created>
  <dcterms:modified xsi:type="dcterms:W3CDTF">2026-03-26T14:00:28.270Z</dcterms:modified>
</cp:coreProperties>
</file>

<file path=docProps/custom.xml><?xml version="1.0" encoding="utf-8"?>
<Properties xmlns="http://schemas.openxmlformats.org/officeDocument/2006/custom-properties" xmlns:vt="http://schemas.openxmlformats.org/officeDocument/2006/docPropsVTypes"/>
</file>