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Hey, this is John Rania and I would like welcome again to adding accelerator program and how to launch your info product business in just 30 days or less. I know I'm excited as much as you are. Whenever I have new clients that I can help and guide them step by step. And I believe with the help of AI and ChatGPT and all these new technology in selling info product like ebook, audiobook, video courses, coaching program or even you know, online courses. Right. But first of course I would like you to be aware of how the AI and chat GPT and of course what will happen in the next several modules. Again, our goal is for you to get results as fast as you can, launch your business as fast as you can and make money as fast. As fast as you can. </w:t>
      </w:r>
    </w:p>
    <w:p>
      <w:r>
        <w:rPr>
          <w:b/>
          <w:bCs/>
        </w:rPr>
        <w:br/>
        <w:t xml:space="preserve">00:54</w:t>
      </w:r>
      <w:r>
        <w:br/>
        <w:t xml:space="preserve">Speaker 1</w:t>
      </w:r>
      <w:r>
        <w:br/>
        <w:t xml:space="preserve">Okay, so let's get started in here. Okay, so how to get results fast, I mean fast. Okay, number one, whenever you go through training, I'd like you to highly recommend that you get a dedicated notebook or journal and a pen to write down notes, ideas, plans and goals. Just by doing so the very few people actually doing it. But if you have the notebook, a notebook rather if you have a notebook where you can write down notes and ideas, planning and to do lists and goals, it makes your. You can think better, you can think clearly overwhelmed with information, especially for aspiring entrepreneurs. We read a lot of books, we buy a lot of courses, we watch a lot of YouTube videos, instructional videos, podcasts and all. And sometimes I'm overwhelmed clearly must sort out information. </w:t>
      </w:r>
    </w:p>
    <w:p>
      <w:r>
        <w:rPr>
          <w:b/>
          <w:bCs/>
        </w:rPr>
        <w:br/>
        <w:t xml:space="preserve">01:58</w:t>
      </w:r>
      <w:r>
        <w:br/>
        <w:t xml:space="preserve">Speaker 1</w:t>
      </w:r>
      <w:r>
        <w:br/>
        <w:t xml:space="preserve">So again, having a notebook will help you and of course more ideas in the future. How to grow your business, how to make more money. Just write down again, get a dedicated notebook. It's also of course as you go through in these accelerator program. Okay. Number two, when you are working, work. Okay, what do I mean when you say work? Turn off any or move away any distractions. Right? I'm creating my first year of product and then I know Netflix or Mehrung or you know, whatsoever. Right? Because that we have a multitasking, so to speak. We're just like switching our attention quickly. But the problem is or the challenge is whenever that we switch our attention time to finish a certain task, not to mention less quality non work. So again, when you work. Okay. Have a scheduled time every day distracted, right? </w:t>
      </w:r>
    </w:p>
    <w:p>
      <w:r>
        <w:rPr>
          <w:b/>
          <w:bCs/>
        </w:rPr>
        <w:br/>
        <w:t xml:space="preserve">03:04</w:t>
      </w:r>
      <w:r>
        <w:br/>
        <w:t xml:space="preserve">Speaker 1</w:t>
      </w:r>
      <w:r>
        <w:br/>
        <w:t xml:space="preserve">So for me, for example, when I have little ones, I have to wake up early. That's why I love waking up early. Distractions, phone call, people don't expect that I'm awake. I can do a lot of work before I Have a full time job, right, Just like most of you. So I wake up early, do the work for my business and then pass also bisila and then continue business. So again, it's not really much about how much time you've invested in the business, but how much quality time you've invested in the business. Okay, number three, less input, more output. Hey, listen, as you go through the training, you know, maybe Matemka to search on YouTube and search on Google and search on Facebook. So social media, you know how it works, right? When you click something related to business and guess what? </w:t>
      </w:r>
    </w:p>
    <w:p>
      <w:r>
        <w:rPr>
          <w:b/>
          <w:bCs/>
        </w:rPr>
        <w:br/>
        <w:t xml:space="preserve">03:54</w:t>
      </w:r>
      <w:r>
        <w:br/>
        <w:t xml:space="preserve">Speaker 1</w:t>
      </w:r>
      <w:r>
        <w:br/>
        <w:t xml:space="preserve">Facebook will continue to feed you with more information, more ads, more gurus, more, you know, and then of course, because, right, curious, certain information, because again, that's how social media works. That's how you, how social media make us stay in their platform is by giving us information that they know we want. So un problema, I know you're gonna consume more information, you're gonna register to another course, you gotta subscribe to another website. Our goal in this accelerator program, okay, is not just to learn or end in learning. Our goal is to act. There's a popular quote I hear and I forget. I see, I remember, but I do and I understand. So the key here is to really understand and how do you do it? By actually doing it. So again, our goal is not just learn. That's not the end goal. </w:t>
      </w:r>
    </w:p>
    <w:p>
      <w:r>
        <w:rPr>
          <w:b/>
          <w:bCs/>
        </w:rPr>
        <w:br/>
        <w:t xml:space="preserve">04:55</w:t>
      </w:r>
      <w:r>
        <w:br/>
        <w:t xml:space="preserve">Speaker 1</w:t>
      </w:r>
      <w:r>
        <w:br/>
        <w:t xml:space="preserve">The goal is to act because. All right, we don't want that. Okay, so in the next several modules as you go through this accelerator program, number one, increase your passive income. That is ultimately one of the best way, rather one of the main reason why people join in this class or in this program. And I believe also selling information to your product is one of the best way to have an extra passive income. Could be, I call it a semi passive income because it's still a business, you still have to run it. But unlike other compare more relatively to other traditional business, this kind of business, it doesn't require so much time, it doesn't require so much attention. You have a lot of flexibility where and when and how you want to do your business and so on and so forth. </w:t>
      </w:r>
    </w:p>
    <w:p>
      <w:r>
        <w:rPr>
          <w:b/>
          <w:bCs/>
        </w:rPr>
        <w:br/>
        <w:t xml:space="preserve">05:45</w:t>
      </w:r>
      <w:r>
        <w:br/>
        <w:t xml:space="preserve">Speaker 1</w:t>
      </w:r>
      <w:r>
        <w:br/>
        <w:t xml:space="preserve">Okay, so again, our goal is to work less, but then what? We make more money. Okay, of course, some tips and tricks I'll share with you in using Chat GPT to create original and high quality products and ebooks. Again, if you're in this training, obviously Hindi Lang ebook Pagusa we're going to talk about sales and marketing, most importantly how to market and sell it using chat GPT and AI. We'll talk about how simple, easy to follow framework in creating engaging contents that will readers thank you for. So we want to just create a garbage ebook impress on customers, right? Because we want people now it's like oh my God, this is really good. So that it's not just transaction. Okay, here's my money, here's the ebook and then we're done. We want relationship, we want long term relationships. </w:t>
      </w:r>
    </w:p>
    <w:p>
      <w:r>
        <w:rPr>
          <w:b/>
          <w:bCs/>
        </w:rPr>
        <w:br/>
        <w:t xml:space="preserve">06:39</w:t>
      </w:r>
      <w:r>
        <w:br/>
        <w:t xml:space="preserve">Speaker 1</w:t>
      </w:r>
      <w:r>
        <w:br/>
        <w:t xml:space="preserve">And how are you going to build long term relationships with people? By providing high quality content for them. And oh I love this. So that when you release your second product, your third, fourth or even more expensive products a easy sell because they know they trust you. Because ultimately one of the reason also that people buy ebook and digital product from someone is because of trust. Because Google or NASA Internet number four, avoid the overwhelm and of course the costly mistake. Right? Again, if you follow this training in the next several modules and the next several videos. That is our goal. Okay? Avoid nothing. Overwhelmed because overwhelmed. Analysis paralysis. And then of course paralysis. Another course, another program. Then you're going to go through the same thing, you know, in the analysis paralysis. Analysis paralysis. This program is not for me what will happen. </w:t>
      </w:r>
    </w:p>
    <w:p>
      <w:r>
        <w:rPr>
          <w:b/>
          <w:bCs/>
        </w:rPr>
        <w:br/>
        <w:t xml:space="preserve">07:44</w:t>
      </w:r>
      <w:r>
        <w:br/>
        <w:t xml:space="preserve">Speaker 1</w:t>
      </w:r>
      <w:r>
        <w:br/>
        <w:t xml:space="preserve">You're going to join and register another program again and again and again. And then you're wondering different programming courses, how come result? Because again our goal is to act, not just to learn, is to do so. I highly suggest as you go through our training, please step away, move away from whatever you hear. Very exciting new thing about doing this business and income. Make many making money online and all those kind of stuff. All right, so now sir John, you've been teaching. I think it's somewhere 2013, 2014, I start teaching about selling info product or ebook specifically. And you might be wondering, sir John, why have you been doing that for. For, for that long? And you know, modestly aside, I've coached some of the, some of now the known expert and coaches and online creators in the Philippines. </w:t>
      </w:r>
    </w:p>
    <w:p>
      <w:r>
        <w:rPr>
          <w:b/>
          <w:bCs/>
        </w:rPr>
        <w:br/>
        <w:t xml:space="preserve">08:42</w:t>
      </w:r>
      <w:r>
        <w:br/>
        <w:t xml:space="preserve">Speaker 1</w:t>
      </w:r>
      <w:r>
        <w:br/>
        <w:t xml:space="preserve">I'll share with you guys, I think a little bit of misconception or misunderstanding ebook because some people think an ebook is just like a digital product. You know, 50 pages and years you're going to make money passive income. They don't see the entire picture. The beauty and the power of having an ebook. Number one, when you have an ebook, it increase credibility. Okay. Publishing an ebook again can establish you as an expert in your field. You might be thinking, but I'm not an expert. That's okay. It's about perception. When you have an ebook without you telling the world hey I'm an expert. The fact that you, the fact that you have an ebook, people will see you already as an expert. It increases your credibility, reputation. Whether you're an employee, you want to climb the ladder of success. </w:t>
      </w:r>
    </w:p>
    <w:p>
      <w:r>
        <w:rPr>
          <w:b/>
          <w:bCs/>
        </w:rPr>
        <w:br/>
        <w:t xml:space="preserve">09:35</w:t>
      </w:r>
      <w:r>
        <w:br/>
        <w:t xml:space="preserve">Speaker 1</w:t>
      </w:r>
      <w:r>
        <w:br/>
        <w:t xml:space="preserve">Having an ebook comparing to other employees, you're already ahead of everybody. And so as a business, if you are a coach, consultant, trainer, a service provider, having an ebook again separate you from the competition. Number two, additional income stream. Obviously having an ebook publish online it can make money while you sleep. Okay you can use it as well for as a marketing tool if you have an existing business. But ebook in itself can be a major income stream. And I believe some many content creator that's in challenge. You know I said they only rely on what video views and they make money from that. And again sure you're gonna make more money but I believe that if they can add digital products to what they do gonna make more money. Number three, brand building. </w:t>
      </w:r>
    </w:p>
    <w:p>
      <w:r>
        <w:rPr>
          <w:b/>
          <w:bCs/>
        </w:rPr>
        <w:br/>
        <w:t xml:space="preserve">10:26</w:t>
      </w:r>
      <w:r>
        <w:br/>
        <w:t xml:space="preserve">Speaker 1</w:t>
      </w:r>
      <w:r>
        <w:br/>
        <w:t xml:space="preserve">Again a book can help you build your personal and business brand and increase your visibility and recognition. Another thing is personal fulfillment among aspiring author John it's always been your dream, right? I just you know maybe making public speaker be known well guess what? Having an ebook give you such a personal fulfillment and of course the networking opportunities, right? A book can open doors new networking opportunities including speaking engagements, media appearances. I have like countless of students believe me my friend, I've been doing this for quite a while and I saw many of my students they invite podcast so radio, tv, interview magspeaksa, universities, some corporations, organizations. Why? Because they have an ebook on a very specific topic and number the next one is of course 24 by 7 salesman right? </w:t>
      </w:r>
    </w:p>
    <w:p>
      <w:r>
        <w:rPr>
          <w:b/>
          <w:bCs/>
        </w:rPr>
        <w:br/>
        <w:t xml:space="preserve">11:23</w:t>
      </w:r>
      <w:r>
        <w:br/>
        <w:t xml:space="preserve">Speaker 1</w:t>
      </w:r>
      <w:r>
        <w:br/>
        <w:t xml:space="preserve">Having an ebook again publish online social media profile more you have a link to your ebook it makes you already different. It's a very powerful sales material that attracts high quality leads clients to your business. I don't know if you have an existing business or this might be your first business, I don't know but whether you have an existing business or you want to launch an ebook business or you simply want an ebook to build your personal brand and attract high quality clients. Well guess what ebook my friend can help you with that. Okay, now just a quick walkthrough such a GPT I don't intend to go too technical because quite frankly I know for most of you. But you know it is this is a technology. Okay. As of writing Delia says this will change the world. </w:t>
      </w:r>
    </w:p>
    <w:p>
      <w:r>
        <w:rPr>
          <w:b/>
          <w:bCs/>
        </w:rPr>
        <w:br/>
        <w:t xml:space="preserve">12:15</w:t>
      </w:r>
      <w:r>
        <w:br/>
        <w:t xml:space="preserve">Speaker 1</w:t>
      </w:r>
      <w:r>
        <w:br/>
        <w:t xml:space="preserve">Robert Yasaki author of Rich Dad Poor dad said this thing here is the most powerful tool I've ever seen. Elon Musk, Tesla, okay, has called this technology scary good. Tim Cook of Apple says it's incredible in terms of how it can enrich customers lives. They're talking about ChatGPT, they're talking about AI in general. These are like billionaires, These are the, the, the, the one of the wealthiest and most popular people in the world. They are saying all these things about chat GPT and AI. So in a very basic, simplest term on AI or chat GPT or AI powered language. So chatGPT is basically an AI power language. So you see computer, right? Before, if you want to communicate to a certain computer, let's say your laptop, desktop or phone, right? Your phone is actually a computer, mobile phone. </w:t>
      </w:r>
    </w:p>
    <w:p>
      <w:r>
        <w:rPr>
          <w:b/>
          <w:bCs/>
        </w:rPr>
        <w:br/>
        <w:t xml:space="preserve">13:10</w:t>
      </w:r>
      <w:r>
        <w:br/>
        <w:t xml:space="preserve">Speaker 1</w:t>
      </w:r>
      <w:r>
        <w:br/>
        <w:t xml:space="preserve">You need to learn how to write computer language. Computer programmers, right, you need to learn those language so you can communicate computer. Okay? So again, if you're a computer programmer, you know what it means, you know what it looks like your computer code. Okay, now with ChatGPT or Yumanga LLM Large Language Model, okay, simplest term is finally you can talk to a machine, to a computer, okay? But you're just using your own words and phrases. That's the beauty. So again, computer data, you need to learn computer language so you can manipulate the machine. But now just your own words. It could be English, Tagalog, Bizaya, Ilocano, and so on and so forth. That's what makes CHAT GPT. Actually chatgpt is just an interface behind it in your large language model. But ChatGPT is just an interface again to help you communicate. </w:t>
      </w:r>
    </w:p>
    <w:p>
      <w:r>
        <w:rPr>
          <w:b/>
          <w:bCs/>
        </w:rPr>
        <w:br/>
        <w:t xml:space="preserve">14:15</w:t>
      </w:r>
      <w:r>
        <w:br/>
        <w:t xml:space="preserve">Speaker 1</w:t>
      </w:r>
      <w:r>
        <w:br/>
        <w:t xml:space="preserve">So that's the beauty of these things. Okay, now let's talk about the top three common mistakes to avoid when using AI or ChatGPT in general. Yeah, ChatGPT or AI in general. Okay, let me just move forward here. Number one, okay? Not being specific enough with their questions or prompts, I think your biggest mistake. So an example is tell me about history. History, history, Filipinas history in Canada, history in US at what point a certain history. So that's the thing, so many people, you know, when they heard about ChatGPT, headline, hot news and so on and so forth, right? They go to Gucci GPT in the types like oh wow, this is create an outline or create an ebook about this. Framework will really spit out whatever you want. But if you don't have the proper prompts, speak specific enough, you don't have a framework. </w:t>
      </w:r>
    </w:p>
    <w:p>
      <w:r>
        <w:rPr>
          <w:b/>
          <w:bCs/>
        </w:rPr>
        <w:br/>
        <w:t xml:space="preserve">15:14</w:t>
      </w:r>
      <w:r>
        <w:br/>
        <w:t xml:space="preserve">Speaker 1</w:t>
      </w:r>
      <w:r>
        <w:br/>
        <w:t xml:space="preserve">Well, guess what? I don't know if I want to sell this. Exactly. That is a problem. Okay, so number two, not reviewing AI generated content. Not many know this AI chat GPT is not 100 correct. Okay, because while chat GPT again is smart, it might not always get facts right. Because think about it this way. See AI, NATO and all other similar technology. Chachi pt similar Bard and all other stuff, right? Basically Google say Internet. Not just Google. So Internet information. Internet. Information. So okay, now think about it. What if. So those are the things. So that's why when you create your product or ebook, you still have to review it, you still have to read it. But of course, 95% of the work are already done. Research any chat GPT Sinurat, Nani chat GPT. So misinformation or in the accurate. </w:t>
      </w:r>
    </w:p>
    <w:p>
      <w:r>
        <w:rPr>
          <w:b/>
          <w:bCs/>
        </w:rPr>
        <w:br/>
        <w:t xml:space="preserve">16:27</w:t>
      </w:r>
      <w:r>
        <w:br/>
        <w:t xml:space="preserve">Speaker 1</w:t>
      </w:r>
      <w:r>
        <w:br/>
        <w:t xml:space="preserve">Then you can delete it, remove it or verify it. But again, number three is similar to the number two which is over reliance on AI. Okay, so again, while chat GPT is smart, it's important to add your expertise and your unique voice or stories, right? You might be thinking expert, but you can add unique voice. Right? You can add your unique story. Why? Why are you creating an ebook in the first place? Right? What were the pain, the challenges? Right. Your background more and all those. Again, don't just rely on AI to do everything. And of course add your personal touch. Let's go to the next video. </w:t>
      </w:r>
    </w:p>
    <w:p>
      <w:pPr>
        <w:spacing w:before="240"/>
        <w:jc w:val="left"/>
      </w:pPr>
      <w:r>
        <w:drawing>
          <wp:inline distT="0" distB="0" distL="0" distR="0">
            <wp:extent cx="676275" cy="133350"/>
            <wp:effectExtent b="0" l="0" r="0" t="0"/>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lmdgt5hibo4jexz_tuq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Module 1.mp4</w:t>
          </w:r>
        </w:p>
      </w:tc>
      <w:tc>
        <w:tcPr>
          <w:tcW w:type="dxa" w:w="4680"/>
          <w:tcBorders>
            <w:top w:sz="0"/>
            <w:left w:sz="0"/>
            <w:bottom w:sz="0"/>
            <w:right w:sz="0"/>
          </w:tcBorders>
          <w:vAlign w:val="center"/>
        </w:tcPr>
        <w:p>
          <w:pPr>
            <w:jc w:val="right"/>
          </w:pPr>
          <w:r>
            <w:t xml:space="preserve">Meeting created at: 26th Mar, 2026 - 7:41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lmdgt5hibo4jexz_tuq_" Type="http://schemas.openxmlformats.org/officeDocument/2006/relationships/hyperlink" Target="https://fireflies.ai/" TargetMode="External"/><Relationship Id="rId7" Type="http://schemas.openxmlformats.org/officeDocument/2006/relationships/image" Target="media/lod-ok63ush8lcp8e2gd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2026-03-26T13:55:51.455Z</dcterms:created>
  <dcterms:modified xsi:type="dcterms:W3CDTF">2026-03-26T13:55:51.455Z</dcterms:modified>
</cp:coreProperties>
</file>

<file path=docProps/custom.xml><?xml version="1.0" encoding="utf-8"?>
<Properties xmlns="http://schemas.openxmlformats.org/officeDocument/2006/custom-properties" xmlns:vt="http://schemas.openxmlformats.org/officeDocument/2006/docPropsVTypes"/>
</file>