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394B" w14:textId="3E6E7F43" w:rsidR="001A03C8" w:rsidRPr="00F66A79" w:rsidRDefault="00F66A79" w:rsidP="00F66A79">
      <w:pPr>
        <w:jc w:val="center"/>
        <w:rPr>
          <w:b/>
          <w:bCs/>
          <w:sz w:val="44"/>
          <w:szCs w:val="44"/>
        </w:rPr>
      </w:pPr>
      <w:r w:rsidRPr="00F66A79">
        <w:rPr>
          <w:b/>
          <w:bCs/>
          <w:sz w:val="44"/>
          <w:szCs w:val="44"/>
        </w:rPr>
        <w:t>“Stress Less in 21 Days—No Long Meditations, No Overwhelm, Just Real Calm</w:t>
      </w:r>
      <w:r w:rsidRPr="00F66A79">
        <w:rPr>
          <w:b/>
          <w:bCs/>
          <w:sz w:val="44"/>
          <w:szCs w:val="44"/>
        </w:rPr>
        <w:t>”</w:t>
      </w:r>
    </w:p>
    <w:p w14:paraId="1D2CA560" w14:textId="77777777" w:rsidR="00F66A79" w:rsidRDefault="00F66A79" w:rsidP="00F66A79">
      <w:r w:rsidRPr="00F66A79">
        <w:t>You wake up tired kahit kakagising lang.</w:t>
      </w:r>
    </w:p>
    <w:p w14:paraId="32319336" w14:textId="54D12326" w:rsidR="00F66A79" w:rsidRPr="00F66A79" w:rsidRDefault="00F66A79" w:rsidP="00F66A79">
      <w:r w:rsidRPr="00F66A79">
        <w:t>Another day, another round of deadlines, pressure, and endless “to-do’s.”</w:t>
      </w:r>
    </w:p>
    <w:p w14:paraId="32E94653" w14:textId="77777777" w:rsidR="00F66A79" w:rsidRPr="00F66A79" w:rsidRDefault="00F66A79" w:rsidP="00F66A79">
      <w:r w:rsidRPr="00F66A79">
        <w:t xml:space="preserve">But here’s the truth: </w:t>
      </w:r>
      <w:r w:rsidRPr="00F66A79">
        <w:rPr>
          <w:b/>
          <w:bCs/>
        </w:rPr>
        <w:t>hindi mo kailangan ng isang oras na meditation retreat para makahanap ng peace.</w:t>
      </w:r>
      <w:r w:rsidRPr="00F66A79">
        <w:br/>
        <w:t>What if you could feel calm in just a few minutes a day—kahit sa gitna ng busy schedule mo?</w:t>
      </w:r>
    </w:p>
    <w:p w14:paraId="3A3BB179" w14:textId="5AC6EB95" w:rsidR="00F66A79" w:rsidRPr="00F66A79" w:rsidRDefault="00F66A79" w:rsidP="00F66A79">
      <w:r w:rsidRPr="00F66A79">
        <w:t>For years, people believed stress relief requires long hours of yoga, perfect mindset, or retreat sa bundok.</w:t>
      </w:r>
      <w:r>
        <w:br/>
      </w:r>
      <w:r>
        <w:br/>
      </w:r>
      <w:r w:rsidRPr="00F66A79">
        <w:t>Pero sa totoo lang… that’s not realistic for corporate employees, busy parents, or anyone juggling life’s demands.</w:t>
      </w:r>
    </w:p>
    <w:p w14:paraId="1F144833" w14:textId="77777777" w:rsidR="00F66A79" w:rsidRPr="00F66A79" w:rsidRDefault="00F66A79" w:rsidP="00F66A79">
      <w:r w:rsidRPr="00F66A79">
        <w:t xml:space="preserve">That’s why this 21-day guide was created: to give you </w:t>
      </w:r>
      <w:r w:rsidRPr="00F66A79">
        <w:rPr>
          <w:b/>
          <w:bCs/>
        </w:rPr>
        <w:t>real calm, fast relief, and lasting peace</w:t>
      </w:r>
      <w:r w:rsidRPr="00F66A79">
        <w:t xml:space="preserve"> through micro-mindfulness tools backed by science.</w:t>
      </w:r>
    </w:p>
    <w:p w14:paraId="68228CD0" w14:textId="77777777" w:rsidR="00F66A79" w:rsidRPr="00F66A79" w:rsidRDefault="00F66A79" w:rsidP="00F66A79">
      <w:r w:rsidRPr="00F66A79">
        <w:t>Imagine this:</w:t>
      </w:r>
    </w:p>
    <w:p w14:paraId="108101EC" w14:textId="77777777" w:rsidR="00F66A79" w:rsidRPr="00F66A79" w:rsidRDefault="00F66A79" w:rsidP="00F66A79">
      <w:pPr>
        <w:numPr>
          <w:ilvl w:val="0"/>
          <w:numId w:val="1"/>
        </w:numPr>
      </w:pPr>
      <w:r w:rsidRPr="00F66A79">
        <w:t>A 2-minute breathing break na instantly calms your racing thoughts.</w:t>
      </w:r>
    </w:p>
    <w:p w14:paraId="403385F6" w14:textId="77777777" w:rsidR="00F66A79" w:rsidRPr="00F66A79" w:rsidRDefault="00F66A79" w:rsidP="00F66A79">
      <w:pPr>
        <w:numPr>
          <w:ilvl w:val="0"/>
          <w:numId w:val="1"/>
        </w:numPr>
      </w:pPr>
      <w:r w:rsidRPr="00F66A79">
        <w:t>Simple cards you can keep in your wallet na nagtuturo ng quick fixes when anxiety hits.</w:t>
      </w:r>
    </w:p>
    <w:p w14:paraId="13A7164C" w14:textId="77777777" w:rsidR="00F66A79" w:rsidRPr="00F66A79" w:rsidRDefault="00F66A79" w:rsidP="00F66A79">
      <w:pPr>
        <w:numPr>
          <w:ilvl w:val="0"/>
          <w:numId w:val="1"/>
        </w:numPr>
      </w:pPr>
      <w:r w:rsidRPr="00F66A79">
        <w:t>Journaling prompts na shift your mood in just a few lines.</w:t>
      </w:r>
    </w:p>
    <w:p w14:paraId="0C0F129E" w14:textId="77777777" w:rsidR="00F66A79" w:rsidRPr="00F66A79" w:rsidRDefault="00F66A79" w:rsidP="00F66A79">
      <w:r w:rsidRPr="00F66A79">
        <w:t xml:space="preserve">This isn’t about adding more pressure. It’s about giving you a system that finally makes peace of mind </w:t>
      </w:r>
      <w:r w:rsidRPr="00F66A79">
        <w:rPr>
          <w:i/>
          <w:iCs/>
        </w:rPr>
        <w:t>doable</w:t>
      </w:r>
      <w:r w:rsidRPr="00F66A79">
        <w:t>—kahit gaano ka ka-busy.</w:t>
      </w:r>
    </w:p>
    <w:p w14:paraId="5EB14CA0" w14:textId="47608FCA" w:rsidR="00F66A79" w:rsidRPr="00F66A79" w:rsidRDefault="00F66A79" w:rsidP="00F66A79">
      <w:pPr>
        <w:jc w:val="center"/>
        <w:rPr>
          <w:b/>
          <w:bCs/>
          <w:sz w:val="28"/>
          <w:szCs w:val="28"/>
        </w:rPr>
      </w:pPr>
      <w:r w:rsidRPr="00F66A79">
        <w:rPr>
          <w:b/>
          <w:bCs/>
          <w:sz w:val="28"/>
          <w:szCs w:val="28"/>
        </w:rPr>
        <w:t>Stress doesn’t just drain your energy—</w:t>
      </w:r>
      <w:r>
        <w:rPr>
          <w:b/>
          <w:bCs/>
          <w:sz w:val="28"/>
          <w:szCs w:val="28"/>
        </w:rPr>
        <w:br/>
      </w:r>
      <w:r w:rsidRPr="00F66A79">
        <w:rPr>
          <w:b/>
          <w:bCs/>
          <w:sz w:val="28"/>
          <w:szCs w:val="28"/>
        </w:rPr>
        <w:t>it steals your life one small piece at a time.</w:t>
      </w:r>
    </w:p>
    <w:p w14:paraId="52D58CF6" w14:textId="77777777" w:rsidR="00F66A79" w:rsidRPr="00F66A79" w:rsidRDefault="00F66A79" w:rsidP="00F66A79">
      <w:r w:rsidRPr="00F66A79">
        <w:t>It starts subtle. A little tension sa batok. A restless night here and there.</w:t>
      </w:r>
      <w:r w:rsidRPr="00F66A79">
        <w:br/>
        <w:t>Pero habang tumatagal, it grows into something bigger, heavier, harder to ignore.</w:t>
      </w:r>
    </w:p>
    <w:p w14:paraId="658D965A" w14:textId="65106E23" w:rsidR="00F66A79" w:rsidRPr="00F66A79" w:rsidRDefault="00F66A79" w:rsidP="00F66A79">
      <w:r w:rsidRPr="00F66A79">
        <w:t>You lie in bed at night, exhausted, pero gising pa rin ang utak mo.</w:t>
      </w:r>
      <w:r>
        <w:br/>
      </w:r>
      <w:r w:rsidRPr="00F66A79">
        <w:br/>
        <w:t>Replay ng deadlines. Arguments. What-ifs.</w:t>
      </w:r>
      <w:r>
        <w:br/>
      </w:r>
      <w:r w:rsidRPr="00F66A79">
        <w:br/>
        <w:t>And you know the alarm will ring in just a few hours, dragging you back into the cycle.</w:t>
      </w:r>
    </w:p>
    <w:p w14:paraId="03CDE480" w14:textId="2FDF528C" w:rsidR="00F66A79" w:rsidRPr="00F66A79" w:rsidRDefault="00F66A79" w:rsidP="00F66A79">
      <w:r w:rsidRPr="00F66A79">
        <w:t>At work, kahit simpleng email, it feels like a mountain.</w:t>
      </w:r>
      <w:r>
        <w:br/>
      </w:r>
      <w:r w:rsidRPr="00F66A79">
        <w:br/>
      </w:r>
      <w:r w:rsidRPr="00F66A79">
        <w:lastRenderedPageBreak/>
        <w:t>Small mistakes make your heart race, like the whole world is watching.</w:t>
      </w:r>
      <w:r>
        <w:br/>
      </w:r>
      <w:r w:rsidRPr="00F66A79">
        <w:br/>
        <w:t>Even good things—family gatherings, simple conversations—nagiging source of irritation, kasi your patience is gone.</w:t>
      </w:r>
    </w:p>
    <w:p w14:paraId="0CC3A1E6" w14:textId="77777777" w:rsidR="00F66A79" w:rsidRPr="00F66A79" w:rsidRDefault="00F66A79" w:rsidP="00F66A79">
      <w:r w:rsidRPr="00F66A79">
        <w:t>Physically, your body starts to betray you.</w:t>
      </w:r>
    </w:p>
    <w:p w14:paraId="4826AC27" w14:textId="77777777" w:rsidR="00F66A79" w:rsidRPr="00F66A79" w:rsidRDefault="00F66A79" w:rsidP="00F66A79">
      <w:pPr>
        <w:numPr>
          <w:ilvl w:val="0"/>
          <w:numId w:val="2"/>
        </w:numPr>
      </w:pPr>
      <w:r w:rsidRPr="00F66A79">
        <w:t xml:space="preserve">Yung </w:t>
      </w:r>
      <w:r w:rsidRPr="00F66A79">
        <w:rPr>
          <w:i/>
          <w:iCs/>
        </w:rPr>
        <w:t>kagat ng ulo</w:t>
      </w:r>
      <w:r w:rsidRPr="00F66A79">
        <w:t xml:space="preserve"> that no amount of paracetamol can fix.</w:t>
      </w:r>
    </w:p>
    <w:p w14:paraId="0EA72578" w14:textId="77777777" w:rsidR="00F66A79" w:rsidRPr="00F66A79" w:rsidRDefault="00F66A79" w:rsidP="00F66A79">
      <w:pPr>
        <w:numPr>
          <w:ilvl w:val="0"/>
          <w:numId w:val="2"/>
        </w:numPr>
      </w:pPr>
      <w:r w:rsidRPr="00F66A79">
        <w:t>Yung tiyan na laging masama pakiramdam.</w:t>
      </w:r>
    </w:p>
    <w:p w14:paraId="3D552324" w14:textId="77777777" w:rsidR="00F66A79" w:rsidRPr="00F66A79" w:rsidRDefault="00F66A79" w:rsidP="00F66A79">
      <w:pPr>
        <w:numPr>
          <w:ilvl w:val="0"/>
          <w:numId w:val="2"/>
        </w:numPr>
      </w:pPr>
      <w:r w:rsidRPr="00F66A79">
        <w:t>Yung puso na bumibilis ang tibok kahit walang dahilan.</w:t>
      </w:r>
    </w:p>
    <w:p w14:paraId="0631FEEA" w14:textId="4F34168B" w:rsidR="00F66A79" w:rsidRPr="00F66A79" w:rsidRDefault="00F66A79" w:rsidP="00F66A79">
      <w:r w:rsidRPr="00F66A79">
        <w:t>And the cruelest part?</w:t>
      </w:r>
      <w:r>
        <w:br/>
      </w:r>
      <w:r w:rsidRPr="00F66A79">
        <w:br/>
        <w:t>People around you don’t even see it.</w:t>
      </w:r>
      <w:r>
        <w:br/>
      </w:r>
      <w:r w:rsidRPr="00F66A79">
        <w:br/>
        <w:t>They think you’re fine, kasi sanay ka na mag-mask ng smile.</w:t>
      </w:r>
      <w:r>
        <w:br/>
      </w:r>
      <w:r w:rsidRPr="00F66A79">
        <w:br/>
        <w:t>But deep inside, you’re drowning.</w:t>
      </w:r>
    </w:p>
    <w:p w14:paraId="470CFA86" w14:textId="069A7668" w:rsidR="00F66A79" w:rsidRPr="00F66A79" w:rsidRDefault="00F66A79" w:rsidP="00F66A79">
      <w:r w:rsidRPr="00F66A79">
        <w:t xml:space="preserve">You tell yourself, </w:t>
      </w:r>
      <w:r w:rsidRPr="00F66A79">
        <w:rPr>
          <w:i/>
          <w:iCs/>
        </w:rPr>
        <w:t>“Bukas, I’ll get better. Bukas, I’ll manage.”</w:t>
      </w:r>
      <w:r>
        <w:rPr>
          <w:i/>
          <w:iCs/>
        </w:rPr>
        <w:br/>
      </w:r>
      <w:r w:rsidRPr="00F66A79">
        <w:br/>
        <w:t>Pero bukas comes… and it’s the same.</w:t>
      </w:r>
      <w:r>
        <w:br/>
      </w:r>
      <w:r w:rsidRPr="00F66A79">
        <w:br/>
        <w:t>Same pressure. Same racing thoughts. Same feeling of being trapped in a cycle you can’t escape.</w:t>
      </w:r>
    </w:p>
    <w:p w14:paraId="57F3C444" w14:textId="6EBD25FB" w:rsidR="00F66A79" w:rsidRDefault="00F66A79" w:rsidP="00F66A79">
      <w:r w:rsidRPr="00F66A79">
        <w:t>This isn’t just “normal stress.”</w:t>
      </w:r>
      <w:r>
        <w:br/>
      </w:r>
      <w:r w:rsidRPr="00F66A79">
        <w:br/>
        <w:t>It’s a slow leak that’s flooding every part of your life—your health, your happiness, even your relationships.</w:t>
      </w:r>
    </w:p>
    <w:p w14:paraId="325C1930" w14:textId="77777777" w:rsidR="00F66A79" w:rsidRPr="00F66A79" w:rsidRDefault="00F66A79" w:rsidP="00F66A79">
      <w:r w:rsidRPr="00F66A79">
        <w:t xml:space="preserve">The truth is… </w:t>
      </w:r>
      <w:r w:rsidRPr="00F66A79">
        <w:rPr>
          <w:b/>
          <w:bCs/>
        </w:rPr>
        <w:t>stress isn’t just in your head—it’s in your system.</w:t>
      </w:r>
    </w:p>
    <w:p w14:paraId="4E0D8E4F" w14:textId="77777777" w:rsidR="00F66A79" w:rsidRDefault="00F66A79" w:rsidP="00F66A79">
      <w:r w:rsidRPr="00F66A79">
        <w:t xml:space="preserve">When you’re overwhelmed, your body flips a switch called the </w:t>
      </w:r>
      <w:r w:rsidRPr="00F66A79">
        <w:rPr>
          <w:i/>
          <w:iCs/>
        </w:rPr>
        <w:t>fight-or-flight response</w:t>
      </w:r>
      <w:r w:rsidRPr="00F66A79">
        <w:t>. Heart races. Muscles tighten. Thoughts spiral.</w:t>
      </w:r>
    </w:p>
    <w:p w14:paraId="123F1ABC" w14:textId="791955BF" w:rsidR="00F66A79" w:rsidRPr="00F66A79" w:rsidRDefault="00F66A79" w:rsidP="00F66A79">
      <w:r w:rsidRPr="00F66A79">
        <w:t>It’s not weakness. It’s biology.</w:t>
      </w:r>
    </w:p>
    <w:p w14:paraId="19F15F0A" w14:textId="0A349572" w:rsidR="00F66A79" w:rsidRPr="00F66A79" w:rsidRDefault="00F66A79" w:rsidP="00F66A79">
      <w:r w:rsidRPr="00F66A79">
        <w:t>And here’s the kicker: the harder you try to “tough it out,” the more your body stays stuck in that stress cycle.</w:t>
      </w:r>
      <w:r>
        <w:br/>
      </w:r>
      <w:r w:rsidRPr="00F66A79">
        <w:br/>
        <w:t xml:space="preserve">That’s why telling yourself </w:t>
      </w:r>
      <w:r w:rsidRPr="00F66A79">
        <w:rPr>
          <w:i/>
          <w:iCs/>
        </w:rPr>
        <w:t>“relax ka lang”</w:t>
      </w:r>
      <w:r w:rsidRPr="00F66A79">
        <w:t xml:space="preserve"> doesn’t work.</w:t>
      </w:r>
      <w:r>
        <w:br/>
      </w:r>
      <w:r w:rsidRPr="00F66A79">
        <w:br/>
        <w:t>That’s why binge-watching, scrolling, or eating comfort food gives only temporary relief.</w:t>
      </w:r>
      <w:r>
        <w:br/>
      </w:r>
      <w:r w:rsidRPr="00F66A79">
        <w:t>Because you’re not fixing the system—you’re just numbing it.</w:t>
      </w:r>
    </w:p>
    <w:p w14:paraId="5BD7B3B6" w14:textId="1E55DEA7" w:rsidR="00F66A79" w:rsidRPr="00F66A79" w:rsidRDefault="00F66A79" w:rsidP="00F66A79">
      <w:r w:rsidRPr="00F66A79">
        <w:lastRenderedPageBreak/>
        <w:t>Real calm doesn’t come from willpower.</w:t>
      </w:r>
      <w:r>
        <w:br/>
      </w:r>
      <w:r w:rsidRPr="00F66A79">
        <w:br/>
        <w:t>It comes from micro-resets—</w:t>
      </w:r>
      <w:r w:rsidRPr="00F66A79">
        <w:rPr>
          <w:b/>
          <w:bCs/>
        </w:rPr>
        <w:t>tiny, science-backed practices that interrupt stress before it hijacks your whole day.</w:t>
      </w:r>
    </w:p>
    <w:p w14:paraId="7D1625FB" w14:textId="77777777" w:rsidR="00F66A79" w:rsidRPr="00F66A79" w:rsidRDefault="00F66A79" w:rsidP="00F66A79">
      <w:r w:rsidRPr="00F66A79">
        <w:t xml:space="preserve">In fact, a study published in </w:t>
      </w:r>
      <w:r w:rsidRPr="00F66A79">
        <w:rPr>
          <w:i/>
          <w:iCs/>
        </w:rPr>
        <w:t>Consciousness and Cognition</w:t>
      </w:r>
      <w:r w:rsidRPr="00F66A79">
        <w:t xml:space="preserve"> found that </w:t>
      </w:r>
      <w:r w:rsidRPr="00F66A79">
        <w:rPr>
          <w:b/>
          <w:bCs/>
        </w:rPr>
        <w:t>just four days of short mindfulness training significantly improved focus and reduced fatigue and anxiety</w:t>
      </w:r>
      <w:r w:rsidRPr="00F66A79">
        <w:t xml:space="preserve"> in participants. Imagine the difference when you practice simple micro-tools for 21 days straight.</w:t>
      </w:r>
    </w:p>
    <w:p w14:paraId="55BBF85B" w14:textId="77777777" w:rsidR="00F66A79" w:rsidRPr="00F66A79" w:rsidRDefault="00F66A79" w:rsidP="00F66A79">
      <w:pPr>
        <w:numPr>
          <w:ilvl w:val="0"/>
          <w:numId w:val="3"/>
        </w:numPr>
      </w:pPr>
      <w:r w:rsidRPr="00F66A79">
        <w:t>A two-minute breathing pattern that slows down your racing heart.</w:t>
      </w:r>
    </w:p>
    <w:p w14:paraId="2733A3BC" w14:textId="77777777" w:rsidR="00F66A79" w:rsidRPr="00F66A79" w:rsidRDefault="00F66A79" w:rsidP="00F66A79">
      <w:pPr>
        <w:numPr>
          <w:ilvl w:val="0"/>
          <w:numId w:val="3"/>
        </w:numPr>
      </w:pPr>
      <w:r w:rsidRPr="00F66A79">
        <w:t>A grounding exercise that pulls you out of anxious thoughts and back into the present.</w:t>
      </w:r>
    </w:p>
    <w:p w14:paraId="031D33A0" w14:textId="77777777" w:rsidR="00F66A79" w:rsidRPr="00F66A79" w:rsidRDefault="00F66A79" w:rsidP="00F66A79">
      <w:pPr>
        <w:numPr>
          <w:ilvl w:val="0"/>
          <w:numId w:val="3"/>
        </w:numPr>
      </w:pPr>
      <w:r w:rsidRPr="00F66A79">
        <w:t>A quick journal prompt that rewires your mood in under five lines.</w:t>
      </w:r>
    </w:p>
    <w:p w14:paraId="125229D0" w14:textId="77777777" w:rsidR="00F66A79" w:rsidRPr="00F66A79" w:rsidRDefault="00F66A79" w:rsidP="00F66A79">
      <w:r w:rsidRPr="00F66A79">
        <w:t>These aren’t “luxuries” you need to schedule hours for. They’re tools that slip seamlessly into your real, messy, busy life.</w:t>
      </w:r>
    </w:p>
    <w:p w14:paraId="751ADC3D" w14:textId="6CD0794A" w:rsidR="00F66A79" w:rsidRPr="00F66A79" w:rsidRDefault="00F66A79" w:rsidP="00F66A79">
      <w:r w:rsidRPr="00F66A79">
        <w:t>And when you start using them, something shifts.</w:t>
      </w:r>
      <w:r>
        <w:br/>
      </w:r>
      <w:r w:rsidRPr="00F66A79">
        <w:br/>
        <w:t>Stress stops being this unstoppable flood.</w:t>
      </w:r>
      <w:r>
        <w:br/>
      </w:r>
      <w:r w:rsidRPr="00F66A79">
        <w:br/>
        <w:t>It becomes a wave you can ride, reset, and release—anytime, anywhere.</w:t>
      </w:r>
    </w:p>
    <w:p w14:paraId="2280128A" w14:textId="14C9EEA4" w:rsidR="00F66A79" w:rsidRDefault="00F66A79" w:rsidP="00F66A79">
      <w:r w:rsidRPr="00F66A79">
        <w:t xml:space="preserve">So the principle is simple: </w:t>
      </w:r>
      <w:r w:rsidRPr="00F66A79">
        <w:rPr>
          <w:b/>
          <w:bCs/>
        </w:rPr>
        <w:t>you don’t need more time, you need better tools.</w:t>
      </w:r>
      <w:r>
        <w:rPr>
          <w:b/>
          <w:bCs/>
        </w:rPr>
        <w:br/>
      </w:r>
      <w:r w:rsidRPr="00F66A79">
        <w:br/>
        <w:t>Tools designed for the world we actually live in today, not for monks in a monastery.</w:t>
      </w:r>
    </w:p>
    <w:p w14:paraId="4B4338B7" w14:textId="77777777" w:rsidR="00F66A79" w:rsidRPr="00F66A79" w:rsidRDefault="00F66A79" w:rsidP="00F66A79">
      <w:r w:rsidRPr="00F66A79">
        <w:t xml:space="preserve">Introducing: </w:t>
      </w:r>
      <w:r w:rsidRPr="00F66A79">
        <w:rPr>
          <w:b/>
          <w:bCs/>
        </w:rPr>
        <w:t>Stress Less, Live More</w:t>
      </w:r>
    </w:p>
    <w:p w14:paraId="6CE3927A" w14:textId="77777777" w:rsidR="00F66A79" w:rsidRPr="00F66A79" w:rsidRDefault="00F66A79" w:rsidP="00F66A79">
      <w:r w:rsidRPr="00F66A79">
        <w:t xml:space="preserve">The </w:t>
      </w:r>
      <w:r w:rsidRPr="00F66A79">
        <w:rPr>
          <w:b/>
          <w:bCs/>
        </w:rPr>
        <w:t>21-day survival guide</w:t>
      </w:r>
      <w:r w:rsidRPr="00F66A79">
        <w:t xml:space="preserve"> for busy, stressed-out people who crave inner peace—but don’t have hours for meditation, perfect routines, or lifestyle overhauls.</w:t>
      </w:r>
    </w:p>
    <w:p w14:paraId="717755E4" w14:textId="349C0E15" w:rsidR="00F66A79" w:rsidRPr="00F66A79" w:rsidRDefault="00F66A79" w:rsidP="00F66A79">
      <w:r w:rsidRPr="00F66A79">
        <w:t>This isn’t just another wellness e-book.</w:t>
      </w:r>
      <w:r>
        <w:br/>
      </w:r>
      <w:r w:rsidRPr="00F66A79">
        <w:br/>
        <w:t xml:space="preserve">It’s a </w:t>
      </w:r>
      <w:r w:rsidRPr="00F66A79">
        <w:rPr>
          <w:b/>
          <w:bCs/>
        </w:rPr>
        <w:t>step-by-step system of micro-mindfulness tools</w:t>
      </w:r>
      <w:r w:rsidRPr="00F66A79">
        <w:t xml:space="preserve"> designed for real life: short, science-backed practices that fit into your coffee breaks, commute, or even while waiting in line.</w:t>
      </w:r>
    </w:p>
    <w:p w14:paraId="0A270A89" w14:textId="77777777" w:rsidR="00F66A79" w:rsidRPr="00F66A79" w:rsidRDefault="00F66A79" w:rsidP="00F66A79">
      <w:r w:rsidRPr="00F66A79">
        <w:t xml:space="preserve">With </w:t>
      </w:r>
      <w:r w:rsidRPr="00F66A79">
        <w:rPr>
          <w:i/>
          <w:iCs/>
        </w:rPr>
        <w:t>Stress Less, Live More</w:t>
      </w:r>
      <w:r w:rsidRPr="00F66A79">
        <w:t>, you’ll discover how to:</w:t>
      </w:r>
    </w:p>
    <w:p w14:paraId="16CBE33E" w14:textId="77777777" w:rsidR="00F66A79" w:rsidRPr="00F66A79" w:rsidRDefault="00F66A79" w:rsidP="00F66A79">
      <w:pPr>
        <w:numPr>
          <w:ilvl w:val="0"/>
          <w:numId w:val="4"/>
        </w:numPr>
      </w:pPr>
      <w:r w:rsidRPr="00F66A79">
        <w:t>Break free from stress spirals before they consume your day.</w:t>
      </w:r>
    </w:p>
    <w:p w14:paraId="26D98137" w14:textId="77777777" w:rsidR="00F66A79" w:rsidRPr="00F66A79" w:rsidRDefault="00F66A79" w:rsidP="00F66A79">
      <w:pPr>
        <w:numPr>
          <w:ilvl w:val="0"/>
          <w:numId w:val="4"/>
        </w:numPr>
      </w:pPr>
      <w:r w:rsidRPr="00F66A79">
        <w:t>Use simple breathing, grounding, and mini-meditations that work in minutes.</w:t>
      </w:r>
    </w:p>
    <w:p w14:paraId="013EDD99" w14:textId="77777777" w:rsidR="00F66A79" w:rsidRPr="00F66A79" w:rsidRDefault="00F66A79" w:rsidP="00F66A79">
      <w:pPr>
        <w:numPr>
          <w:ilvl w:val="0"/>
          <w:numId w:val="4"/>
        </w:numPr>
      </w:pPr>
      <w:r w:rsidRPr="00F66A79">
        <w:t>Rewire your emotions with quick journaling and gratitude prompts.</w:t>
      </w:r>
    </w:p>
    <w:p w14:paraId="63C7D60D" w14:textId="77777777" w:rsidR="00F66A79" w:rsidRPr="00F66A79" w:rsidRDefault="00F66A79" w:rsidP="00F66A79">
      <w:pPr>
        <w:numPr>
          <w:ilvl w:val="0"/>
          <w:numId w:val="4"/>
        </w:numPr>
      </w:pPr>
      <w:r w:rsidRPr="00F66A79">
        <w:t>Build lasting calm without needing to “escape” your life.</w:t>
      </w:r>
    </w:p>
    <w:p w14:paraId="046B95A8" w14:textId="77777777" w:rsidR="00F66A79" w:rsidRPr="00F66A79" w:rsidRDefault="00F66A79" w:rsidP="00F66A79">
      <w:r w:rsidRPr="00F66A79">
        <w:lastRenderedPageBreak/>
        <w:t xml:space="preserve">If you’ve ever said: </w:t>
      </w:r>
      <w:r w:rsidRPr="00F66A79">
        <w:rPr>
          <w:i/>
          <w:iCs/>
        </w:rPr>
        <w:t>“Wala akong oras… but I need peace,”</w:t>
      </w:r>
      <w:r w:rsidRPr="00F66A79">
        <w:t xml:space="preserve"> this was made exactly for you.</w:t>
      </w:r>
    </w:p>
    <w:p w14:paraId="2E59004F" w14:textId="61D50ECC" w:rsidR="00F66A79" w:rsidRPr="00F66A79" w:rsidRDefault="00F66A79" w:rsidP="00F66A79">
      <w:r w:rsidRPr="00F66A79">
        <w:t>And the best part? You don’t have to figure it out alone.</w:t>
      </w:r>
      <w:r>
        <w:br/>
      </w:r>
      <w:r w:rsidRPr="00F66A79">
        <w:br/>
        <w:t>Every page gives you clear, actionable steps—guided tools you can use right away to reset your mind and body.</w:t>
      </w:r>
    </w:p>
    <w:p w14:paraId="00581ACA" w14:textId="77777777" w:rsidR="00F66A79" w:rsidRDefault="00F66A79" w:rsidP="00F66A79">
      <w:pPr>
        <w:jc w:val="center"/>
      </w:pPr>
      <w:r w:rsidRPr="00F66A79">
        <w:rPr>
          <w:b/>
          <w:bCs/>
          <w:sz w:val="28"/>
          <w:szCs w:val="28"/>
        </w:rPr>
        <w:t>“Wala akong oras.”</w:t>
      </w:r>
      <w:r>
        <w:rPr>
          <w:b/>
          <w:bCs/>
        </w:rPr>
        <w:br/>
      </w:r>
    </w:p>
    <w:p w14:paraId="4B99C83A" w14:textId="45AC5C27" w:rsidR="00F66A79" w:rsidRPr="00F66A79" w:rsidRDefault="00F66A79" w:rsidP="00F66A79">
      <w:r w:rsidRPr="00F66A79">
        <w:t xml:space="preserve">That’s exactly the point. </w:t>
      </w:r>
      <w:r w:rsidRPr="00F66A79">
        <w:rPr>
          <w:i/>
          <w:iCs/>
        </w:rPr>
        <w:t>Stress Less, Live More</w:t>
      </w:r>
      <w:r w:rsidRPr="00F66A79">
        <w:t xml:space="preserve"> was designed for people na busy—like you.</w:t>
      </w:r>
      <w:r w:rsidRPr="00F66A79">
        <w:br/>
        <w:t>Each tool takes only 1–3 minutes. Kaya mo gawin habang nag-aantay ng kape, bago matulog, or kahit sa biyahe.</w:t>
      </w:r>
    </w:p>
    <w:p w14:paraId="10D5CD26" w14:textId="77777777" w:rsidR="00F66A79" w:rsidRPr="00F66A79" w:rsidRDefault="00F66A79" w:rsidP="00F66A79">
      <w:pPr>
        <w:jc w:val="center"/>
        <w:rPr>
          <w:b/>
          <w:bCs/>
          <w:sz w:val="28"/>
          <w:szCs w:val="28"/>
        </w:rPr>
      </w:pPr>
      <w:r w:rsidRPr="00F66A79">
        <w:rPr>
          <w:b/>
          <w:bCs/>
          <w:sz w:val="28"/>
          <w:szCs w:val="28"/>
        </w:rPr>
        <w:t>“Baka hindi ito gumana para sa akin.”</w:t>
      </w:r>
    </w:p>
    <w:p w14:paraId="65A32FD6" w14:textId="4F0869F5" w:rsidR="00F66A79" w:rsidRPr="00F66A79" w:rsidRDefault="00F66A79" w:rsidP="00F66A79">
      <w:r w:rsidRPr="00F66A79">
        <w:br/>
        <w:t xml:space="preserve">Every strategy in this guide is </w:t>
      </w:r>
      <w:r w:rsidRPr="00F66A79">
        <w:rPr>
          <w:b/>
          <w:bCs/>
        </w:rPr>
        <w:t>science-backed</w:t>
      </w:r>
      <w:r w:rsidRPr="00F66A79">
        <w:t>. Research proves even short mindfulness practices can lower cortisol (the stress hormone) and improve focus in just a few days. You don’t need to be an expert—you just need to follow the simple steps.</w:t>
      </w:r>
    </w:p>
    <w:p w14:paraId="32BB56A2" w14:textId="77777777" w:rsidR="00F66A79" w:rsidRPr="00F66A79" w:rsidRDefault="00F66A79" w:rsidP="00F66A79">
      <w:pPr>
        <w:jc w:val="center"/>
        <w:rPr>
          <w:b/>
          <w:bCs/>
          <w:sz w:val="28"/>
          <w:szCs w:val="28"/>
        </w:rPr>
      </w:pPr>
      <w:r w:rsidRPr="00F66A79">
        <w:rPr>
          <w:b/>
          <w:bCs/>
          <w:sz w:val="28"/>
          <w:szCs w:val="28"/>
        </w:rPr>
        <w:t>“Hindi ako consistent. Lagi akong sumusuko.”</w:t>
      </w:r>
    </w:p>
    <w:p w14:paraId="406F0B9E" w14:textId="752BF74E" w:rsidR="00F66A79" w:rsidRPr="00F66A79" w:rsidRDefault="00F66A79" w:rsidP="00F66A79">
      <w:r w:rsidRPr="00F66A79">
        <w:br/>
        <w:t xml:space="preserve">That’s why this isn’t just an e-book. It comes with a </w:t>
      </w:r>
      <w:r w:rsidRPr="00F66A79">
        <w:rPr>
          <w:b/>
          <w:bCs/>
        </w:rPr>
        <w:t>Habit Tracker and Cheat Sheets</w:t>
      </w:r>
      <w:r w:rsidRPr="00F66A79">
        <w:t xml:space="preserve"> that make it easy to stay on track, even when life gets messy. You’ll have quick resets at your fingertips, so kahit mag-skip ka, you can always bounce back.</w:t>
      </w:r>
    </w:p>
    <w:p w14:paraId="489976BB" w14:textId="77777777" w:rsidR="00F66A79" w:rsidRPr="00F66A79" w:rsidRDefault="00F66A79" w:rsidP="00F66A79">
      <w:pPr>
        <w:jc w:val="center"/>
        <w:rPr>
          <w:b/>
          <w:bCs/>
          <w:sz w:val="28"/>
          <w:szCs w:val="28"/>
        </w:rPr>
      </w:pPr>
      <w:r w:rsidRPr="00F66A79">
        <w:rPr>
          <w:b/>
          <w:bCs/>
          <w:sz w:val="28"/>
          <w:szCs w:val="28"/>
        </w:rPr>
        <w:t>“Another wellness guide lang ba ito?”</w:t>
      </w:r>
    </w:p>
    <w:p w14:paraId="7F1D954B" w14:textId="57F762E3" w:rsidR="00F66A79" w:rsidRDefault="00F66A79" w:rsidP="00F66A79">
      <w:r w:rsidRPr="00F66A79">
        <w:br/>
        <w:t xml:space="preserve">No. Most books overwhelm you with theory. This one is different—it’s a </w:t>
      </w:r>
      <w:r w:rsidRPr="00F66A79">
        <w:rPr>
          <w:b/>
          <w:bCs/>
        </w:rPr>
        <w:t>21-day survival plan</w:t>
      </w:r>
      <w:r w:rsidRPr="00F66A79">
        <w:t xml:space="preserve">. Short, simple, practical. You don’t just read—you actually </w:t>
      </w:r>
      <w:r w:rsidRPr="00F66A79">
        <w:rPr>
          <w:i/>
          <w:iCs/>
        </w:rPr>
        <w:t>use</w:t>
      </w:r>
      <w:r w:rsidRPr="00F66A79">
        <w:t xml:space="preserve"> it, and feel the results immediately.</w:t>
      </w:r>
    </w:p>
    <w:p w14:paraId="27724487" w14:textId="22047101" w:rsidR="00F66A79" w:rsidRPr="00F66A79" w:rsidRDefault="00F66A79" w:rsidP="00F66A79">
      <w:r w:rsidRPr="00F66A79">
        <w:t xml:space="preserve">When you order </w:t>
      </w:r>
      <w:r w:rsidRPr="00F66A79">
        <w:rPr>
          <w:b/>
          <w:bCs/>
        </w:rPr>
        <w:t>Stress Less, Live More</w:t>
      </w:r>
      <w:r w:rsidRPr="00F66A79">
        <w:t>, you don’t just get an e-book…</w:t>
      </w:r>
      <w:r>
        <w:br/>
      </w:r>
      <w:r w:rsidRPr="00F66A79">
        <w:br/>
        <w:t xml:space="preserve">You’re getting a </w:t>
      </w:r>
      <w:r w:rsidRPr="00F66A79">
        <w:rPr>
          <w:b/>
          <w:bCs/>
        </w:rPr>
        <w:t>full stress-relief toolkit</w:t>
      </w:r>
      <w:r w:rsidRPr="00F66A79">
        <w:t xml:space="preserve"> valued at over </w:t>
      </w:r>
      <w:r w:rsidRPr="00F66A79">
        <w:rPr>
          <w:b/>
          <w:bCs/>
        </w:rPr>
        <w:t>₱3,000</w:t>
      </w:r>
      <w:r w:rsidRPr="00F66A79">
        <w:t xml:space="preserve">—pero ngayong launch, makukuha mo lang for </w:t>
      </w:r>
      <w:r w:rsidRPr="00F66A79">
        <w:rPr>
          <w:b/>
          <w:bCs/>
        </w:rPr>
        <w:t>₱300</w:t>
      </w:r>
      <w:r w:rsidRPr="00F66A79">
        <w:t>.</w:t>
      </w:r>
    </w:p>
    <w:p w14:paraId="65BBAE6E" w14:textId="77777777" w:rsidR="00F66A79" w:rsidRPr="00F66A79" w:rsidRDefault="00F66A79" w:rsidP="00F66A79">
      <w:r w:rsidRPr="00F66A79">
        <w:t>Here’s what’s inside:</w:t>
      </w:r>
    </w:p>
    <w:p w14:paraId="6C1FA56C" w14:textId="77777777" w:rsidR="00F66A79" w:rsidRPr="00F66A79" w:rsidRDefault="00F66A79" w:rsidP="00F66A79">
      <w:r w:rsidRPr="00F66A79">
        <w:rPr>
          <w:rFonts w:ascii="Segoe UI Emoji" w:hAnsi="Segoe UI Emoji" w:cs="Segoe UI Emoji"/>
          <w:b/>
          <w:bCs/>
        </w:rPr>
        <w:t>✅</w:t>
      </w:r>
      <w:r w:rsidRPr="00F66A79">
        <w:rPr>
          <w:b/>
          <w:bCs/>
        </w:rPr>
        <w:t xml:space="preserve"> Main Guide: Stress Less, Live More (Value: ₱1,500)</w:t>
      </w:r>
      <w:r w:rsidRPr="00F66A79">
        <w:br/>
        <w:t>The 21-day survival guide packed with micro-mindfulness tools, quick breathing resets, and mini-meditations that fit into your busy lifestyle.</w:t>
      </w:r>
    </w:p>
    <w:p w14:paraId="151A1CEB" w14:textId="77777777" w:rsidR="00F66A79" w:rsidRPr="00F66A79" w:rsidRDefault="00F66A79" w:rsidP="00F66A79">
      <w:r w:rsidRPr="00F66A79">
        <w:rPr>
          <w:rFonts w:ascii="Segoe UI Emoji" w:hAnsi="Segoe UI Emoji" w:cs="Segoe UI Emoji"/>
          <w:b/>
          <w:bCs/>
        </w:rPr>
        <w:lastRenderedPageBreak/>
        <w:t>✅</w:t>
      </w:r>
      <w:r w:rsidRPr="00F66A79">
        <w:rPr>
          <w:b/>
          <w:bCs/>
        </w:rPr>
        <w:t xml:space="preserve"> Bonus #1: Anti-Stress Habit Tracker &amp; Mini Journal (Value: ₱500)</w:t>
      </w:r>
      <w:r w:rsidRPr="00F66A79">
        <w:br/>
        <w:t>Stay consistent and build calming habits without apps or complex systems.</w:t>
      </w:r>
    </w:p>
    <w:p w14:paraId="25D42071" w14:textId="77777777" w:rsidR="00F66A79" w:rsidRPr="00F66A79" w:rsidRDefault="00F66A79" w:rsidP="00F66A79">
      <w:r w:rsidRPr="00F66A79">
        <w:rPr>
          <w:rFonts w:ascii="Segoe UI Emoji" w:hAnsi="Segoe UI Emoji" w:cs="Segoe UI Emoji"/>
          <w:b/>
          <w:bCs/>
        </w:rPr>
        <w:t>✅</w:t>
      </w:r>
      <w:r w:rsidRPr="00F66A79">
        <w:rPr>
          <w:b/>
          <w:bCs/>
        </w:rPr>
        <w:t xml:space="preserve"> Bonus #2: Emergency Calm Cards (Value: ₱700)</w:t>
      </w:r>
      <w:r w:rsidRPr="00F66A79">
        <w:br/>
        <w:t>Pocket-sized, printable tools you can use anywhere—office, car, or during a panic moment.</w:t>
      </w:r>
    </w:p>
    <w:p w14:paraId="55ED43F3" w14:textId="77777777" w:rsidR="00F66A79" w:rsidRPr="00F66A79" w:rsidRDefault="00F66A79" w:rsidP="00F66A79">
      <w:r w:rsidRPr="00F66A79">
        <w:rPr>
          <w:rFonts w:ascii="Segoe UI Emoji" w:hAnsi="Segoe UI Emoji" w:cs="Segoe UI Emoji"/>
          <w:b/>
          <w:bCs/>
        </w:rPr>
        <w:t>✅</w:t>
      </w:r>
      <w:r w:rsidRPr="00F66A79">
        <w:rPr>
          <w:b/>
          <w:bCs/>
        </w:rPr>
        <w:t xml:space="preserve"> Bonus #3: Sanity in 60 Seconds Cheat Sheet (Value: ₱300)</w:t>
      </w:r>
      <w:r w:rsidRPr="00F66A79">
        <w:br/>
        <w:t>A one-page visual guide that shows you exactly what to do when stress hits.</w:t>
      </w:r>
    </w:p>
    <w:p w14:paraId="0A54A443" w14:textId="77777777" w:rsidR="00F66A79" w:rsidRPr="00F66A79" w:rsidRDefault="00F66A79" w:rsidP="00F66A79">
      <w:r w:rsidRPr="00F66A79">
        <w:rPr>
          <w:rFonts w:ascii="Segoe UI Emoji" w:hAnsi="Segoe UI Emoji" w:cs="Segoe UI Emoji"/>
          <w:b/>
          <w:bCs/>
        </w:rPr>
        <w:t>✅</w:t>
      </w:r>
      <w:r w:rsidRPr="00F66A79">
        <w:rPr>
          <w:b/>
          <w:bCs/>
        </w:rPr>
        <w:t xml:space="preserve"> Bonus #4: 21-Day Positivity Prompt Pack (Value: ₱400)</w:t>
      </w:r>
      <w:r w:rsidRPr="00F66A79">
        <w:br/>
        <w:t>Daily journaling prompts to rewire your mindset and shift your emotions—even when you feel stuck.</w:t>
      </w:r>
    </w:p>
    <w:p w14:paraId="47B7F417" w14:textId="723E03A0" w:rsidR="00F66A79" w:rsidRPr="00F66A79" w:rsidRDefault="00F66A79" w:rsidP="00F66A79">
      <w:r w:rsidRPr="00F66A79">
        <w:t>Total Real Value: ₱3,400+</w:t>
      </w:r>
      <w:r w:rsidRPr="00F66A79">
        <w:br/>
        <w:t>Regular Price: ₱600</w:t>
      </w:r>
      <w:r w:rsidRPr="00F66A79">
        <w:br/>
      </w:r>
      <w:r>
        <w:rPr>
          <w:b/>
          <w:bCs/>
        </w:rPr>
        <w:br/>
      </w:r>
      <w:r w:rsidRPr="00F66A79">
        <w:rPr>
          <w:b/>
          <w:bCs/>
        </w:rPr>
        <w:t>Launch Price: Just ₱300</w:t>
      </w:r>
    </w:p>
    <w:p w14:paraId="771BEBFF" w14:textId="77777777" w:rsidR="00F66A79" w:rsidRDefault="00F66A79" w:rsidP="00F66A79">
      <w:r w:rsidRPr="00F66A79">
        <w:t>That’s less than the cost of 1 Grab delivery or 2 cups of Starbucks—but it gives you a lifetime toolkit to manage stress and reclaim your peace.</w:t>
      </w:r>
    </w:p>
    <w:p w14:paraId="3058D4C7" w14:textId="088A1E52" w:rsidR="00F66A79" w:rsidRPr="00F66A79" w:rsidRDefault="00F66A79" w:rsidP="00F66A79">
      <w:r>
        <w:t xml:space="preserve">Listen up: </w:t>
      </w:r>
      <w:r w:rsidRPr="00F66A79">
        <w:t>Stress already costs you more than you think.</w:t>
      </w:r>
    </w:p>
    <w:p w14:paraId="5AE7AF9B" w14:textId="77777777" w:rsidR="00F66A79" w:rsidRPr="00F66A79" w:rsidRDefault="00F66A79" w:rsidP="00F66A79">
      <w:pPr>
        <w:numPr>
          <w:ilvl w:val="0"/>
          <w:numId w:val="5"/>
        </w:numPr>
      </w:pPr>
      <w:r w:rsidRPr="00F66A79">
        <w:t>Missed sleep that wrecks your energy the next day.</w:t>
      </w:r>
    </w:p>
    <w:p w14:paraId="0548BAEF" w14:textId="77777777" w:rsidR="00F66A79" w:rsidRPr="00F66A79" w:rsidRDefault="00F66A79" w:rsidP="00F66A79">
      <w:pPr>
        <w:numPr>
          <w:ilvl w:val="0"/>
          <w:numId w:val="5"/>
        </w:numPr>
      </w:pPr>
      <w:r w:rsidRPr="00F66A79">
        <w:t>Headaches and tension that drain your productivity.</w:t>
      </w:r>
    </w:p>
    <w:p w14:paraId="52380C55" w14:textId="77777777" w:rsidR="00F66A79" w:rsidRPr="00F66A79" w:rsidRDefault="00F66A79" w:rsidP="00F66A79">
      <w:pPr>
        <w:numPr>
          <w:ilvl w:val="0"/>
          <w:numId w:val="5"/>
        </w:numPr>
      </w:pPr>
      <w:r w:rsidRPr="00F66A79">
        <w:t>Even lost patience with people you love.</w:t>
      </w:r>
    </w:p>
    <w:p w14:paraId="4B3E0AD8" w14:textId="77777777" w:rsidR="00F66A79" w:rsidRPr="00F66A79" w:rsidRDefault="00F66A79" w:rsidP="00F66A79">
      <w:r w:rsidRPr="00F66A79">
        <w:t>Kung tutuusin, stress is far more expensive than money.</w:t>
      </w:r>
    </w:p>
    <w:p w14:paraId="2632E4E0" w14:textId="77777777" w:rsidR="00F66A79" w:rsidRPr="00F66A79" w:rsidRDefault="00F66A79" w:rsidP="00F66A79">
      <w:r w:rsidRPr="00F66A79">
        <w:t>Now, think about this:</w:t>
      </w:r>
    </w:p>
    <w:p w14:paraId="09832824" w14:textId="77777777" w:rsidR="00F66A79" w:rsidRPr="00F66A79" w:rsidRDefault="00F66A79" w:rsidP="00F66A79">
      <w:pPr>
        <w:numPr>
          <w:ilvl w:val="0"/>
          <w:numId w:val="6"/>
        </w:numPr>
      </w:pPr>
      <w:r w:rsidRPr="00F66A79">
        <w:t>One Starbucks drink? ₱180–₱200.</w:t>
      </w:r>
    </w:p>
    <w:p w14:paraId="07A79A7D" w14:textId="77777777" w:rsidR="00F66A79" w:rsidRPr="00F66A79" w:rsidRDefault="00F66A79" w:rsidP="00F66A79">
      <w:pPr>
        <w:numPr>
          <w:ilvl w:val="0"/>
          <w:numId w:val="6"/>
        </w:numPr>
      </w:pPr>
      <w:r w:rsidRPr="00F66A79">
        <w:t>One Grab delivery? ₱250–₱300.</w:t>
      </w:r>
    </w:p>
    <w:p w14:paraId="43DE63BC" w14:textId="77777777" w:rsidR="00F66A79" w:rsidRPr="00F66A79" w:rsidRDefault="00F66A79" w:rsidP="00F66A79">
      <w:pPr>
        <w:numPr>
          <w:ilvl w:val="0"/>
          <w:numId w:val="6"/>
        </w:numPr>
      </w:pPr>
      <w:r w:rsidRPr="00F66A79">
        <w:t>One dinner out? ₱600+.</w:t>
      </w:r>
    </w:p>
    <w:p w14:paraId="45A4F139" w14:textId="77777777" w:rsidR="00F66A79" w:rsidRPr="00F66A79" w:rsidRDefault="00F66A79" w:rsidP="00F66A79">
      <w:r w:rsidRPr="00F66A79">
        <w:t>All gone in a few minutes.</w:t>
      </w:r>
    </w:p>
    <w:p w14:paraId="63C6EDF3" w14:textId="77777777" w:rsidR="00F66A79" w:rsidRPr="00F66A79" w:rsidRDefault="00F66A79" w:rsidP="00F66A79">
      <w:r w:rsidRPr="00F66A79">
        <w:t xml:space="preserve">Pero for </w:t>
      </w:r>
      <w:r w:rsidRPr="00F66A79">
        <w:rPr>
          <w:b/>
          <w:bCs/>
        </w:rPr>
        <w:t>₱300 lang</w:t>
      </w:r>
      <w:r w:rsidRPr="00F66A79">
        <w:t xml:space="preserve">, you’ll have a </w:t>
      </w:r>
      <w:r w:rsidRPr="00F66A79">
        <w:rPr>
          <w:b/>
          <w:bCs/>
        </w:rPr>
        <w:t>21-day survival guide PLUS four powerful bonuses</w:t>
      </w:r>
      <w:r w:rsidRPr="00F66A79">
        <w:t xml:space="preserve"> worth over </w:t>
      </w:r>
      <w:r w:rsidRPr="00F66A79">
        <w:rPr>
          <w:b/>
          <w:bCs/>
        </w:rPr>
        <w:t>₱3,400</w:t>
      </w:r>
      <w:r w:rsidRPr="00F66A79">
        <w:t>. Tools you can use for life. Tools that actually give you back your calm, your focus, and your peace of mind.</w:t>
      </w:r>
    </w:p>
    <w:p w14:paraId="61A35FBD" w14:textId="77777777" w:rsidR="00F66A79" w:rsidRDefault="00F66A79" w:rsidP="00F66A79">
      <w:r w:rsidRPr="00F66A79">
        <w:t>It’s like trading one weekend meal for a lifetime of stress relief.</w:t>
      </w:r>
    </w:p>
    <w:p w14:paraId="72CC3C79" w14:textId="77777777" w:rsidR="00F66A79" w:rsidRPr="00F66A79" w:rsidRDefault="00F66A79" w:rsidP="00F66A79">
      <w:pPr>
        <w:jc w:val="center"/>
        <w:rPr>
          <w:sz w:val="32"/>
          <w:szCs w:val="32"/>
        </w:rPr>
      </w:pPr>
      <w:r w:rsidRPr="00F66A79">
        <w:rPr>
          <w:b/>
          <w:bCs/>
          <w:sz w:val="32"/>
          <w:szCs w:val="32"/>
        </w:rPr>
        <w:t>Here’s How to Order</w:t>
      </w:r>
    </w:p>
    <w:p w14:paraId="2038EE76" w14:textId="77777777" w:rsidR="00F66A79" w:rsidRPr="00F66A79" w:rsidRDefault="00F66A79" w:rsidP="00F66A79">
      <w:r w:rsidRPr="00F66A79">
        <w:rPr>
          <w:b/>
          <w:bCs/>
        </w:rPr>
        <w:lastRenderedPageBreak/>
        <w:t>Option 1: Pay via GCash or Bank Transfer</w:t>
      </w:r>
    </w:p>
    <w:p w14:paraId="4320EC20" w14:textId="77777777" w:rsidR="00F66A79" w:rsidRPr="00F66A79" w:rsidRDefault="00F66A79" w:rsidP="00F66A79">
      <w:pPr>
        <w:numPr>
          <w:ilvl w:val="0"/>
          <w:numId w:val="7"/>
        </w:numPr>
      </w:pPr>
      <w:r w:rsidRPr="00F66A79">
        <w:t>Send ₱300 to [Insert GCash/Bank Details]</w:t>
      </w:r>
    </w:p>
    <w:p w14:paraId="610F577F" w14:textId="77777777" w:rsidR="00F66A79" w:rsidRPr="00F66A79" w:rsidRDefault="00F66A79" w:rsidP="00F66A79">
      <w:pPr>
        <w:numPr>
          <w:ilvl w:val="0"/>
          <w:numId w:val="7"/>
        </w:numPr>
      </w:pPr>
      <w:r w:rsidRPr="00F66A79">
        <w:t>After payment, send your proof to [Support Email or FB Page]</w:t>
      </w:r>
    </w:p>
    <w:p w14:paraId="249C951B" w14:textId="77777777" w:rsidR="00F66A79" w:rsidRPr="00F66A79" w:rsidRDefault="00F66A79" w:rsidP="00F66A79">
      <w:pPr>
        <w:numPr>
          <w:ilvl w:val="0"/>
          <w:numId w:val="7"/>
        </w:numPr>
      </w:pPr>
      <w:r w:rsidRPr="00F66A79">
        <w:t>We’ll send you your access right after verification.</w:t>
      </w:r>
    </w:p>
    <w:p w14:paraId="2610EADA" w14:textId="77777777" w:rsidR="00F66A79" w:rsidRPr="00F66A79" w:rsidRDefault="00F66A79" w:rsidP="00F66A79">
      <w:r w:rsidRPr="00F66A79">
        <w:rPr>
          <w:b/>
          <w:bCs/>
        </w:rPr>
        <w:t>Option 2: Pay with Credit/Debit Card</w:t>
      </w:r>
    </w:p>
    <w:p w14:paraId="720E6FF4" w14:textId="77777777" w:rsidR="00F66A79" w:rsidRPr="00F66A79" w:rsidRDefault="00F66A79" w:rsidP="00F66A79">
      <w:pPr>
        <w:numPr>
          <w:ilvl w:val="0"/>
          <w:numId w:val="8"/>
        </w:numPr>
      </w:pPr>
      <w:r w:rsidRPr="00F66A79">
        <w:t>Click this link: [Insert Order Link]</w:t>
      </w:r>
    </w:p>
    <w:p w14:paraId="2EE9DDC6" w14:textId="77777777" w:rsidR="00F66A79" w:rsidRPr="00F66A79" w:rsidRDefault="00F66A79" w:rsidP="00F66A79">
      <w:pPr>
        <w:numPr>
          <w:ilvl w:val="0"/>
          <w:numId w:val="8"/>
        </w:numPr>
      </w:pPr>
      <w:r w:rsidRPr="00F66A79">
        <w:t>Get instant access, no need to message.</w:t>
      </w:r>
    </w:p>
    <w:p w14:paraId="5CEDD1C4" w14:textId="77777777" w:rsidR="00F66A79" w:rsidRPr="00F66A79" w:rsidRDefault="00F66A79" w:rsidP="00F66A79">
      <w:r w:rsidRPr="00F66A79">
        <w:rPr>
          <w:b/>
          <w:bCs/>
        </w:rPr>
        <w:t>Launch Price: Just ₱300 (Regular ₱600)</w:t>
      </w:r>
      <w:r w:rsidRPr="00F66A79">
        <w:br/>
        <w:t xml:space="preserve">For the version of you na </w:t>
      </w:r>
      <w:r w:rsidRPr="00F66A79">
        <w:rPr>
          <w:b/>
          <w:bCs/>
        </w:rPr>
        <w:t>pagod nang ma-stress, pero ready na for peace and clarity.</w:t>
      </w:r>
    </w:p>
    <w:p w14:paraId="2A952811" w14:textId="77777777" w:rsidR="00F66A79" w:rsidRPr="00F66A79" w:rsidRDefault="00F66A79" w:rsidP="00F66A79">
      <w:r w:rsidRPr="00F66A79">
        <w:t>But remember—this special launch price is only available for a limited time. After that, it goes back to ₱600.</w:t>
      </w:r>
    </w:p>
    <w:p w14:paraId="372EE22D" w14:textId="77777777" w:rsidR="00F66A79" w:rsidRPr="00F66A79" w:rsidRDefault="00F66A79" w:rsidP="00F66A79">
      <w:r w:rsidRPr="00F66A79">
        <w:t>Don’t let stress steal another day.</w:t>
      </w:r>
      <w:r w:rsidRPr="00F66A79">
        <w:br/>
        <w:t xml:space="preserve">Secure your copy of </w:t>
      </w:r>
      <w:r w:rsidRPr="00F66A79">
        <w:rPr>
          <w:b/>
          <w:bCs/>
        </w:rPr>
        <w:t>Stress Less, Live More</w:t>
      </w:r>
      <w:r w:rsidRPr="00F66A79">
        <w:t xml:space="preserve"> now.</w:t>
      </w:r>
    </w:p>
    <w:p w14:paraId="1CA7B590" w14:textId="0BA9020B" w:rsidR="00F66A79" w:rsidRPr="00F66A79" w:rsidRDefault="00F66A79" w:rsidP="00F66A79">
      <w:r w:rsidRPr="00F66A79">
        <w:t>Warm regards,</w:t>
      </w:r>
      <w:r w:rsidRPr="00F66A79">
        <w:br/>
      </w:r>
      <w:r>
        <w:t>Ana Karganilla</w:t>
      </w:r>
    </w:p>
    <w:p w14:paraId="408757B5" w14:textId="77777777" w:rsidR="00F66A79" w:rsidRPr="00F66A79" w:rsidRDefault="00F66A79" w:rsidP="00F66A79"/>
    <w:p w14:paraId="7D62D224" w14:textId="77777777" w:rsidR="00F66A79" w:rsidRPr="00F66A79" w:rsidRDefault="00F66A79" w:rsidP="00F66A79"/>
    <w:p w14:paraId="7E77E8B9" w14:textId="77777777" w:rsidR="00F66A79" w:rsidRPr="00F66A79" w:rsidRDefault="00F66A79" w:rsidP="00F66A79"/>
    <w:p w14:paraId="7BBB78DB" w14:textId="77777777" w:rsidR="00F66A79" w:rsidRPr="00F66A79" w:rsidRDefault="00F66A79" w:rsidP="00F66A79"/>
    <w:p w14:paraId="42824DF5" w14:textId="77777777" w:rsidR="00F66A79" w:rsidRPr="00F66A79" w:rsidRDefault="00F66A79" w:rsidP="00F66A79"/>
    <w:p w14:paraId="31EF3F51" w14:textId="77777777" w:rsidR="00F66A79" w:rsidRDefault="00F66A79"/>
    <w:sectPr w:rsidR="00F66A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7CC"/>
    <w:multiLevelType w:val="multilevel"/>
    <w:tmpl w:val="E6C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2BF9"/>
    <w:multiLevelType w:val="multilevel"/>
    <w:tmpl w:val="417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036"/>
    <w:multiLevelType w:val="multilevel"/>
    <w:tmpl w:val="6CE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D2A08"/>
    <w:multiLevelType w:val="multilevel"/>
    <w:tmpl w:val="3A4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87DD4"/>
    <w:multiLevelType w:val="multilevel"/>
    <w:tmpl w:val="F3A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C1DD8"/>
    <w:multiLevelType w:val="multilevel"/>
    <w:tmpl w:val="1BC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D12CC"/>
    <w:multiLevelType w:val="multilevel"/>
    <w:tmpl w:val="BC4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2B64"/>
    <w:multiLevelType w:val="multilevel"/>
    <w:tmpl w:val="96B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07207">
    <w:abstractNumId w:val="1"/>
  </w:num>
  <w:num w:numId="2" w16cid:durableId="1515148017">
    <w:abstractNumId w:val="3"/>
  </w:num>
  <w:num w:numId="3" w16cid:durableId="1034233295">
    <w:abstractNumId w:val="6"/>
  </w:num>
  <w:num w:numId="4" w16cid:durableId="298923301">
    <w:abstractNumId w:val="2"/>
  </w:num>
  <w:num w:numId="5" w16cid:durableId="1805582881">
    <w:abstractNumId w:val="7"/>
  </w:num>
  <w:num w:numId="6" w16cid:durableId="1463495782">
    <w:abstractNumId w:val="5"/>
  </w:num>
  <w:num w:numId="7" w16cid:durableId="1197431186">
    <w:abstractNumId w:val="4"/>
  </w:num>
  <w:num w:numId="8" w16cid:durableId="127448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07"/>
    <w:rsid w:val="001A03C8"/>
    <w:rsid w:val="004B6D78"/>
    <w:rsid w:val="00937898"/>
    <w:rsid w:val="00A85007"/>
    <w:rsid w:val="00BC772E"/>
    <w:rsid w:val="00F6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BA31B"/>
  <w15:chartTrackingRefBased/>
  <w15:docId w15:val="{51E91350-2AE6-47FC-82FD-66EE80CA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1437</Words>
  <Characters>7291</Characters>
  <Application>Microsoft Office Word</Application>
  <DocSecurity>0</DocSecurity>
  <Lines>177</Lines>
  <Paragraphs>93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Orana</dc:creator>
  <cp:keywords/>
  <dc:description/>
  <cp:lastModifiedBy>Jon Orana</cp:lastModifiedBy>
  <cp:revision>2</cp:revision>
  <dcterms:created xsi:type="dcterms:W3CDTF">2025-09-15T19:47:00Z</dcterms:created>
  <dcterms:modified xsi:type="dcterms:W3CDTF">2025-09-15T19:57:00Z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45f6c36e-0002-424c-a3b9-410f446b751c</vt:lpwstr>
  </property>
</Properties>
</file>