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F5560" w14:textId="77777777" w:rsidR="006963E9" w:rsidRPr="006963E9" w:rsidRDefault="006963E9" w:rsidP="006963E9">
      <w:pPr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6963E9">
        <w:rPr>
          <w:rFonts w:ascii="Times New Roman" w:hAnsi="Times New Roman"/>
          <w:b/>
          <w:sz w:val="28"/>
          <w:szCs w:val="28"/>
        </w:rPr>
        <w:t>TRƯỜNG ĐẠI HỌC HÀ NỘI</w:t>
      </w:r>
    </w:p>
    <w:p w14:paraId="563B25CE" w14:textId="3FDBD415" w:rsidR="006963E9" w:rsidRPr="006963E9" w:rsidRDefault="006963E9" w:rsidP="006963E9">
      <w:pPr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6963E9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281518F8" wp14:editId="3A49E4D0">
                <wp:simplePos x="0" y="0"/>
                <wp:positionH relativeFrom="column">
                  <wp:posOffset>2472690</wp:posOffset>
                </wp:positionH>
                <wp:positionV relativeFrom="paragraph">
                  <wp:posOffset>202564</wp:posOffset>
                </wp:positionV>
                <wp:extent cx="971550" cy="0"/>
                <wp:effectExtent l="0" t="0" r="0" b="0"/>
                <wp:wrapNone/>
                <wp:docPr id="1897522457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9715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4F87CF" id="Straight Connector 1" o:spid="_x0000_s1026" style="position:absolute;flip:y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194.7pt,15.95pt" to="271.2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Pr="006963E9">
        <w:rPr>
          <w:rFonts w:ascii="Times New Roman" w:hAnsi="Times New Roman"/>
          <w:b/>
          <w:sz w:val="28"/>
          <w:szCs w:val="28"/>
        </w:rPr>
        <w:t>KHOAĐÀO TẠO CƠ BẢN</w:t>
      </w:r>
    </w:p>
    <w:p w14:paraId="36263930" w14:textId="77777777" w:rsidR="006963E9" w:rsidRPr="006963E9" w:rsidRDefault="006963E9" w:rsidP="006963E9">
      <w:pPr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736CA8BF" w14:textId="77777777" w:rsidR="006963E9" w:rsidRPr="006963E9" w:rsidRDefault="006963E9" w:rsidP="006963E9">
      <w:pPr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6963E9">
        <w:rPr>
          <w:rFonts w:ascii="Times New Roman" w:hAnsi="Times New Roman"/>
          <w:b/>
          <w:sz w:val="28"/>
          <w:szCs w:val="28"/>
        </w:rPr>
        <w:t>KIỂM TRA GIỮA KÌ</w:t>
      </w:r>
    </w:p>
    <w:p w14:paraId="2A929E13" w14:textId="53E325E4" w:rsidR="006963E9" w:rsidRPr="006963E9" w:rsidRDefault="006963E9" w:rsidP="006963E9">
      <w:pPr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6963E9">
        <w:rPr>
          <w:rFonts w:ascii="Times New Roman" w:hAnsi="Times New Roman"/>
          <w:b/>
          <w:sz w:val="28"/>
          <w:szCs w:val="28"/>
        </w:rPr>
        <w:t xml:space="preserve">HỌC PHẦN: </w:t>
      </w:r>
      <w:r w:rsidRPr="006963E9">
        <w:rPr>
          <w:rFonts w:ascii="Times New Roman" w:hAnsi="Times New Roman"/>
          <w:b/>
          <w:sz w:val="28"/>
          <w:szCs w:val="28"/>
        </w:rPr>
        <w:t>TƯ TƯỞNG HỒ CHÍ MINH</w:t>
      </w:r>
    </w:p>
    <w:p w14:paraId="55C70DF3" w14:textId="040A6881" w:rsidR="006963E9" w:rsidRPr="006963E9" w:rsidRDefault="006963E9" w:rsidP="006963E9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6963E9">
        <w:rPr>
          <w:rFonts w:ascii="Times New Roman" w:hAnsi="Times New Roman"/>
          <w:sz w:val="28"/>
          <w:szCs w:val="28"/>
        </w:rPr>
        <w:t>Hệ: Đại học</w:t>
      </w:r>
    </w:p>
    <w:p w14:paraId="506F1551" w14:textId="77777777" w:rsidR="006963E9" w:rsidRPr="006963E9" w:rsidRDefault="006963E9" w:rsidP="006963E9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6963E9">
        <w:rPr>
          <w:rFonts w:ascii="Times New Roman" w:hAnsi="Times New Roman"/>
          <w:sz w:val="28"/>
          <w:szCs w:val="28"/>
        </w:rPr>
        <w:t>Số TC: 02</w:t>
      </w:r>
    </w:p>
    <w:p w14:paraId="5091AFCC" w14:textId="1E57C327" w:rsidR="006963E9" w:rsidRPr="006963E9" w:rsidRDefault="006963E9" w:rsidP="006963E9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6963E9">
        <w:rPr>
          <w:rFonts w:ascii="Times New Roman" w:hAnsi="Times New Roman"/>
          <w:sz w:val="28"/>
          <w:szCs w:val="28"/>
        </w:rPr>
        <w:t>Chuyên ngành:</w:t>
      </w:r>
    </w:p>
    <w:p w14:paraId="00120A1E" w14:textId="77777777" w:rsidR="006963E9" w:rsidRPr="006963E9" w:rsidRDefault="006963E9" w:rsidP="006963E9">
      <w:pPr>
        <w:spacing w:line="240" w:lineRule="auto"/>
        <w:jc w:val="center"/>
        <w:rPr>
          <w:rFonts w:ascii="Times New Roman" w:hAnsi="Times New Roman"/>
          <w:i/>
          <w:sz w:val="28"/>
          <w:szCs w:val="28"/>
          <w:u w:val="single"/>
        </w:rPr>
      </w:pPr>
      <w:r w:rsidRPr="006963E9">
        <w:rPr>
          <w:rFonts w:ascii="Times New Roman" w:hAnsi="Times New Roman"/>
          <w:i/>
          <w:sz w:val="28"/>
          <w:szCs w:val="28"/>
          <w:u w:val="single"/>
        </w:rPr>
        <w:t>Thời gian: 60 phút</w:t>
      </w:r>
    </w:p>
    <w:p w14:paraId="4F1ACEAE" w14:textId="77777777" w:rsidR="006963E9" w:rsidRPr="006963E9" w:rsidRDefault="006963E9" w:rsidP="006963E9">
      <w:pPr>
        <w:spacing w:line="240" w:lineRule="auto"/>
        <w:jc w:val="both"/>
        <w:rPr>
          <w:rFonts w:ascii="Times New Roman" w:hAnsi="Times New Roman"/>
          <w:i/>
          <w:sz w:val="28"/>
          <w:szCs w:val="28"/>
          <w:u w:val="single"/>
        </w:rPr>
      </w:pPr>
    </w:p>
    <w:p w14:paraId="37AB1D43" w14:textId="3E8A6343" w:rsidR="006963E9" w:rsidRPr="006963E9" w:rsidRDefault="006963E9" w:rsidP="006963E9">
      <w:pPr>
        <w:jc w:val="both"/>
        <w:rPr>
          <w:rFonts w:asciiTheme="majorHAnsi" w:hAnsiTheme="majorHAnsi" w:cstheme="majorHAnsi"/>
          <w:sz w:val="28"/>
          <w:szCs w:val="28"/>
        </w:rPr>
      </w:pPr>
      <w:r w:rsidRPr="006963E9">
        <w:rPr>
          <w:rFonts w:asciiTheme="majorHAnsi" w:hAnsiTheme="majorHAnsi" w:cstheme="majorHAnsi"/>
          <w:b/>
          <w:bCs/>
          <w:sz w:val="28"/>
          <w:szCs w:val="28"/>
        </w:rPr>
        <w:t>Đề bài:</w:t>
      </w:r>
      <w:r w:rsidRPr="006963E9">
        <w:rPr>
          <w:rFonts w:asciiTheme="majorHAnsi" w:hAnsiTheme="majorHAnsi" w:cstheme="majorHAnsi"/>
          <w:sz w:val="28"/>
          <w:szCs w:val="28"/>
        </w:rPr>
        <w:t xml:space="preserve"> </w:t>
      </w:r>
      <w:r w:rsidRPr="006963E9">
        <w:rPr>
          <w:rFonts w:asciiTheme="majorHAnsi" w:hAnsiTheme="majorHAnsi" w:cstheme="majorHAnsi"/>
          <w:sz w:val="28"/>
          <w:szCs w:val="28"/>
        </w:rPr>
        <w:t xml:space="preserve">Phân tích những vấn đề nguyên tắc trong hoạt động của Đảng theo </w:t>
      </w:r>
      <w:r>
        <w:rPr>
          <w:rFonts w:asciiTheme="majorHAnsi" w:hAnsiTheme="majorHAnsi" w:cstheme="majorHAnsi"/>
          <w:sz w:val="28"/>
          <w:szCs w:val="28"/>
        </w:rPr>
        <w:t>T</w:t>
      </w:r>
      <w:r w:rsidRPr="006963E9">
        <w:rPr>
          <w:rFonts w:asciiTheme="majorHAnsi" w:hAnsiTheme="majorHAnsi" w:cstheme="majorHAnsi"/>
          <w:sz w:val="28"/>
          <w:szCs w:val="28"/>
        </w:rPr>
        <w:t>ư tưởng Hồ Chí Minh.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6963E9">
        <w:rPr>
          <w:rFonts w:asciiTheme="majorHAnsi" w:hAnsiTheme="majorHAnsi" w:cstheme="majorHAnsi"/>
          <w:sz w:val="28"/>
          <w:szCs w:val="28"/>
        </w:rPr>
        <w:t>Ý nghĩa của những nguyên tắc đó trong quá trình xây dựng Đảng hiện nay.</w:t>
      </w:r>
    </w:p>
    <w:p w14:paraId="5768CA32" w14:textId="77777777" w:rsidR="006963E9" w:rsidRDefault="006963E9" w:rsidP="006963E9"/>
    <w:p w14:paraId="6A21BA86" w14:textId="5D11A5A0" w:rsidR="006963E9" w:rsidRDefault="006963E9" w:rsidP="006963E9"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4C6BB9AF" wp14:editId="1B851F62">
                <wp:simplePos x="0" y="0"/>
                <wp:positionH relativeFrom="column">
                  <wp:posOffset>1510665</wp:posOffset>
                </wp:positionH>
                <wp:positionV relativeFrom="paragraph">
                  <wp:posOffset>72389</wp:posOffset>
                </wp:positionV>
                <wp:extent cx="2190750" cy="0"/>
                <wp:effectExtent l="0" t="0" r="0" b="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21907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468EEA" id="Straight Connector 1" o:spid="_x0000_s1026" style="position:absolute;flip:y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118.95pt,5.7pt" to="291.4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" strokecolor="windowText" strokeweight=".5pt">
                <v:stroke joinstyle="miter"/>
                <o:lock v:ext="edit" shapetype="f"/>
              </v:line>
            </w:pict>
          </mc:Fallback>
        </mc:AlternateContent>
      </w:r>
    </w:p>
    <w:p w14:paraId="2AFDA922" w14:textId="77777777" w:rsidR="006963E9" w:rsidRPr="005B1804" w:rsidRDefault="006963E9" w:rsidP="006963E9">
      <w:pPr>
        <w:rPr>
          <w:b/>
        </w:rPr>
      </w:pPr>
    </w:p>
    <w:p w14:paraId="604E39E4" w14:textId="77777777" w:rsidR="006963E9" w:rsidRDefault="006963E9" w:rsidP="006963E9">
      <w:pPr>
        <w:ind w:left="5040" w:firstLine="720"/>
        <w:jc w:val="center"/>
        <w:rPr>
          <w:b/>
        </w:rPr>
      </w:pPr>
    </w:p>
    <w:p w14:paraId="340FD70A" w14:textId="77777777" w:rsidR="006963E9" w:rsidRPr="006963E9" w:rsidRDefault="006963E9" w:rsidP="006963E9">
      <w:pPr>
        <w:ind w:left="5760" w:firstLine="720"/>
        <w:jc w:val="center"/>
        <w:rPr>
          <w:rFonts w:ascii="Times New Roman" w:hAnsi="Times New Roman"/>
          <w:b/>
        </w:rPr>
      </w:pPr>
      <w:r w:rsidRPr="006963E9">
        <w:rPr>
          <w:rFonts w:ascii="Times New Roman" w:hAnsi="Times New Roman"/>
          <w:b/>
        </w:rPr>
        <w:t>Người ra đề</w:t>
      </w:r>
    </w:p>
    <w:p w14:paraId="5EB97418" w14:textId="77777777" w:rsidR="006963E9" w:rsidRPr="006963E9" w:rsidRDefault="006963E9" w:rsidP="006963E9">
      <w:pPr>
        <w:rPr>
          <w:rFonts w:ascii="Times New Roman" w:hAnsi="Times New Roman"/>
          <w:b/>
        </w:rPr>
      </w:pPr>
    </w:p>
    <w:p w14:paraId="0BA7B847" w14:textId="77777777" w:rsidR="006963E9" w:rsidRPr="006963E9" w:rsidRDefault="006963E9" w:rsidP="006963E9">
      <w:pPr>
        <w:rPr>
          <w:rFonts w:ascii="Times New Roman" w:hAnsi="Times New Roman"/>
          <w:b/>
        </w:rPr>
      </w:pPr>
    </w:p>
    <w:p w14:paraId="3C55436D" w14:textId="7B662294" w:rsidR="006963E9" w:rsidRPr="006963E9" w:rsidRDefault="006963E9" w:rsidP="006963E9">
      <w:pPr>
        <w:jc w:val="center"/>
        <w:rPr>
          <w:rFonts w:ascii="Times New Roman" w:hAnsi="Times New Roman"/>
          <w:b/>
        </w:rPr>
      </w:pPr>
      <w:r w:rsidRPr="006963E9">
        <w:rPr>
          <w:rFonts w:ascii="Times New Roman" w:hAnsi="Times New Roman"/>
          <w:b/>
        </w:rPr>
        <w:t xml:space="preserve">   </w:t>
      </w:r>
      <w:r w:rsidRPr="006963E9">
        <w:rPr>
          <w:rFonts w:ascii="Times New Roman" w:hAnsi="Times New Roman"/>
          <w:b/>
        </w:rPr>
        <w:tab/>
      </w:r>
      <w:r w:rsidRPr="006963E9">
        <w:rPr>
          <w:rFonts w:ascii="Times New Roman" w:hAnsi="Times New Roman"/>
          <w:b/>
        </w:rPr>
        <w:tab/>
      </w:r>
      <w:r w:rsidRPr="006963E9">
        <w:rPr>
          <w:rFonts w:ascii="Times New Roman" w:hAnsi="Times New Roman"/>
          <w:b/>
        </w:rPr>
        <w:tab/>
      </w:r>
      <w:r w:rsidRPr="006963E9">
        <w:rPr>
          <w:rFonts w:ascii="Times New Roman" w:hAnsi="Times New Roman"/>
          <w:b/>
        </w:rPr>
        <w:tab/>
      </w:r>
      <w:r w:rsidRPr="006963E9">
        <w:rPr>
          <w:rFonts w:ascii="Times New Roman" w:hAnsi="Times New Roman"/>
          <w:b/>
        </w:rPr>
        <w:tab/>
      </w:r>
      <w:r w:rsidRPr="006963E9">
        <w:rPr>
          <w:rFonts w:ascii="Times New Roman" w:hAnsi="Times New Roman"/>
          <w:b/>
        </w:rPr>
        <w:tab/>
      </w:r>
      <w:r w:rsidRPr="006963E9">
        <w:rPr>
          <w:rFonts w:ascii="Times New Roman" w:hAnsi="Times New Roman"/>
          <w:b/>
        </w:rPr>
        <w:tab/>
      </w:r>
      <w:r w:rsidRPr="006963E9">
        <w:rPr>
          <w:rFonts w:ascii="Times New Roman" w:hAnsi="Times New Roman"/>
          <w:b/>
        </w:rPr>
        <w:tab/>
      </w:r>
      <w:r w:rsidRPr="006963E9">
        <w:rPr>
          <w:rFonts w:ascii="Times New Roman" w:hAnsi="Times New Roman"/>
          <w:b/>
        </w:rPr>
        <w:tab/>
        <w:t xml:space="preserve">Nguyễn </w:t>
      </w:r>
      <w:r w:rsidRPr="006963E9">
        <w:rPr>
          <w:rFonts w:ascii="Times New Roman" w:hAnsi="Times New Roman"/>
          <w:b/>
        </w:rPr>
        <w:t>Khánh Ngân</w:t>
      </w:r>
    </w:p>
    <w:p w14:paraId="2E0878F3" w14:textId="77777777" w:rsidR="006963E9" w:rsidRDefault="006963E9" w:rsidP="006963E9"/>
    <w:p w14:paraId="1614DFA4" w14:textId="77777777" w:rsidR="006963E9" w:rsidRDefault="006963E9" w:rsidP="006963E9"/>
    <w:p w14:paraId="20564155" w14:textId="77777777" w:rsidR="006963E9" w:rsidRDefault="006963E9" w:rsidP="00031E12">
      <w:pPr>
        <w:jc w:val="center"/>
        <w:rPr>
          <w:rFonts w:asciiTheme="majorHAnsi" w:hAnsiTheme="majorHAnsi" w:cstheme="majorHAnsi"/>
          <w:b/>
          <w:sz w:val="32"/>
          <w:szCs w:val="32"/>
        </w:rPr>
      </w:pPr>
    </w:p>
    <w:p w14:paraId="31D184B6" w14:textId="2CB46A14" w:rsidR="00705824" w:rsidRPr="00031E12" w:rsidRDefault="00031E12" w:rsidP="00031E12">
      <w:pPr>
        <w:jc w:val="center"/>
        <w:rPr>
          <w:rFonts w:asciiTheme="majorHAnsi" w:hAnsiTheme="majorHAnsi" w:cstheme="majorHAnsi"/>
          <w:b/>
          <w:sz w:val="32"/>
          <w:szCs w:val="32"/>
        </w:rPr>
      </w:pPr>
      <w:r w:rsidRPr="00031E12">
        <w:rPr>
          <w:rFonts w:asciiTheme="majorHAnsi" w:hAnsiTheme="majorHAnsi" w:cstheme="majorHAnsi"/>
          <w:b/>
          <w:sz w:val="32"/>
          <w:szCs w:val="32"/>
        </w:rPr>
        <w:t>ĐỀ THI GIỮA KỲ MÔN TƯ TƯỞNG HỒ CHÍ MINH</w:t>
      </w:r>
    </w:p>
    <w:p w14:paraId="56F591FB" w14:textId="7562E101" w:rsidR="00031E12" w:rsidRPr="00031E12" w:rsidRDefault="00031E12" w:rsidP="00031E12">
      <w:pPr>
        <w:jc w:val="center"/>
        <w:rPr>
          <w:rFonts w:asciiTheme="majorHAnsi" w:hAnsiTheme="majorHAnsi" w:cstheme="majorHAnsi"/>
          <w:i/>
          <w:sz w:val="32"/>
          <w:szCs w:val="32"/>
        </w:rPr>
      </w:pPr>
      <w:r w:rsidRPr="00031E12">
        <w:rPr>
          <w:rFonts w:asciiTheme="majorHAnsi" w:hAnsiTheme="majorHAnsi" w:cstheme="majorHAnsi"/>
          <w:i/>
          <w:sz w:val="32"/>
          <w:szCs w:val="32"/>
        </w:rPr>
        <w:t>Thời gian: 60 phút</w:t>
      </w:r>
    </w:p>
    <w:sectPr w:rsidR="00031E12" w:rsidRPr="00031E12" w:rsidSect="006963E9">
      <w:footerReference w:type="default" r:id="rId8"/>
      <w:pgSz w:w="11907" w:h="16840" w:code="9"/>
      <w:pgMar w:top="810" w:right="1134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861352" w14:textId="77777777" w:rsidR="0065610A" w:rsidRDefault="0065610A" w:rsidP="00FA6C5D">
      <w:pPr>
        <w:spacing w:after="0" w:line="240" w:lineRule="auto"/>
      </w:pPr>
      <w:r>
        <w:separator/>
      </w:r>
    </w:p>
  </w:endnote>
  <w:endnote w:type="continuationSeparator" w:id="0">
    <w:p w14:paraId="4F1E5E31" w14:textId="77777777" w:rsidR="0065610A" w:rsidRDefault="0065610A" w:rsidP="00FA6C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38645650"/>
      <w:docPartObj>
        <w:docPartGallery w:val="Page Numbers (Bottom of Page)"/>
        <w:docPartUnique/>
      </w:docPartObj>
    </w:sdtPr>
    <w:sdtContent>
      <w:p w14:paraId="46746E99" w14:textId="1FD94350" w:rsidR="00CA2F98" w:rsidRDefault="00CA2F9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9C5F6E">
          <w:rPr>
            <w:noProof/>
            <w:lang w:val="vi-VN"/>
          </w:rPr>
          <w:t>11</w:t>
        </w:r>
        <w:r>
          <w:fldChar w:fldCharType="end"/>
        </w:r>
      </w:p>
    </w:sdtContent>
  </w:sdt>
  <w:p w14:paraId="7B6C40F4" w14:textId="77777777" w:rsidR="00CA2F98" w:rsidRDefault="00CA2F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9184C" w14:textId="77777777" w:rsidR="0065610A" w:rsidRDefault="0065610A" w:rsidP="00FA6C5D">
      <w:pPr>
        <w:spacing w:after="0" w:line="240" w:lineRule="auto"/>
      </w:pPr>
      <w:r>
        <w:separator/>
      </w:r>
    </w:p>
  </w:footnote>
  <w:footnote w:type="continuationSeparator" w:id="0">
    <w:p w14:paraId="5B51B35D" w14:textId="77777777" w:rsidR="0065610A" w:rsidRDefault="0065610A" w:rsidP="00FA6C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F7253"/>
    <w:multiLevelType w:val="hybridMultilevel"/>
    <w:tmpl w:val="D49CF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D0F52"/>
    <w:multiLevelType w:val="hybridMultilevel"/>
    <w:tmpl w:val="DDDE2D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3D609F"/>
    <w:multiLevelType w:val="hybridMultilevel"/>
    <w:tmpl w:val="D9E49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E100F9"/>
    <w:multiLevelType w:val="multilevel"/>
    <w:tmpl w:val="1D50F0B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83A7D7A"/>
    <w:multiLevelType w:val="hybridMultilevel"/>
    <w:tmpl w:val="7138E1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110038"/>
    <w:multiLevelType w:val="hybridMultilevel"/>
    <w:tmpl w:val="AF7CB1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800DF9"/>
    <w:multiLevelType w:val="hybridMultilevel"/>
    <w:tmpl w:val="0C4C1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E17B72"/>
    <w:multiLevelType w:val="hybridMultilevel"/>
    <w:tmpl w:val="59F6B620"/>
    <w:lvl w:ilvl="0" w:tplc="325C587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4B52E5"/>
    <w:multiLevelType w:val="hybridMultilevel"/>
    <w:tmpl w:val="EB2463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E4570C"/>
    <w:multiLevelType w:val="hybridMultilevel"/>
    <w:tmpl w:val="1D244B32"/>
    <w:lvl w:ilvl="0" w:tplc="9834868C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B2325C"/>
    <w:multiLevelType w:val="hybridMultilevel"/>
    <w:tmpl w:val="3E4EC4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9722C5"/>
    <w:multiLevelType w:val="hybridMultilevel"/>
    <w:tmpl w:val="07D832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BB5E39"/>
    <w:multiLevelType w:val="hybridMultilevel"/>
    <w:tmpl w:val="F50C6686"/>
    <w:lvl w:ilvl="0" w:tplc="B270121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2E5F96"/>
    <w:multiLevelType w:val="hybridMultilevel"/>
    <w:tmpl w:val="6CAC98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6496699">
    <w:abstractNumId w:val="7"/>
  </w:num>
  <w:num w:numId="2" w16cid:durableId="733046666">
    <w:abstractNumId w:val="12"/>
  </w:num>
  <w:num w:numId="3" w16cid:durableId="1987390774">
    <w:abstractNumId w:val="5"/>
  </w:num>
  <w:num w:numId="4" w16cid:durableId="725491454">
    <w:abstractNumId w:val="13"/>
  </w:num>
  <w:num w:numId="5" w16cid:durableId="791822997">
    <w:abstractNumId w:val="6"/>
  </w:num>
  <w:num w:numId="6" w16cid:durableId="602809321">
    <w:abstractNumId w:val="8"/>
  </w:num>
  <w:num w:numId="7" w16cid:durableId="2088266053">
    <w:abstractNumId w:val="11"/>
  </w:num>
  <w:num w:numId="8" w16cid:durableId="176622342">
    <w:abstractNumId w:val="4"/>
  </w:num>
  <w:num w:numId="9" w16cid:durableId="1734424446">
    <w:abstractNumId w:val="2"/>
  </w:num>
  <w:num w:numId="10" w16cid:durableId="1438018399">
    <w:abstractNumId w:val="0"/>
  </w:num>
  <w:num w:numId="11" w16cid:durableId="1810198019">
    <w:abstractNumId w:val="1"/>
  </w:num>
  <w:num w:numId="12" w16cid:durableId="998538970">
    <w:abstractNumId w:val="3"/>
  </w:num>
  <w:num w:numId="13" w16cid:durableId="917713095">
    <w:abstractNumId w:val="9"/>
  </w:num>
  <w:num w:numId="14" w16cid:durableId="16708642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B64"/>
    <w:rsid w:val="000051EE"/>
    <w:rsid w:val="00005C5A"/>
    <w:rsid w:val="00014C51"/>
    <w:rsid w:val="00031E12"/>
    <w:rsid w:val="0003478B"/>
    <w:rsid w:val="00065563"/>
    <w:rsid w:val="00070657"/>
    <w:rsid w:val="00076CFB"/>
    <w:rsid w:val="000A1D73"/>
    <w:rsid w:val="000C634B"/>
    <w:rsid w:val="000E644F"/>
    <w:rsid w:val="000F052D"/>
    <w:rsid w:val="0012587D"/>
    <w:rsid w:val="00141C71"/>
    <w:rsid w:val="00146735"/>
    <w:rsid w:val="00150096"/>
    <w:rsid w:val="0016455B"/>
    <w:rsid w:val="001664C7"/>
    <w:rsid w:val="00175FFF"/>
    <w:rsid w:val="001C140B"/>
    <w:rsid w:val="001C463A"/>
    <w:rsid w:val="001C72C1"/>
    <w:rsid w:val="001C7709"/>
    <w:rsid w:val="001F31FE"/>
    <w:rsid w:val="001F5B19"/>
    <w:rsid w:val="00213006"/>
    <w:rsid w:val="00213E17"/>
    <w:rsid w:val="00221D71"/>
    <w:rsid w:val="0023325A"/>
    <w:rsid w:val="00236A3C"/>
    <w:rsid w:val="00261E33"/>
    <w:rsid w:val="0026662F"/>
    <w:rsid w:val="00266692"/>
    <w:rsid w:val="00267352"/>
    <w:rsid w:val="00271C90"/>
    <w:rsid w:val="0027373D"/>
    <w:rsid w:val="002804BE"/>
    <w:rsid w:val="002C6F6E"/>
    <w:rsid w:val="002D576A"/>
    <w:rsid w:val="002E5AFC"/>
    <w:rsid w:val="002F7087"/>
    <w:rsid w:val="003120D0"/>
    <w:rsid w:val="003219F0"/>
    <w:rsid w:val="003220E1"/>
    <w:rsid w:val="00342AE6"/>
    <w:rsid w:val="00343BA3"/>
    <w:rsid w:val="00344835"/>
    <w:rsid w:val="003558DE"/>
    <w:rsid w:val="0036517D"/>
    <w:rsid w:val="003719D4"/>
    <w:rsid w:val="00381A4D"/>
    <w:rsid w:val="00390BA4"/>
    <w:rsid w:val="00390C69"/>
    <w:rsid w:val="003C5759"/>
    <w:rsid w:val="003C5C22"/>
    <w:rsid w:val="003C6815"/>
    <w:rsid w:val="003D5403"/>
    <w:rsid w:val="003E627E"/>
    <w:rsid w:val="003F6A6D"/>
    <w:rsid w:val="004210E8"/>
    <w:rsid w:val="0042508E"/>
    <w:rsid w:val="00431F9F"/>
    <w:rsid w:val="00442310"/>
    <w:rsid w:val="00451B0D"/>
    <w:rsid w:val="00460F3A"/>
    <w:rsid w:val="004836B9"/>
    <w:rsid w:val="004A7384"/>
    <w:rsid w:val="004C0692"/>
    <w:rsid w:val="004E0FEC"/>
    <w:rsid w:val="004F0985"/>
    <w:rsid w:val="00510EEE"/>
    <w:rsid w:val="0051472F"/>
    <w:rsid w:val="0052402B"/>
    <w:rsid w:val="005336B6"/>
    <w:rsid w:val="0054120D"/>
    <w:rsid w:val="00542260"/>
    <w:rsid w:val="00560B75"/>
    <w:rsid w:val="0056670A"/>
    <w:rsid w:val="00576EDF"/>
    <w:rsid w:val="00576F4D"/>
    <w:rsid w:val="00582360"/>
    <w:rsid w:val="005A3FF9"/>
    <w:rsid w:val="005B26C4"/>
    <w:rsid w:val="005B4602"/>
    <w:rsid w:val="005E3EA9"/>
    <w:rsid w:val="005E4EE2"/>
    <w:rsid w:val="00614A54"/>
    <w:rsid w:val="0061685D"/>
    <w:rsid w:val="00626669"/>
    <w:rsid w:val="0064367C"/>
    <w:rsid w:val="0065610A"/>
    <w:rsid w:val="00663457"/>
    <w:rsid w:val="006711EB"/>
    <w:rsid w:val="00675B53"/>
    <w:rsid w:val="006963E9"/>
    <w:rsid w:val="006A2E63"/>
    <w:rsid w:val="006B1E70"/>
    <w:rsid w:val="006C2B1F"/>
    <w:rsid w:val="006C6FBD"/>
    <w:rsid w:val="00702444"/>
    <w:rsid w:val="00704F1D"/>
    <w:rsid w:val="00705824"/>
    <w:rsid w:val="007335A9"/>
    <w:rsid w:val="0073362D"/>
    <w:rsid w:val="007467B6"/>
    <w:rsid w:val="00760812"/>
    <w:rsid w:val="0076357A"/>
    <w:rsid w:val="00776243"/>
    <w:rsid w:val="007815C4"/>
    <w:rsid w:val="007842A3"/>
    <w:rsid w:val="00786927"/>
    <w:rsid w:val="0078737C"/>
    <w:rsid w:val="00792701"/>
    <w:rsid w:val="00793DA0"/>
    <w:rsid w:val="007B7650"/>
    <w:rsid w:val="007B7C4D"/>
    <w:rsid w:val="007C5755"/>
    <w:rsid w:val="007C6303"/>
    <w:rsid w:val="007C7E34"/>
    <w:rsid w:val="007F02D6"/>
    <w:rsid w:val="007F0C70"/>
    <w:rsid w:val="007F72AC"/>
    <w:rsid w:val="008079AD"/>
    <w:rsid w:val="00827055"/>
    <w:rsid w:val="00827B45"/>
    <w:rsid w:val="00840EF0"/>
    <w:rsid w:val="0084386D"/>
    <w:rsid w:val="00857513"/>
    <w:rsid w:val="00891FD4"/>
    <w:rsid w:val="008941B6"/>
    <w:rsid w:val="00897C1D"/>
    <w:rsid w:val="008B52CF"/>
    <w:rsid w:val="008F4062"/>
    <w:rsid w:val="008F4803"/>
    <w:rsid w:val="00930812"/>
    <w:rsid w:val="00934AA5"/>
    <w:rsid w:val="00944525"/>
    <w:rsid w:val="0096783F"/>
    <w:rsid w:val="0098091F"/>
    <w:rsid w:val="00990B81"/>
    <w:rsid w:val="00993941"/>
    <w:rsid w:val="009A040A"/>
    <w:rsid w:val="009C26B4"/>
    <w:rsid w:val="009C5F6E"/>
    <w:rsid w:val="009F398A"/>
    <w:rsid w:val="00A17514"/>
    <w:rsid w:val="00A32F10"/>
    <w:rsid w:val="00A51A84"/>
    <w:rsid w:val="00A53A21"/>
    <w:rsid w:val="00A651E8"/>
    <w:rsid w:val="00AA1E7D"/>
    <w:rsid w:val="00AA3139"/>
    <w:rsid w:val="00AA5F79"/>
    <w:rsid w:val="00AB3129"/>
    <w:rsid w:val="00AE1299"/>
    <w:rsid w:val="00AF39B8"/>
    <w:rsid w:val="00AF3FEF"/>
    <w:rsid w:val="00AF48A9"/>
    <w:rsid w:val="00B01C9D"/>
    <w:rsid w:val="00B3259F"/>
    <w:rsid w:val="00B34DAF"/>
    <w:rsid w:val="00B40A78"/>
    <w:rsid w:val="00B51189"/>
    <w:rsid w:val="00B9131A"/>
    <w:rsid w:val="00B94835"/>
    <w:rsid w:val="00BB2F82"/>
    <w:rsid w:val="00BC254A"/>
    <w:rsid w:val="00BC399C"/>
    <w:rsid w:val="00BE5074"/>
    <w:rsid w:val="00BE6711"/>
    <w:rsid w:val="00BF07E4"/>
    <w:rsid w:val="00C105C9"/>
    <w:rsid w:val="00C12DB4"/>
    <w:rsid w:val="00C4460F"/>
    <w:rsid w:val="00C505AA"/>
    <w:rsid w:val="00C51E9E"/>
    <w:rsid w:val="00C51EB3"/>
    <w:rsid w:val="00C62B08"/>
    <w:rsid w:val="00C67FD7"/>
    <w:rsid w:val="00C9625E"/>
    <w:rsid w:val="00CA0E64"/>
    <w:rsid w:val="00CA2F98"/>
    <w:rsid w:val="00CC0680"/>
    <w:rsid w:val="00CE6F0F"/>
    <w:rsid w:val="00CF1670"/>
    <w:rsid w:val="00D00BF2"/>
    <w:rsid w:val="00D12226"/>
    <w:rsid w:val="00D147DF"/>
    <w:rsid w:val="00D157F7"/>
    <w:rsid w:val="00D35371"/>
    <w:rsid w:val="00D44EF5"/>
    <w:rsid w:val="00D623AC"/>
    <w:rsid w:val="00D65201"/>
    <w:rsid w:val="00D85B45"/>
    <w:rsid w:val="00DA0356"/>
    <w:rsid w:val="00DB6A82"/>
    <w:rsid w:val="00DD0DB2"/>
    <w:rsid w:val="00DD66D9"/>
    <w:rsid w:val="00E16E73"/>
    <w:rsid w:val="00E35158"/>
    <w:rsid w:val="00E36B27"/>
    <w:rsid w:val="00E4290A"/>
    <w:rsid w:val="00E44CD2"/>
    <w:rsid w:val="00E450DD"/>
    <w:rsid w:val="00E5067D"/>
    <w:rsid w:val="00E53606"/>
    <w:rsid w:val="00E6080A"/>
    <w:rsid w:val="00E608E8"/>
    <w:rsid w:val="00EA4358"/>
    <w:rsid w:val="00EB6BA3"/>
    <w:rsid w:val="00EB6F28"/>
    <w:rsid w:val="00EC1A39"/>
    <w:rsid w:val="00ED7184"/>
    <w:rsid w:val="00EE377D"/>
    <w:rsid w:val="00EF275B"/>
    <w:rsid w:val="00F02247"/>
    <w:rsid w:val="00F059F2"/>
    <w:rsid w:val="00F161F5"/>
    <w:rsid w:val="00F246E9"/>
    <w:rsid w:val="00F27B64"/>
    <w:rsid w:val="00F34A11"/>
    <w:rsid w:val="00F41B46"/>
    <w:rsid w:val="00F80D10"/>
    <w:rsid w:val="00F84279"/>
    <w:rsid w:val="00F85656"/>
    <w:rsid w:val="00FA1F8A"/>
    <w:rsid w:val="00FA6C5D"/>
    <w:rsid w:val="00FB5587"/>
    <w:rsid w:val="00FB6BDB"/>
    <w:rsid w:val="00FC3DA0"/>
    <w:rsid w:val="00FD2C43"/>
    <w:rsid w:val="00FD43ED"/>
    <w:rsid w:val="00FD5736"/>
    <w:rsid w:val="00FD71B6"/>
    <w:rsid w:val="00FE2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C764E"/>
  <w15:docId w15:val="{29E34B8B-3614-48BD-8BCC-1C6D3D1BF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6"/>
        <w:szCs w:val="26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B64"/>
    <w:rPr>
      <w:rFonts w:ascii="Calibri" w:eastAsia="Calibri" w:hAnsi="Calibri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6C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C5D"/>
    <w:rPr>
      <w:rFonts w:ascii="Calibri" w:eastAsia="Calibri" w:hAnsi="Calibri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A6C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6C5D"/>
    <w:rPr>
      <w:rFonts w:ascii="Calibri" w:eastAsia="Calibri" w:hAnsi="Calibri"/>
      <w:sz w:val="22"/>
      <w:szCs w:val="22"/>
      <w:lang w:val="en-US"/>
    </w:rPr>
  </w:style>
  <w:style w:type="character" w:styleId="Emphasis">
    <w:name w:val="Emphasis"/>
    <w:basedOn w:val="DefaultParagraphFont"/>
    <w:uiPriority w:val="20"/>
    <w:qFormat/>
    <w:rsid w:val="005336B6"/>
    <w:rPr>
      <w:i/>
      <w:iCs/>
    </w:rPr>
  </w:style>
  <w:style w:type="table" w:styleId="TableGrid">
    <w:name w:val="Table Grid"/>
    <w:basedOn w:val="TableNormal"/>
    <w:uiPriority w:val="59"/>
    <w:unhideWhenUsed/>
    <w:rsid w:val="008270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623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44EF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0B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24972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0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5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99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21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520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792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172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90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690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600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919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477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662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6402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3564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2959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1643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3285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3030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15920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3372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77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9" w:color="auto"/>
                                                        <w:left w:val="single" w:sz="2" w:space="9" w:color="auto"/>
                                                        <w:bottom w:val="single" w:sz="2" w:space="9" w:color="auto"/>
                                                        <w:right w:val="single" w:sz="2" w:space="9" w:color="auto"/>
                                                      </w:divBdr>
                                                      <w:divsChild>
                                                        <w:div w:id="1777361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028417">
                                                              <w:marLeft w:val="0"/>
                                                              <w:marRight w:val="0"/>
                                                              <w:marTop w:val="75"/>
                                                              <w:marBottom w:val="7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7553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226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94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964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957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5960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1677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480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093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6620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8353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8770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6872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5989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8310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351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6232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861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9" w:color="auto"/>
                                                        <w:left w:val="single" w:sz="2" w:space="9" w:color="auto"/>
                                                        <w:bottom w:val="single" w:sz="2" w:space="9" w:color="auto"/>
                                                        <w:right w:val="single" w:sz="2" w:space="9" w:color="auto"/>
                                                      </w:divBdr>
                                                      <w:divsChild>
                                                        <w:div w:id="1561792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813780">
                                                              <w:marLeft w:val="0"/>
                                                              <w:marRight w:val="0"/>
                                                              <w:marTop w:val="75"/>
                                                              <w:marBottom w:val="7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773018">
                      <w:marLeft w:val="1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44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931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939193-4D99-49F4-9EB5-FB8651BE4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1040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Thúy Nga Trần</dc:creator>
  <cp:lastModifiedBy>HP</cp:lastModifiedBy>
  <cp:revision>82</cp:revision>
  <dcterms:created xsi:type="dcterms:W3CDTF">2022-01-15T08:38:00Z</dcterms:created>
  <dcterms:modified xsi:type="dcterms:W3CDTF">2023-09-29T05:54:00Z</dcterms:modified>
</cp:coreProperties>
</file>