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895" w:type="pct"/>
        <w:tblInd w:w="108" w:type="dxa"/>
        <w:tblLook w:val="0000" w:firstRow="0" w:lastRow="0" w:firstColumn="0" w:lastColumn="0" w:noHBand="0" w:noVBand="0"/>
      </w:tblPr>
      <w:tblGrid>
        <w:gridCol w:w="3438"/>
        <w:gridCol w:w="6188"/>
      </w:tblGrid>
      <w:tr w:rsidR="006569E8" w:rsidRPr="001F28CF" w14:paraId="410E78E2" w14:textId="77777777" w:rsidTr="00920A55">
        <w:trPr>
          <w:trHeight w:val="1250"/>
        </w:trPr>
        <w:tc>
          <w:tcPr>
            <w:tcW w:w="1786" w:type="pct"/>
          </w:tcPr>
          <w:p w14:paraId="6A9E445D" w14:textId="1CBC5880" w:rsidR="006569E8" w:rsidRPr="00007BDD" w:rsidRDefault="00E7421B" w:rsidP="00A42735">
            <w:pPr>
              <w:pStyle w:val="Heading2"/>
              <w:tabs>
                <w:tab w:val="center" w:pos="1620"/>
                <w:tab w:val="center" w:pos="6804"/>
                <w:tab w:val="left" w:pos="9781"/>
              </w:tabs>
              <w:spacing w:line="240" w:lineRule="auto"/>
              <w:ind w:right="-472"/>
              <w:rPr>
                <w:rFonts w:ascii="Times New Roman" w:hAnsi="Times New Roman"/>
                <w:lang w:val="vi-VN"/>
              </w:rPr>
            </w:pPr>
            <w:r>
              <w:rPr>
                <w:rFonts w:ascii="Times New Roman" w:hAnsi="Times New Roman"/>
                <w:b/>
                <w:i/>
                <w:noProof/>
                <w:szCs w:val="24"/>
              </w:rPr>
              <mc:AlternateContent>
                <mc:Choice Requires="wpg">
                  <w:drawing>
                    <wp:anchor distT="0" distB="0" distL="114300" distR="114300" simplePos="0" relativeHeight="251659264" behindDoc="0" locked="0" layoutInCell="1" allowOverlap="1" wp14:anchorId="193BD2EA" wp14:editId="460B8B3F">
                      <wp:simplePos x="0" y="0"/>
                      <wp:positionH relativeFrom="column">
                        <wp:posOffset>-211455</wp:posOffset>
                      </wp:positionH>
                      <wp:positionV relativeFrom="paragraph">
                        <wp:posOffset>4445</wp:posOffset>
                      </wp:positionV>
                      <wp:extent cx="2093976" cy="859536"/>
                      <wp:effectExtent l="0" t="0" r="1905"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093976" cy="859536"/>
                                <a:chOff x="0" y="0"/>
                                <a:chExt cx="2095500" cy="857251"/>
                              </a:xfrm>
                            </wpg:grpSpPr>
                            <pic:pic xmlns:pic="http://schemas.openxmlformats.org/drawingml/2006/picture">
                              <pic:nvPicPr>
                                <pic:cNvPr id="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6200" y="0"/>
                                  <a:ext cx="1974651" cy="409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Box 4"/>
                              <wps:cNvSpPr txBox="1">
                                <a:spLocks noChangeArrowheads="1"/>
                              </wps:cNvSpPr>
                              <wps:spPr bwMode="auto">
                                <a:xfrm>
                                  <a:off x="0" y="361951"/>
                                  <a:ext cx="20955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EB2FB" w14:textId="77777777" w:rsidR="00E7421B" w:rsidRPr="00EF1B71" w:rsidRDefault="00E7421B" w:rsidP="00E7421B">
                                    <w:pPr>
                                      <w:spacing w:line="240" w:lineRule="auto"/>
                                      <w:jc w:val="center"/>
                                      <w:rPr>
                                        <w:rFonts w:ascii="Times New Roman" w:hAnsi="Times New Roman"/>
                                        <w:b/>
                                        <w:bCs/>
                                        <w:color w:val="000000"/>
                                        <w:sz w:val="24"/>
                                      </w:rPr>
                                    </w:pPr>
                                    <w:r w:rsidRPr="00EF1B71">
                                      <w:rPr>
                                        <w:rFonts w:ascii="Times New Roman" w:hAnsi="Times New Roman"/>
                                        <w:b/>
                                        <w:bCs/>
                                        <w:color w:val="000000"/>
                                        <w:sz w:val="24"/>
                                      </w:rPr>
                                      <w:t>CÔNG TY CỔ PHẦN THÉP</w:t>
                                    </w:r>
                                    <w:r w:rsidRPr="00EF1B71">
                                      <w:rPr>
                                        <w:rFonts w:ascii="Times New Roman" w:hAnsi="Times New Roman"/>
                                        <w:b/>
                                        <w:bCs/>
                                        <w:color w:val="000000"/>
                                        <w:sz w:val="24"/>
                                      </w:rPr>
                                      <w:br/>
                                      <w:t>HÒA PHÁT DUNG QUẤT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BD2EA" id="Group 1" o:spid="_x0000_s1026" style="position:absolute;left:0;text-align:left;margin-left:-16.65pt;margin-top:.35pt;width:164.9pt;height:67.7pt;z-index:251659264" coordsize="20955,8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width:19746;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Box 4" o:spid="_x0000_s1028" type="#_x0000_t202" style="position:absolute;top:3619;width:2095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39EB2FB" w14:textId="77777777" w:rsidR="00E7421B" w:rsidRPr="00EF1B71" w:rsidRDefault="00E7421B" w:rsidP="00E7421B">
                              <w:pPr>
                                <w:spacing w:line="240" w:lineRule="auto"/>
                                <w:jc w:val="center"/>
                                <w:rPr>
                                  <w:rFonts w:ascii="Times New Roman" w:hAnsi="Times New Roman"/>
                                  <w:b/>
                                  <w:bCs/>
                                  <w:color w:val="000000"/>
                                  <w:sz w:val="24"/>
                                </w:rPr>
                              </w:pPr>
                              <w:r w:rsidRPr="00EF1B71">
                                <w:rPr>
                                  <w:rFonts w:ascii="Times New Roman" w:hAnsi="Times New Roman"/>
                                  <w:b/>
                                  <w:bCs/>
                                  <w:color w:val="000000"/>
                                  <w:sz w:val="24"/>
                                </w:rPr>
                                <w:t>CÔNG TY CỔ PHẦN THÉP</w:t>
                              </w:r>
                              <w:r w:rsidRPr="00EF1B71">
                                <w:rPr>
                                  <w:rFonts w:ascii="Times New Roman" w:hAnsi="Times New Roman"/>
                                  <w:b/>
                                  <w:bCs/>
                                  <w:color w:val="000000"/>
                                  <w:sz w:val="24"/>
                                </w:rPr>
                                <w:br/>
                                <w:t>HÒA PHÁT DUNG QUẤT</w:t>
                              </w:r>
                            </w:p>
                          </w:txbxContent>
                        </v:textbox>
                      </v:shape>
                    </v:group>
                  </w:pict>
                </mc:Fallback>
              </mc:AlternateContent>
            </w:r>
            <w:r w:rsidR="00A42735">
              <w:rPr>
                <w:rFonts w:ascii="Times New Roman" w:hAnsi="Times New Roman"/>
              </w:rPr>
              <w:t xml:space="preserve">                </w:t>
            </w:r>
          </w:p>
          <w:p w14:paraId="54B19D9E" w14:textId="77777777" w:rsidR="002B7A6F" w:rsidRDefault="002B7A6F" w:rsidP="002B7A6F">
            <w:pPr>
              <w:spacing w:before="120" w:after="0" w:line="240" w:lineRule="auto"/>
              <w:rPr>
                <w:rFonts w:ascii="Times New Roman" w:hAnsi="Times New Roman"/>
                <w:b/>
                <w:sz w:val="24"/>
              </w:rPr>
            </w:pPr>
          </w:p>
          <w:p w14:paraId="3CF89D93" w14:textId="77777777" w:rsidR="006569E8" w:rsidRPr="00CA232D" w:rsidRDefault="006569E8" w:rsidP="002B7A6F">
            <w:pPr>
              <w:spacing w:after="0" w:line="240" w:lineRule="auto"/>
              <w:jc w:val="center"/>
              <w:rPr>
                <w:rFonts w:ascii="Times New Roman" w:hAnsi="Times New Roman"/>
                <w:b/>
                <w:lang w:val="en-US"/>
              </w:rPr>
            </w:pPr>
          </w:p>
        </w:tc>
        <w:tc>
          <w:tcPr>
            <w:tcW w:w="3214" w:type="pct"/>
          </w:tcPr>
          <w:p w14:paraId="231A19AB" w14:textId="5723C7FA" w:rsidR="004048B5" w:rsidRDefault="004048B5" w:rsidP="00C83EA5">
            <w:pPr>
              <w:pStyle w:val="Heading2"/>
              <w:tabs>
                <w:tab w:val="center" w:pos="29"/>
                <w:tab w:val="center" w:pos="6804"/>
                <w:tab w:val="left" w:pos="9781"/>
              </w:tabs>
              <w:spacing w:before="0" w:line="240" w:lineRule="auto"/>
              <w:jc w:val="right"/>
              <w:rPr>
                <w:rFonts w:ascii="Times New Roman" w:hAnsi="Times New Roman"/>
                <w:b/>
              </w:rPr>
            </w:pPr>
            <w:r w:rsidRPr="004048B5">
              <w:rPr>
                <w:rFonts w:ascii="Times New Roman" w:hAnsi="Times New Roman"/>
                <w:b/>
              </w:rPr>
              <w:t>BM.0</w:t>
            </w:r>
            <w:r w:rsidR="00140A2D">
              <w:rPr>
                <w:rFonts w:ascii="Times New Roman" w:hAnsi="Times New Roman"/>
                <w:b/>
              </w:rPr>
              <w:t>9</w:t>
            </w:r>
            <w:r w:rsidRPr="004048B5">
              <w:rPr>
                <w:rFonts w:ascii="Times New Roman" w:hAnsi="Times New Roman"/>
                <w:b/>
              </w:rPr>
              <w:t>/QT.04</w:t>
            </w:r>
          </w:p>
          <w:p w14:paraId="32F3764F" w14:textId="19E2A2CF" w:rsidR="006569E8" w:rsidRPr="00C83EA5" w:rsidRDefault="00C83EA5" w:rsidP="00C83EA5">
            <w:pPr>
              <w:pStyle w:val="Heading2"/>
              <w:tabs>
                <w:tab w:val="center" w:pos="29"/>
                <w:tab w:val="center" w:pos="6804"/>
                <w:tab w:val="left" w:pos="9781"/>
              </w:tabs>
              <w:spacing w:before="0" w:line="240" w:lineRule="auto"/>
              <w:jc w:val="right"/>
              <w:rPr>
                <w:rFonts w:ascii="Times New Roman" w:hAnsi="Times New Roman"/>
                <w:b/>
                <w:bCs/>
                <w:sz w:val="28"/>
              </w:rPr>
            </w:pPr>
            <w:proofErr w:type="spellStart"/>
            <w:r w:rsidRPr="004048B5">
              <w:rPr>
                <w:rFonts w:ascii="Times New Roman" w:hAnsi="Times New Roman"/>
                <w:b/>
                <w:bCs/>
                <w:i/>
                <w:iCs/>
              </w:rPr>
              <w:t>Ngày</w:t>
            </w:r>
            <w:proofErr w:type="spellEnd"/>
            <w:r w:rsidRPr="004048B5">
              <w:rPr>
                <w:rFonts w:ascii="Times New Roman" w:hAnsi="Times New Roman"/>
                <w:b/>
                <w:bCs/>
                <w:i/>
                <w:iCs/>
              </w:rPr>
              <w:t xml:space="preserve"> </w:t>
            </w:r>
            <w:proofErr w:type="spellStart"/>
            <w:r w:rsidRPr="004048B5">
              <w:rPr>
                <w:rFonts w:ascii="Times New Roman" w:hAnsi="Times New Roman"/>
                <w:b/>
                <w:bCs/>
                <w:i/>
                <w:iCs/>
              </w:rPr>
              <w:t>hiệu</w:t>
            </w:r>
            <w:proofErr w:type="spellEnd"/>
            <w:r w:rsidRPr="004048B5">
              <w:rPr>
                <w:rFonts w:ascii="Times New Roman" w:hAnsi="Times New Roman"/>
                <w:b/>
                <w:bCs/>
                <w:i/>
                <w:iCs/>
              </w:rPr>
              <w:t xml:space="preserve"> </w:t>
            </w:r>
            <w:proofErr w:type="spellStart"/>
            <w:r w:rsidRPr="004048B5">
              <w:rPr>
                <w:rFonts w:ascii="Times New Roman" w:hAnsi="Times New Roman"/>
                <w:b/>
                <w:bCs/>
                <w:i/>
                <w:iCs/>
              </w:rPr>
              <w:t>lực</w:t>
            </w:r>
            <w:proofErr w:type="spellEnd"/>
            <w:r w:rsidRPr="004048B5">
              <w:rPr>
                <w:rFonts w:ascii="Times New Roman" w:hAnsi="Times New Roman"/>
                <w:b/>
                <w:bCs/>
                <w:i/>
                <w:iCs/>
              </w:rPr>
              <w:t>:</w:t>
            </w:r>
            <w:r w:rsidRPr="00C83EA5">
              <w:rPr>
                <w:rFonts w:ascii="Times New Roman" w:hAnsi="Times New Roman"/>
                <w:b/>
                <w:bCs/>
              </w:rPr>
              <w:t xml:space="preserve"> 01/</w:t>
            </w:r>
            <w:r w:rsidR="00610696">
              <w:rPr>
                <w:rFonts w:ascii="Times New Roman" w:hAnsi="Times New Roman"/>
                <w:b/>
                <w:bCs/>
              </w:rPr>
              <w:t>12</w:t>
            </w:r>
            <w:r w:rsidRPr="00C83EA5">
              <w:rPr>
                <w:rFonts w:ascii="Times New Roman" w:hAnsi="Times New Roman"/>
                <w:b/>
                <w:bCs/>
              </w:rPr>
              <w:t>/2023</w:t>
            </w:r>
          </w:p>
        </w:tc>
      </w:tr>
    </w:tbl>
    <w:p w14:paraId="29138247" w14:textId="4E5C41A2" w:rsidR="00E944E6" w:rsidRPr="00941377" w:rsidRDefault="00941377" w:rsidP="00A216D5">
      <w:pPr>
        <w:tabs>
          <w:tab w:val="center" w:pos="1440"/>
          <w:tab w:val="center" w:pos="6804"/>
          <w:tab w:val="left" w:pos="9781"/>
        </w:tabs>
        <w:spacing w:before="120" w:after="120" w:line="240" w:lineRule="auto"/>
        <w:ind w:right="-471"/>
        <w:jc w:val="center"/>
        <w:rPr>
          <w:rFonts w:ascii="Times New Roman" w:hAnsi="Times New Roman"/>
          <w:b/>
          <w:color w:val="000000"/>
          <w:sz w:val="36"/>
          <w:szCs w:val="36"/>
        </w:rPr>
      </w:pPr>
      <w:r w:rsidRPr="00941377">
        <w:rPr>
          <w:rFonts w:ascii="Times New Roman" w:hAnsi="Times New Roman"/>
          <w:b/>
          <w:color w:val="000000"/>
          <w:sz w:val="36"/>
          <w:szCs w:val="36"/>
        </w:rPr>
        <w:t>BÁO CÁO KẾT QUẢ THỬ VIỆC</w:t>
      </w:r>
    </w:p>
    <w:p w14:paraId="6C79A559" w14:textId="7CF64DAF" w:rsidR="00E944E6" w:rsidRDefault="00E944E6" w:rsidP="006D03EF">
      <w:pPr>
        <w:tabs>
          <w:tab w:val="center" w:pos="1440"/>
          <w:tab w:val="center" w:pos="6804"/>
          <w:tab w:val="left" w:pos="9781"/>
        </w:tabs>
        <w:spacing w:before="40" w:after="40" w:line="240" w:lineRule="auto"/>
        <w:ind w:right="-472"/>
        <w:rPr>
          <w:rFonts w:ascii="Times New Roman" w:hAnsi="Times New Roman"/>
          <w:b/>
          <w:color w:val="000000"/>
          <w:sz w:val="26"/>
          <w:szCs w:val="26"/>
        </w:rPr>
      </w:pP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2937"/>
        <w:gridCol w:w="2283"/>
        <w:gridCol w:w="1355"/>
      </w:tblGrid>
      <w:tr w:rsidR="005F310B" w14:paraId="619CF9D8" w14:textId="57B2E0BA" w:rsidTr="00761258">
        <w:tc>
          <w:tcPr>
            <w:tcW w:w="3060" w:type="dxa"/>
          </w:tcPr>
          <w:p w14:paraId="67B4E91F" w14:textId="3D5D7C88" w:rsidR="005F310B" w:rsidRPr="00AA43E2" w:rsidRDefault="005F310B" w:rsidP="000D7E04">
            <w:pPr>
              <w:tabs>
                <w:tab w:val="center" w:pos="1440"/>
                <w:tab w:val="center" w:pos="6804"/>
                <w:tab w:val="left" w:pos="9781"/>
              </w:tabs>
              <w:spacing w:before="60" w:after="60"/>
              <w:ind w:right="-471"/>
              <w:rPr>
                <w:rFonts w:ascii="Times New Roman" w:hAnsi="Times New Roman"/>
                <w:b/>
                <w:color w:val="000000"/>
                <w:spacing w:val="-2"/>
                <w:sz w:val="26"/>
                <w:szCs w:val="26"/>
                <w:lang w:val="en-US"/>
              </w:rPr>
            </w:pPr>
            <w:r w:rsidRPr="00AA43E2">
              <w:rPr>
                <w:rFonts w:ascii="Times New Roman" w:hAnsi="Times New Roman"/>
                <w:spacing w:val="-2"/>
                <w:sz w:val="26"/>
                <w:szCs w:val="26"/>
              </w:rPr>
              <w:t xml:space="preserve">– Họ và tên (viết chữ </w:t>
            </w:r>
            <w:r w:rsidRPr="00AA43E2">
              <w:rPr>
                <w:rFonts w:ascii="Times New Roman" w:hAnsi="Times New Roman"/>
                <w:spacing w:val="-2"/>
                <w:sz w:val="26"/>
                <w:szCs w:val="26"/>
                <w:lang w:val="en-US"/>
              </w:rPr>
              <w:t xml:space="preserve">in </w:t>
            </w:r>
            <w:proofErr w:type="spellStart"/>
            <w:r w:rsidRPr="00AA43E2">
              <w:rPr>
                <w:rFonts w:ascii="Times New Roman" w:hAnsi="Times New Roman"/>
                <w:spacing w:val="-2"/>
                <w:sz w:val="26"/>
                <w:szCs w:val="26"/>
                <w:lang w:val="en-US"/>
              </w:rPr>
              <w:t>hoa</w:t>
            </w:r>
            <w:proofErr w:type="spellEnd"/>
            <w:r w:rsidRPr="00AA43E2">
              <w:rPr>
                <w:rFonts w:ascii="Times New Roman" w:hAnsi="Times New Roman"/>
                <w:spacing w:val="-2"/>
                <w:sz w:val="26"/>
                <w:szCs w:val="26"/>
                <w:lang w:val="en-US"/>
              </w:rPr>
              <w:t>)</w:t>
            </w:r>
          </w:p>
        </w:tc>
        <w:tc>
          <w:tcPr>
            <w:tcW w:w="6574" w:type="dxa"/>
            <w:gridSpan w:val="3"/>
          </w:tcPr>
          <w:p w14:paraId="046413A5" w14:textId="6AAA9CB0" w:rsidR="005F310B" w:rsidRDefault="005F310B" w:rsidP="000D7E04">
            <w:pPr>
              <w:tabs>
                <w:tab w:val="left" w:leader="dot" w:pos="6375"/>
                <w:tab w:val="left" w:pos="9781"/>
              </w:tabs>
              <w:spacing w:before="60" w:after="60"/>
              <w:ind w:right="-471"/>
              <w:rPr>
                <w:rFonts w:ascii="Times New Roman" w:hAnsi="Times New Roman"/>
                <w:b/>
                <w:color w:val="000000"/>
                <w:sz w:val="26"/>
                <w:szCs w:val="26"/>
              </w:rPr>
            </w:pPr>
            <w:r>
              <w:rPr>
                <w:rFonts w:ascii="Times New Roman" w:hAnsi="Times New Roman"/>
                <w:sz w:val="26"/>
                <w:szCs w:val="26"/>
                <w:lang w:val="en-US"/>
              </w:rPr>
              <w:t xml:space="preserve">: </w:t>
            </w:r>
            <w:r w:rsidR="00C666A5">
              <w:rPr>
                <w:rFonts w:ascii="Times New Roman" w:hAnsi="Times New Roman"/>
                <w:sz w:val="26"/>
                <w:szCs w:val="26"/>
                <w:lang w:val="en-US"/>
              </w:rPr>
              <w:t xml:space="preserve">Diệp Huỳnh </w:t>
            </w:r>
            <w:proofErr w:type="spellStart"/>
            <w:r w:rsidR="00C666A5">
              <w:rPr>
                <w:rFonts w:ascii="Times New Roman" w:hAnsi="Times New Roman"/>
                <w:sz w:val="26"/>
                <w:szCs w:val="26"/>
                <w:lang w:val="en-US"/>
              </w:rPr>
              <w:t>Bảo</w:t>
            </w:r>
            <w:proofErr w:type="spellEnd"/>
            <w:r w:rsidR="00C666A5">
              <w:rPr>
                <w:rFonts w:ascii="Times New Roman" w:hAnsi="Times New Roman"/>
                <w:sz w:val="26"/>
                <w:szCs w:val="26"/>
                <w:lang w:val="en-US"/>
              </w:rPr>
              <w:t xml:space="preserve"> </w:t>
            </w:r>
            <w:proofErr w:type="spellStart"/>
            <w:r w:rsidR="00C666A5">
              <w:rPr>
                <w:rFonts w:ascii="Times New Roman" w:hAnsi="Times New Roman"/>
                <w:sz w:val="26"/>
                <w:szCs w:val="26"/>
                <w:lang w:val="en-US"/>
              </w:rPr>
              <w:t>Bảo</w:t>
            </w:r>
            <w:proofErr w:type="spellEnd"/>
            <w:r w:rsidR="00C666A5">
              <w:rPr>
                <w:rFonts w:ascii="Times New Roman" w:hAnsi="Times New Roman"/>
                <w:sz w:val="26"/>
                <w:szCs w:val="26"/>
                <w:lang w:val="en-US"/>
              </w:rPr>
              <w:t xml:space="preserve"> </w:t>
            </w:r>
          </w:p>
        </w:tc>
      </w:tr>
      <w:tr w:rsidR="005F3231" w14:paraId="3E34CCA4" w14:textId="0E524CC7" w:rsidTr="00761258">
        <w:tc>
          <w:tcPr>
            <w:tcW w:w="3060" w:type="dxa"/>
          </w:tcPr>
          <w:p w14:paraId="7113173C" w14:textId="173A8944" w:rsidR="005F3231" w:rsidRPr="00622672" w:rsidRDefault="005F3231"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w:t>
            </w:r>
            <w:proofErr w:type="spellStart"/>
            <w:r>
              <w:rPr>
                <w:rFonts w:ascii="Times New Roman" w:hAnsi="Times New Roman"/>
                <w:sz w:val="26"/>
                <w:szCs w:val="26"/>
                <w:lang w:val="en-US"/>
              </w:rPr>
              <w:t>Ngày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sinh</w:t>
            </w:r>
            <w:proofErr w:type="spellEnd"/>
          </w:p>
        </w:tc>
        <w:tc>
          <w:tcPr>
            <w:tcW w:w="6574" w:type="dxa"/>
            <w:gridSpan w:val="3"/>
          </w:tcPr>
          <w:p w14:paraId="06582BBD" w14:textId="0A77467F" w:rsidR="005F3231" w:rsidRDefault="005F323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xml:space="preserve">: </w:t>
            </w:r>
            <w:r w:rsidR="00C666A5">
              <w:rPr>
                <w:rFonts w:ascii="Times New Roman" w:hAnsi="Times New Roman"/>
                <w:sz w:val="26"/>
                <w:szCs w:val="26"/>
                <w:lang w:val="en-US"/>
              </w:rPr>
              <w:t>05/10/2001</w:t>
            </w:r>
          </w:p>
        </w:tc>
      </w:tr>
      <w:tr w:rsidR="005F3231" w14:paraId="46FE80A7" w14:textId="7F92A309" w:rsidTr="00761258">
        <w:tc>
          <w:tcPr>
            <w:tcW w:w="3060" w:type="dxa"/>
          </w:tcPr>
          <w:p w14:paraId="6B542756" w14:textId="69927138" w:rsidR="005F3231" w:rsidRPr="00622672" w:rsidRDefault="005F3231"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w:t>
            </w:r>
            <w:proofErr w:type="spellStart"/>
            <w:r>
              <w:rPr>
                <w:rFonts w:ascii="Times New Roman" w:hAnsi="Times New Roman"/>
                <w:sz w:val="26"/>
                <w:szCs w:val="26"/>
                <w:lang w:val="en-US"/>
              </w:rPr>
              <w:t>Mã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nhân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viên</w:t>
            </w:r>
            <w:proofErr w:type="spellEnd"/>
          </w:p>
        </w:tc>
        <w:tc>
          <w:tcPr>
            <w:tcW w:w="6574" w:type="dxa"/>
            <w:gridSpan w:val="3"/>
          </w:tcPr>
          <w:p w14:paraId="37858502" w14:textId="0D317BE1" w:rsidR="005F3231" w:rsidRDefault="005F323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r w:rsidR="00C666A5">
              <w:rPr>
                <w:rFonts w:ascii="Times New Roman" w:hAnsi="Times New Roman"/>
                <w:sz w:val="26"/>
                <w:szCs w:val="26"/>
                <w:lang w:val="en-US"/>
              </w:rPr>
              <w:t xml:space="preserve"> HPDQ26351</w:t>
            </w:r>
          </w:p>
        </w:tc>
      </w:tr>
      <w:tr w:rsidR="005F310B" w14:paraId="4C15809D" w14:textId="184C7791" w:rsidTr="00761258">
        <w:tc>
          <w:tcPr>
            <w:tcW w:w="3060" w:type="dxa"/>
          </w:tcPr>
          <w:p w14:paraId="4F6BDF46" w14:textId="0FA75A40" w:rsidR="005F310B" w:rsidRPr="00622672" w:rsidRDefault="005F310B"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w:t>
            </w:r>
            <w:proofErr w:type="spellStart"/>
            <w:r>
              <w:rPr>
                <w:rFonts w:ascii="Times New Roman" w:hAnsi="Times New Roman"/>
                <w:sz w:val="26"/>
                <w:szCs w:val="26"/>
                <w:lang w:val="en-US"/>
              </w:rPr>
              <w:t>Hộ</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khẩu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trú</w:t>
            </w:r>
            <w:proofErr w:type="spellEnd"/>
          </w:p>
        </w:tc>
        <w:tc>
          <w:tcPr>
            <w:tcW w:w="6574" w:type="dxa"/>
            <w:gridSpan w:val="3"/>
          </w:tcPr>
          <w:p w14:paraId="4893C759" w14:textId="029FF1CB" w:rsidR="005F310B" w:rsidRDefault="005F310B"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r w:rsidR="00761258">
              <w:rPr>
                <w:rFonts w:ascii="Times New Roman" w:hAnsi="Times New Roman"/>
                <w:sz w:val="26"/>
                <w:szCs w:val="26"/>
                <w:lang w:val="en-US"/>
              </w:rPr>
              <w:t xml:space="preserve"> Dương </w:t>
            </w:r>
            <w:proofErr w:type="spellStart"/>
            <w:r w:rsidR="00761258">
              <w:rPr>
                <w:rFonts w:ascii="Times New Roman" w:hAnsi="Times New Roman"/>
                <w:sz w:val="26"/>
                <w:szCs w:val="26"/>
                <w:lang w:val="en-US"/>
              </w:rPr>
              <w:t>Sơn</w:t>
            </w:r>
            <w:proofErr w:type="spellEnd"/>
            <w:r w:rsidR="00761258">
              <w:rPr>
                <w:rFonts w:ascii="Times New Roman" w:hAnsi="Times New Roman"/>
                <w:sz w:val="26"/>
                <w:szCs w:val="26"/>
                <w:lang w:val="en-US"/>
              </w:rPr>
              <w:t xml:space="preserve"> </w:t>
            </w:r>
            <w:r w:rsidR="00761258">
              <w:rPr>
                <w:rFonts w:ascii="Times New Roman" w:hAnsi="Times New Roman"/>
                <w:sz w:val="26"/>
                <w:szCs w:val="26"/>
                <w:lang w:val="en-US"/>
              </w:rPr>
              <w:t xml:space="preserve">– </w:t>
            </w:r>
            <w:proofErr w:type="spellStart"/>
            <w:r w:rsidR="00761258">
              <w:rPr>
                <w:rFonts w:ascii="Times New Roman" w:hAnsi="Times New Roman"/>
                <w:sz w:val="26"/>
                <w:szCs w:val="26"/>
                <w:lang w:val="en-US"/>
              </w:rPr>
              <w:t>Hòa</w:t>
            </w:r>
            <w:proofErr w:type="spellEnd"/>
            <w:r w:rsidR="00761258">
              <w:rPr>
                <w:rFonts w:ascii="Times New Roman" w:hAnsi="Times New Roman"/>
                <w:sz w:val="26"/>
                <w:szCs w:val="26"/>
                <w:lang w:val="en-US"/>
              </w:rPr>
              <w:t xml:space="preserve"> Tiến – </w:t>
            </w:r>
            <w:proofErr w:type="spellStart"/>
            <w:r w:rsidR="00761258">
              <w:rPr>
                <w:rFonts w:ascii="Times New Roman" w:hAnsi="Times New Roman"/>
                <w:sz w:val="26"/>
                <w:szCs w:val="26"/>
                <w:lang w:val="en-US"/>
              </w:rPr>
              <w:t>Hòa</w:t>
            </w:r>
            <w:proofErr w:type="spellEnd"/>
            <w:r w:rsidR="00761258">
              <w:rPr>
                <w:rFonts w:ascii="Times New Roman" w:hAnsi="Times New Roman"/>
                <w:sz w:val="26"/>
                <w:szCs w:val="26"/>
                <w:lang w:val="en-US"/>
              </w:rPr>
              <w:t xml:space="preserve"> Vang – TP </w:t>
            </w:r>
            <w:proofErr w:type="spellStart"/>
            <w:r w:rsidR="00761258">
              <w:rPr>
                <w:rFonts w:ascii="Times New Roman" w:hAnsi="Times New Roman"/>
                <w:sz w:val="26"/>
                <w:szCs w:val="26"/>
                <w:lang w:val="en-US"/>
              </w:rPr>
              <w:t>Đà</w:t>
            </w:r>
            <w:proofErr w:type="spellEnd"/>
            <w:r w:rsidR="00761258">
              <w:rPr>
                <w:rFonts w:ascii="Times New Roman" w:hAnsi="Times New Roman"/>
                <w:sz w:val="26"/>
                <w:szCs w:val="26"/>
                <w:lang w:val="en-US"/>
              </w:rPr>
              <w:t xml:space="preserve"> </w:t>
            </w:r>
            <w:proofErr w:type="spellStart"/>
            <w:r w:rsidR="00761258">
              <w:rPr>
                <w:rFonts w:ascii="Times New Roman" w:hAnsi="Times New Roman"/>
                <w:sz w:val="26"/>
                <w:szCs w:val="26"/>
                <w:lang w:val="en-US"/>
              </w:rPr>
              <w:t>Nẵng</w:t>
            </w:r>
            <w:proofErr w:type="spellEnd"/>
          </w:p>
        </w:tc>
      </w:tr>
      <w:tr w:rsidR="00992D18" w14:paraId="60BE865D" w14:textId="0D7D4315" w:rsidTr="00761258">
        <w:tc>
          <w:tcPr>
            <w:tcW w:w="3060" w:type="dxa"/>
          </w:tcPr>
          <w:p w14:paraId="0800A683" w14:textId="00E94276" w:rsidR="00992D18" w:rsidRPr="00AA43E2" w:rsidRDefault="00992D18" w:rsidP="000D7E04">
            <w:pPr>
              <w:tabs>
                <w:tab w:val="center" w:pos="1440"/>
                <w:tab w:val="center" w:pos="6804"/>
                <w:tab w:val="left" w:pos="9781"/>
              </w:tabs>
              <w:spacing w:before="60" w:after="60"/>
              <w:ind w:right="-471"/>
              <w:rPr>
                <w:rFonts w:ascii="Times New Roman" w:hAnsi="Times New Roman"/>
                <w:spacing w:val="-6"/>
                <w:sz w:val="26"/>
                <w:szCs w:val="26"/>
              </w:rPr>
            </w:pPr>
            <w:r w:rsidRPr="00AA43E2">
              <w:rPr>
                <w:rFonts w:ascii="Times New Roman" w:hAnsi="Times New Roman"/>
                <w:spacing w:val="-6"/>
                <w:sz w:val="26"/>
                <w:szCs w:val="26"/>
              </w:rPr>
              <w:t>– Trình độ giáo dục phổ thông</w:t>
            </w:r>
          </w:p>
        </w:tc>
        <w:tc>
          <w:tcPr>
            <w:tcW w:w="6574" w:type="dxa"/>
            <w:gridSpan w:val="3"/>
          </w:tcPr>
          <w:p w14:paraId="1983223F" w14:textId="0A9B9DB4" w:rsidR="00992D18" w:rsidRPr="00622672" w:rsidRDefault="00992D18" w:rsidP="000D7E04">
            <w:pPr>
              <w:tabs>
                <w:tab w:val="center" w:pos="1440"/>
                <w:tab w:val="center" w:pos="6804"/>
                <w:tab w:val="left" w:pos="9781"/>
              </w:tabs>
              <w:spacing w:before="60" w:after="60"/>
              <w:ind w:right="-471"/>
              <w:rPr>
                <w:rFonts w:ascii="Times New Roman" w:hAnsi="Times New Roman"/>
                <w:bCs/>
                <w:color w:val="000000"/>
                <w:sz w:val="26"/>
                <w:szCs w:val="26"/>
              </w:rPr>
            </w:pPr>
            <w:r>
              <w:rPr>
                <w:rFonts w:ascii="Times New Roman" w:hAnsi="Times New Roman"/>
                <w:sz w:val="26"/>
                <w:szCs w:val="26"/>
                <w:lang w:val="en-US"/>
              </w:rPr>
              <w:t>:</w:t>
            </w:r>
            <w:sdt>
              <w:sdtPr>
                <w:rPr>
                  <w:sz w:val="28"/>
                </w:rPr>
                <w:id w:val="1780677268"/>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5F3231" w:rsidRPr="00A3559F">
              <w:rPr>
                <w:rFonts w:ascii="Times New Roman" w:hAnsi="Times New Roman"/>
                <w:color w:val="000000"/>
                <w:sz w:val="26"/>
                <w:szCs w:val="26"/>
              </w:rPr>
              <w:t xml:space="preserve"> 9/12               </w:t>
            </w:r>
            <w:sdt>
              <w:sdtPr>
                <w:rPr>
                  <w:sz w:val="28"/>
                </w:rPr>
                <w:id w:val="1998452225"/>
                <w14:checkbox>
                  <w14:checked w14:val="1"/>
                  <w14:checkedState w14:val="2612" w14:font="MS Gothic"/>
                  <w14:uncheckedState w14:val="2610" w14:font="MS Gothic"/>
                </w14:checkbox>
              </w:sdtPr>
              <w:sdtEndPr/>
              <w:sdtContent>
                <w:r w:rsidR="00C666A5">
                  <w:rPr>
                    <w:rFonts w:ascii="MS Gothic" w:eastAsia="MS Gothic" w:hAnsi="MS Gothic" w:hint="eastAsia"/>
                    <w:sz w:val="28"/>
                  </w:rPr>
                  <w:t>☒</w:t>
                </w:r>
              </w:sdtContent>
            </w:sdt>
            <w:r w:rsidR="005F3231" w:rsidRPr="002120B9">
              <w:rPr>
                <w:rFonts w:ascii="Times New Roman" w:hAnsi="Times New Roman"/>
                <w:color w:val="000000"/>
                <w:sz w:val="26"/>
                <w:szCs w:val="26"/>
              </w:rPr>
              <w:t xml:space="preserve"> </w:t>
            </w:r>
            <w:r w:rsidR="005F3231" w:rsidRPr="00A3559F">
              <w:rPr>
                <w:rFonts w:ascii="Times New Roman" w:hAnsi="Times New Roman"/>
                <w:color w:val="000000"/>
                <w:sz w:val="26"/>
                <w:szCs w:val="26"/>
              </w:rPr>
              <w:t xml:space="preserve"> 12/12      </w:t>
            </w:r>
            <w:r w:rsidR="005F3231" w:rsidRPr="004E0BDE">
              <w:rPr>
                <w:rFonts w:ascii="Times New Roman" w:hAnsi="Times New Roman"/>
                <w:color w:val="000000"/>
                <w:sz w:val="26"/>
                <w:szCs w:val="26"/>
              </w:rPr>
              <w:t xml:space="preserve"> </w:t>
            </w:r>
            <w:r w:rsidR="005F3231" w:rsidRPr="00A3559F">
              <w:rPr>
                <w:rFonts w:ascii="Times New Roman" w:hAnsi="Times New Roman"/>
                <w:color w:val="000000"/>
                <w:sz w:val="26"/>
                <w:szCs w:val="26"/>
              </w:rPr>
              <w:t xml:space="preserve">    </w:t>
            </w:r>
            <w:r w:rsidR="005F3231">
              <w:rPr>
                <w:rFonts w:ascii="Times New Roman" w:hAnsi="Times New Roman"/>
                <w:color w:val="000000"/>
                <w:sz w:val="26"/>
                <w:szCs w:val="26"/>
                <w:lang w:val="en-US"/>
              </w:rPr>
              <w:t xml:space="preserve"> </w:t>
            </w:r>
            <w:sdt>
              <w:sdtPr>
                <w:rPr>
                  <w:sz w:val="28"/>
                </w:rPr>
                <w:id w:val="-586615954"/>
                <w14:checkbox>
                  <w14:checked w14:val="0"/>
                  <w14:checkedState w14:val="2612" w14:font="MS Gothic"/>
                  <w14:uncheckedState w14:val="2610" w14:font="MS Gothic"/>
                </w14:checkbox>
              </w:sdtPr>
              <w:sdtEndPr/>
              <w:sdtContent>
                <w:r w:rsidR="005F3231">
                  <w:rPr>
                    <w:rFonts w:ascii="MS Gothic" w:eastAsia="MS Gothic" w:hAnsi="MS Gothic" w:hint="eastAsia"/>
                    <w:sz w:val="28"/>
                  </w:rPr>
                  <w:t>☐</w:t>
                </w:r>
              </w:sdtContent>
            </w:sdt>
            <w:r w:rsidR="005F3231" w:rsidRPr="00A3559F">
              <w:rPr>
                <w:rFonts w:ascii="Times New Roman" w:hAnsi="Times New Roman"/>
                <w:color w:val="000000"/>
                <w:sz w:val="26"/>
                <w:szCs w:val="26"/>
              </w:rPr>
              <w:t xml:space="preserve"> </w:t>
            </w:r>
            <w:proofErr w:type="gramStart"/>
            <w:r w:rsidR="005F3231" w:rsidRPr="00A3559F">
              <w:rPr>
                <w:rFonts w:ascii="Times New Roman" w:hAnsi="Times New Roman"/>
                <w:color w:val="000000"/>
                <w:sz w:val="26"/>
                <w:szCs w:val="26"/>
              </w:rPr>
              <w:t xml:space="preserve">Khác: </w:t>
            </w:r>
            <w:r w:rsidR="005F3231">
              <w:rPr>
                <w:rFonts w:ascii="Times New Roman" w:hAnsi="Times New Roman"/>
                <w:color w:val="000000"/>
                <w:sz w:val="26"/>
                <w:szCs w:val="26"/>
                <w:lang w:val="en-US"/>
              </w:rPr>
              <w:t>..</w:t>
            </w:r>
            <w:proofErr w:type="gramEnd"/>
            <w:r w:rsidR="005F3231">
              <w:rPr>
                <w:rFonts w:ascii="Times New Roman" w:hAnsi="Times New Roman"/>
                <w:color w:val="000000"/>
                <w:sz w:val="26"/>
                <w:szCs w:val="26"/>
                <w:lang w:val="en-US"/>
              </w:rPr>
              <w:t>…/…..</w:t>
            </w:r>
          </w:p>
        </w:tc>
      </w:tr>
      <w:tr w:rsidR="006F4F3E" w14:paraId="7FBBB547" w14:textId="56C58568" w:rsidTr="00761258">
        <w:tc>
          <w:tcPr>
            <w:tcW w:w="3060" w:type="dxa"/>
          </w:tcPr>
          <w:p w14:paraId="0CADB9C6" w14:textId="0F63C0D4" w:rsidR="006F4F3E" w:rsidRPr="00622672" w:rsidRDefault="006F4F3E"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sidRPr="00622672">
              <w:rPr>
                <w:rFonts w:ascii="Times New Roman" w:hAnsi="Times New Roman"/>
                <w:sz w:val="26"/>
                <w:szCs w:val="26"/>
              </w:rPr>
              <w:t xml:space="preserve"> </w:t>
            </w:r>
            <w:proofErr w:type="spellStart"/>
            <w:r>
              <w:rPr>
                <w:rFonts w:ascii="Times New Roman" w:hAnsi="Times New Roman"/>
                <w:sz w:val="26"/>
                <w:szCs w:val="26"/>
                <w:lang w:val="en-US"/>
              </w:rPr>
              <w:t>Trình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độ</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môn</w:t>
            </w:r>
            <w:proofErr w:type="spellEnd"/>
          </w:p>
        </w:tc>
        <w:tc>
          <w:tcPr>
            <w:tcW w:w="6574" w:type="dxa"/>
            <w:gridSpan w:val="3"/>
          </w:tcPr>
          <w:p w14:paraId="729BBB4C" w14:textId="36EECF0B" w:rsidR="006F4F3E" w:rsidRDefault="006F4F3E"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sdt>
              <w:sdtPr>
                <w:rPr>
                  <w:sz w:val="28"/>
                </w:rPr>
                <w:id w:val="385766822"/>
                <w14:checkbox>
                  <w14:checked w14:val="0"/>
                  <w14:checkedState w14:val="2612" w14:font="MS Gothic"/>
                  <w14:uncheckedState w14:val="2610" w14:font="MS Gothic"/>
                </w14:checkbox>
              </w:sdtPr>
              <w:sdtEndPr/>
              <w:sdtContent>
                <w:r w:rsidR="00745F78">
                  <w:rPr>
                    <w:rFonts w:ascii="MS Gothic" w:eastAsia="MS Gothic" w:hAnsi="MS Gothic" w:hint="eastAsia"/>
                    <w:sz w:val="28"/>
                  </w:rPr>
                  <w:t>☐</w:t>
                </w:r>
              </w:sdtContent>
            </w:sdt>
            <w:r w:rsidRPr="004E0BDE">
              <w:rPr>
                <w:rFonts w:ascii="Times New Roman" w:hAnsi="Times New Roman"/>
                <w:color w:val="000000"/>
                <w:sz w:val="26"/>
                <w:szCs w:val="26"/>
                <w:lang w:val="fr-FR"/>
              </w:rPr>
              <w:t xml:space="preserve">LĐPT  </w:t>
            </w:r>
            <w:sdt>
              <w:sdtPr>
                <w:rPr>
                  <w:sz w:val="28"/>
                </w:rPr>
                <w:id w:val="542406524"/>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SC  </w:t>
            </w:r>
            <w:sdt>
              <w:sdtPr>
                <w:rPr>
                  <w:sz w:val="28"/>
                </w:rPr>
                <w:id w:val="559988109"/>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CNKT  </w:t>
            </w:r>
            <w:sdt>
              <w:sdtPr>
                <w:rPr>
                  <w:sz w:val="28"/>
                </w:rPr>
                <w:id w:val="814986996"/>
                <w14:checkbox>
                  <w14:checked w14:val="0"/>
                  <w14:checkedState w14:val="2612" w14:font="MS Gothic"/>
                  <w14:uncheckedState w14:val="2610" w14:font="MS Gothic"/>
                </w14:checkbox>
              </w:sdtPr>
              <w:sdtEndPr/>
              <w:sdtContent>
                <w:r w:rsidR="008F3F8A">
                  <w:rPr>
                    <w:rFonts w:ascii="MS Gothic" w:eastAsia="MS Gothic" w:hAnsi="MS Gothic" w:hint="eastAsia"/>
                    <w:sz w:val="28"/>
                  </w:rPr>
                  <w:t>☐</w:t>
                </w:r>
              </w:sdtContent>
            </w:sdt>
            <w:r w:rsidRPr="004E0BDE">
              <w:rPr>
                <w:rFonts w:ascii="Times New Roman" w:hAnsi="Times New Roman"/>
                <w:color w:val="000000"/>
                <w:sz w:val="26"/>
                <w:szCs w:val="26"/>
                <w:lang w:val="fr-FR"/>
              </w:rPr>
              <w:t xml:space="preserve">TC </w:t>
            </w:r>
            <w:sdt>
              <w:sdtPr>
                <w:rPr>
                  <w:sz w:val="28"/>
                </w:rPr>
                <w:id w:val="61688152"/>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Pr="004E0BDE">
              <w:rPr>
                <w:rFonts w:ascii="Times New Roman" w:hAnsi="Times New Roman"/>
                <w:color w:val="000000"/>
                <w:sz w:val="26"/>
                <w:szCs w:val="26"/>
                <w:lang w:val="fr-FR"/>
              </w:rPr>
              <w:t xml:space="preserve">CĐ  </w:t>
            </w:r>
            <w:sdt>
              <w:sdtPr>
                <w:rPr>
                  <w:sz w:val="28"/>
                </w:rPr>
                <w:id w:val="-109055068"/>
                <w14:checkbox>
                  <w14:checked w14:val="1"/>
                  <w14:checkedState w14:val="2612" w14:font="MS Gothic"/>
                  <w14:uncheckedState w14:val="2610" w14:font="MS Gothic"/>
                </w14:checkbox>
              </w:sdtPr>
              <w:sdtEndPr/>
              <w:sdtContent>
                <w:r w:rsidR="00C666A5">
                  <w:rPr>
                    <w:rFonts w:ascii="MS Gothic" w:eastAsia="MS Gothic" w:hAnsi="MS Gothic" w:hint="eastAsia"/>
                    <w:sz w:val="28"/>
                  </w:rPr>
                  <w:t>☒</w:t>
                </w:r>
              </w:sdtContent>
            </w:sdt>
            <w:r w:rsidRPr="004E0BDE">
              <w:rPr>
                <w:rFonts w:ascii="Times New Roman" w:hAnsi="Times New Roman"/>
                <w:color w:val="000000"/>
                <w:sz w:val="26"/>
                <w:szCs w:val="26"/>
                <w:lang w:val="fr-FR"/>
              </w:rPr>
              <w:t xml:space="preserve">ĐH </w:t>
            </w:r>
            <w:r>
              <w:rPr>
                <w:rFonts w:ascii="Times New Roman" w:hAnsi="Times New Roman"/>
                <w:color w:val="000000"/>
                <w:sz w:val="26"/>
                <w:szCs w:val="26"/>
                <w:lang w:val="fr-FR"/>
              </w:rPr>
              <w:t xml:space="preserve"> </w:t>
            </w:r>
            <w:sdt>
              <w:sdtPr>
                <w:rPr>
                  <w:sz w:val="28"/>
                </w:rPr>
                <w:id w:val="580949117"/>
                <w14:checkbox>
                  <w14:checked w14:val="0"/>
                  <w14:checkedState w14:val="2612" w14:font="MS Gothic"/>
                  <w14:uncheckedState w14:val="2610" w14:font="MS Gothic"/>
                </w14:checkbox>
              </w:sdtPr>
              <w:sdtEndPr/>
              <w:sdtContent>
                <w:r w:rsidR="00B95FFD">
                  <w:rPr>
                    <w:rFonts w:ascii="MS Gothic" w:eastAsia="MS Gothic" w:hAnsi="MS Gothic" w:hint="eastAsia"/>
                    <w:sz w:val="28"/>
                  </w:rPr>
                  <w:t>☐</w:t>
                </w:r>
              </w:sdtContent>
            </w:sdt>
            <w:proofErr w:type="gramStart"/>
            <w:r w:rsidRPr="001740D7">
              <w:rPr>
                <w:rFonts w:ascii="Times New Roman" w:hAnsi="Times New Roman"/>
                <w:color w:val="000000" w:themeColor="text1"/>
                <w:sz w:val="26"/>
                <w:szCs w:val="26"/>
                <w:lang w:val="fr-FR"/>
              </w:rPr>
              <w:t>T</w:t>
            </w:r>
            <w:r w:rsidRPr="004E0BDE">
              <w:rPr>
                <w:rFonts w:ascii="Times New Roman" w:hAnsi="Times New Roman"/>
                <w:color w:val="000000"/>
                <w:sz w:val="26"/>
                <w:szCs w:val="26"/>
                <w:lang w:val="fr-FR"/>
              </w:rPr>
              <w:t>ĐH:</w:t>
            </w:r>
            <w:r w:rsidR="007913EA">
              <w:rPr>
                <w:rFonts w:ascii="Times New Roman" w:hAnsi="Times New Roman"/>
                <w:color w:val="000000"/>
                <w:sz w:val="26"/>
                <w:szCs w:val="26"/>
                <w:lang w:val="fr-FR"/>
              </w:rPr>
              <w:t>...</w:t>
            </w:r>
            <w:proofErr w:type="gramEnd"/>
            <w:r>
              <w:rPr>
                <w:rFonts w:ascii="Times New Roman" w:hAnsi="Times New Roman"/>
                <w:color w:val="000000"/>
                <w:sz w:val="26"/>
                <w:szCs w:val="26"/>
                <w:lang w:val="fr-FR"/>
              </w:rPr>
              <w:t>.</w:t>
            </w:r>
          </w:p>
        </w:tc>
      </w:tr>
      <w:tr w:rsidR="006F4F3E" w14:paraId="4DE5E768" w14:textId="77777777" w:rsidTr="00761258">
        <w:tc>
          <w:tcPr>
            <w:tcW w:w="3060" w:type="dxa"/>
          </w:tcPr>
          <w:p w14:paraId="7104ACEA" w14:textId="03242AD0" w:rsidR="006F4F3E" w:rsidRDefault="006F4F3E" w:rsidP="000D7E04">
            <w:pPr>
              <w:tabs>
                <w:tab w:val="center" w:pos="1440"/>
                <w:tab w:val="center" w:pos="6804"/>
                <w:tab w:val="left" w:pos="9781"/>
              </w:tabs>
              <w:spacing w:before="60" w:after="60"/>
              <w:ind w:right="-471"/>
              <w:rPr>
                <w:rFonts w:ascii="Times New Roman" w:hAnsi="Times New Roman"/>
                <w:sz w:val="26"/>
                <w:szCs w:val="26"/>
              </w:rPr>
            </w:pPr>
            <w:r>
              <w:rPr>
                <w:rFonts w:ascii="Times New Roman" w:hAnsi="Times New Roman"/>
                <w:sz w:val="26"/>
                <w:szCs w:val="26"/>
              </w:rPr>
              <w:t>–</w:t>
            </w:r>
            <w:r>
              <w:rPr>
                <w:rFonts w:ascii="Times New Roman" w:hAnsi="Times New Roman"/>
                <w:sz w:val="26"/>
                <w:szCs w:val="26"/>
                <w:lang w:val="en-US"/>
              </w:rPr>
              <w:t xml:space="preserve"> </w:t>
            </w:r>
            <w:proofErr w:type="spellStart"/>
            <w:r>
              <w:rPr>
                <w:rFonts w:ascii="Times New Roman" w:hAnsi="Times New Roman"/>
                <w:bCs/>
                <w:color w:val="000000"/>
                <w:sz w:val="26"/>
                <w:szCs w:val="26"/>
                <w:lang w:val="en-US"/>
              </w:rPr>
              <w:t>Chuyên</w:t>
            </w:r>
            <w:proofErr w:type="spellEnd"/>
            <w:r>
              <w:rPr>
                <w:rFonts w:ascii="Times New Roman" w:hAnsi="Times New Roman"/>
                <w:bCs/>
                <w:color w:val="000000"/>
                <w:sz w:val="26"/>
                <w:szCs w:val="26"/>
                <w:lang w:val="en-US"/>
              </w:rPr>
              <w:t xml:space="preserve"> </w:t>
            </w:r>
            <w:proofErr w:type="spellStart"/>
            <w:r>
              <w:rPr>
                <w:rFonts w:ascii="Times New Roman" w:hAnsi="Times New Roman"/>
                <w:bCs/>
                <w:color w:val="000000"/>
                <w:sz w:val="26"/>
                <w:szCs w:val="26"/>
                <w:lang w:val="en-US"/>
              </w:rPr>
              <w:t>ngành</w:t>
            </w:r>
            <w:proofErr w:type="spellEnd"/>
            <w:r>
              <w:rPr>
                <w:rFonts w:ascii="Times New Roman" w:hAnsi="Times New Roman"/>
                <w:bCs/>
                <w:color w:val="000000"/>
                <w:sz w:val="26"/>
                <w:szCs w:val="26"/>
                <w:lang w:val="en-US"/>
              </w:rPr>
              <w:t>:</w:t>
            </w:r>
          </w:p>
        </w:tc>
        <w:tc>
          <w:tcPr>
            <w:tcW w:w="6574" w:type="dxa"/>
            <w:gridSpan w:val="3"/>
          </w:tcPr>
          <w:p w14:paraId="1FC118EC" w14:textId="567B969D" w:rsidR="006F4F3E" w:rsidRDefault="006F4F3E"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w:t>
            </w:r>
            <w:r w:rsidR="0052568A">
              <w:rPr>
                <w:rFonts w:ascii="Times New Roman" w:hAnsi="Times New Roman"/>
                <w:sz w:val="26"/>
                <w:szCs w:val="26"/>
                <w:lang w:val="en-US"/>
              </w:rPr>
              <w:t xml:space="preserve"> </w:t>
            </w:r>
            <w:r w:rsidR="00C666A5">
              <w:rPr>
                <w:rFonts w:ascii="Times New Roman" w:hAnsi="Times New Roman"/>
                <w:sz w:val="26"/>
                <w:szCs w:val="26"/>
                <w:lang w:val="en-US"/>
              </w:rPr>
              <w:t xml:space="preserve">Công </w:t>
            </w:r>
            <w:proofErr w:type="spellStart"/>
            <w:r w:rsidR="00C666A5">
              <w:rPr>
                <w:rFonts w:ascii="Times New Roman" w:hAnsi="Times New Roman"/>
                <w:sz w:val="26"/>
                <w:szCs w:val="26"/>
                <w:lang w:val="en-US"/>
              </w:rPr>
              <w:t>Nghệ</w:t>
            </w:r>
            <w:proofErr w:type="spellEnd"/>
            <w:r w:rsidR="00C666A5">
              <w:rPr>
                <w:rFonts w:ascii="Times New Roman" w:hAnsi="Times New Roman"/>
                <w:sz w:val="26"/>
                <w:szCs w:val="26"/>
                <w:lang w:val="en-US"/>
              </w:rPr>
              <w:t xml:space="preserve"> Thông Tin</w:t>
            </w:r>
          </w:p>
        </w:tc>
      </w:tr>
      <w:tr w:rsidR="0052568A" w14:paraId="12CC207D" w14:textId="085FD2A2" w:rsidTr="00761258">
        <w:tc>
          <w:tcPr>
            <w:tcW w:w="3060" w:type="dxa"/>
          </w:tcPr>
          <w:p w14:paraId="46283155" w14:textId="1B792D97" w:rsidR="0052568A" w:rsidRDefault="0052568A" w:rsidP="000D7E04">
            <w:pPr>
              <w:tabs>
                <w:tab w:val="center" w:pos="1440"/>
                <w:tab w:val="center" w:pos="6804"/>
                <w:tab w:val="left" w:pos="9781"/>
              </w:tabs>
              <w:spacing w:before="60" w:after="60"/>
              <w:ind w:right="-471"/>
              <w:rPr>
                <w:rFonts w:ascii="Times New Roman" w:hAnsi="Times New Roman"/>
                <w:sz w:val="26"/>
                <w:szCs w:val="26"/>
              </w:rPr>
            </w:pPr>
            <w:r>
              <w:rPr>
                <w:rFonts w:ascii="Times New Roman" w:hAnsi="Times New Roman"/>
                <w:sz w:val="26"/>
                <w:szCs w:val="26"/>
              </w:rPr>
              <w:t>–</w:t>
            </w:r>
            <w:r w:rsidRPr="00622672">
              <w:rPr>
                <w:rFonts w:ascii="Times New Roman" w:hAnsi="Times New Roman"/>
                <w:sz w:val="26"/>
                <w:szCs w:val="26"/>
              </w:rPr>
              <w:t xml:space="preserve"> </w:t>
            </w:r>
            <w:proofErr w:type="spellStart"/>
            <w:r>
              <w:rPr>
                <w:rFonts w:ascii="Times New Roman" w:hAnsi="Times New Roman"/>
                <w:sz w:val="26"/>
                <w:szCs w:val="26"/>
                <w:lang w:val="en-US"/>
              </w:rPr>
              <w:t>Vị</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việc</w:t>
            </w:r>
            <w:proofErr w:type="spellEnd"/>
          </w:p>
        </w:tc>
        <w:tc>
          <w:tcPr>
            <w:tcW w:w="2937" w:type="dxa"/>
          </w:tcPr>
          <w:p w14:paraId="0EF97362" w14:textId="14968E1F" w:rsidR="0052568A" w:rsidRDefault="0052568A"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xml:space="preserve">: </w:t>
            </w:r>
            <w:r w:rsidR="00AE1974" w:rsidRPr="00AE1974">
              <w:rPr>
                <w:rStyle w:val="ui-provider"/>
                <w:rFonts w:ascii="Times New Roman" w:hAnsi="Times New Roman" w:cs="Times New Roman"/>
                <w:sz w:val="26"/>
                <w:szCs w:val="26"/>
              </w:rPr>
              <w:t xml:space="preserve">Kỹ thuật viên Công nghệ </w:t>
            </w:r>
            <w:r w:rsidR="00AE1974" w:rsidRPr="00AE1974">
              <w:rPr>
                <w:rStyle w:val="ui-provider"/>
                <w:rFonts w:ascii="Times New Roman" w:hAnsi="Times New Roman" w:cs="Times New Roman"/>
                <w:sz w:val="26"/>
                <w:szCs w:val="26"/>
                <w:lang w:val="en-US"/>
              </w:rPr>
              <w:t xml:space="preserve"> </w:t>
            </w:r>
            <w:r w:rsidR="00AE1974" w:rsidRPr="00AE1974">
              <w:rPr>
                <w:rStyle w:val="ui-provider"/>
                <w:rFonts w:ascii="Times New Roman" w:hAnsi="Times New Roman" w:cs="Times New Roman"/>
                <w:sz w:val="26"/>
                <w:szCs w:val="26"/>
              </w:rPr>
              <w:t xml:space="preserve"> </w:t>
            </w:r>
            <w:r w:rsidR="00761258">
              <w:rPr>
                <w:rStyle w:val="ui-provider"/>
                <w:rFonts w:ascii="Times New Roman" w:hAnsi="Times New Roman" w:cs="Times New Roman"/>
                <w:sz w:val="26"/>
                <w:szCs w:val="26"/>
                <w:lang w:val="en-US"/>
              </w:rPr>
              <w:t xml:space="preserve"> </w:t>
            </w:r>
            <w:r w:rsidR="00761258">
              <w:rPr>
                <w:rStyle w:val="ui-provider"/>
                <w:rFonts w:cs="Times New Roman"/>
              </w:rPr>
              <w:t xml:space="preserve"> </w:t>
            </w:r>
            <w:r w:rsidR="00761258">
              <w:rPr>
                <w:rStyle w:val="ui-provider"/>
                <w:rFonts w:cs="Times New Roman"/>
                <w:lang w:val="en-US"/>
              </w:rPr>
              <w:t xml:space="preserve"> </w:t>
            </w:r>
            <w:r w:rsidR="00AE1974" w:rsidRPr="00AE1974">
              <w:rPr>
                <w:rStyle w:val="ui-provider"/>
                <w:rFonts w:ascii="Times New Roman" w:hAnsi="Times New Roman" w:cs="Times New Roman"/>
                <w:sz w:val="26"/>
                <w:szCs w:val="26"/>
              </w:rPr>
              <w:t>thông tin – Lập trình</w:t>
            </w:r>
          </w:p>
        </w:tc>
        <w:tc>
          <w:tcPr>
            <w:tcW w:w="2283" w:type="dxa"/>
          </w:tcPr>
          <w:p w14:paraId="0B6DCE8E" w14:textId="01CFEDAB" w:rsidR="0052568A" w:rsidRDefault="0052568A" w:rsidP="000D7E04">
            <w:pPr>
              <w:tabs>
                <w:tab w:val="center" w:pos="1440"/>
                <w:tab w:val="center" w:pos="6804"/>
                <w:tab w:val="left" w:pos="9781"/>
              </w:tabs>
              <w:spacing w:before="60" w:after="60"/>
              <w:ind w:right="-471"/>
              <w:rPr>
                <w:rFonts w:ascii="Times New Roman" w:hAnsi="Times New Roman"/>
                <w:bCs/>
                <w:color w:val="000000"/>
                <w:sz w:val="26"/>
                <w:szCs w:val="26"/>
                <w:lang w:val="en-US"/>
              </w:rPr>
            </w:pPr>
            <w:proofErr w:type="spellStart"/>
            <w:r>
              <w:rPr>
                <w:rFonts w:ascii="Times New Roman" w:hAnsi="Times New Roman"/>
                <w:bCs/>
                <w:color w:val="000000"/>
                <w:sz w:val="26"/>
                <w:szCs w:val="26"/>
                <w:lang w:val="en-US"/>
              </w:rPr>
              <w:t>Tổ</w:t>
            </w:r>
            <w:proofErr w:type="spellEnd"/>
            <w:r>
              <w:rPr>
                <w:rFonts w:ascii="Times New Roman" w:hAnsi="Times New Roman"/>
                <w:bCs/>
                <w:color w:val="000000"/>
                <w:sz w:val="26"/>
                <w:szCs w:val="26"/>
                <w:lang w:val="en-US"/>
              </w:rPr>
              <w:t xml:space="preserve">: </w:t>
            </w:r>
            <w:r w:rsidR="00FE580F">
              <w:rPr>
                <w:rFonts w:ascii="Times New Roman" w:hAnsi="Times New Roman"/>
                <w:bCs/>
                <w:color w:val="000000"/>
                <w:sz w:val="26"/>
                <w:szCs w:val="26"/>
                <w:lang w:val="en-US"/>
              </w:rPr>
              <w:t>……………</w:t>
            </w:r>
          </w:p>
        </w:tc>
        <w:tc>
          <w:tcPr>
            <w:tcW w:w="1355" w:type="dxa"/>
          </w:tcPr>
          <w:p w14:paraId="5F204599" w14:textId="61908567" w:rsidR="0052568A" w:rsidRDefault="0052568A" w:rsidP="00761258">
            <w:pPr>
              <w:tabs>
                <w:tab w:val="center" w:pos="1440"/>
                <w:tab w:val="center" w:pos="6804"/>
                <w:tab w:val="left" w:pos="9781"/>
              </w:tabs>
              <w:spacing w:before="60" w:after="60"/>
              <w:ind w:left="-22" w:right="-471"/>
              <w:rPr>
                <w:rFonts w:ascii="Times New Roman" w:hAnsi="Times New Roman"/>
                <w:bCs/>
                <w:color w:val="000000"/>
                <w:sz w:val="26"/>
                <w:szCs w:val="26"/>
                <w:lang w:val="en-US"/>
              </w:rPr>
            </w:pPr>
            <w:proofErr w:type="spellStart"/>
            <w:proofErr w:type="gramStart"/>
            <w:r>
              <w:rPr>
                <w:rFonts w:ascii="Times New Roman" w:hAnsi="Times New Roman"/>
                <w:bCs/>
                <w:color w:val="000000"/>
                <w:sz w:val="26"/>
                <w:szCs w:val="26"/>
                <w:lang w:val="en-US"/>
              </w:rPr>
              <w:t>Kíp</w:t>
            </w:r>
            <w:proofErr w:type="spellEnd"/>
            <w:r>
              <w:rPr>
                <w:rFonts w:ascii="Times New Roman" w:hAnsi="Times New Roman"/>
                <w:bCs/>
                <w:color w:val="000000"/>
                <w:sz w:val="26"/>
                <w:szCs w:val="26"/>
                <w:lang w:val="en-US"/>
              </w:rPr>
              <w:t>:</w:t>
            </w:r>
            <w:r w:rsidR="00FE580F">
              <w:rPr>
                <w:rFonts w:ascii="Times New Roman" w:hAnsi="Times New Roman"/>
                <w:bCs/>
                <w:color w:val="000000"/>
                <w:sz w:val="26"/>
                <w:szCs w:val="26"/>
                <w:lang w:val="en-US"/>
              </w:rPr>
              <w:t>…</w:t>
            </w:r>
            <w:proofErr w:type="gramEnd"/>
            <w:r w:rsidR="00FE580F">
              <w:rPr>
                <w:rFonts w:ascii="Times New Roman" w:hAnsi="Times New Roman"/>
                <w:bCs/>
                <w:color w:val="000000"/>
                <w:sz w:val="26"/>
                <w:szCs w:val="26"/>
                <w:lang w:val="en-US"/>
              </w:rPr>
              <w:t>…</w:t>
            </w:r>
          </w:p>
        </w:tc>
      </w:tr>
      <w:tr w:rsidR="006F4F3E" w14:paraId="27DD31F6" w14:textId="77777777" w:rsidTr="00761258">
        <w:tc>
          <w:tcPr>
            <w:tcW w:w="3060" w:type="dxa"/>
          </w:tcPr>
          <w:p w14:paraId="5B1F1557" w14:textId="1C854B1D" w:rsidR="006F4F3E" w:rsidRPr="006F4F3E" w:rsidRDefault="006F4F3E"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Pr>
                <w:rFonts w:ascii="Times New Roman" w:hAnsi="Times New Roman"/>
                <w:sz w:val="26"/>
                <w:szCs w:val="26"/>
                <w:lang w:val="en-US"/>
              </w:rPr>
              <w:t xml:space="preserve"> </w:t>
            </w:r>
            <w:proofErr w:type="spellStart"/>
            <w:r w:rsidR="0052568A">
              <w:rPr>
                <w:rFonts w:ascii="Times New Roman" w:hAnsi="Times New Roman"/>
                <w:sz w:val="26"/>
                <w:szCs w:val="26"/>
                <w:lang w:val="en-US"/>
              </w:rPr>
              <w:t>Xưởng</w:t>
            </w:r>
            <w:proofErr w:type="spellEnd"/>
          </w:p>
        </w:tc>
        <w:tc>
          <w:tcPr>
            <w:tcW w:w="2937" w:type="dxa"/>
          </w:tcPr>
          <w:p w14:paraId="5282A184" w14:textId="1B427862" w:rsidR="006F4F3E" w:rsidRDefault="0052568A"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lang w:val="en-US"/>
              </w:rPr>
              <w:t>:</w:t>
            </w:r>
            <w:r w:rsidR="00FE580F">
              <w:rPr>
                <w:rFonts w:ascii="Times New Roman" w:hAnsi="Times New Roman"/>
                <w:sz w:val="26"/>
                <w:szCs w:val="26"/>
                <w:lang w:val="en-US"/>
              </w:rPr>
              <w:t xml:space="preserve"> ……………………..</w:t>
            </w:r>
          </w:p>
        </w:tc>
        <w:tc>
          <w:tcPr>
            <w:tcW w:w="3638" w:type="dxa"/>
            <w:gridSpan w:val="2"/>
          </w:tcPr>
          <w:p w14:paraId="787B28E8" w14:textId="7403541B" w:rsidR="006F4F3E" w:rsidRDefault="00761258" w:rsidP="00761258">
            <w:pPr>
              <w:tabs>
                <w:tab w:val="center" w:pos="1440"/>
                <w:tab w:val="center" w:pos="6804"/>
                <w:tab w:val="left" w:pos="9781"/>
              </w:tabs>
              <w:spacing w:before="60" w:after="60"/>
              <w:ind w:left="1089" w:right="-471" w:hanging="1170"/>
              <w:rPr>
                <w:rFonts w:ascii="Times New Roman" w:hAnsi="Times New Roman"/>
                <w:bCs/>
                <w:color w:val="000000"/>
                <w:sz w:val="26"/>
                <w:szCs w:val="26"/>
                <w:lang w:val="en-US"/>
              </w:rPr>
            </w:pPr>
            <w:r>
              <w:rPr>
                <w:rFonts w:ascii="Times New Roman" w:hAnsi="Times New Roman"/>
                <w:bCs/>
                <w:color w:val="000000"/>
                <w:sz w:val="26"/>
                <w:szCs w:val="26"/>
                <w:lang w:val="en-US"/>
              </w:rPr>
              <w:t xml:space="preserve"> </w:t>
            </w:r>
            <w:proofErr w:type="spellStart"/>
            <w:r w:rsidR="0052568A">
              <w:rPr>
                <w:rFonts w:ascii="Times New Roman" w:hAnsi="Times New Roman"/>
                <w:bCs/>
                <w:color w:val="000000"/>
                <w:sz w:val="26"/>
                <w:szCs w:val="26"/>
                <w:lang w:val="en-US"/>
              </w:rPr>
              <w:t>Bộ</w:t>
            </w:r>
            <w:proofErr w:type="spellEnd"/>
            <w:r w:rsidR="0052568A">
              <w:rPr>
                <w:rFonts w:ascii="Times New Roman" w:hAnsi="Times New Roman"/>
                <w:bCs/>
                <w:color w:val="000000"/>
                <w:sz w:val="26"/>
                <w:szCs w:val="26"/>
                <w:lang w:val="en-US"/>
              </w:rPr>
              <w:t xml:space="preserve"> </w:t>
            </w:r>
            <w:proofErr w:type="spellStart"/>
            <w:r w:rsidR="0052568A">
              <w:rPr>
                <w:rFonts w:ascii="Times New Roman" w:hAnsi="Times New Roman"/>
                <w:bCs/>
                <w:color w:val="000000"/>
                <w:sz w:val="26"/>
                <w:szCs w:val="26"/>
                <w:lang w:val="en-US"/>
              </w:rPr>
              <w:t>phận</w:t>
            </w:r>
            <w:proofErr w:type="spellEnd"/>
            <w:r w:rsidR="00FE580F">
              <w:rPr>
                <w:rFonts w:ascii="Times New Roman" w:hAnsi="Times New Roman"/>
                <w:bCs/>
                <w:color w:val="000000"/>
                <w:sz w:val="26"/>
                <w:szCs w:val="26"/>
                <w:lang w:val="en-US"/>
              </w:rPr>
              <w:t>:</w:t>
            </w:r>
            <w:r w:rsidR="00C666A5">
              <w:rPr>
                <w:rFonts w:ascii="Times New Roman" w:hAnsi="Times New Roman"/>
                <w:bCs/>
                <w:color w:val="000000"/>
                <w:sz w:val="26"/>
                <w:szCs w:val="26"/>
                <w:lang w:val="en-US"/>
              </w:rPr>
              <w:t xml:space="preserve"> </w:t>
            </w:r>
            <w:r>
              <w:rPr>
                <w:rFonts w:ascii="Times New Roman" w:hAnsi="Times New Roman"/>
                <w:bCs/>
                <w:color w:val="000000"/>
                <w:sz w:val="26"/>
                <w:szCs w:val="26"/>
                <w:lang w:val="en-US"/>
              </w:rPr>
              <w:t xml:space="preserve"> </w:t>
            </w:r>
            <w:r w:rsidR="00C666A5">
              <w:rPr>
                <w:rFonts w:ascii="Times New Roman" w:hAnsi="Times New Roman"/>
                <w:bCs/>
                <w:color w:val="000000"/>
                <w:sz w:val="26"/>
                <w:szCs w:val="26"/>
                <w:lang w:val="en-US"/>
              </w:rPr>
              <w:t xml:space="preserve">Ban </w:t>
            </w:r>
            <w:r w:rsidR="00C666A5">
              <w:rPr>
                <w:rFonts w:ascii="Times New Roman" w:hAnsi="Times New Roman"/>
                <w:sz w:val="26"/>
                <w:szCs w:val="26"/>
                <w:lang w:val="en-US"/>
              </w:rPr>
              <w:t xml:space="preserve">Công </w:t>
            </w:r>
            <w:proofErr w:type="spellStart"/>
            <w:r w:rsidR="00C666A5">
              <w:rPr>
                <w:rFonts w:ascii="Times New Roman" w:hAnsi="Times New Roman"/>
                <w:sz w:val="26"/>
                <w:szCs w:val="26"/>
                <w:lang w:val="en-US"/>
              </w:rPr>
              <w:t>Nghệ</w:t>
            </w:r>
            <w:proofErr w:type="spellEnd"/>
            <w:r w:rsidR="00C666A5">
              <w:rPr>
                <w:rFonts w:ascii="Times New Roman" w:hAnsi="Times New Roman"/>
                <w:sz w:val="26"/>
                <w:szCs w:val="26"/>
                <w:lang w:val="en-US"/>
              </w:rPr>
              <w:t xml:space="preserve"> </w:t>
            </w:r>
            <w:proofErr w:type="gramStart"/>
            <w:r w:rsidR="00C666A5">
              <w:rPr>
                <w:rFonts w:ascii="Times New Roman" w:hAnsi="Times New Roman"/>
                <w:sz w:val="26"/>
                <w:szCs w:val="26"/>
                <w:lang w:val="en-US"/>
              </w:rPr>
              <w:t xml:space="preserve">Thông </w:t>
            </w:r>
            <w:r>
              <w:rPr>
                <w:rFonts w:ascii="Times New Roman" w:hAnsi="Times New Roman"/>
                <w:sz w:val="26"/>
                <w:szCs w:val="26"/>
                <w:lang w:val="en-US"/>
              </w:rPr>
              <w:t xml:space="preserve"> </w:t>
            </w:r>
            <w:r w:rsidR="00C666A5">
              <w:rPr>
                <w:rFonts w:ascii="Times New Roman" w:hAnsi="Times New Roman"/>
                <w:sz w:val="26"/>
                <w:szCs w:val="26"/>
                <w:lang w:val="en-US"/>
              </w:rPr>
              <w:t>Tin</w:t>
            </w:r>
            <w:proofErr w:type="gramEnd"/>
          </w:p>
        </w:tc>
      </w:tr>
      <w:tr w:rsidR="005F310B" w14:paraId="4765C582" w14:textId="0E99D82F" w:rsidTr="00761258">
        <w:tc>
          <w:tcPr>
            <w:tcW w:w="3060" w:type="dxa"/>
          </w:tcPr>
          <w:p w14:paraId="013E2DF5" w14:textId="4F4F5F79" w:rsidR="005F310B" w:rsidRPr="0052568A" w:rsidRDefault="005F310B"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rPr>
              <w:t>–</w:t>
            </w:r>
            <w:r w:rsidRPr="00622672">
              <w:rPr>
                <w:rFonts w:ascii="Times New Roman" w:hAnsi="Times New Roman"/>
                <w:sz w:val="26"/>
                <w:szCs w:val="26"/>
              </w:rPr>
              <w:t xml:space="preserve"> </w:t>
            </w:r>
            <w:proofErr w:type="spellStart"/>
            <w:r w:rsidR="0052568A">
              <w:rPr>
                <w:rFonts w:ascii="Times New Roman" w:hAnsi="Times New Roman"/>
                <w:color w:val="000000"/>
                <w:sz w:val="26"/>
                <w:szCs w:val="26"/>
                <w:lang w:val="en-US"/>
              </w:rPr>
              <w:t>Thời</w:t>
            </w:r>
            <w:proofErr w:type="spellEnd"/>
            <w:r w:rsidR="0052568A">
              <w:rPr>
                <w:rFonts w:ascii="Times New Roman" w:hAnsi="Times New Roman"/>
                <w:color w:val="000000"/>
                <w:sz w:val="26"/>
                <w:szCs w:val="26"/>
                <w:lang w:val="en-US"/>
              </w:rPr>
              <w:t xml:space="preserve"> </w:t>
            </w:r>
            <w:proofErr w:type="spellStart"/>
            <w:r w:rsidR="0052568A">
              <w:rPr>
                <w:rFonts w:ascii="Times New Roman" w:hAnsi="Times New Roman"/>
                <w:color w:val="000000"/>
                <w:sz w:val="26"/>
                <w:szCs w:val="26"/>
                <w:lang w:val="en-US"/>
              </w:rPr>
              <w:t>gian</w:t>
            </w:r>
            <w:proofErr w:type="spellEnd"/>
            <w:r w:rsidR="0052568A">
              <w:rPr>
                <w:rFonts w:ascii="Times New Roman" w:hAnsi="Times New Roman"/>
                <w:color w:val="000000"/>
                <w:sz w:val="26"/>
                <w:szCs w:val="26"/>
                <w:lang w:val="en-US"/>
              </w:rPr>
              <w:t xml:space="preserve"> </w:t>
            </w:r>
            <w:proofErr w:type="spellStart"/>
            <w:r w:rsidR="0052568A">
              <w:rPr>
                <w:rFonts w:ascii="Times New Roman" w:hAnsi="Times New Roman"/>
                <w:color w:val="000000"/>
                <w:sz w:val="26"/>
                <w:szCs w:val="26"/>
                <w:lang w:val="en-US"/>
              </w:rPr>
              <w:t>thử</w:t>
            </w:r>
            <w:proofErr w:type="spellEnd"/>
            <w:r w:rsidR="0052568A">
              <w:rPr>
                <w:rFonts w:ascii="Times New Roman" w:hAnsi="Times New Roman"/>
                <w:color w:val="000000"/>
                <w:sz w:val="26"/>
                <w:szCs w:val="26"/>
                <w:lang w:val="en-US"/>
              </w:rPr>
              <w:t xml:space="preserve"> </w:t>
            </w:r>
            <w:proofErr w:type="spellStart"/>
            <w:r w:rsidR="0052568A">
              <w:rPr>
                <w:rFonts w:ascii="Times New Roman" w:hAnsi="Times New Roman"/>
                <w:color w:val="000000"/>
                <w:sz w:val="26"/>
                <w:szCs w:val="26"/>
                <w:lang w:val="en-US"/>
              </w:rPr>
              <w:t>việc</w:t>
            </w:r>
            <w:proofErr w:type="spellEnd"/>
          </w:p>
        </w:tc>
        <w:tc>
          <w:tcPr>
            <w:tcW w:w="6574" w:type="dxa"/>
            <w:gridSpan w:val="3"/>
          </w:tcPr>
          <w:p w14:paraId="3F073833" w14:textId="69F6F2F0" w:rsidR="005F310B" w:rsidRPr="00622672" w:rsidRDefault="005F310B" w:rsidP="000D7E04">
            <w:pPr>
              <w:tabs>
                <w:tab w:val="center" w:pos="1440"/>
                <w:tab w:val="center" w:pos="6804"/>
                <w:tab w:val="left" w:pos="9781"/>
              </w:tabs>
              <w:spacing w:before="60" w:after="60"/>
              <w:ind w:right="-471"/>
              <w:rPr>
                <w:rFonts w:ascii="Times New Roman" w:hAnsi="Times New Roman"/>
                <w:bCs/>
                <w:color w:val="000000"/>
                <w:sz w:val="26"/>
                <w:szCs w:val="26"/>
              </w:rPr>
            </w:pPr>
            <w:r>
              <w:rPr>
                <w:rFonts w:ascii="Times New Roman" w:hAnsi="Times New Roman"/>
                <w:sz w:val="26"/>
                <w:szCs w:val="26"/>
                <w:lang w:val="en-US"/>
              </w:rPr>
              <w:t xml:space="preserve">: </w:t>
            </w:r>
            <w:proofErr w:type="spellStart"/>
            <w:r w:rsidR="0052568A">
              <w:rPr>
                <w:rFonts w:ascii="Times New Roman" w:hAnsi="Times New Roman"/>
                <w:sz w:val="26"/>
                <w:szCs w:val="26"/>
                <w:lang w:val="en-US"/>
              </w:rPr>
              <w:t>Từ</w:t>
            </w:r>
            <w:proofErr w:type="spellEnd"/>
            <w:r w:rsidR="0052568A">
              <w:rPr>
                <w:rFonts w:ascii="Times New Roman" w:hAnsi="Times New Roman"/>
                <w:sz w:val="26"/>
                <w:szCs w:val="26"/>
                <w:lang w:val="en-US"/>
              </w:rPr>
              <w:t xml:space="preserve"> </w:t>
            </w:r>
            <w:r w:rsidR="00C666A5">
              <w:rPr>
                <w:rFonts w:ascii="Times New Roman" w:hAnsi="Times New Roman"/>
                <w:sz w:val="26"/>
                <w:szCs w:val="26"/>
                <w:lang w:val="en-US"/>
              </w:rPr>
              <w:t>24</w:t>
            </w:r>
            <w:r w:rsidR="0052568A">
              <w:rPr>
                <w:rFonts w:ascii="Times New Roman" w:hAnsi="Times New Roman"/>
                <w:sz w:val="26"/>
                <w:szCs w:val="26"/>
                <w:lang w:val="en-US"/>
              </w:rPr>
              <w:t>/</w:t>
            </w:r>
            <w:r w:rsidR="00C666A5">
              <w:rPr>
                <w:rFonts w:ascii="Times New Roman" w:hAnsi="Times New Roman"/>
                <w:sz w:val="26"/>
                <w:szCs w:val="26"/>
                <w:lang w:val="en-US"/>
              </w:rPr>
              <w:t xml:space="preserve"> 10</w:t>
            </w:r>
            <w:r w:rsidR="0052568A">
              <w:rPr>
                <w:rFonts w:ascii="Times New Roman" w:hAnsi="Times New Roman"/>
                <w:sz w:val="26"/>
                <w:szCs w:val="26"/>
                <w:lang w:val="en-US"/>
              </w:rPr>
              <w:t>/</w:t>
            </w:r>
            <w:r w:rsidR="00C666A5">
              <w:rPr>
                <w:rFonts w:ascii="Times New Roman" w:hAnsi="Times New Roman"/>
                <w:sz w:val="26"/>
                <w:szCs w:val="26"/>
                <w:lang w:val="en-US"/>
              </w:rPr>
              <w:t xml:space="preserve"> 2023</w:t>
            </w:r>
            <w:r w:rsidR="0052568A">
              <w:rPr>
                <w:rFonts w:ascii="Times New Roman" w:hAnsi="Times New Roman"/>
                <w:sz w:val="26"/>
                <w:szCs w:val="26"/>
                <w:lang w:val="en-US"/>
              </w:rPr>
              <w:t xml:space="preserve"> </w:t>
            </w:r>
            <w:proofErr w:type="spellStart"/>
            <w:r w:rsidR="0052568A">
              <w:rPr>
                <w:rFonts w:ascii="Times New Roman" w:hAnsi="Times New Roman"/>
                <w:sz w:val="26"/>
                <w:szCs w:val="26"/>
                <w:lang w:val="en-US"/>
              </w:rPr>
              <w:t>đến</w:t>
            </w:r>
            <w:proofErr w:type="spellEnd"/>
            <w:r w:rsidR="0052568A">
              <w:rPr>
                <w:rFonts w:ascii="Times New Roman" w:hAnsi="Times New Roman"/>
                <w:sz w:val="26"/>
                <w:szCs w:val="26"/>
                <w:lang w:val="en-US"/>
              </w:rPr>
              <w:t xml:space="preserve"> </w:t>
            </w:r>
            <w:r w:rsidR="00C666A5">
              <w:rPr>
                <w:rFonts w:ascii="Times New Roman" w:hAnsi="Times New Roman"/>
                <w:sz w:val="26"/>
                <w:szCs w:val="26"/>
                <w:lang w:val="en-US"/>
              </w:rPr>
              <w:t>22</w:t>
            </w:r>
            <w:r w:rsidR="0052568A">
              <w:rPr>
                <w:rFonts w:ascii="Times New Roman" w:hAnsi="Times New Roman"/>
                <w:sz w:val="26"/>
                <w:szCs w:val="26"/>
                <w:lang w:val="en-US"/>
              </w:rPr>
              <w:t>/</w:t>
            </w:r>
            <w:r w:rsidR="00C666A5">
              <w:rPr>
                <w:rFonts w:ascii="Times New Roman" w:hAnsi="Times New Roman"/>
                <w:sz w:val="26"/>
                <w:szCs w:val="26"/>
                <w:lang w:val="en-US"/>
              </w:rPr>
              <w:t xml:space="preserve"> 12</w:t>
            </w:r>
            <w:r w:rsidR="0052568A">
              <w:rPr>
                <w:rFonts w:ascii="Times New Roman" w:hAnsi="Times New Roman"/>
                <w:sz w:val="26"/>
                <w:szCs w:val="26"/>
                <w:lang w:val="en-US"/>
              </w:rPr>
              <w:t>/</w:t>
            </w:r>
            <w:r w:rsidR="00C666A5">
              <w:rPr>
                <w:rFonts w:ascii="Times New Roman" w:hAnsi="Times New Roman"/>
                <w:sz w:val="26"/>
                <w:szCs w:val="26"/>
                <w:lang w:val="en-US"/>
              </w:rPr>
              <w:t xml:space="preserve"> 2023</w:t>
            </w:r>
          </w:p>
        </w:tc>
      </w:tr>
    </w:tbl>
    <w:p w14:paraId="7E446C84" w14:textId="3B0595F6" w:rsidR="007913EA" w:rsidRPr="00711EEC" w:rsidRDefault="007913EA" w:rsidP="000D7E04">
      <w:pPr>
        <w:tabs>
          <w:tab w:val="right" w:leader="dot" w:pos="9900"/>
        </w:tabs>
        <w:spacing w:before="60" w:after="60"/>
        <w:ind w:right="-249"/>
        <w:rPr>
          <w:rFonts w:ascii="Times New Roman" w:hAnsi="Times New Roman"/>
          <w:b/>
          <w:sz w:val="26"/>
          <w:szCs w:val="26"/>
          <w:lang w:val="fr-FR"/>
        </w:rPr>
      </w:pPr>
      <w:r w:rsidRPr="00711EEC">
        <w:rPr>
          <w:rFonts w:ascii="Times New Roman" w:hAnsi="Times New Roman"/>
          <w:b/>
          <w:sz w:val="26"/>
          <w:szCs w:val="26"/>
          <w:lang w:val="fr-FR"/>
        </w:rPr>
        <w:t xml:space="preserve">A. PHẦN BÁO CÁO </w:t>
      </w:r>
    </w:p>
    <w:p w14:paraId="2203FE17" w14:textId="769004F9" w:rsidR="007913EA" w:rsidRDefault="007913EA" w:rsidP="000D7E04">
      <w:pPr>
        <w:tabs>
          <w:tab w:val="right" w:leader="dot" w:pos="9900"/>
        </w:tabs>
        <w:spacing w:before="60" w:after="60"/>
        <w:ind w:right="-248"/>
        <w:rPr>
          <w:rFonts w:ascii="Times New Roman" w:hAnsi="Times New Roman"/>
          <w:b/>
          <w:sz w:val="26"/>
          <w:szCs w:val="26"/>
          <w:lang w:val="fr-FR"/>
        </w:rPr>
      </w:pPr>
      <w:r w:rsidRPr="00711EEC">
        <w:rPr>
          <w:rFonts w:ascii="Times New Roman" w:hAnsi="Times New Roman"/>
          <w:b/>
          <w:sz w:val="26"/>
          <w:szCs w:val="26"/>
          <w:lang w:val="fr-FR"/>
        </w:rPr>
        <w:t xml:space="preserve">1. </w:t>
      </w:r>
      <w:proofErr w:type="spellStart"/>
      <w:r w:rsidRPr="00711EEC">
        <w:rPr>
          <w:rFonts w:ascii="Times New Roman" w:hAnsi="Times New Roman"/>
          <w:b/>
          <w:sz w:val="26"/>
          <w:szCs w:val="26"/>
          <w:lang w:val="fr-FR"/>
        </w:rPr>
        <w:t>Công</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việc</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được</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giao</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và</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kết</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quả</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thực</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tế</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đạt</w:t>
      </w:r>
      <w:proofErr w:type="spellEnd"/>
      <w:r w:rsidRPr="00711EEC">
        <w:rPr>
          <w:rFonts w:ascii="Times New Roman" w:hAnsi="Times New Roman"/>
          <w:b/>
          <w:sz w:val="26"/>
          <w:szCs w:val="26"/>
          <w:lang w:val="fr-FR"/>
        </w:rPr>
        <w:t xml:space="preserve"> </w:t>
      </w:r>
      <w:proofErr w:type="spellStart"/>
      <w:r w:rsidRPr="00711EEC">
        <w:rPr>
          <w:rFonts w:ascii="Times New Roman" w:hAnsi="Times New Roman"/>
          <w:b/>
          <w:sz w:val="26"/>
          <w:szCs w:val="26"/>
          <w:lang w:val="fr-FR"/>
        </w:rPr>
        <w:t>được</w:t>
      </w:r>
      <w:proofErr w:type="spellEnd"/>
    </w:p>
    <w:tbl>
      <w:tblPr>
        <w:tblW w:w="9728"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7"/>
        <w:gridCol w:w="2590"/>
        <w:gridCol w:w="2700"/>
        <w:gridCol w:w="1711"/>
        <w:gridCol w:w="1890"/>
      </w:tblGrid>
      <w:tr w:rsidR="00C666A5" w:rsidRPr="00177489" w14:paraId="72CFCE41"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528796"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STT</w:t>
            </w:r>
            <w:r w:rsidRPr="00177489">
              <w:rPr>
                <w:rFonts w:ascii="Times New Roman" w:eastAsia="Times New Roman" w:hAnsi="Times New Roman" w:cs="Times New Roman"/>
                <w:sz w:val="26"/>
                <w:szCs w:val="26"/>
              </w:rPr>
              <w:t> </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283E1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Thời gian</w:t>
            </w:r>
            <w:r w:rsidRPr="00177489">
              <w:rPr>
                <w:rFonts w:ascii="Times New Roman" w:eastAsia="Times New Roman" w:hAnsi="Times New Roman" w:cs="Times New Roman"/>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1CAFA"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Nội dung</w:t>
            </w:r>
            <w:r w:rsidRPr="00177489">
              <w:rPr>
                <w:rFonts w:ascii="Times New Roman" w:eastAsia="Times New Roman" w:hAnsi="Times New Roman" w:cs="Times New Roman"/>
                <w:sz w:val="26"/>
                <w:szCs w:val="26"/>
              </w:rPr>
              <w:t>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48029"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Yêu cầu cần đạt được</w:t>
            </w:r>
            <w:r w:rsidRPr="00177489">
              <w:rPr>
                <w:rFonts w:ascii="Times New Roman" w:eastAsia="Times New Roman" w:hAnsi="Times New Roman" w:cs="Times New Roman"/>
                <w:sz w:val="26"/>
                <w:szCs w:val="26"/>
              </w:rPr>
              <w:t>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5663B"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Thực tế đạt được</w:t>
            </w:r>
            <w:r w:rsidRPr="00177489">
              <w:rPr>
                <w:rFonts w:ascii="Times New Roman" w:eastAsia="Times New Roman" w:hAnsi="Times New Roman" w:cs="Times New Roman"/>
                <w:sz w:val="26"/>
                <w:szCs w:val="26"/>
              </w:rPr>
              <w:t> </w:t>
            </w:r>
          </w:p>
        </w:tc>
      </w:tr>
      <w:tr w:rsidR="00C666A5" w:rsidRPr="00177489" w14:paraId="64011043"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28983D"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I</w:t>
            </w:r>
            <w:r w:rsidRPr="00177489">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565231F"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Năng lực chung</w:t>
            </w:r>
          </w:p>
        </w:tc>
      </w:tr>
      <w:tr w:rsidR="00C666A5" w:rsidRPr="00177489" w14:paraId="737962DB"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D9B66E" w14:textId="77777777" w:rsidR="00C666A5" w:rsidRPr="00177489" w:rsidRDefault="00C666A5" w:rsidP="00C666A5">
            <w:pPr>
              <w:numPr>
                <w:ilvl w:val="0"/>
                <w:numId w:val="13"/>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638568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color w:val="000000"/>
                <w:sz w:val="26"/>
                <w:szCs w:val="26"/>
                <w:shd w:val="clear" w:color="auto" w:fill="FFFFFF"/>
              </w:rPr>
              <w:t>Từ ngày 24 tháng 10 năm 2023  đến 22 tháng 12 năm 2023</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B63B7"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Đạo đức và trách nhiệm công việc.</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0D169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5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28275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78162FAB"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D2653F" w14:textId="77777777" w:rsidR="00C666A5" w:rsidRPr="00177489" w:rsidRDefault="00C666A5" w:rsidP="00C666A5">
            <w:pPr>
              <w:numPr>
                <w:ilvl w:val="0"/>
                <w:numId w:val="14"/>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82D4C4"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9237E"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Tổ chức thực hiện công việc.</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36CC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B08CCC"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293FCF74" w14:textId="77777777" w:rsidTr="00C41A25">
        <w:trPr>
          <w:trHeight w:val="318"/>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FB0DB" w14:textId="77777777" w:rsidR="00C666A5" w:rsidRPr="00177489" w:rsidRDefault="00C666A5" w:rsidP="00C666A5">
            <w:pPr>
              <w:numPr>
                <w:ilvl w:val="0"/>
                <w:numId w:val="15"/>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A06D3D"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8BB965"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Giao tiếp ứng xử</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41176"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4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EB76D"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3BC3595B"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65C7A" w14:textId="77777777" w:rsidR="00C666A5" w:rsidRPr="00177489" w:rsidRDefault="00C666A5" w:rsidP="00C666A5">
            <w:pPr>
              <w:numPr>
                <w:ilvl w:val="0"/>
                <w:numId w:val="16"/>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1664CC"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25D3F3"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Soạn thảo và trình bày văn bản (nếu có)</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411C6B"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EC1A8C"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2FCD8FF3" w14:textId="77777777" w:rsidTr="00C41A25">
        <w:trPr>
          <w:trHeight w:val="354"/>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47D27F" w14:textId="77777777" w:rsidR="00C666A5" w:rsidRPr="00177489" w:rsidRDefault="00C666A5" w:rsidP="00C666A5">
            <w:pPr>
              <w:numPr>
                <w:ilvl w:val="0"/>
                <w:numId w:val="17"/>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633530"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FC7795"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Quan hệ phối hợp</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8486CA"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4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3D05F"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582F9942"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82308" w14:textId="77777777" w:rsidR="00C666A5" w:rsidRPr="00177489" w:rsidRDefault="00C666A5" w:rsidP="00C666A5">
            <w:pPr>
              <w:numPr>
                <w:ilvl w:val="0"/>
                <w:numId w:val="18"/>
              </w:numPr>
              <w:spacing w:after="0" w:line="240" w:lineRule="auto"/>
              <w:ind w:left="360" w:right="-115" w:firstLine="0"/>
              <w:jc w:val="center"/>
              <w:textAlignment w:val="baseline"/>
              <w:rPr>
                <w:rFonts w:ascii="Times New Roman" w:eastAsia="Times New Roman" w:hAnsi="Times New Roman" w:cs="Times New Roman"/>
                <w:sz w:val="26"/>
                <w:szCs w:val="26"/>
              </w:rPr>
            </w:pPr>
            <w:r w:rsidRPr="00177489">
              <w:rPr>
                <w:rFonts w:ascii="Times New Roman" w:eastAsia="Times New Roman" w:hAnsi="Times New Roman" w:cs="Times New Roman"/>
                <w:sz w:val="26"/>
                <w:szCs w:val="26"/>
              </w:rPr>
              <w:t>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EE3B"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41EE1"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Sử dụng công nghệ thông tin (nếu có)</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18897"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4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31BD1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w:t>
            </w:r>
          </w:p>
        </w:tc>
      </w:tr>
      <w:tr w:rsidR="00C666A5" w:rsidRPr="00177489" w14:paraId="0350B39F"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BFFE7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II</w:t>
            </w:r>
            <w:r w:rsidRPr="00177489">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78919010"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Năng lực chuyên môn</w:t>
            </w:r>
            <w:r w:rsidRPr="00177489">
              <w:rPr>
                <w:rFonts w:ascii="Times New Roman" w:eastAsia="Times New Roman" w:hAnsi="Times New Roman" w:cs="Times New Roman"/>
                <w:sz w:val="26"/>
                <w:szCs w:val="26"/>
              </w:rPr>
              <w:t> </w:t>
            </w:r>
          </w:p>
        </w:tc>
      </w:tr>
      <w:tr w:rsidR="00C666A5" w:rsidRPr="00177489" w14:paraId="2EFC6416"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078D57"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1</w:t>
            </w:r>
            <w:r w:rsidRPr="00177489">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EC60D63"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Kiến thức</w:t>
            </w:r>
            <w:r w:rsidRPr="00177489">
              <w:rPr>
                <w:rFonts w:ascii="Times New Roman" w:eastAsia="Times New Roman" w:hAnsi="Times New Roman" w:cs="Times New Roman"/>
                <w:sz w:val="26"/>
                <w:szCs w:val="26"/>
              </w:rPr>
              <w:t> </w:t>
            </w:r>
          </w:p>
        </w:tc>
      </w:tr>
      <w:tr w:rsidR="00C666A5" w:rsidRPr="00177489" w14:paraId="39BBC0A2"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9860A8"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1.1 </w:t>
            </w:r>
          </w:p>
        </w:tc>
        <w:tc>
          <w:tcPr>
            <w:tcW w:w="70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7C0DD82"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Hệ thống CNTT</w:t>
            </w:r>
            <w:r w:rsidRPr="00177489">
              <w:rPr>
                <w:rFonts w:ascii="Times New Roman" w:eastAsia="Times New Roman" w:hAnsi="Times New Roman" w:cs="Times New Roman"/>
                <w:sz w:val="26"/>
                <w:szCs w:val="26"/>
              </w:rPr>
              <w:t>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FE7ADA"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 </w:t>
            </w:r>
          </w:p>
        </w:tc>
      </w:tr>
      <w:tr w:rsidR="00C666A5" w:rsidRPr="00177489" w14:paraId="16EB8A5A"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9CC9B"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1.1.1 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8B5AA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color w:val="000000"/>
                <w:sz w:val="26"/>
                <w:szCs w:val="26"/>
                <w:shd w:val="clear" w:color="auto" w:fill="FFFFFF"/>
              </w:rPr>
              <w:t>Từ ngày 24 tháng 10 năm 2023  đến 22 tháng 12 năm 2023</w:t>
            </w:r>
            <w:r w:rsidRPr="00177489">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0CA4D"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Có kiến thức nền tảng về khoa học máy tính.</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FDB075"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75319"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4F3C53EA"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274EE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1.1.2 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09C7B7"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F8975"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Hiểu về hệ thống ERP (SAP ERP S/4HANA).</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8F60A"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53C1BD"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68328B37" w14:textId="77777777" w:rsidTr="00C41A25">
        <w:trPr>
          <w:trHeight w:val="164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6C133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lastRenderedPageBreak/>
              <w:t>1.1.3 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29412D"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63749" w14:textId="77777777" w:rsidR="00C666A5" w:rsidRPr="00177489"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Hiểu về hệ thống phần mềm quản lý thông tin (Phần mềm quản lý nhân sự, Voffice, UNIS, BK Mis,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73C07E"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AC548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78638A92"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139937"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1.1.4 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E9C3D2"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0A3E68"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Hiểu về vật tư, thiết bị CNTT (server, switch, router, wifi, camera, bộ đàm,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0903F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E8ADE3"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62FC048A" w14:textId="77777777" w:rsidTr="00C41A25">
        <w:trPr>
          <w:trHeight w:val="124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80136"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1.1.5 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33AD4"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4920F"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Sử dụng thành thạo tin học văn phòng Microsoft Office (Word, Excel, PowerPoint, Outlook,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74286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3E16C3"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65CE84D8"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709D5"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1.2 </w:t>
            </w:r>
          </w:p>
        </w:tc>
        <w:tc>
          <w:tcPr>
            <w:tcW w:w="70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5511934"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b/>
                <w:bCs/>
                <w:sz w:val="26"/>
                <w:szCs w:val="26"/>
              </w:rPr>
              <w:t>Công nghệ phần mềm</w:t>
            </w:r>
            <w:r w:rsidRPr="00177489">
              <w:rPr>
                <w:rFonts w:ascii="Times New Roman" w:eastAsia="Times New Roman" w:hAnsi="Times New Roman" w:cs="Times New Roman"/>
                <w:sz w:val="26"/>
                <w:szCs w:val="26"/>
              </w:rPr>
              <w:t>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0BE3B"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p>
        </w:tc>
      </w:tr>
      <w:tr w:rsidR="00C666A5" w:rsidRPr="00177489" w14:paraId="06C4B247"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CB412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1.2.1 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68ED76D"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 </w:t>
            </w:r>
          </w:p>
          <w:p w14:paraId="00EB1FCF"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 </w:t>
            </w:r>
          </w:p>
          <w:p w14:paraId="572FE5F2"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color w:val="000000"/>
                <w:sz w:val="26"/>
                <w:szCs w:val="26"/>
                <w:shd w:val="clear" w:color="auto" w:fill="FFFFFF"/>
              </w:rPr>
              <w:t>Từ ngày 24 tháng 10 năm 2023  đến 22 tháng 12 năm 2023</w:t>
            </w:r>
            <w:r w:rsidRPr="00177489">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955306"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Nắm được quy trình thiết kế kiến trúc phần mềm (Lấy yêu cầu người dùng, phân tích thiến kế, cài đặt mã nguồn, kiểm thử, vận hành…)</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9EF7E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83F6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1C157E03" w14:textId="77777777" w:rsidTr="00C41A25">
        <w:trPr>
          <w:trHeight w:val="1182"/>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F80431" w14:textId="77777777" w:rsidR="00C666A5" w:rsidRPr="00177489" w:rsidRDefault="00C666A5" w:rsidP="00C41A25">
            <w:pPr>
              <w:spacing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1.2.2 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C5A0B2" w14:textId="77777777" w:rsidR="00C666A5" w:rsidRPr="00177489" w:rsidRDefault="00C666A5" w:rsidP="00C41A25">
            <w:pPr>
              <w:spacing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1BB29ECA" w14:textId="77777777" w:rsidR="00C666A5" w:rsidRPr="00177489" w:rsidRDefault="00C666A5" w:rsidP="00C41A25">
            <w:pPr>
              <w:spacing w:after="0"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Kiểm thử, bảo trì và xây dựng tài liệu kỹ thuật, tài liệu hướng dẫn sử dụng hệ thống hiệu quả và dễ dùng.</w:t>
            </w:r>
          </w:p>
          <w:p w14:paraId="2E8261DB" w14:textId="77777777" w:rsidR="00C666A5" w:rsidRPr="00177489" w:rsidRDefault="00C666A5" w:rsidP="00C41A25">
            <w:pPr>
              <w:spacing w:line="240" w:lineRule="auto"/>
              <w:textAlignment w:val="baseline"/>
              <w:rPr>
                <w:rFonts w:ascii="Times New Roman" w:eastAsia="Times New Roman" w:hAnsi="Times New Roman" w:cs="Times New Roman"/>
                <w:sz w:val="24"/>
                <w:szCs w:val="24"/>
              </w:rPr>
            </w:pP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F0EA6B" w14:textId="77777777" w:rsidR="00C666A5" w:rsidRPr="00177489" w:rsidRDefault="00C666A5" w:rsidP="00C41A25">
            <w:pPr>
              <w:spacing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DFF3C" w14:textId="77777777" w:rsidR="00C666A5" w:rsidRPr="00177489" w:rsidRDefault="00C666A5" w:rsidP="00C41A25">
            <w:pPr>
              <w:spacing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21839943" w14:textId="77777777" w:rsidTr="00C41A25">
        <w:trPr>
          <w:trHeight w:val="606"/>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FEB1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1.2.3 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39CAEF"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B120E" w14:textId="77777777" w:rsidR="00C666A5" w:rsidRPr="00177489"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Có kiến thức về giải thuật và cấu trúc dữ liệu.</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609E1E"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EC8A0"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177489" w14:paraId="7D7A3F76"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9B71FC"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1.2.4 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70B7CC" w14:textId="77777777" w:rsidR="00C666A5" w:rsidRPr="00177489"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47F27C" w14:textId="77777777" w:rsidR="00C666A5" w:rsidRPr="00177489"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Có kiến thức về ngôn ngữ lập trình: C/C++, C#, java, JavaScript, Asp.net / Asp.net Netcore</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E761C"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5DBB4" w14:textId="77777777" w:rsidR="00C666A5" w:rsidRPr="00177489" w:rsidRDefault="00C666A5" w:rsidP="00C41A25">
            <w:pPr>
              <w:spacing w:after="0" w:line="240" w:lineRule="auto"/>
              <w:jc w:val="center"/>
              <w:textAlignment w:val="baseline"/>
              <w:rPr>
                <w:rFonts w:ascii="Times New Roman" w:eastAsia="Times New Roman" w:hAnsi="Times New Roman" w:cs="Times New Roman"/>
                <w:sz w:val="24"/>
                <w:szCs w:val="24"/>
              </w:rPr>
            </w:pPr>
            <w:r w:rsidRPr="00177489">
              <w:rPr>
                <w:rFonts w:ascii="Times New Roman" w:eastAsia="Times New Roman" w:hAnsi="Times New Roman" w:cs="Times New Roman"/>
                <w:sz w:val="26"/>
                <w:szCs w:val="26"/>
              </w:rPr>
              <w:t>Mức: ….</w:t>
            </w:r>
          </w:p>
        </w:tc>
      </w:tr>
      <w:tr w:rsidR="00C666A5" w:rsidRPr="003E683E" w14:paraId="7E2D8ACF" w14:textId="77777777" w:rsidTr="00C41A25">
        <w:trPr>
          <w:trHeight w:val="88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17F1D"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1.2.5 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D64F15" w14:textId="77777777" w:rsidR="00C666A5" w:rsidRPr="003E683E"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A4A069" w14:textId="77777777" w:rsidR="00C666A5" w:rsidRPr="003E683E" w:rsidRDefault="00C666A5" w:rsidP="00C41A25">
            <w:pPr>
              <w:spacing w:beforeAutospacing="1" w:after="0" w:line="240" w:lineRule="auto"/>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Có thiết thức về hệ quản trị CSDL: SQL Server, Mysql server, Oracle, …</w:t>
            </w:r>
          </w:p>
          <w:p w14:paraId="14AAB670" w14:textId="77777777" w:rsidR="00C666A5" w:rsidRPr="003E683E"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259571"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Mức3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E2F713"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Mức: ….</w:t>
            </w:r>
          </w:p>
        </w:tc>
      </w:tr>
      <w:tr w:rsidR="00C666A5" w:rsidRPr="003E683E" w14:paraId="6BD80A77"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333185"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1.2.6 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F7AC8" w14:textId="77777777" w:rsidR="00C666A5" w:rsidRPr="003E683E"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161EBA" w14:textId="77777777" w:rsidR="00C666A5" w:rsidRPr="003E683E"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Kỹ năng đặt tên (“định danh” một số quy ước chung được chuẩn hóa quốc tế hoặc nội bộ cty,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A597C4"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BC1E03" w14:textId="77777777" w:rsidR="00C666A5" w:rsidRPr="003E683E" w:rsidRDefault="00C666A5" w:rsidP="00C41A25">
            <w:pPr>
              <w:spacing w:after="0" w:line="240" w:lineRule="auto"/>
              <w:jc w:val="center"/>
              <w:textAlignment w:val="baseline"/>
              <w:rPr>
                <w:rFonts w:ascii="Times New Roman" w:eastAsia="Times New Roman" w:hAnsi="Times New Roman" w:cs="Times New Roman"/>
                <w:sz w:val="24"/>
                <w:szCs w:val="24"/>
              </w:rPr>
            </w:pPr>
            <w:r w:rsidRPr="003E683E">
              <w:rPr>
                <w:rFonts w:ascii="Times New Roman" w:eastAsia="Times New Roman" w:hAnsi="Times New Roman" w:cs="Times New Roman"/>
                <w:sz w:val="26"/>
                <w:szCs w:val="26"/>
              </w:rPr>
              <w:t>Mức: ….</w:t>
            </w:r>
          </w:p>
        </w:tc>
      </w:tr>
      <w:tr w:rsidR="00C666A5" w:rsidRPr="004E1F46" w14:paraId="0666BC80"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166BF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938E2EF"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Kỹ năng</w:t>
            </w:r>
          </w:p>
        </w:tc>
      </w:tr>
      <w:tr w:rsidR="00C666A5" w:rsidRPr="004E1F46" w14:paraId="6873BCD1"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A2D8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2.1</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4916244"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Khảo sát yêu cầu người dung</w:t>
            </w:r>
          </w:p>
        </w:tc>
      </w:tr>
      <w:tr w:rsidR="00C666A5" w:rsidRPr="004E1F46" w14:paraId="5B493BDD" w14:textId="77777777" w:rsidTr="00C666A5">
        <w:trPr>
          <w:trHeight w:val="678"/>
        </w:trPr>
        <w:tc>
          <w:tcPr>
            <w:tcW w:w="837" w:type="dxa"/>
            <w:tcBorders>
              <w:top w:val="single" w:sz="6" w:space="0" w:color="auto"/>
              <w:left w:val="single" w:sz="6" w:space="0" w:color="auto"/>
              <w:bottom w:val="single" w:sz="6" w:space="0" w:color="auto"/>
              <w:right w:val="single" w:sz="6" w:space="0" w:color="auto"/>
            </w:tcBorders>
            <w:shd w:val="clear" w:color="auto" w:fill="auto"/>
            <w:hideMark/>
          </w:tcPr>
          <w:p w14:paraId="3B1F904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2.1.2 </w:t>
            </w:r>
          </w:p>
        </w:tc>
        <w:tc>
          <w:tcPr>
            <w:tcW w:w="2590" w:type="dxa"/>
            <w:tcBorders>
              <w:top w:val="single" w:sz="6" w:space="0" w:color="auto"/>
              <w:left w:val="single" w:sz="6" w:space="0" w:color="auto"/>
              <w:bottom w:val="single" w:sz="6" w:space="0" w:color="auto"/>
              <w:right w:val="single" w:sz="6" w:space="0" w:color="auto"/>
            </w:tcBorders>
            <w:shd w:val="clear" w:color="auto" w:fill="auto"/>
            <w:hideMark/>
          </w:tcPr>
          <w:p w14:paraId="44EE619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color w:val="000000"/>
                <w:sz w:val="26"/>
                <w:szCs w:val="26"/>
                <w:shd w:val="clear" w:color="auto" w:fill="FFFFFF"/>
              </w:rPr>
              <w:t>Từ ngày 24 tháng 10 năm 2023  đến 22 tháng 12 năm 2023</w:t>
            </w:r>
            <w:r w:rsidRPr="004E1F46">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28C04" w14:textId="77777777" w:rsidR="00C666A5" w:rsidRPr="004E1F46" w:rsidRDefault="00C666A5" w:rsidP="00C666A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Kỹ năng tổng hợp nhu cầu người dùng.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6224B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1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0280B60"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27AFFE95" w14:textId="77777777" w:rsidTr="00C41A25">
        <w:trPr>
          <w:trHeight w:val="660"/>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A6CE5"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2.2</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0805E58"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Phân tích thiết kế</w:t>
            </w:r>
          </w:p>
        </w:tc>
      </w:tr>
      <w:tr w:rsidR="00C666A5" w:rsidRPr="004E1F46" w14:paraId="656A2FE8" w14:textId="77777777" w:rsidTr="00C41A25">
        <w:trPr>
          <w:trHeight w:val="178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65ED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lastRenderedPageBreak/>
              <w:t>2.2.1 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31273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color w:val="000000"/>
                <w:sz w:val="26"/>
                <w:szCs w:val="26"/>
                <w:shd w:val="clear" w:color="auto" w:fill="FFFFFF"/>
              </w:rPr>
              <w:t>Từ ngày 24 tháng 10 năm 2023  đến 22 tháng 12 năm 2023</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BB0D6C" w14:textId="77777777" w:rsidR="00C666A5" w:rsidRPr="004E1F46" w:rsidRDefault="00C666A5" w:rsidP="00C41A25">
            <w:pPr>
              <w:spacing w:after="0" w:line="240" w:lineRule="auto"/>
              <w:jc w:val="both"/>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Phân tích thiết kế hướng đối tượng UML (Unified Modeling Language), sử dụng phần mềm hỗ trợ (StarUML, Case studio, Microsoft Visio, …)</w:t>
            </w:r>
          </w:p>
          <w:p w14:paraId="30FEE64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D4861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1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29BDF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25822994"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BCBC6F"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2.2.2 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95D068"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68F6B5"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Sử dụng được các hệ quản trị cơ sở dữ liệu phổ biến: Oracle, Microsoft SQL Server, MySQL,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D37D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36AB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0A78C3B9"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81DBA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2.2.3 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D52535"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14649"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Sử dụng được bộ công cụ hỗ trợ việc lập kế hoạch, quản lý tiến độ triển khai phần mềm (MS Project, Gantt Project,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224C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AB4D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02D635B1"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F9506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2.3</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88F0C42"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Cài đặt mã nguồn (lập trình)</w:t>
            </w:r>
          </w:p>
        </w:tc>
      </w:tr>
      <w:tr w:rsidR="00C666A5" w:rsidRPr="004E1F46" w14:paraId="2BF5C571"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D6887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2.3.1 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73EFE4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color w:val="000000"/>
                <w:sz w:val="26"/>
                <w:szCs w:val="26"/>
                <w:shd w:val="clear" w:color="auto" w:fill="FFFFFF"/>
              </w:rPr>
              <w:t>Từ ngày 24 tháng 10 năm 2023  đến 22 tháng 12 năm 2023</w:t>
            </w:r>
            <w:r w:rsidRPr="004E1F46">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EA71E" w14:textId="77777777" w:rsidR="00C666A5" w:rsidRPr="004E1F46" w:rsidRDefault="00C666A5" w:rsidP="00C41A25">
            <w:pPr>
              <w:spacing w:before="100" w:beforeAutospacing="1" w:after="10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Tư duy lập trình (tư duy logic)</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DE6E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F8D1F"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0E56BE48"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4381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2.3.2 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08EBD3"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4BE833"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Ngôn ngữ lập trình: Wordpress, Joomla, Python, Ruby, PHP, PHP Framework, PHP CMS, ASP.NET, ASP.NET Core, C#, Java,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17D19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D1026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487A7B37"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E89D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2.3.3 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8B44C9"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DAD5FF"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Biết sử dụng hệ quản trị cơ sở dữ liệu: SQL Server, Mysql server, Oracle,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05E9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2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9C795"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2758DD1A"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D5CFE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2.3.4 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950850"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266CBE87" w14:textId="77777777" w:rsidR="00C666A5" w:rsidRPr="004E1F46" w:rsidRDefault="00C666A5" w:rsidP="00C41A25">
            <w:pPr>
              <w:spacing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Biết sử dụng cấu trúc mô hình lập trình: Lập trình hướng đối tượng (Object Oriented Programming (OOP)), Lập trình hướng khía cạnh (Aspect Oriented Programming (AOP)), Entity framework MVC, MVP, MVVM, Hibernate,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6163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1FE9C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1F72B518"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6E572"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2.3.5 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3D0654"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89C09"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Biết sử dụng bộ công cụ phát triển phần mềm, Website, Web application:  (Visual studio, Netbeans, Dreamweaver, SQL Server Management Studio, Toad for Oracle, Navicat, …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F6BEB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003EB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64382A58"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9A1F8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2.4</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9B94927"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Kiểm thử phần mềm (test)</w:t>
            </w:r>
          </w:p>
        </w:tc>
      </w:tr>
      <w:tr w:rsidR="00C666A5" w:rsidRPr="004E1F46" w14:paraId="0D5EED15"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D4F41"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lastRenderedPageBreak/>
              <w:t>2.4.1 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964FE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color w:val="000000"/>
                <w:sz w:val="26"/>
                <w:szCs w:val="26"/>
                <w:shd w:val="clear" w:color="auto" w:fill="FFFFFF"/>
              </w:rPr>
              <w:t>Từ ngày 24 tháng 10 năm 2023  đến 22 tháng 12 năm 2023</w:t>
            </w:r>
            <w:r w:rsidRPr="004E1F46">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84EC5E" w14:textId="77777777" w:rsidR="00C666A5" w:rsidRPr="004E1F46" w:rsidRDefault="00C666A5" w:rsidP="00C41A25">
            <w:pPr>
              <w:spacing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Kỹ năng phân tích vấn đề ở nhiều góc độ.</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6CD7F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A62ED2"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233001A8" w14:textId="77777777" w:rsidTr="00C41A25">
        <w:trPr>
          <w:trHeight w:val="61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B9FA5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2.4.2 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2C5F941"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6FF8130B"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Có nền tảng kỹ thuật am hiểu nghiệp vụ phần mềm.</w:t>
            </w:r>
          </w:p>
          <w:p w14:paraId="1AFF846F"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885E7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D6B7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3872E68D"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BC4C92"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2.4.3 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D23BE7"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50F5F8" w14:textId="77777777" w:rsidR="00C666A5" w:rsidRPr="004E1F46" w:rsidRDefault="00C666A5" w:rsidP="00C41A25">
            <w:pPr>
              <w:spacing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Có kỹ năng giải quyết xung đột, tìm ra thiếu sót chưa đủ, có thể cung cấp dữ liệu để giải quyết vấn đề.</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F8F7E5"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AED00"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38C355E9" w14:textId="77777777" w:rsidTr="00C41A25">
        <w:trPr>
          <w:trHeight w:val="1470"/>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0388FD" w14:textId="77777777" w:rsidR="00C666A5" w:rsidRPr="004E1F46" w:rsidRDefault="00C666A5" w:rsidP="00C41A25">
            <w:pPr>
              <w:spacing w:before="240"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2.4.4 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AB1C9D" w14:textId="77777777" w:rsidR="00C666A5" w:rsidRPr="004E1F46" w:rsidRDefault="00C666A5" w:rsidP="00C41A25">
            <w:pPr>
              <w:spacing w:before="240"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5C75908B"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Biết sử dụng phần mềm bộ công cụ hỗ trợ kiểm thử: Visual studio unit testing, Selenium, TestComplete, …</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718B6" w14:textId="77777777" w:rsidR="00C666A5" w:rsidRPr="004E1F46" w:rsidRDefault="00C666A5" w:rsidP="00C41A25">
            <w:pPr>
              <w:spacing w:before="240"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BCD64" w14:textId="77777777" w:rsidR="00C666A5" w:rsidRPr="004E1F46" w:rsidRDefault="00C666A5" w:rsidP="00C41A25">
            <w:pPr>
              <w:spacing w:before="240"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751C91B0"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3AAA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2.5</w:t>
            </w:r>
            <w:r w:rsidRPr="004E1F46">
              <w:rPr>
                <w:rFonts w:ascii="Times New Roman" w:eastAsia="Times New Roman" w:hAnsi="Times New Roman" w:cs="Times New Roman"/>
                <w:sz w:val="26"/>
                <w:szCs w:val="26"/>
              </w:rPr>
              <w:t> </w:t>
            </w:r>
          </w:p>
        </w:tc>
        <w:tc>
          <w:tcPr>
            <w:tcW w:w="88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576AECC"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b/>
                <w:bCs/>
                <w:sz w:val="26"/>
                <w:szCs w:val="26"/>
              </w:rPr>
              <w:t>Xây dựng hướng dẫn vận hành</w:t>
            </w:r>
          </w:p>
        </w:tc>
      </w:tr>
      <w:tr w:rsidR="00C666A5" w:rsidRPr="004E1F46" w14:paraId="587D3ED4"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DF50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2.5.1 </w:t>
            </w:r>
          </w:p>
        </w:tc>
        <w:tc>
          <w:tcPr>
            <w:tcW w:w="25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67D597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color w:val="000000"/>
                <w:sz w:val="26"/>
                <w:szCs w:val="26"/>
                <w:shd w:val="clear" w:color="auto" w:fill="FFFFFF"/>
              </w:rPr>
              <w:t>Từ ngày 24 tháng 10 năm 2023  đến 22 tháng 12 năm 2023</w:t>
            </w:r>
            <w:r w:rsidRPr="004E1F46">
              <w:rPr>
                <w:rFonts w:ascii="Times New Roman" w:eastAsia="Times New Roman" w:hAnsi="Times New Roman" w:cs="Times New Roman"/>
                <w:color w:val="000000"/>
                <w:sz w:val="26"/>
                <w:szCs w:val="26"/>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E2138" w14:textId="77777777" w:rsidR="00C666A5" w:rsidRPr="004E1F46" w:rsidRDefault="00C666A5" w:rsidP="00C41A25">
            <w:pPr>
              <w:spacing w:after="10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Kỹ năng hướng dẫn, đào tạo người dùng.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D25E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93F07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7334B666" w14:textId="77777777" w:rsidTr="00C41A25">
        <w:trPr>
          <w:trHeight w:val="555"/>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021E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2.5.2 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829C46"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B20A16" w14:textId="77777777" w:rsidR="00C666A5" w:rsidRPr="004E1F46" w:rsidRDefault="00C666A5" w:rsidP="00C41A25">
            <w:pPr>
              <w:spacing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Kỹ năng tiếp nhận yêu cầu, sự cố từ người dùng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39D3F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85B31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1D18233E"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64B9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2.5.3 </w:t>
            </w:r>
          </w:p>
        </w:tc>
        <w:tc>
          <w:tcPr>
            <w:tcW w:w="259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CF7085" w14:textId="77777777" w:rsidR="00C666A5" w:rsidRPr="004E1F46" w:rsidRDefault="00C666A5" w:rsidP="00C41A25">
            <w:pPr>
              <w:spacing w:after="0" w:line="240" w:lineRule="auto"/>
              <w:rPr>
                <w:rFonts w:ascii="Times New Roman" w:eastAsia="Times New Roman" w:hAnsi="Times New Roman" w:cs="Times New Roman"/>
                <w:sz w:val="24"/>
                <w:szCs w:val="24"/>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1C77C7"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Sử dụng công cụ ghi nhận yêu cầu và sự cố (Tickets)</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2C08D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 3 </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C5AE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Mức:.….</w:t>
            </w:r>
          </w:p>
        </w:tc>
      </w:tr>
      <w:tr w:rsidR="00C666A5" w:rsidRPr="004E1F46" w14:paraId="2C3C5AC0" w14:textId="77777777" w:rsidTr="00C41A25">
        <w:trPr>
          <w:trHeight w:val="613"/>
        </w:trPr>
        <w:tc>
          <w:tcPr>
            <w:tcW w:w="837" w:type="dxa"/>
            <w:tcBorders>
              <w:top w:val="single" w:sz="6" w:space="0" w:color="auto"/>
              <w:left w:val="single" w:sz="6" w:space="0" w:color="auto"/>
              <w:right w:val="single" w:sz="6" w:space="0" w:color="auto"/>
            </w:tcBorders>
            <w:shd w:val="clear" w:color="auto" w:fill="auto"/>
            <w:vAlign w:val="center"/>
          </w:tcPr>
          <w:p w14:paraId="420CB46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w:t>
            </w:r>
          </w:p>
        </w:tc>
        <w:tc>
          <w:tcPr>
            <w:tcW w:w="8891" w:type="dxa"/>
            <w:gridSpan w:val="4"/>
            <w:tcBorders>
              <w:top w:val="single" w:sz="6" w:space="0" w:color="auto"/>
              <w:left w:val="single" w:sz="6" w:space="0" w:color="auto"/>
              <w:right w:val="single" w:sz="6" w:space="0" w:color="auto"/>
            </w:tcBorders>
            <w:shd w:val="clear" w:color="auto" w:fill="auto"/>
            <w:vAlign w:val="center"/>
          </w:tcPr>
          <w:p w14:paraId="7C7193B4" w14:textId="77777777" w:rsidR="00C666A5" w:rsidRPr="004E1F46" w:rsidRDefault="00C666A5" w:rsidP="00C41A25">
            <w:pPr>
              <w:spacing w:after="0"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b/>
                <w:bCs/>
                <w:sz w:val="26"/>
                <w:szCs w:val="26"/>
              </w:rPr>
              <w:t>Yêu cầu khác trong thời gian thử việc</w:t>
            </w:r>
          </w:p>
        </w:tc>
      </w:tr>
      <w:tr w:rsidR="00C666A5" w:rsidRPr="004E1F46" w14:paraId="5D011207"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2272430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3.1</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1483389F"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091FD8A6"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và cài đặt phần mềm WinForm để kiểm tra API.</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25C7043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5EF9766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233FADF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(27/10/2023)</w:t>
            </w:r>
          </w:p>
        </w:tc>
      </w:tr>
      <w:tr w:rsidR="00C666A5" w:rsidRPr="004E1F46" w14:paraId="4AF3DA3F"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0D1D6CB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3.2</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3CE0579C"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058DDF2E"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Tìm hiểu và cài đặt trang website để kiểm tra API.</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2EB7A39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560B43A0"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092E2952"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(31/10/2023)</w:t>
            </w:r>
          </w:p>
        </w:tc>
      </w:tr>
      <w:tr w:rsidR="00C666A5" w:rsidRPr="004E1F46" w14:paraId="693A5215"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08088A37"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3.3</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4AAB25F7"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22DC413C" w14:textId="77777777" w:rsidR="00C666A5" w:rsidRPr="004E1F46" w:rsidRDefault="00C666A5" w:rsidP="00C41A25">
            <w:pPr>
              <w:spacing w:after="0" w:line="240" w:lineRule="auto"/>
              <w:textAlignment w:val="baseline"/>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Tìm hiểu và cài đặt Api đăng nhập xác thực bằng basic-authentication và thêm dữ liệu vào database.</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76BF5FB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26C866F8"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7123106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(1/11/2023)</w:t>
            </w:r>
          </w:p>
        </w:tc>
      </w:tr>
      <w:tr w:rsidR="00C666A5" w:rsidRPr="004E1F46" w14:paraId="757AEED2"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7D6BCED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3.4</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2BEBC8F5"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0F891C60"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Sửa chức năng tìm kiếm cho trang website quản lý biên bản.</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1A12394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482C780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6D050AC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(15/11/2023)</w:t>
            </w:r>
          </w:p>
        </w:tc>
      </w:tr>
      <w:tr w:rsidR="00C666A5" w:rsidRPr="004E1F46" w14:paraId="49084AF5"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0828E49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3.5</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23D6BA98"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FC11A1A"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viết store procedure và cài đặt web mvc cho bảng dữ liệu Trang bị bảo hộ lao động và Vị Trí Việc Làm của 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2E136330"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38D0F92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43F27F3E" w14:textId="77777777" w:rsidR="00C666A5" w:rsidRPr="004E1F46" w:rsidRDefault="00C666A5" w:rsidP="00C41A25">
            <w:pPr>
              <w:spacing w:after="0"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 xml:space="preserve">    (6/12/2023)</w:t>
            </w:r>
          </w:p>
        </w:tc>
      </w:tr>
      <w:tr w:rsidR="00C666A5" w:rsidRPr="004E1F46" w14:paraId="0C142759"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5E30863F"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3.6</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069B18A6"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070D5227"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 xml:space="preserve">Tìm hiểu, viết store procedure và cài đặt web mvc cho bảng dữ liệu Phân Xưởng Làm Việc và Tổ Làm Việc của </w:t>
            </w:r>
            <w:r w:rsidRPr="004E1F46">
              <w:rPr>
                <w:rFonts w:ascii="Times New Roman" w:eastAsia="Times New Roman" w:hAnsi="Times New Roman" w:cs="Times New Roman"/>
                <w:sz w:val="26"/>
                <w:szCs w:val="26"/>
              </w:rPr>
              <w:lastRenderedPageBreak/>
              <w:t>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25155E5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lastRenderedPageBreak/>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3FD0DD9D"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4AD297BE" w14:textId="77777777" w:rsidR="00C666A5" w:rsidRPr="004E1F46" w:rsidRDefault="00C666A5" w:rsidP="00C41A25">
            <w:pPr>
              <w:spacing w:after="0"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 xml:space="preserve">    (6/12/2023)</w:t>
            </w:r>
          </w:p>
        </w:tc>
      </w:tr>
      <w:tr w:rsidR="00C666A5" w:rsidRPr="004E1F46" w14:paraId="702D0DF6"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7C363434"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3.7</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467DBBE8"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4"/>
                <w:szCs w:val="24"/>
              </w:rPr>
              <w:t>Trong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609E876D"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viết store procedure và cài đặt web mvc cho bảng dữ liệu Phòng Ban và CBNV của 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3CBE39C3"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68BACD85"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616B65C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(7/12/2023)</w:t>
            </w:r>
          </w:p>
        </w:tc>
      </w:tr>
      <w:tr w:rsidR="00C666A5" w:rsidRPr="004E1F46" w14:paraId="79344A31"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0B7D81D1"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3.8</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68E9F4AF"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 ngày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25CBB88"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viết store procedure và cài đặt web mvc cho bảng dữ liệu Định Biên Vị Trí và Định Biên Vị Trí Chi Tiết 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6A934811"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2F40912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5B0DBBB1"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(8/12/2023-10/12/2023)</w:t>
            </w:r>
          </w:p>
          <w:p w14:paraId="38E6616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p>
        </w:tc>
      </w:tr>
      <w:tr w:rsidR="00C666A5" w:rsidRPr="004E1F46" w14:paraId="6A1E33B7"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660F317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3.9</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6FE958DA"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66028CFE"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viết store procedure và cài đặt web    Định Biên Nhân viên và Định Biên Nhân Viên Chi Tiết của 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0AE7D86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7B6578A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7ED26FF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(11/12/2023-12/12/2023)</w:t>
            </w:r>
          </w:p>
        </w:tc>
      </w:tr>
      <w:tr w:rsidR="00C666A5" w:rsidRPr="004E1F46" w14:paraId="7F11E0AC"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23B2DD5B"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3.10</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1FE2B8CA" w14:textId="77777777" w:rsidR="00C666A5" w:rsidRPr="004E1F46" w:rsidRDefault="00C666A5" w:rsidP="00C41A25">
            <w:pPr>
              <w:spacing w:after="0" w:line="240" w:lineRule="auto"/>
              <w:jc w:val="center"/>
              <w:rPr>
                <w:rFonts w:ascii="Times New Roman" w:eastAsia="Times New Roman" w:hAnsi="Times New Roman" w:cs="Times New Roman"/>
                <w:sz w:val="24"/>
                <w:szCs w:val="24"/>
              </w:rPr>
            </w:pPr>
            <w:r w:rsidRPr="004E1F46">
              <w:rPr>
                <w:rFonts w:ascii="Times New Roman" w:eastAsia="Times New Roman" w:hAnsi="Times New Roman" w:cs="Times New Roman"/>
                <w:sz w:val="26"/>
                <w:szCs w:val="26"/>
              </w:rPr>
              <w:t>2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57D7D0DC"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viết store procedure và cài đặt web mvc cho bảng dữ liệu Danh Sách Tháng và Danh Sách Tháng Chi Tiết của website Bảo Hộ Lao Động.</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0D74599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439DF59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p w14:paraId="1DE42FE6"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(13/12/2023-</w:t>
            </w:r>
          </w:p>
          <w:p w14:paraId="560E564E"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14/12/2023)</w:t>
            </w:r>
          </w:p>
        </w:tc>
      </w:tr>
      <w:tr w:rsidR="00C666A5" w:rsidRPr="004E1F46" w14:paraId="3EB87861" w14:textId="77777777" w:rsidTr="00C41A25">
        <w:trPr>
          <w:trHeight w:val="51"/>
        </w:trPr>
        <w:tc>
          <w:tcPr>
            <w:tcW w:w="837" w:type="dxa"/>
            <w:tcBorders>
              <w:top w:val="single" w:sz="6" w:space="0" w:color="auto"/>
              <w:left w:val="single" w:sz="6" w:space="0" w:color="auto"/>
              <w:bottom w:val="single" w:sz="6" w:space="0" w:color="auto"/>
              <w:right w:val="single" w:sz="6" w:space="0" w:color="auto"/>
            </w:tcBorders>
            <w:shd w:val="clear" w:color="auto" w:fill="auto"/>
            <w:vAlign w:val="center"/>
          </w:tcPr>
          <w:p w14:paraId="6BE52DBA"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3.11</w:t>
            </w:r>
          </w:p>
        </w:tc>
        <w:tc>
          <w:tcPr>
            <w:tcW w:w="2590" w:type="dxa"/>
            <w:tcBorders>
              <w:top w:val="single" w:sz="6" w:space="0" w:color="auto"/>
              <w:left w:val="single" w:sz="6" w:space="0" w:color="auto"/>
              <w:bottom w:val="single" w:sz="6" w:space="0" w:color="auto"/>
              <w:right w:val="single" w:sz="6" w:space="0" w:color="auto"/>
            </w:tcBorders>
            <w:shd w:val="clear" w:color="auto" w:fill="auto"/>
            <w:vAlign w:val="center"/>
          </w:tcPr>
          <w:p w14:paraId="52183387" w14:textId="77777777" w:rsidR="00C666A5" w:rsidRPr="004E1F46" w:rsidRDefault="00C666A5" w:rsidP="00C41A25">
            <w:pPr>
              <w:spacing w:after="0" w:line="240" w:lineRule="auto"/>
              <w:jc w:val="center"/>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4 ngày</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057D9EBC" w14:textId="77777777" w:rsidR="00C666A5" w:rsidRPr="004E1F46" w:rsidRDefault="00C666A5" w:rsidP="00C41A25">
            <w:pPr>
              <w:spacing w:beforeAutospacing="1" w:after="0" w:afterAutospacing="1" w:line="240" w:lineRule="auto"/>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Tìm hiểu, thêm các trường dữ liệu và viết lại luồng hoạt đông cho chức năng cấp thẻ tạm cho nhà thầu.</w:t>
            </w:r>
          </w:p>
        </w:tc>
        <w:tc>
          <w:tcPr>
            <w:tcW w:w="1711" w:type="dxa"/>
            <w:tcBorders>
              <w:top w:val="single" w:sz="6" w:space="0" w:color="auto"/>
              <w:left w:val="single" w:sz="6" w:space="0" w:color="auto"/>
              <w:bottom w:val="single" w:sz="6" w:space="0" w:color="auto"/>
              <w:right w:val="single" w:sz="6" w:space="0" w:color="auto"/>
            </w:tcBorders>
            <w:shd w:val="clear" w:color="auto" w:fill="auto"/>
            <w:vAlign w:val="center"/>
          </w:tcPr>
          <w:p w14:paraId="3F3F39DC"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Hoàn thành</w:t>
            </w:r>
          </w:p>
        </w:tc>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779B832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 xml:space="preserve">Hoàn thành </w:t>
            </w:r>
          </w:p>
          <w:p w14:paraId="2403BEB9" w14:textId="77777777" w:rsidR="00C666A5" w:rsidRPr="004E1F46" w:rsidRDefault="00C666A5" w:rsidP="00C41A25">
            <w:pPr>
              <w:spacing w:after="0" w:line="240" w:lineRule="auto"/>
              <w:jc w:val="center"/>
              <w:textAlignment w:val="baseline"/>
              <w:rPr>
                <w:rFonts w:ascii="Times New Roman" w:eastAsia="Times New Roman" w:hAnsi="Times New Roman" w:cs="Times New Roman"/>
                <w:sz w:val="26"/>
                <w:szCs w:val="26"/>
              </w:rPr>
            </w:pPr>
            <w:r w:rsidRPr="004E1F46">
              <w:rPr>
                <w:rFonts w:ascii="Times New Roman" w:eastAsia="Times New Roman" w:hAnsi="Times New Roman" w:cs="Times New Roman"/>
                <w:sz w:val="26"/>
                <w:szCs w:val="26"/>
              </w:rPr>
              <w:t>(11/12/2023-20/12/2023)</w:t>
            </w:r>
          </w:p>
        </w:tc>
      </w:tr>
    </w:tbl>
    <w:p w14:paraId="0E1BC064" w14:textId="77777777" w:rsidR="00C666A5" w:rsidRPr="00711EEC" w:rsidRDefault="00C666A5" w:rsidP="000D7E04">
      <w:pPr>
        <w:tabs>
          <w:tab w:val="right" w:leader="dot" w:pos="9900"/>
        </w:tabs>
        <w:spacing w:before="60" w:after="60"/>
        <w:ind w:right="-248"/>
        <w:rPr>
          <w:rFonts w:ascii="Times New Roman" w:hAnsi="Times New Roman"/>
          <w:b/>
          <w:sz w:val="26"/>
          <w:szCs w:val="26"/>
          <w:lang w:val="fr-FR"/>
        </w:rPr>
      </w:pPr>
    </w:p>
    <w:p w14:paraId="6F4E79F5" w14:textId="77777777" w:rsidR="007913EA" w:rsidRPr="00F27C18" w:rsidRDefault="007913EA" w:rsidP="000D7E04">
      <w:pPr>
        <w:tabs>
          <w:tab w:val="right" w:leader="dot" w:pos="9900"/>
        </w:tabs>
        <w:spacing w:before="60" w:after="60"/>
        <w:ind w:right="-248"/>
        <w:rPr>
          <w:rFonts w:ascii="Times New Roman" w:hAnsi="Times New Roman"/>
          <w:b/>
          <w:spacing w:val="-6"/>
          <w:sz w:val="26"/>
          <w:szCs w:val="26"/>
        </w:rPr>
      </w:pPr>
      <w:r w:rsidRPr="00F27C18">
        <w:rPr>
          <w:rFonts w:ascii="Times New Roman" w:hAnsi="Times New Roman"/>
          <w:b/>
          <w:spacing w:val="-6"/>
          <w:sz w:val="26"/>
          <w:szCs w:val="26"/>
        </w:rPr>
        <w:t xml:space="preserve">Ghi chú: </w:t>
      </w:r>
      <w:r w:rsidRPr="00F27C18">
        <w:rPr>
          <w:rFonts w:ascii="Times New Roman" w:hAnsi="Times New Roman"/>
          <w:bCs/>
          <w:spacing w:val="-6"/>
          <w:sz w:val="26"/>
          <w:szCs w:val="26"/>
        </w:rPr>
        <w:t>Mục đánh giá thực tế đạt được của CBNV do người hướng dẫn 2 hoặc 3 thực hiện đánh giá.</w:t>
      </w:r>
    </w:p>
    <w:p w14:paraId="30A9A0BE" w14:textId="3D7A07EE" w:rsidR="007913EA" w:rsidRDefault="007913EA" w:rsidP="000D7E04">
      <w:pPr>
        <w:tabs>
          <w:tab w:val="right" w:leader="dot" w:pos="9900"/>
        </w:tabs>
        <w:spacing w:before="60" w:after="60"/>
        <w:ind w:right="-248"/>
        <w:rPr>
          <w:rFonts w:ascii="Times New Roman" w:hAnsi="Times New Roman"/>
          <w:b/>
          <w:sz w:val="26"/>
          <w:szCs w:val="26"/>
        </w:rPr>
      </w:pPr>
      <w:r>
        <w:rPr>
          <w:rFonts w:ascii="Times New Roman" w:hAnsi="Times New Roman"/>
          <w:b/>
          <w:sz w:val="26"/>
          <w:szCs w:val="26"/>
        </w:rPr>
        <w:t xml:space="preserve">2. Bài tiểu luận: </w:t>
      </w:r>
      <w:sdt>
        <w:sdtPr>
          <w:rPr>
            <w:sz w:val="28"/>
          </w:rPr>
          <w:id w:val="-1041207465"/>
          <w14:checkbox>
            <w14:checked w14:val="1"/>
            <w14:checkedState w14:val="2612" w14:font="MS Gothic"/>
            <w14:uncheckedState w14:val="2610" w14:font="MS Gothic"/>
          </w14:checkbox>
        </w:sdtPr>
        <w:sdtEndPr/>
        <w:sdtContent>
          <w:r w:rsidR="00C666A5">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Pr>
          <w:rFonts w:ascii="Times New Roman" w:hAnsi="Times New Roman"/>
          <w:sz w:val="26"/>
        </w:rPr>
        <w:t xml:space="preserve">Đính kèm cùng với báo cáo        </w:t>
      </w:r>
      <w:sdt>
        <w:sdtPr>
          <w:rPr>
            <w:sz w:val="28"/>
          </w:rPr>
          <w:id w:val="229423803"/>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Pr>
          <w:rFonts w:ascii="Times New Roman" w:hAnsi="Times New Roman"/>
          <w:sz w:val="26"/>
        </w:rPr>
        <w:t>Không làm bài tiểu luận</w:t>
      </w:r>
    </w:p>
    <w:p w14:paraId="662B6CE0" w14:textId="3E8A2265" w:rsidR="00C666A5" w:rsidRPr="004E1F46" w:rsidRDefault="007913EA" w:rsidP="00C666A5">
      <w:pPr>
        <w:tabs>
          <w:tab w:val="left" w:leader="dot" w:pos="9360"/>
        </w:tabs>
        <w:spacing w:after="0" w:line="240" w:lineRule="auto"/>
        <w:ind w:right="-259"/>
        <w:jc w:val="both"/>
        <w:textAlignment w:val="baseline"/>
        <w:rPr>
          <w:rFonts w:ascii="Times New Roman" w:eastAsia="Times New Roman" w:hAnsi="Times New Roman" w:cs="Times New Roman"/>
          <w:sz w:val="18"/>
          <w:szCs w:val="18"/>
        </w:rPr>
      </w:pPr>
      <w:r>
        <w:rPr>
          <w:rFonts w:ascii="Times New Roman" w:hAnsi="Times New Roman"/>
          <w:b/>
          <w:sz w:val="26"/>
          <w:szCs w:val="26"/>
        </w:rPr>
        <w:t>3. Tự đánh giá bản thân:</w:t>
      </w:r>
      <w:r w:rsidR="00C666A5" w:rsidRPr="00C666A5">
        <w:rPr>
          <w:rStyle w:val="HeaderChar"/>
          <w:rFonts w:ascii="Times New Roman" w:hAnsi="Times New Roman" w:cs="Times New Roman"/>
          <w:color w:val="000000"/>
          <w:sz w:val="26"/>
          <w:szCs w:val="26"/>
          <w:shd w:val="clear" w:color="auto" w:fill="FFFFFF"/>
        </w:rPr>
        <w:t xml:space="preserve"> </w:t>
      </w:r>
      <w:r w:rsidR="00C666A5" w:rsidRPr="004E1F46">
        <w:rPr>
          <w:rStyle w:val="normaltextrun"/>
          <w:rFonts w:ascii="Times New Roman" w:hAnsi="Times New Roman" w:cs="Times New Roman"/>
          <w:color w:val="000000"/>
          <w:sz w:val="26"/>
          <w:szCs w:val="26"/>
          <w:shd w:val="clear" w:color="auto" w:fill="FFFFFF"/>
        </w:rPr>
        <w:t>Bản thân đã cố gắng hoàn thành công việc được giao, nắm được cơ bản cách thức hoạt động, tổ chức của hệ thống CNTT công ty, luôn nêu cao tinh thần học hỏi đồng nghiệp và cấp trên, từng bước cố gắng , hoàn thành nhiệm vụ được giao, hòa đồng, chịu khó học hỏi.</w:t>
      </w:r>
    </w:p>
    <w:p w14:paraId="2AA0B3C7" w14:textId="6D73E426" w:rsidR="007913EA" w:rsidRPr="00621A1A" w:rsidRDefault="007913EA" w:rsidP="00C666A5">
      <w:pPr>
        <w:tabs>
          <w:tab w:val="right" w:leader="dot" w:pos="9900"/>
        </w:tabs>
        <w:spacing w:before="60" w:after="60"/>
        <w:ind w:right="-248"/>
        <w:rPr>
          <w:rFonts w:ascii="Times New Roman" w:hAnsi="Times New Roman"/>
          <w:b/>
          <w:sz w:val="26"/>
          <w:szCs w:val="26"/>
        </w:rPr>
      </w:pPr>
      <w:r>
        <w:rPr>
          <w:rFonts w:ascii="Times New Roman" w:hAnsi="Times New Roman"/>
          <w:b/>
          <w:sz w:val="26"/>
          <w:szCs w:val="26"/>
        </w:rPr>
        <w:t xml:space="preserve">4. Đề xuất:  </w:t>
      </w:r>
      <w:sdt>
        <w:sdtPr>
          <w:rPr>
            <w:sz w:val="28"/>
          </w:rPr>
          <w:id w:val="-162314730"/>
          <w14:checkbox>
            <w14:checked w14:val="1"/>
            <w14:checkedState w14:val="2612" w14:font="MS Gothic"/>
            <w14:uncheckedState w14:val="2610" w14:font="MS Gothic"/>
          </w14:checkbox>
        </w:sdtPr>
        <w:sdtEndPr/>
        <w:sdtContent>
          <w:r w:rsidR="00AE1974">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Pr>
          <w:rFonts w:ascii="Times New Roman" w:hAnsi="Times New Roman"/>
          <w:sz w:val="26"/>
        </w:rPr>
        <w:t xml:space="preserve">Được tiếp nhận chính thức, tiếp tục làm việc tại Công ty  </w:t>
      </w:r>
      <w:sdt>
        <w:sdtPr>
          <w:rPr>
            <w:sz w:val="28"/>
          </w:rPr>
          <w:id w:val="-1792966882"/>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Pr>
          <w:rFonts w:ascii="Times New Roman" w:hAnsi="Times New Roman"/>
          <w:sz w:val="26"/>
        </w:rPr>
        <w:t>Chấm dứt thử việc</w:t>
      </w:r>
    </w:p>
    <w:p w14:paraId="423048D9" w14:textId="48D3AE87" w:rsidR="00BD6029" w:rsidRPr="00711EEC" w:rsidRDefault="003B6723" w:rsidP="000D7E04">
      <w:pPr>
        <w:tabs>
          <w:tab w:val="right" w:leader="dot" w:pos="9900"/>
        </w:tabs>
        <w:spacing w:before="60" w:after="60"/>
        <w:ind w:right="-248"/>
        <w:rPr>
          <w:rFonts w:ascii="Times New Roman" w:hAnsi="Times New Roman"/>
          <w:sz w:val="26"/>
          <w:szCs w:val="26"/>
        </w:rPr>
      </w:pPr>
      <w:proofErr w:type="spellStart"/>
      <w:r>
        <w:rPr>
          <w:rFonts w:ascii="Times New Roman" w:hAnsi="Times New Roman"/>
          <w:color w:val="000000"/>
          <w:sz w:val="26"/>
          <w:szCs w:val="26"/>
          <w:lang w:val="en-US"/>
        </w:rPr>
        <w:t>Đề</w:t>
      </w:r>
      <w:proofErr w:type="spellEnd"/>
      <w:r>
        <w:rPr>
          <w:rFonts w:ascii="Times New Roman" w:hAnsi="Times New Roman"/>
          <w:color w:val="000000"/>
          <w:sz w:val="26"/>
          <w:szCs w:val="26"/>
          <w:lang w:val="en-US"/>
        </w:rPr>
        <w:t xml:space="preserve"> </w:t>
      </w:r>
      <w:proofErr w:type="spellStart"/>
      <w:r>
        <w:rPr>
          <w:rFonts w:ascii="Times New Roman" w:hAnsi="Times New Roman"/>
          <w:color w:val="000000"/>
          <w:sz w:val="26"/>
          <w:szCs w:val="26"/>
          <w:lang w:val="en-US"/>
        </w:rPr>
        <w:t>xuất</w:t>
      </w:r>
      <w:proofErr w:type="spellEnd"/>
      <w:r>
        <w:rPr>
          <w:rFonts w:ascii="Times New Roman" w:hAnsi="Times New Roman"/>
          <w:color w:val="000000"/>
          <w:sz w:val="26"/>
          <w:szCs w:val="26"/>
          <w:lang w:val="en-US"/>
        </w:rPr>
        <w:t xml:space="preserve"> k</w:t>
      </w:r>
      <w:r w:rsidR="007913EA" w:rsidRPr="00711EEC">
        <w:rPr>
          <w:rFonts w:ascii="Times New Roman" w:hAnsi="Times New Roman"/>
          <w:sz w:val="26"/>
          <w:szCs w:val="26"/>
        </w:rPr>
        <w:t>hác:</w:t>
      </w:r>
      <w:r w:rsidR="007913EA" w:rsidRPr="00711EEC">
        <w:rPr>
          <w:rFonts w:ascii="Times New Roman" w:hAnsi="Times New Roman"/>
          <w:sz w:val="26"/>
          <w:szCs w:val="26"/>
        </w:rPr>
        <w:tab/>
      </w:r>
      <w:r w:rsidR="00BD6029" w:rsidRPr="00711EEC">
        <w:rPr>
          <w:rFonts w:ascii="Times New Roman" w:hAnsi="Times New Roman"/>
          <w:sz w:val="26"/>
          <w:szCs w:val="26"/>
        </w:rPr>
        <w:tab/>
      </w:r>
    </w:p>
    <w:p w14:paraId="0DD6CCF1" w14:textId="77777777" w:rsidR="00BD6029" w:rsidRPr="00711EEC" w:rsidRDefault="00BD6029"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198129B8" w14:textId="77777777" w:rsidR="007913EA" w:rsidRPr="00711EEC" w:rsidRDefault="007913EA" w:rsidP="000D7E04">
      <w:pPr>
        <w:tabs>
          <w:tab w:val="right" w:leader="dot" w:pos="9900"/>
        </w:tabs>
        <w:spacing w:before="60" w:after="60"/>
        <w:ind w:right="-248"/>
        <w:rPr>
          <w:rFonts w:ascii="Times New Roman" w:hAnsi="Times New Roman"/>
          <w:b/>
          <w:sz w:val="26"/>
          <w:szCs w:val="26"/>
        </w:rPr>
      </w:pPr>
      <w:r w:rsidRPr="00711EEC">
        <w:rPr>
          <w:rFonts w:ascii="Times New Roman" w:hAnsi="Times New Roman"/>
          <w:b/>
          <w:sz w:val="26"/>
          <w:szCs w:val="26"/>
        </w:rPr>
        <w:t xml:space="preserve">B. PHẦN ĐÁNH GIÁ </w:t>
      </w:r>
    </w:p>
    <w:p w14:paraId="0B2A3CB5" w14:textId="77777777" w:rsidR="007913EA"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b/>
          <w:sz w:val="26"/>
          <w:szCs w:val="26"/>
        </w:rPr>
        <w:t>1. Đánh giá của người Quản lý/ Hướng dẫn:</w:t>
      </w:r>
    </w:p>
    <w:p w14:paraId="6E679C74" w14:textId="77777777" w:rsidR="007913EA"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17EA10E5" w14:textId="77777777" w:rsidR="007913EA"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7650DC8B" w14:textId="77777777" w:rsidR="00BD6029" w:rsidRPr="00711EEC" w:rsidRDefault="00BD6029"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lastRenderedPageBreak/>
        <w:tab/>
      </w:r>
    </w:p>
    <w:p w14:paraId="1729C4E6" w14:textId="77777777" w:rsidR="00BD6029" w:rsidRPr="00711EEC" w:rsidRDefault="00BD6029"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38735D88" w14:textId="77777777" w:rsidR="00BD6029" w:rsidRPr="00711EEC" w:rsidRDefault="00BD6029"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6DD8575D" w14:textId="0FBD13D9" w:rsidR="007913EA" w:rsidRPr="00711EEC" w:rsidRDefault="007913EA" w:rsidP="000D7E04">
      <w:pPr>
        <w:tabs>
          <w:tab w:val="right" w:leader="dot" w:pos="9900"/>
        </w:tabs>
        <w:spacing w:before="60" w:after="60"/>
        <w:ind w:right="-248"/>
        <w:rPr>
          <w:rFonts w:ascii="Times New Roman" w:hAnsi="Times New Roman"/>
          <w:sz w:val="26"/>
        </w:rPr>
      </w:pPr>
      <w:r w:rsidRPr="00934F8F">
        <w:rPr>
          <w:rFonts w:ascii="Times New Roman" w:hAnsi="Times New Roman"/>
          <w:b/>
          <w:bCs/>
          <w:sz w:val="26"/>
          <w:szCs w:val="26"/>
        </w:rPr>
        <w:t>Đề xuất:</w:t>
      </w:r>
      <w:r w:rsidRPr="00711EEC">
        <w:rPr>
          <w:rFonts w:ascii="Times New Roman" w:hAnsi="Times New Roman"/>
          <w:sz w:val="26"/>
          <w:szCs w:val="26"/>
        </w:rPr>
        <w:t xml:space="preserve">        </w:t>
      </w:r>
      <w:sdt>
        <w:sdtPr>
          <w:rPr>
            <w:sz w:val="28"/>
          </w:rPr>
          <w:id w:val="470940758"/>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sidRPr="00711EEC">
        <w:rPr>
          <w:rFonts w:ascii="Times New Roman" w:hAnsi="Times New Roman"/>
          <w:sz w:val="26"/>
        </w:rPr>
        <w:t xml:space="preserve">Đề nghị tiếp nhận      </w:t>
      </w:r>
      <w:sdt>
        <w:sdtPr>
          <w:rPr>
            <w:sz w:val="28"/>
          </w:rPr>
          <w:id w:val="-2075731177"/>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sidRPr="00711EEC">
        <w:rPr>
          <w:rFonts w:ascii="Times New Roman" w:hAnsi="Times New Roman"/>
          <w:sz w:val="26"/>
        </w:rPr>
        <w:t>Đề nghị không tiếp nhận</w:t>
      </w:r>
    </w:p>
    <w:p w14:paraId="1F9C769C" w14:textId="53F44178" w:rsidR="007913EA" w:rsidRPr="00711EEC" w:rsidRDefault="003B6723" w:rsidP="000D7E04">
      <w:pPr>
        <w:tabs>
          <w:tab w:val="right" w:leader="dot" w:pos="9900"/>
        </w:tabs>
        <w:spacing w:before="60" w:after="60"/>
        <w:ind w:right="-248"/>
        <w:rPr>
          <w:rFonts w:ascii="Times New Roman" w:hAnsi="Times New Roman"/>
          <w:sz w:val="26"/>
          <w:szCs w:val="26"/>
        </w:rPr>
      </w:pPr>
      <w:r w:rsidRPr="00731DE3">
        <w:rPr>
          <w:rFonts w:ascii="Times New Roman" w:hAnsi="Times New Roman"/>
          <w:color w:val="000000"/>
          <w:sz w:val="26"/>
          <w:szCs w:val="26"/>
        </w:rPr>
        <w:t>Đề xuất k</w:t>
      </w:r>
      <w:r w:rsidRPr="00711EEC">
        <w:rPr>
          <w:rFonts w:ascii="Times New Roman" w:hAnsi="Times New Roman"/>
          <w:sz w:val="26"/>
          <w:szCs w:val="26"/>
        </w:rPr>
        <w:t>hác</w:t>
      </w:r>
      <w:r w:rsidR="007913EA" w:rsidRPr="00711EEC">
        <w:rPr>
          <w:rFonts w:ascii="Times New Roman" w:hAnsi="Times New Roman"/>
          <w:sz w:val="26"/>
        </w:rPr>
        <w:t>:</w:t>
      </w:r>
      <w:r w:rsidR="007913EA" w:rsidRPr="00711EEC">
        <w:rPr>
          <w:rFonts w:ascii="Times New Roman" w:hAnsi="Times New Roman"/>
          <w:sz w:val="26"/>
        </w:rPr>
        <w:tab/>
      </w:r>
    </w:p>
    <w:p w14:paraId="507F00D5" w14:textId="2AE6EFDE" w:rsidR="007913EA" w:rsidRPr="00711EEC" w:rsidRDefault="007913EA" w:rsidP="000D7E04">
      <w:pPr>
        <w:tabs>
          <w:tab w:val="right" w:leader="dot" w:pos="9900"/>
        </w:tabs>
        <w:spacing w:before="60" w:after="60"/>
        <w:ind w:right="-248"/>
        <w:rPr>
          <w:rFonts w:ascii="Times New Roman" w:hAnsi="Times New Roman"/>
          <w:b/>
          <w:color w:val="000000"/>
          <w:sz w:val="26"/>
          <w:szCs w:val="26"/>
        </w:rPr>
      </w:pPr>
      <w:r w:rsidRPr="00711EEC">
        <w:rPr>
          <w:rFonts w:ascii="Times New Roman" w:hAnsi="Times New Roman"/>
          <w:b/>
          <w:color w:val="000000"/>
          <w:sz w:val="26"/>
          <w:szCs w:val="26"/>
        </w:rPr>
        <w:t xml:space="preserve">2. Đánh giá của </w:t>
      </w:r>
      <w:r w:rsidR="0072372D" w:rsidRPr="0072372D">
        <w:rPr>
          <w:rFonts w:ascii="Times New Roman" w:hAnsi="Times New Roman"/>
          <w:b/>
          <w:color w:val="000000"/>
          <w:sz w:val="26"/>
          <w:szCs w:val="26"/>
        </w:rPr>
        <w:t>Bộ phận</w:t>
      </w:r>
      <w:r w:rsidRPr="00711EEC">
        <w:rPr>
          <w:rFonts w:ascii="Times New Roman" w:hAnsi="Times New Roman"/>
          <w:b/>
          <w:color w:val="000000"/>
          <w:sz w:val="26"/>
          <w:szCs w:val="26"/>
        </w:rPr>
        <w:t>:</w:t>
      </w:r>
    </w:p>
    <w:p w14:paraId="334FD421" w14:textId="77777777" w:rsidR="007913EA"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1889CD48" w14:textId="77777777" w:rsidR="007913EA"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3CD80A2A" w14:textId="77777777" w:rsidR="00BD6029" w:rsidRPr="00711EEC" w:rsidRDefault="007913EA"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r w:rsidR="00BD6029" w:rsidRPr="00711EEC">
        <w:rPr>
          <w:rFonts w:ascii="Times New Roman" w:hAnsi="Times New Roman"/>
          <w:sz w:val="26"/>
          <w:szCs w:val="26"/>
        </w:rPr>
        <w:tab/>
      </w:r>
    </w:p>
    <w:p w14:paraId="044E12B4" w14:textId="77777777" w:rsidR="00BD6029" w:rsidRPr="00711EEC" w:rsidRDefault="00BD6029" w:rsidP="000D7E04">
      <w:pPr>
        <w:tabs>
          <w:tab w:val="right" w:leader="dot" w:pos="9900"/>
        </w:tabs>
        <w:spacing w:before="60" w:after="60"/>
        <w:ind w:right="-248"/>
        <w:rPr>
          <w:rFonts w:ascii="Times New Roman" w:hAnsi="Times New Roman"/>
          <w:sz w:val="26"/>
          <w:szCs w:val="26"/>
        </w:rPr>
      </w:pPr>
      <w:r w:rsidRPr="00711EEC">
        <w:rPr>
          <w:rFonts w:ascii="Times New Roman" w:hAnsi="Times New Roman"/>
          <w:sz w:val="26"/>
          <w:szCs w:val="26"/>
        </w:rPr>
        <w:tab/>
      </w:r>
    </w:p>
    <w:p w14:paraId="664A2E0B" w14:textId="47C111D7" w:rsidR="007913EA" w:rsidRPr="00711EEC" w:rsidRDefault="007913EA" w:rsidP="000D7E04">
      <w:pPr>
        <w:tabs>
          <w:tab w:val="right" w:leader="dot" w:pos="9900"/>
        </w:tabs>
        <w:spacing w:before="60" w:after="60"/>
        <w:ind w:right="-248"/>
        <w:rPr>
          <w:rFonts w:ascii="Times New Roman" w:hAnsi="Times New Roman"/>
          <w:sz w:val="26"/>
        </w:rPr>
      </w:pPr>
      <w:r w:rsidRPr="00934F8F">
        <w:rPr>
          <w:rFonts w:ascii="Times New Roman" w:hAnsi="Times New Roman"/>
          <w:b/>
          <w:bCs/>
          <w:sz w:val="26"/>
          <w:szCs w:val="26"/>
        </w:rPr>
        <w:t>Đề xuất:</w:t>
      </w:r>
      <w:r w:rsidRPr="00711EEC">
        <w:rPr>
          <w:rFonts w:ascii="Times New Roman" w:hAnsi="Times New Roman"/>
          <w:sz w:val="26"/>
          <w:szCs w:val="26"/>
        </w:rPr>
        <w:t xml:space="preserve">       </w:t>
      </w:r>
      <w:sdt>
        <w:sdtPr>
          <w:rPr>
            <w:sz w:val="28"/>
          </w:rPr>
          <w:id w:val="1128511156"/>
          <w14:checkbox>
            <w14:checked w14:val="0"/>
            <w14:checkedState w14:val="2612" w14:font="MS Gothic"/>
            <w14:uncheckedState w14:val="2610" w14:font="MS Gothic"/>
          </w14:checkbox>
        </w:sdtPr>
        <w:sdtEndPr/>
        <w:sdtContent>
          <w:r w:rsidR="00934F8F">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sidRPr="00711EEC">
        <w:rPr>
          <w:rFonts w:ascii="Times New Roman" w:hAnsi="Times New Roman"/>
          <w:sz w:val="26"/>
        </w:rPr>
        <w:t xml:space="preserve">Đề nghị tiếp nhận      </w:t>
      </w:r>
      <w:sdt>
        <w:sdtPr>
          <w:rPr>
            <w:sz w:val="28"/>
          </w:rPr>
          <w:id w:val="416374303"/>
          <w14:checkbox>
            <w14:checked w14:val="0"/>
            <w14:checkedState w14:val="2612" w14:font="MS Gothic"/>
            <w14:uncheckedState w14:val="2610" w14:font="MS Gothic"/>
          </w14:checkbox>
        </w:sdtPr>
        <w:sdtEndPr/>
        <w:sdtContent>
          <w:r w:rsidR="00AB6671">
            <w:rPr>
              <w:rFonts w:ascii="MS Gothic" w:eastAsia="MS Gothic" w:hAnsi="MS Gothic" w:hint="eastAsia"/>
              <w:sz w:val="28"/>
            </w:rPr>
            <w:t>☐</w:t>
          </w:r>
        </w:sdtContent>
      </w:sdt>
      <w:r w:rsidR="00AB6671" w:rsidRPr="00A3559F">
        <w:rPr>
          <w:rFonts w:ascii="Times New Roman" w:hAnsi="Times New Roman"/>
          <w:color w:val="000000"/>
          <w:sz w:val="26"/>
          <w:szCs w:val="26"/>
        </w:rPr>
        <w:t xml:space="preserve"> </w:t>
      </w:r>
      <w:r w:rsidRPr="00711EEC">
        <w:rPr>
          <w:rFonts w:ascii="Times New Roman" w:hAnsi="Times New Roman"/>
          <w:sz w:val="26"/>
        </w:rPr>
        <w:t>Đề nghị không tiếp nhận</w:t>
      </w:r>
    </w:p>
    <w:p w14:paraId="46D543EC" w14:textId="54D63ABF" w:rsidR="007913EA" w:rsidRPr="00711EEC" w:rsidRDefault="003B6723" w:rsidP="000D7E04">
      <w:pPr>
        <w:tabs>
          <w:tab w:val="right" w:leader="dot" w:pos="9900"/>
        </w:tabs>
        <w:spacing w:before="60" w:after="60"/>
        <w:ind w:right="-248"/>
        <w:rPr>
          <w:rFonts w:ascii="Times New Roman" w:hAnsi="Times New Roman"/>
          <w:sz w:val="26"/>
        </w:rPr>
      </w:pPr>
      <w:r w:rsidRPr="00731DE3">
        <w:rPr>
          <w:rFonts w:ascii="Times New Roman" w:hAnsi="Times New Roman"/>
          <w:color w:val="000000"/>
          <w:sz w:val="26"/>
          <w:szCs w:val="26"/>
        </w:rPr>
        <w:t>Đề xuất k</w:t>
      </w:r>
      <w:r w:rsidRPr="00711EEC">
        <w:rPr>
          <w:rFonts w:ascii="Times New Roman" w:hAnsi="Times New Roman"/>
          <w:sz w:val="26"/>
          <w:szCs w:val="26"/>
        </w:rPr>
        <w:t>hác</w:t>
      </w:r>
      <w:r w:rsidR="007913EA" w:rsidRPr="00711EEC">
        <w:rPr>
          <w:rFonts w:ascii="Times New Roman" w:hAnsi="Times New Roman"/>
          <w:sz w:val="26"/>
        </w:rPr>
        <w:t>:</w:t>
      </w:r>
      <w:r w:rsidR="007913EA" w:rsidRPr="00711EEC">
        <w:rPr>
          <w:rFonts w:ascii="Times New Roman" w:hAnsi="Times New Roman"/>
          <w:sz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780"/>
        <w:gridCol w:w="2873"/>
        <w:gridCol w:w="1199"/>
      </w:tblGrid>
      <w:tr w:rsidR="00AB6671" w14:paraId="54F102BF" w14:textId="77777777" w:rsidTr="000E0EAD">
        <w:tc>
          <w:tcPr>
            <w:tcW w:w="1980" w:type="dxa"/>
          </w:tcPr>
          <w:p w14:paraId="79873F9E" w14:textId="33808221" w:rsidR="00AB6671" w:rsidRDefault="00AB6671" w:rsidP="000D7E04">
            <w:pPr>
              <w:tabs>
                <w:tab w:val="center" w:pos="1440"/>
                <w:tab w:val="center" w:pos="6804"/>
                <w:tab w:val="left" w:pos="9781"/>
              </w:tabs>
              <w:spacing w:before="60" w:after="60"/>
              <w:ind w:right="-471"/>
              <w:rPr>
                <w:rFonts w:ascii="Times New Roman" w:hAnsi="Times New Roman"/>
                <w:sz w:val="26"/>
                <w:szCs w:val="26"/>
              </w:rPr>
            </w:pPr>
            <w:proofErr w:type="spellStart"/>
            <w:r>
              <w:rPr>
                <w:rFonts w:ascii="Times New Roman" w:hAnsi="Times New Roman"/>
                <w:sz w:val="26"/>
                <w:szCs w:val="26"/>
                <w:lang w:val="en-US"/>
              </w:rPr>
              <w:t>Vị</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việc</w:t>
            </w:r>
            <w:proofErr w:type="spellEnd"/>
          </w:p>
        </w:tc>
        <w:tc>
          <w:tcPr>
            <w:tcW w:w="3780" w:type="dxa"/>
          </w:tcPr>
          <w:p w14:paraId="54A076D3" w14:textId="1118806A" w:rsidR="00AB6671" w:rsidRDefault="00AB667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r>
              <w:rPr>
                <w:rFonts w:ascii="Times New Roman" w:hAnsi="Times New Roman"/>
                <w:sz w:val="26"/>
                <w:szCs w:val="26"/>
                <w:lang w:val="en-US"/>
              </w:rPr>
              <w:t>: ……………………</w:t>
            </w:r>
            <w:r w:rsidR="000E0EAD">
              <w:rPr>
                <w:rFonts w:ascii="Times New Roman" w:hAnsi="Times New Roman"/>
                <w:sz w:val="26"/>
                <w:szCs w:val="26"/>
                <w:lang w:val="en-US"/>
              </w:rPr>
              <w:t>……………</w:t>
            </w:r>
          </w:p>
        </w:tc>
        <w:tc>
          <w:tcPr>
            <w:tcW w:w="2873" w:type="dxa"/>
          </w:tcPr>
          <w:p w14:paraId="2AFB622F" w14:textId="77777777" w:rsidR="00AB6671" w:rsidRDefault="00AB667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proofErr w:type="spellStart"/>
            <w:r>
              <w:rPr>
                <w:rFonts w:ascii="Times New Roman" w:hAnsi="Times New Roman"/>
                <w:bCs/>
                <w:color w:val="000000"/>
                <w:sz w:val="26"/>
                <w:szCs w:val="26"/>
                <w:lang w:val="en-US"/>
              </w:rPr>
              <w:t>Tổ</w:t>
            </w:r>
            <w:proofErr w:type="spellEnd"/>
            <w:r>
              <w:rPr>
                <w:rFonts w:ascii="Times New Roman" w:hAnsi="Times New Roman"/>
                <w:bCs/>
                <w:color w:val="000000"/>
                <w:sz w:val="26"/>
                <w:szCs w:val="26"/>
                <w:lang w:val="en-US"/>
              </w:rPr>
              <w:t>: …………………….</w:t>
            </w:r>
          </w:p>
        </w:tc>
        <w:tc>
          <w:tcPr>
            <w:tcW w:w="1199" w:type="dxa"/>
          </w:tcPr>
          <w:p w14:paraId="08F25D46" w14:textId="77777777" w:rsidR="00AB6671" w:rsidRDefault="00AB667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proofErr w:type="gramStart"/>
            <w:r>
              <w:rPr>
                <w:rFonts w:ascii="Times New Roman" w:hAnsi="Times New Roman"/>
                <w:bCs/>
                <w:color w:val="000000"/>
                <w:sz w:val="26"/>
                <w:szCs w:val="26"/>
                <w:lang w:val="en-US"/>
              </w:rPr>
              <w:t>Kíp:…</w:t>
            </w:r>
            <w:proofErr w:type="gramEnd"/>
            <w:r>
              <w:rPr>
                <w:rFonts w:ascii="Times New Roman" w:hAnsi="Times New Roman"/>
                <w:bCs/>
                <w:color w:val="000000"/>
                <w:sz w:val="26"/>
                <w:szCs w:val="26"/>
                <w:lang w:val="en-US"/>
              </w:rPr>
              <w:t>…</w:t>
            </w:r>
          </w:p>
        </w:tc>
      </w:tr>
      <w:tr w:rsidR="00AB6671" w14:paraId="6CBFF2A5" w14:textId="77777777" w:rsidTr="000E0EAD">
        <w:tc>
          <w:tcPr>
            <w:tcW w:w="1980" w:type="dxa"/>
          </w:tcPr>
          <w:p w14:paraId="3D033BB1" w14:textId="60ED9B79" w:rsidR="00AB6671" w:rsidRPr="006F4F3E" w:rsidRDefault="00AB6671" w:rsidP="000D7E04">
            <w:pPr>
              <w:tabs>
                <w:tab w:val="center" w:pos="1440"/>
                <w:tab w:val="center" w:pos="6804"/>
                <w:tab w:val="left" w:pos="9781"/>
              </w:tabs>
              <w:spacing w:before="60" w:after="60"/>
              <w:ind w:right="-471"/>
              <w:rPr>
                <w:rFonts w:ascii="Times New Roman" w:hAnsi="Times New Roman"/>
                <w:sz w:val="26"/>
                <w:szCs w:val="26"/>
                <w:lang w:val="en-US"/>
              </w:rPr>
            </w:pPr>
            <w:proofErr w:type="spellStart"/>
            <w:r>
              <w:rPr>
                <w:rFonts w:ascii="Times New Roman" w:hAnsi="Times New Roman"/>
                <w:sz w:val="26"/>
                <w:szCs w:val="26"/>
                <w:lang w:val="en-US"/>
              </w:rPr>
              <w:t>Xưởng</w:t>
            </w:r>
            <w:proofErr w:type="spellEnd"/>
          </w:p>
        </w:tc>
        <w:tc>
          <w:tcPr>
            <w:tcW w:w="3780" w:type="dxa"/>
          </w:tcPr>
          <w:p w14:paraId="4015DB21" w14:textId="4F6B3093" w:rsidR="00AB6671" w:rsidRDefault="00AB6671" w:rsidP="000D7E04">
            <w:pPr>
              <w:tabs>
                <w:tab w:val="center" w:pos="1440"/>
                <w:tab w:val="center" w:pos="6804"/>
                <w:tab w:val="left" w:pos="9781"/>
              </w:tabs>
              <w:spacing w:before="60" w:after="60"/>
              <w:ind w:right="-471"/>
              <w:rPr>
                <w:rFonts w:ascii="Times New Roman" w:hAnsi="Times New Roman"/>
                <w:sz w:val="26"/>
                <w:szCs w:val="26"/>
                <w:lang w:val="en-US"/>
              </w:rPr>
            </w:pPr>
            <w:r>
              <w:rPr>
                <w:rFonts w:ascii="Times New Roman" w:hAnsi="Times New Roman"/>
                <w:sz w:val="26"/>
                <w:szCs w:val="26"/>
                <w:lang w:val="en-US"/>
              </w:rPr>
              <w:t xml:space="preserve">: </w:t>
            </w:r>
            <w:r w:rsidR="000E0EAD">
              <w:rPr>
                <w:rFonts w:ascii="Times New Roman" w:hAnsi="Times New Roman"/>
                <w:sz w:val="26"/>
                <w:szCs w:val="26"/>
                <w:lang w:val="en-US"/>
              </w:rPr>
              <w:t>…………………………………</w:t>
            </w:r>
          </w:p>
        </w:tc>
        <w:tc>
          <w:tcPr>
            <w:tcW w:w="4072" w:type="dxa"/>
            <w:gridSpan w:val="2"/>
          </w:tcPr>
          <w:p w14:paraId="2184550F" w14:textId="77777777" w:rsidR="00AB6671" w:rsidRDefault="00AB6671" w:rsidP="000D7E04">
            <w:pPr>
              <w:tabs>
                <w:tab w:val="center" w:pos="1440"/>
                <w:tab w:val="center" w:pos="6804"/>
                <w:tab w:val="left" w:pos="9781"/>
              </w:tabs>
              <w:spacing w:before="60" w:after="60"/>
              <w:ind w:right="-471"/>
              <w:rPr>
                <w:rFonts w:ascii="Times New Roman" w:hAnsi="Times New Roman"/>
                <w:bCs/>
                <w:color w:val="000000"/>
                <w:sz w:val="26"/>
                <w:szCs w:val="26"/>
                <w:lang w:val="en-US"/>
              </w:rPr>
            </w:pPr>
            <w:proofErr w:type="spellStart"/>
            <w:r>
              <w:rPr>
                <w:rFonts w:ascii="Times New Roman" w:hAnsi="Times New Roman"/>
                <w:bCs/>
                <w:color w:val="000000"/>
                <w:sz w:val="26"/>
                <w:szCs w:val="26"/>
                <w:lang w:val="en-US"/>
              </w:rPr>
              <w:t>Bộ</w:t>
            </w:r>
            <w:proofErr w:type="spellEnd"/>
            <w:r>
              <w:rPr>
                <w:rFonts w:ascii="Times New Roman" w:hAnsi="Times New Roman"/>
                <w:bCs/>
                <w:color w:val="000000"/>
                <w:sz w:val="26"/>
                <w:szCs w:val="26"/>
                <w:lang w:val="en-US"/>
              </w:rPr>
              <w:t xml:space="preserve"> </w:t>
            </w:r>
            <w:proofErr w:type="spellStart"/>
            <w:proofErr w:type="gramStart"/>
            <w:r>
              <w:rPr>
                <w:rFonts w:ascii="Times New Roman" w:hAnsi="Times New Roman"/>
                <w:bCs/>
                <w:color w:val="000000"/>
                <w:sz w:val="26"/>
                <w:szCs w:val="26"/>
                <w:lang w:val="en-US"/>
              </w:rPr>
              <w:t>phận</w:t>
            </w:r>
            <w:proofErr w:type="spellEnd"/>
            <w:r>
              <w:rPr>
                <w:rFonts w:ascii="Times New Roman" w:hAnsi="Times New Roman"/>
                <w:bCs/>
                <w:color w:val="000000"/>
                <w:sz w:val="26"/>
                <w:szCs w:val="26"/>
                <w:lang w:val="en-US"/>
              </w:rPr>
              <w:t>:…</w:t>
            </w:r>
            <w:proofErr w:type="gramEnd"/>
            <w:r>
              <w:rPr>
                <w:rFonts w:ascii="Times New Roman" w:hAnsi="Times New Roman"/>
                <w:bCs/>
                <w:color w:val="000000"/>
                <w:sz w:val="26"/>
                <w:szCs w:val="26"/>
                <w:lang w:val="en-US"/>
              </w:rPr>
              <w:t>…………………………</w:t>
            </w:r>
          </w:p>
        </w:tc>
      </w:tr>
    </w:tbl>
    <w:p w14:paraId="7B9EE3ED" w14:textId="7D74461F" w:rsidR="000E0EAD" w:rsidRPr="00711EEC" w:rsidRDefault="000E0EAD" w:rsidP="000D7E04">
      <w:pPr>
        <w:tabs>
          <w:tab w:val="right" w:leader="dot" w:pos="9900"/>
        </w:tabs>
        <w:spacing w:before="60" w:after="60"/>
        <w:ind w:right="-248"/>
        <w:rPr>
          <w:rFonts w:ascii="Times New Roman" w:hAnsi="Times New Roman"/>
          <w:sz w:val="26"/>
        </w:rPr>
      </w:pPr>
      <w:r w:rsidRPr="00711EEC">
        <w:rPr>
          <w:rFonts w:ascii="Times New Roman" w:hAnsi="Times New Roman"/>
          <w:sz w:val="26"/>
        </w:rPr>
        <w:t>Mức lương</w:t>
      </w:r>
      <w:r w:rsidRPr="006C0854">
        <w:rPr>
          <w:rFonts w:ascii="Times New Roman" w:hAnsi="Times New Roman"/>
          <w:sz w:val="26"/>
        </w:rPr>
        <w:t xml:space="preserve"> đề nghị điều chỉnh (nếu có): </w:t>
      </w:r>
      <w:r w:rsidRPr="00711EEC">
        <w:rPr>
          <w:rFonts w:ascii="Times New Roman" w:hAnsi="Times New Roman"/>
          <w:sz w:val="26"/>
        </w:rPr>
        <w:t xml:space="preserve">  Ngạch lương</w:t>
      </w:r>
      <w:r w:rsidRPr="006C0854">
        <w:rPr>
          <w:rFonts w:ascii="Times New Roman" w:hAnsi="Times New Roman"/>
          <w:sz w:val="26"/>
        </w:rPr>
        <w:t>.........</w:t>
      </w:r>
      <w:r w:rsidRPr="00711EEC">
        <w:rPr>
          <w:rFonts w:ascii="Times New Roman" w:hAnsi="Times New Roman"/>
          <w:sz w:val="26"/>
        </w:rPr>
        <w:t>......</w:t>
      </w:r>
      <w:r w:rsidRPr="000E0EAD">
        <w:rPr>
          <w:rFonts w:ascii="Times New Roman" w:hAnsi="Times New Roman"/>
          <w:sz w:val="26"/>
        </w:rPr>
        <w:t>/</w:t>
      </w:r>
      <w:r>
        <w:rPr>
          <w:rFonts w:ascii="Times New Roman" w:hAnsi="Times New Roman"/>
          <w:sz w:val="26"/>
        </w:rPr>
        <w:t xml:space="preserve"> </w:t>
      </w:r>
      <w:r w:rsidRPr="00711EEC">
        <w:rPr>
          <w:rFonts w:ascii="Times New Roman" w:hAnsi="Times New Roman"/>
          <w:sz w:val="26"/>
        </w:rPr>
        <w:t>Bậc lương</w:t>
      </w:r>
      <w:r w:rsidR="00D55A96" w:rsidRPr="00711EEC">
        <w:rPr>
          <w:rFonts w:ascii="Times New Roman" w:hAnsi="Times New Roman"/>
          <w:sz w:val="26"/>
        </w:rPr>
        <w:tab/>
      </w:r>
    </w:p>
    <w:p w14:paraId="35A9EDAC" w14:textId="77777777" w:rsidR="000D7E04" w:rsidRDefault="000D7E04" w:rsidP="000D7E04">
      <w:pPr>
        <w:tabs>
          <w:tab w:val="right" w:leader="dot" w:pos="9900"/>
        </w:tabs>
        <w:spacing w:before="60" w:after="60"/>
        <w:ind w:right="-248"/>
        <w:rPr>
          <w:rFonts w:ascii="Times New Roman" w:hAnsi="Times New Roman"/>
          <w:b/>
          <w:sz w:val="26"/>
          <w:szCs w:val="26"/>
        </w:rPr>
      </w:pPr>
    </w:p>
    <w:p w14:paraId="1DD35EFA" w14:textId="3B5E7EAB" w:rsidR="007913EA" w:rsidRPr="00711EEC" w:rsidRDefault="007913EA" w:rsidP="000D7E04">
      <w:pPr>
        <w:tabs>
          <w:tab w:val="right" w:leader="dot" w:pos="9900"/>
        </w:tabs>
        <w:spacing w:before="60" w:after="60"/>
        <w:ind w:right="-248"/>
        <w:rPr>
          <w:rFonts w:ascii="Times New Roman" w:hAnsi="Times New Roman"/>
          <w:b/>
          <w:sz w:val="26"/>
          <w:szCs w:val="26"/>
        </w:rPr>
      </w:pPr>
      <w:r w:rsidRPr="00711EEC">
        <w:rPr>
          <w:rFonts w:ascii="Times New Roman" w:hAnsi="Times New Roman"/>
          <w:b/>
          <w:sz w:val="26"/>
          <w:szCs w:val="26"/>
        </w:rPr>
        <w:t xml:space="preserve">3. Đề xuất của </w:t>
      </w:r>
      <w:r w:rsidR="0072372D" w:rsidRPr="00B12F66">
        <w:rPr>
          <w:rFonts w:ascii="Times New Roman" w:hAnsi="Times New Roman"/>
          <w:b/>
          <w:sz w:val="26"/>
          <w:szCs w:val="26"/>
        </w:rPr>
        <w:t>Phòng Nhân sự</w:t>
      </w:r>
      <w:r w:rsidRPr="00711EEC">
        <w:rPr>
          <w:rFonts w:ascii="Times New Roman" w:hAnsi="Times New Roman"/>
          <w:b/>
          <w:sz w:val="26"/>
          <w:szCs w:val="26"/>
        </w:rPr>
        <w:t xml:space="preserve">: </w:t>
      </w:r>
    </w:p>
    <w:p w14:paraId="50EF65A6" w14:textId="52779E2F" w:rsidR="007913EA" w:rsidRPr="00711EEC" w:rsidRDefault="007913EA" w:rsidP="000D7E04">
      <w:pPr>
        <w:tabs>
          <w:tab w:val="right" w:leader="dot" w:pos="9900"/>
        </w:tabs>
        <w:spacing w:before="60" w:after="60"/>
        <w:ind w:right="-248"/>
        <w:rPr>
          <w:rFonts w:ascii="Times New Roman" w:hAnsi="Times New Roman"/>
          <w:sz w:val="26"/>
        </w:rPr>
      </w:pPr>
      <w:r w:rsidRPr="000E0EAD">
        <w:rPr>
          <w:rFonts w:ascii="Times New Roman" w:hAnsi="Times New Roman"/>
          <w:b/>
          <w:bCs/>
          <w:sz w:val="26"/>
          <w:szCs w:val="26"/>
        </w:rPr>
        <w:t>Đề xuất:</w:t>
      </w:r>
      <w:r w:rsidRPr="00711EEC">
        <w:rPr>
          <w:rFonts w:ascii="Times New Roman" w:hAnsi="Times New Roman"/>
          <w:b/>
          <w:sz w:val="26"/>
          <w:szCs w:val="26"/>
        </w:rPr>
        <w:t xml:space="preserve">        </w:t>
      </w:r>
      <w:sdt>
        <w:sdtPr>
          <w:rPr>
            <w:sz w:val="28"/>
          </w:rPr>
          <w:id w:val="-618452257"/>
          <w14:checkbox>
            <w14:checked w14:val="0"/>
            <w14:checkedState w14:val="2612" w14:font="MS Gothic"/>
            <w14:uncheckedState w14:val="2610" w14:font="MS Gothic"/>
          </w14:checkbox>
        </w:sdtPr>
        <w:sdtEndPr/>
        <w:sdtContent>
          <w:r w:rsidR="004C18E5">
            <w:rPr>
              <w:rFonts w:ascii="MS Gothic" w:eastAsia="MS Gothic" w:hAnsi="MS Gothic" w:hint="eastAsia"/>
              <w:sz w:val="28"/>
            </w:rPr>
            <w:t>☐</w:t>
          </w:r>
        </w:sdtContent>
      </w:sdt>
      <w:r w:rsidRPr="00711EEC">
        <w:rPr>
          <w:rFonts w:ascii="Times New Roman" w:hAnsi="Times New Roman"/>
          <w:sz w:val="26"/>
        </w:rPr>
        <w:t xml:space="preserve"> Đề nghị tiếp nhận     </w:t>
      </w:r>
      <w:sdt>
        <w:sdtPr>
          <w:rPr>
            <w:sz w:val="28"/>
          </w:rPr>
          <w:id w:val="-1980675720"/>
          <w14:checkbox>
            <w14:checked w14:val="0"/>
            <w14:checkedState w14:val="2612" w14:font="MS Gothic"/>
            <w14:uncheckedState w14:val="2610" w14:font="MS Gothic"/>
          </w14:checkbox>
        </w:sdtPr>
        <w:sdtEndPr/>
        <w:sdtContent>
          <w:r w:rsidR="004C18E5">
            <w:rPr>
              <w:rFonts w:ascii="MS Gothic" w:eastAsia="MS Gothic" w:hAnsi="MS Gothic" w:hint="eastAsia"/>
              <w:sz w:val="28"/>
            </w:rPr>
            <w:t>☐</w:t>
          </w:r>
        </w:sdtContent>
      </w:sdt>
      <w:r w:rsidRPr="00711EEC">
        <w:rPr>
          <w:rFonts w:ascii="Times New Roman" w:hAnsi="Times New Roman"/>
          <w:sz w:val="26"/>
        </w:rPr>
        <w:t xml:space="preserve"> Đề nghị không tiếp nhận</w:t>
      </w:r>
    </w:p>
    <w:p w14:paraId="0B1B806D" w14:textId="6B96A8AE" w:rsidR="007913EA" w:rsidRPr="00711EEC" w:rsidRDefault="00731DE3" w:rsidP="000D7E04">
      <w:pPr>
        <w:tabs>
          <w:tab w:val="right" w:leader="dot" w:pos="9900"/>
        </w:tabs>
        <w:spacing w:before="60" w:after="60"/>
        <w:ind w:right="-248"/>
        <w:rPr>
          <w:rFonts w:ascii="Times New Roman" w:hAnsi="Times New Roman"/>
          <w:sz w:val="26"/>
        </w:rPr>
      </w:pPr>
      <w:r w:rsidRPr="00731DE3">
        <w:rPr>
          <w:rFonts w:ascii="Times New Roman" w:hAnsi="Times New Roman"/>
          <w:color w:val="000000"/>
          <w:sz w:val="26"/>
          <w:szCs w:val="26"/>
        </w:rPr>
        <w:t>Đề xuất k</w:t>
      </w:r>
      <w:r w:rsidRPr="00711EEC">
        <w:rPr>
          <w:rFonts w:ascii="Times New Roman" w:hAnsi="Times New Roman"/>
          <w:sz w:val="26"/>
          <w:szCs w:val="26"/>
        </w:rPr>
        <w:t>hác</w:t>
      </w:r>
      <w:r w:rsidRPr="00711EEC">
        <w:rPr>
          <w:rFonts w:ascii="Times New Roman" w:hAnsi="Times New Roman"/>
          <w:sz w:val="26"/>
        </w:rPr>
        <w:t xml:space="preserve"> </w:t>
      </w:r>
      <w:r w:rsidR="007913EA" w:rsidRPr="00711EEC">
        <w:rPr>
          <w:rFonts w:ascii="Times New Roman" w:hAnsi="Times New Roman"/>
          <w:sz w:val="26"/>
        </w:rPr>
        <w:t>:</w:t>
      </w:r>
      <w:r w:rsidR="007913EA" w:rsidRPr="00711EEC">
        <w:rPr>
          <w:rFonts w:ascii="Times New Roman" w:hAnsi="Times New Roman"/>
          <w:sz w:val="26"/>
        </w:rPr>
        <w:tab/>
      </w:r>
    </w:p>
    <w:p w14:paraId="478B596B" w14:textId="77777777" w:rsidR="00287F12" w:rsidRPr="00711EEC" w:rsidRDefault="00287F12" w:rsidP="000D7E04">
      <w:pPr>
        <w:tabs>
          <w:tab w:val="right" w:leader="dot" w:pos="9900"/>
        </w:tabs>
        <w:spacing w:before="60" w:after="60"/>
        <w:ind w:right="-248"/>
        <w:rPr>
          <w:rFonts w:ascii="Times New Roman" w:hAnsi="Times New Roman"/>
          <w:sz w:val="26"/>
        </w:rPr>
      </w:pPr>
      <w:r w:rsidRPr="00711EEC">
        <w:rPr>
          <w:rFonts w:ascii="Times New Roman" w:hAnsi="Times New Roman"/>
          <w:sz w:val="26"/>
        </w:rPr>
        <w:t>Mức lương hiện tại:                                   Ngạch lương………...</w:t>
      </w:r>
      <w:r w:rsidRPr="00287F12">
        <w:rPr>
          <w:rFonts w:ascii="Times New Roman" w:hAnsi="Times New Roman"/>
          <w:sz w:val="26"/>
        </w:rPr>
        <w:t>/</w:t>
      </w:r>
      <w:r>
        <w:rPr>
          <w:rFonts w:ascii="Times New Roman" w:hAnsi="Times New Roman"/>
          <w:sz w:val="26"/>
        </w:rPr>
        <w:t xml:space="preserve"> </w:t>
      </w:r>
      <w:r w:rsidRPr="00711EEC">
        <w:rPr>
          <w:rFonts w:ascii="Times New Roman" w:hAnsi="Times New Roman"/>
          <w:sz w:val="26"/>
        </w:rPr>
        <w:t>Bậc lương</w:t>
      </w:r>
      <w:r w:rsidRPr="00711EEC">
        <w:rPr>
          <w:rFonts w:ascii="Times New Roman" w:hAnsi="Times New Roman"/>
          <w:sz w:val="26"/>
        </w:rPr>
        <w:tab/>
      </w:r>
    </w:p>
    <w:p w14:paraId="47F22893" w14:textId="77777777" w:rsidR="00287F12" w:rsidRPr="00711EEC" w:rsidRDefault="00287F12" w:rsidP="000D7E04">
      <w:pPr>
        <w:tabs>
          <w:tab w:val="right" w:leader="dot" w:pos="9900"/>
        </w:tabs>
        <w:spacing w:before="60" w:after="60"/>
        <w:ind w:right="-248"/>
        <w:rPr>
          <w:rFonts w:ascii="Times New Roman" w:hAnsi="Times New Roman"/>
          <w:sz w:val="26"/>
        </w:rPr>
      </w:pPr>
      <w:r w:rsidRPr="00711EEC">
        <w:rPr>
          <w:rFonts w:ascii="Times New Roman" w:hAnsi="Times New Roman"/>
          <w:sz w:val="26"/>
        </w:rPr>
        <w:t>Mức lương</w:t>
      </w:r>
      <w:r w:rsidRPr="006C0854">
        <w:rPr>
          <w:rFonts w:ascii="Times New Roman" w:hAnsi="Times New Roman"/>
          <w:sz w:val="26"/>
        </w:rPr>
        <w:t xml:space="preserve"> đề nghị điều chỉnh (nếu có): </w:t>
      </w:r>
      <w:r w:rsidRPr="00711EEC">
        <w:rPr>
          <w:rFonts w:ascii="Times New Roman" w:hAnsi="Times New Roman"/>
          <w:sz w:val="26"/>
        </w:rPr>
        <w:t xml:space="preserve">  Ngạch lương</w:t>
      </w:r>
      <w:r w:rsidRPr="006C0854">
        <w:rPr>
          <w:rFonts w:ascii="Times New Roman" w:hAnsi="Times New Roman"/>
          <w:sz w:val="26"/>
        </w:rPr>
        <w:t>.........</w:t>
      </w:r>
      <w:r w:rsidRPr="00711EEC">
        <w:rPr>
          <w:rFonts w:ascii="Times New Roman" w:hAnsi="Times New Roman"/>
          <w:sz w:val="26"/>
        </w:rPr>
        <w:t>......</w:t>
      </w:r>
      <w:r w:rsidRPr="000E0EAD">
        <w:rPr>
          <w:rFonts w:ascii="Times New Roman" w:hAnsi="Times New Roman"/>
          <w:sz w:val="26"/>
        </w:rPr>
        <w:t>/</w:t>
      </w:r>
      <w:r>
        <w:rPr>
          <w:rFonts w:ascii="Times New Roman" w:hAnsi="Times New Roman"/>
          <w:sz w:val="26"/>
        </w:rPr>
        <w:t xml:space="preserve"> </w:t>
      </w:r>
      <w:r w:rsidRPr="00711EEC">
        <w:rPr>
          <w:rFonts w:ascii="Times New Roman" w:hAnsi="Times New Roman"/>
          <w:sz w:val="26"/>
        </w:rPr>
        <w:t>Bậc lương</w:t>
      </w:r>
      <w:r w:rsidRPr="00711EEC">
        <w:rPr>
          <w:rFonts w:ascii="Times New Roman" w:hAnsi="Times New Roman"/>
          <w:sz w:val="26"/>
        </w:rPr>
        <w:tab/>
      </w:r>
    </w:p>
    <w:p w14:paraId="2D9334E9" w14:textId="1F8B31AB" w:rsidR="007913EA" w:rsidRDefault="007913EA" w:rsidP="00FC2A86">
      <w:pPr>
        <w:tabs>
          <w:tab w:val="left" w:leader="dot" w:pos="9900"/>
        </w:tabs>
        <w:spacing w:before="60" w:after="60"/>
        <w:ind w:right="-248"/>
        <w:rPr>
          <w:rFonts w:ascii="Times New Roman" w:hAnsi="Times New Roman"/>
          <w:bCs/>
          <w:sz w:val="26"/>
          <w:szCs w:val="26"/>
        </w:rPr>
      </w:pPr>
      <w:r w:rsidRPr="00711EEC">
        <w:rPr>
          <w:rFonts w:ascii="Times New Roman" w:hAnsi="Times New Roman"/>
          <w:b/>
          <w:sz w:val="26"/>
          <w:szCs w:val="26"/>
        </w:rPr>
        <w:t>4. Phê duyệt của BGĐ:</w:t>
      </w:r>
    </w:p>
    <w:p w14:paraId="5989A848" w14:textId="3DF7188C" w:rsidR="00731DE3" w:rsidRPr="00731DE3" w:rsidRDefault="00731DE3" w:rsidP="00731DE3">
      <w:pPr>
        <w:tabs>
          <w:tab w:val="right" w:leader="dot" w:pos="9900"/>
        </w:tabs>
        <w:spacing w:before="60" w:after="60"/>
        <w:ind w:right="-248"/>
        <w:rPr>
          <w:rFonts w:ascii="Times New Roman" w:hAnsi="Times New Roman"/>
          <w:sz w:val="26"/>
        </w:rPr>
      </w:pPr>
      <w:r w:rsidRPr="00731DE3">
        <w:rPr>
          <w:rFonts w:ascii="Times New Roman" w:hAnsi="Times New Roman"/>
          <w:b/>
          <w:bCs/>
          <w:sz w:val="26"/>
          <w:szCs w:val="26"/>
        </w:rPr>
        <w:t>Phê duyệt</w:t>
      </w:r>
      <w:r w:rsidRPr="000E0EAD">
        <w:rPr>
          <w:rFonts w:ascii="Times New Roman" w:hAnsi="Times New Roman"/>
          <w:b/>
          <w:bCs/>
          <w:sz w:val="26"/>
          <w:szCs w:val="26"/>
        </w:rPr>
        <w:t>:</w:t>
      </w:r>
      <w:r w:rsidRPr="00711EEC">
        <w:rPr>
          <w:rFonts w:ascii="Times New Roman" w:hAnsi="Times New Roman"/>
          <w:b/>
          <w:sz w:val="26"/>
          <w:szCs w:val="26"/>
        </w:rPr>
        <w:t xml:space="preserve">        </w:t>
      </w:r>
      <w:sdt>
        <w:sdtPr>
          <w:rPr>
            <w:sz w:val="28"/>
          </w:rPr>
          <w:id w:val="-671408112"/>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Pr="00711EEC">
        <w:rPr>
          <w:rFonts w:ascii="Times New Roman" w:hAnsi="Times New Roman"/>
          <w:sz w:val="26"/>
        </w:rPr>
        <w:t xml:space="preserve"> </w:t>
      </w:r>
      <w:r w:rsidRPr="00731DE3">
        <w:rPr>
          <w:rFonts w:ascii="Times New Roman" w:hAnsi="Times New Roman"/>
          <w:sz w:val="26"/>
        </w:rPr>
        <w:t>Tiếp nhận</w:t>
      </w:r>
      <w:r w:rsidRPr="00711EEC">
        <w:rPr>
          <w:rFonts w:ascii="Times New Roman" w:hAnsi="Times New Roman"/>
          <w:sz w:val="26"/>
        </w:rPr>
        <w:t xml:space="preserve">  </w:t>
      </w:r>
      <w:r w:rsidRPr="00731DE3">
        <w:rPr>
          <w:rFonts w:ascii="Times New Roman" w:hAnsi="Times New Roman"/>
          <w:sz w:val="26"/>
        </w:rPr>
        <w:t xml:space="preserve">        </w:t>
      </w:r>
      <w:r w:rsidRPr="00711EEC">
        <w:rPr>
          <w:rFonts w:ascii="Times New Roman" w:hAnsi="Times New Roman"/>
          <w:sz w:val="26"/>
        </w:rPr>
        <w:t xml:space="preserve">   </w:t>
      </w:r>
      <w:sdt>
        <w:sdtPr>
          <w:rPr>
            <w:sz w:val="28"/>
          </w:rPr>
          <w:id w:val="1166216346"/>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Pr="00711EEC">
        <w:rPr>
          <w:rFonts w:ascii="Times New Roman" w:hAnsi="Times New Roman"/>
          <w:sz w:val="26"/>
        </w:rPr>
        <w:t xml:space="preserve"> </w:t>
      </w:r>
      <w:r w:rsidRPr="00731DE3">
        <w:rPr>
          <w:rFonts w:ascii="Times New Roman" w:hAnsi="Times New Roman"/>
          <w:sz w:val="26"/>
        </w:rPr>
        <w:t>Không tiếp nhận</w:t>
      </w:r>
    </w:p>
    <w:p w14:paraId="1109BE81" w14:textId="1A522F98" w:rsidR="00731DE3" w:rsidRPr="00711EEC" w:rsidRDefault="00731DE3" w:rsidP="00731DE3">
      <w:pPr>
        <w:tabs>
          <w:tab w:val="right" w:leader="dot" w:pos="9900"/>
        </w:tabs>
        <w:spacing w:before="60" w:after="60"/>
        <w:ind w:right="-248"/>
        <w:rPr>
          <w:rFonts w:ascii="Times New Roman" w:hAnsi="Times New Roman"/>
          <w:sz w:val="26"/>
        </w:rPr>
      </w:pPr>
      <w:r w:rsidRPr="00C6328E">
        <w:rPr>
          <w:rFonts w:ascii="Times New Roman" w:hAnsi="Times New Roman"/>
          <w:color w:val="000000"/>
          <w:sz w:val="26"/>
          <w:szCs w:val="26"/>
        </w:rPr>
        <w:t>Phê duyệt</w:t>
      </w:r>
      <w:r w:rsidRPr="00731DE3">
        <w:rPr>
          <w:rFonts w:ascii="Times New Roman" w:hAnsi="Times New Roman"/>
          <w:color w:val="000000"/>
          <w:sz w:val="26"/>
          <w:szCs w:val="26"/>
        </w:rPr>
        <w:t xml:space="preserve"> k</w:t>
      </w:r>
      <w:r w:rsidRPr="00711EEC">
        <w:rPr>
          <w:rFonts w:ascii="Times New Roman" w:hAnsi="Times New Roman"/>
          <w:sz w:val="26"/>
          <w:szCs w:val="26"/>
        </w:rPr>
        <w:t>hác</w:t>
      </w:r>
      <w:r w:rsidRPr="00711EEC">
        <w:rPr>
          <w:rFonts w:ascii="Times New Roman" w:hAnsi="Times New Roman"/>
          <w:sz w:val="26"/>
        </w:rPr>
        <w:t xml:space="preserve"> :</w:t>
      </w:r>
      <w:r w:rsidRPr="00711EEC">
        <w:rPr>
          <w:rFonts w:ascii="Times New Roman" w:hAnsi="Times New Roman"/>
          <w:sz w:val="26"/>
        </w:rPr>
        <w:tab/>
      </w:r>
    </w:p>
    <w:p w14:paraId="3DDE275E" w14:textId="7B23703C" w:rsidR="00731DE3" w:rsidRPr="00711EEC" w:rsidRDefault="00731DE3" w:rsidP="00731DE3">
      <w:pPr>
        <w:tabs>
          <w:tab w:val="right" w:leader="dot" w:pos="9900"/>
        </w:tabs>
        <w:spacing w:before="60" w:after="60"/>
        <w:ind w:right="-248"/>
        <w:rPr>
          <w:rFonts w:ascii="Times New Roman" w:hAnsi="Times New Roman"/>
          <w:sz w:val="26"/>
        </w:rPr>
      </w:pPr>
      <w:r w:rsidRPr="00711EEC">
        <w:rPr>
          <w:rFonts w:ascii="Times New Roman" w:hAnsi="Times New Roman"/>
          <w:sz w:val="26"/>
        </w:rPr>
        <w:t xml:space="preserve">Mức lương </w:t>
      </w:r>
      <w:r w:rsidR="00C6328E" w:rsidRPr="00C6328E">
        <w:rPr>
          <w:rFonts w:ascii="Times New Roman" w:hAnsi="Times New Roman"/>
          <w:sz w:val="26"/>
        </w:rPr>
        <w:t>phê duyệt</w:t>
      </w:r>
      <w:r w:rsidRPr="00711EEC">
        <w:rPr>
          <w:rFonts w:ascii="Times New Roman" w:hAnsi="Times New Roman"/>
          <w:sz w:val="26"/>
        </w:rPr>
        <w:t>:                                   Ngạch lương………...</w:t>
      </w:r>
      <w:r w:rsidRPr="00287F12">
        <w:rPr>
          <w:rFonts w:ascii="Times New Roman" w:hAnsi="Times New Roman"/>
          <w:sz w:val="26"/>
        </w:rPr>
        <w:t>/</w:t>
      </w:r>
      <w:r>
        <w:rPr>
          <w:rFonts w:ascii="Times New Roman" w:hAnsi="Times New Roman"/>
          <w:sz w:val="26"/>
        </w:rPr>
        <w:t xml:space="preserve"> </w:t>
      </w:r>
      <w:r w:rsidRPr="00711EEC">
        <w:rPr>
          <w:rFonts w:ascii="Times New Roman" w:hAnsi="Times New Roman"/>
          <w:sz w:val="26"/>
        </w:rPr>
        <w:t>Bậc lương</w:t>
      </w:r>
      <w:r w:rsidRPr="00711EEC">
        <w:rPr>
          <w:rFonts w:ascii="Times New Roman" w:hAnsi="Times New Roman"/>
          <w:sz w:val="26"/>
        </w:rPr>
        <w:tab/>
      </w:r>
    </w:p>
    <w:p w14:paraId="7E243899" w14:textId="5B2E3247" w:rsidR="007913EA" w:rsidRPr="00BC7192" w:rsidRDefault="007913EA" w:rsidP="000D7E04">
      <w:pPr>
        <w:tabs>
          <w:tab w:val="right" w:leader="dot" w:pos="9900"/>
        </w:tabs>
        <w:spacing w:before="60" w:after="60"/>
        <w:ind w:right="34"/>
        <w:jc w:val="right"/>
        <w:rPr>
          <w:rFonts w:ascii="Times New Roman" w:hAnsi="Times New Roman"/>
          <w:i/>
          <w:sz w:val="26"/>
          <w:szCs w:val="26"/>
        </w:rPr>
      </w:pPr>
      <w:r>
        <w:rPr>
          <w:rFonts w:ascii="Times New Roman" w:hAnsi="Times New Roman"/>
          <w:i/>
          <w:sz w:val="26"/>
          <w:szCs w:val="26"/>
        </w:rPr>
        <w:t>Quảng Ngãi, ngày…… tháng…… năm</w:t>
      </w:r>
      <w:r w:rsidRPr="00BC7192">
        <w:rPr>
          <w:rFonts w:ascii="Times New Roman" w:hAnsi="Times New Roman"/>
          <w:i/>
          <w:sz w:val="26"/>
          <w:szCs w:val="26"/>
        </w:rPr>
        <w:t>……</w:t>
      </w:r>
    </w:p>
    <w:tbl>
      <w:tblPr>
        <w:tblW w:w="9720" w:type="dxa"/>
        <w:tblInd w:w="108" w:type="dxa"/>
        <w:tblLayout w:type="fixed"/>
        <w:tblLook w:val="0000" w:firstRow="0" w:lastRow="0" w:firstColumn="0" w:lastColumn="0" w:noHBand="0" w:noVBand="0"/>
      </w:tblPr>
      <w:tblGrid>
        <w:gridCol w:w="3119"/>
        <w:gridCol w:w="1633"/>
        <w:gridCol w:w="1728"/>
        <w:gridCol w:w="3240"/>
      </w:tblGrid>
      <w:tr w:rsidR="007913EA" w:rsidRPr="001710E6" w14:paraId="1E805EB2" w14:textId="77777777" w:rsidTr="00E650DE">
        <w:tc>
          <w:tcPr>
            <w:tcW w:w="3119" w:type="dxa"/>
          </w:tcPr>
          <w:p w14:paraId="4E9C4D47" w14:textId="77777777" w:rsidR="007913EA" w:rsidRPr="001D0F51" w:rsidRDefault="007913EA" w:rsidP="00745F78">
            <w:pPr>
              <w:pStyle w:val="Header"/>
              <w:spacing w:before="60" w:after="60" w:line="276" w:lineRule="auto"/>
              <w:jc w:val="center"/>
              <w:rPr>
                <w:rFonts w:ascii="Times New Roman" w:hAnsi="Times New Roman"/>
                <w:b/>
                <w:color w:val="000000"/>
                <w:sz w:val="26"/>
                <w:szCs w:val="26"/>
              </w:rPr>
            </w:pPr>
            <w:r w:rsidRPr="001D0F51">
              <w:rPr>
                <w:rFonts w:ascii="Times New Roman" w:hAnsi="Times New Roman"/>
                <w:b/>
                <w:color w:val="000000"/>
                <w:sz w:val="26"/>
                <w:szCs w:val="26"/>
              </w:rPr>
              <w:t>TBP</w:t>
            </w:r>
          </w:p>
        </w:tc>
        <w:tc>
          <w:tcPr>
            <w:tcW w:w="3361" w:type="dxa"/>
            <w:gridSpan w:val="2"/>
            <w:vAlign w:val="center"/>
          </w:tcPr>
          <w:p w14:paraId="41EEADFD" w14:textId="4032C4E9" w:rsidR="007913EA" w:rsidRDefault="007913EA" w:rsidP="00745F78">
            <w:pPr>
              <w:pStyle w:val="Header"/>
              <w:spacing w:before="60" w:after="60" w:line="276" w:lineRule="auto"/>
              <w:jc w:val="center"/>
              <w:rPr>
                <w:rFonts w:ascii="Times New Roman" w:hAnsi="Times New Roman"/>
                <w:b/>
                <w:sz w:val="26"/>
                <w:szCs w:val="26"/>
              </w:rPr>
            </w:pPr>
            <w:r>
              <w:rPr>
                <w:rFonts w:ascii="Times New Roman" w:hAnsi="Times New Roman"/>
                <w:b/>
                <w:sz w:val="26"/>
                <w:szCs w:val="26"/>
              </w:rPr>
              <w:t>QUẢN LÝ/ HƯỚNG DẪN</w:t>
            </w:r>
          </w:p>
          <w:p w14:paraId="76B8E620" w14:textId="77777777" w:rsidR="004C18E5" w:rsidRDefault="004C18E5" w:rsidP="00745F78">
            <w:pPr>
              <w:pStyle w:val="Header"/>
              <w:spacing w:before="60" w:after="60" w:line="276" w:lineRule="auto"/>
              <w:jc w:val="center"/>
              <w:rPr>
                <w:rFonts w:ascii="Times New Roman" w:hAnsi="Times New Roman"/>
                <w:b/>
                <w:sz w:val="26"/>
                <w:szCs w:val="26"/>
              </w:rPr>
            </w:pPr>
          </w:p>
          <w:p w14:paraId="00539660" w14:textId="77777777" w:rsidR="004C18E5" w:rsidRDefault="004C18E5" w:rsidP="00745F78">
            <w:pPr>
              <w:pStyle w:val="Header"/>
              <w:spacing w:before="60" w:after="60" w:line="276" w:lineRule="auto"/>
              <w:jc w:val="center"/>
              <w:rPr>
                <w:rFonts w:ascii="Times New Roman" w:hAnsi="Times New Roman"/>
                <w:b/>
                <w:sz w:val="26"/>
                <w:szCs w:val="26"/>
              </w:rPr>
            </w:pPr>
          </w:p>
          <w:p w14:paraId="5C37BF7C" w14:textId="77777777" w:rsidR="004C18E5" w:rsidRDefault="004C18E5" w:rsidP="00745F78">
            <w:pPr>
              <w:pStyle w:val="Header"/>
              <w:spacing w:before="60" w:after="60" w:line="276" w:lineRule="auto"/>
              <w:jc w:val="center"/>
              <w:rPr>
                <w:rFonts w:ascii="Times New Roman" w:hAnsi="Times New Roman"/>
                <w:b/>
                <w:sz w:val="26"/>
                <w:szCs w:val="26"/>
              </w:rPr>
            </w:pPr>
          </w:p>
          <w:p w14:paraId="5D4D74D5" w14:textId="21BC9F4B" w:rsidR="004C18E5" w:rsidRPr="001710E6" w:rsidRDefault="004C18E5" w:rsidP="00745F78">
            <w:pPr>
              <w:pStyle w:val="Header"/>
              <w:spacing w:before="60" w:after="60" w:line="276" w:lineRule="auto"/>
              <w:jc w:val="center"/>
              <w:rPr>
                <w:rFonts w:ascii="Times New Roman" w:hAnsi="Times New Roman"/>
                <w:b/>
                <w:sz w:val="26"/>
                <w:szCs w:val="26"/>
              </w:rPr>
            </w:pPr>
          </w:p>
        </w:tc>
        <w:tc>
          <w:tcPr>
            <w:tcW w:w="3240" w:type="dxa"/>
            <w:vAlign w:val="center"/>
          </w:tcPr>
          <w:p w14:paraId="349E1622" w14:textId="77777777" w:rsidR="007913EA" w:rsidRDefault="007913EA" w:rsidP="00745F78">
            <w:pPr>
              <w:pStyle w:val="Header"/>
              <w:spacing w:before="60" w:after="60" w:line="276" w:lineRule="auto"/>
              <w:jc w:val="center"/>
              <w:rPr>
                <w:rFonts w:ascii="Times New Roman" w:hAnsi="Times New Roman"/>
                <w:b/>
                <w:sz w:val="26"/>
                <w:szCs w:val="26"/>
              </w:rPr>
            </w:pPr>
            <w:r>
              <w:rPr>
                <w:rFonts w:ascii="Times New Roman" w:hAnsi="Times New Roman"/>
                <w:b/>
                <w:sz w:val="26"/>
                <w:szCs w:val="26"/>
              </w:rPr>
              <w:t>NGƯỜI THỬ VIỆC</w:t>
            </w:r>
            <w:r w:rsidRPr="001710E6">
              <w:rPr>
                <w:rFonts w:ascii="Times New Roman" w:hAnsi="Times New Roman"/>
                <w:b/>
                <w:sz w:val="26"/>
                <w:szCs w:val="26"/>
              </w:rPr>
              <w:t xml:space="preserve"> </w:t>
            </w:r>
          </w:p>
          <w:p w14:paraId="089DB39A" w14:textId="77777777" w:rsidR="004C18E5" w:rsidRDefault="004C18E5" w:rsidP="00745F78">
            <w:pPr>
              <w:pStyle w:val="Header"/>
              <w:spacing w:before="60" w:after="60" w:line="276" w:lineRule="auto"/>
              <w:jc w:val="center"/>
              <w:rPr>
                <w:rFonts w:ascii="Times New Roman" w:hAnsi="Times New Roman"/>
                <w:b/>
                <w:sz w:val="26"/>
                <w:szCs w:val="26"/>
              </w:rPr>
            </w:pPr>
          </w:p>
          <w:p w14:paraId="02D2EB9A" w14:textId="77777777" w:rsidR="004C18E5" w:rsidRDefault="004C18E5" w:rsidP="00745F78">
            <w:pPr>
              <w:pStyle w:val="Header"/>
              <w:spacing w:before="60" w:after="60" w:line="276" w:lineRule="auto"/>
              <w:jc w:val="center"/>
              <w:rPr>
                <w:rFonts w:ascii="Times New Roman" w:hAnsi="Times New Roman"/>
                <w:b/>
                <w:sz w:val="26"/>
                <w:szCs w:val="26"/>
              </w:rPr>
            </w:pPr>
          </w:p>
          <w:p w14:paraId="0BC28346" w14:textId="77777777" w:rsidR="004C18E5" w:rsidRDefault="004C18E5" w:rsidP="00745F78">
            <w:pPr>
              <w:pStyle w:val="Header"/>
              <w:spacing w:before="60" w:after="60" w:line="276" w:lineRule="auto"/>
              <w:jc w:val="center"/>
              <w:rPr>
                <w:rFonts w:ascii="Times New Roman" w:hAnsi="Times New Roman"/>
                <w:b/>
                <w:sz w:val="26"/>
                <w:szCs w:val="26"/>
              </w:rPr>
            </w:pPr>
          </w:p>
          <w:p w14:paraId="7F87F9A0" w14:textId="70A52D29" w:rsidR="004C18E5" w:rsidRPr="001710E6" w:rsidRDefault="004C18E5" w:rsidP="00745F78">
            <w:pPr>
              <w:pStyle w:val="Header"/>
              <w:spacing w:before="60" w:after="60" w:line="276" w:lineRule="auto"/>
              <w:jc w:val="center"/>
              <w:rPr>
                <w:rFonts w:ascii="Times New Roman" w:hAnsi="Times New Roman"/>
                <w:b/>
                <w:sz w:val="26"/>
                <w:szCs w:val="26"/>
              </w:rPr>
            </w:pPr>
          </w:p>
        </w:tc>
      </w:tr>
      <w:tr w:rsidR="004C18E5" w:rsidRPr="001710E6" w14:paraId="15FD5D37" w14:textId="77777777" w:rsidTr="004C18E5">
        <w:tc>
          <w:tcPr>
            <w:tcW w:w="4752" w:type="dxa"/>
            <w:gridSpan w:val="2"/>
          </w:tcPr>
          <w:p w14:paraId="21B08CD1" w14:textId="77777777" w:rsidR="004C18E5" w:rsidRDefault="004C18E5" w:rsidP="00745F78">
            <w:pPr>
              <w:pStyle w:val="Header"/>
              <w:spacing w:before="60" w:after="60" w:line="276" w:lineRule="auto"/>
              <w:jc w:val="center"/>
              <w:rPr>
                <w:rFonts w:ascii="Times New Roman" w:hAnsi="Times New Roman"/>
                <w:b/>
                <w:sz w:val="26"/>
                <w:szCs w:val="26"/>
                <w:lang w:val="en-US"/>
              </w:rPr>
            </w:pPr>
            <w:r>
              <w:rPr>
                <w:rFonts w:ascii="Times New Roman" w:hAnsi="Times New Roman"/>
                <w:b/>
                <w:sz w:val="26"/>
                <w:szCs w:val="26"/>
                <w:lang w:val="en-US"/>
              </w:rPr>
              <w:t>BGĐ</w:t>
            </w:r>
          </w:p>
          <w:p w14:paraId="423C594E" w14:textId="77777777" w:rsidR="004C18E5" w:rsidRDefault="004C18E5" w:rsidP="00745F78">
            <w:pPr>
              <w:pStyle w:val="Header"/>
              <w:spacing w:before="60" w:after="60" w:line="276" w:lineRule="auto"/>
              <w:jc w:val="center"/>
              <w:rPr>
                <w:rFonts w:ascii="Times New Roman" w:hAnsi="Times New Roman"/>
                <w:b/>
                <w:sz w:val="26"/>
                <w:szCs w:val="26"/>
                <w:lang w:val="en-US"/>
              </w:rPr>
            </w:pPr>
          </w:p>
          <w:p w14:paraId="0DA4B21E" w14:textId="77777777" w:rsidR="004C18E5" w:rsidRDefault="004C18E5" w:rsidP="00745F78">
            <w:pPr>
              <w:pStyle w:val="Header"/>
              <w:spacing w:before="60" w:after="60" w:line="276" w:lineRule="auto"/>
              <w:jc w:val="center"/>
              <w:rPr>
                <w:rFonts w:ascii="Times New Roman" w:hAnsi="Times New Roman"/>
                <w:b/>
                <w:sz w:val="26"/>
                <w:szCs w:val="26"/>
                <w:lang w:val="en-US"/>
              </w:rPr>
            </w:pPr>
          </w:p>
          <w:p w14:paraId="4C871D4F" w14:textId="203ADFB4" w:rsidR="004C18E5" w:rsidRPr="004C18E5" w:rsidRDefault="004C18E5" w:rsidP="00745F78">
            <w:pPr>
              <w:pStyle w:val="Header"/>
              <w:spacing w:before="60" w:after="60" w:line="276" w:lineRule="auto"/>
              <w:jc w:val="center"/>
              <w:rPr>
                <w:rFonts w:ascii="Times New Roman" w:hAnsi="Times New Roman"/>
                <w:b/>
                <w:sz w:val="26"/>
                <w:szCs w:val="26"/>
                <w:lang w:val="en-US"/>
              </w:rPr>
            </w:pPr>
          </w:p>
        </w:tc>
        <w:tc>
          <w:tcPr>
            <w:tcW w:w="4968" w:type="dxa"/>
            <w:gridSpan w:val="2"/>
            <w:vAlign w:val="center"/>
          </w:tcPr>
          <w:p w14:paraId="2DBCBCCA" w14:textId="77777777" w:rsidR="004C18E5" w:rsidRDefault="004C18E5" w:rsidP="00745F78">
            <w:pPr>
              <w:pStyle w:val="Header"/>
              <w:spacing w:before="60" w:after="60" w:line="276" w:lineRule="auto"/>
              <w:jc w:val="center"/>
              <w:rPr>
                <w:rFonts w:ascii="Times New Roman" w:hAnsi="Times New Roman"/>
                <w:b/>
                <w:sz w:val="26"/>
                <w:szCs w:val="26"/>
                <w:lang w:val="en-US"/>
              </w:rPr>
            </w:pPr>
            <w:proofErr w:type="gramStart"/>
            <w:r>
              <w:rPr>
                <w:rFonts w:ascii="Times New Roman" w:hAnsi="Times New Roman"/>
                <w:b/>
                <w:sz w:val="26"/>
                <w:szCs w:val="26"/>
                <w:lang w:val="en-US"/>
              </w:rPr>
              <w:t>TP.NS</w:t>
            </w:r>
            <w:proofErr w:type="gramEnd"/>
          </w:p>
          <w:p w14:paraId="611680C1" w14:textId="77777777" w:rsidR="004C18E5" w:rsidRDefault="004C18E5" w:rsidP="00745F78">
            <w:pPr>
              <w:pStyle w:val="Header"/>
              <w:spacing w:before="60" w:after="60" w:line="276" w:lineRule="auto"/>
              <w:jc w:val="center"/>
              <w:rPr>
                <w:rFonts w:ascii="Times New Roman" w:hAnsi="Times New Roman"/>
                <w:b/>
                <w:sz w:val="26"/>
                <w:szCs w:val="26"/>
                <w:lang w:val="en-US"/>
              </w:rPr>
            </w:pPr>
          </w:p>
          <w:p w14:paraId="03F7511E" w14:textId="0251E572" w:rsidR="004C18E5" w:rsidRDefault="004C18E5" w:rsidP="00745F78">
            <w:pPr>
              <w:pStyle w:val="Header"/>
              <w:spacing w:before="60" w:after="60" w:line="276" w:lineRule="auto"/>
              <w:jc w:val="center"/>
              <w:rPr>
                <w:rFonts w:ascii="Times New Roman" w:hAnsi="Times New Roman"/>
                <w:b/>
                <w:sz w:val="26"/>
                <w:szCs w:val="26"/>
                <w:lang w:val="en-US"/>
              </w:rPr>
            </w:pPr>
          </w:p>
          <w:p w14:paraId="1ADBF0E7" w14:textId="77777777" w:rsidR="004C18E5" w:rsidRDefault="004C18E5" w:rsidP="00745F78">
            <w:pPr>
              <w:pStyle w:val="Header"/>
              <w:spacing w:before="60" w:after="60" w:line="276" w:lineRule="auto"/>
              <w:jc w:val="center"/>
              <w:rPr>
                <w:rFonts w:ascii="Times New Roman" w:hAnsi="Times New Roman"/>
                <w:b/>
                <w:sz w:val="26"/>
                <w:szCs w:val="26"/>
                <w:lang w:val="en-US"/>
              </w:rPr>
            </w:pPr>
          </w:p>
          <w:p w14:paraId="767C34AA" w14:textId="3756473A" w:rsidR="004C18E5" w:rsidRPr="004C18E5" w:rsidRDefault="004C18E5" w:rsidP="00745F78">
            <w:pPr>
              <w:pStyle w:val="Header"/>
              <w:spacing w:before="60" w:after="60" w:line="276" w:lineRule="auto"/>
              <w:jc w:val="center"/>
              <w:rPr>
                <w:rFonts w:ascii="Times New Roman" w:hAnsi="Times New Roman"/>
                <w:b/>
                <w:sz w:val="26"/>
                <w:szCs w:val="26"/>
                <w:lang w:val="en-US"/>
              </w:rPr>
            </w:pPr>
          </w:p>
        </w:tc>
      </w:tr>
    </w:tbl>
    <w:p w14:paraId="45A5A116" w14:textId="77777777" w:rsidR="00115C49" w:rsidRPr="007F2809" w:rsidRDefault="00115C49" w:rsidP="007913EA">
      <w:pPr>
        <w:tabs>
          <w:tab w:val="left" w:leader="dot" w:pos="9809"/>
        </w:tabs>
        <w:spacing w:before="40" w:after="40" w:line="240" w:lineRule="auto"/>
        <w:rPr>
          <w:rFonts w:ascii="Times New Roman" w:hAnsi="Times New Roman"/>
          <w:b/>
          <w:sz w:val="26"/>
          <w:szCs w:val="26"/>
        </w:rPr>
      </w:pPr>
    </w:p>
    <w:sectPr w:rsidR="00115C49" w:rsidRPr="007F2809" w:rsidSect="00B76222">
      <w:footerReference w:type="default" r:id="rId9"/>
      <w:pgSz w:w="11906" w:h="16838" w:code="9"/>
      <w:pgMar w:top="567" w:right="656" w:bottom="567" w:left="1418"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BC29" w14:textId="77777777" w:rsidR="002359A1" w:rsidRDefault="002359A1" w:rsidP="00A149F3">
      <w:pPr>
        <w:spacing w:after="0" w:line="240" w:lineRule="auto"/>
      </w:pPr>
      <w:r>
        <w:separator/>
      </w:r>
    </w:p>
  </w:endnote>
  <w:endnote w:type="continuationSeparator" w:id="0">
    <w:p w14:paraId="43067222" w14:textId="77777777" w:rsidR="002359A1" w:rsidRDefault="002359A1" w:rsidP="00A1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494195"/>
      <w:docPartObj>
        <w:docPartGallery w:val="Page Numbers (Bottom of Page)"/>
        <w:docPartUnique/>
      </w:docPartObj>
    </w:sdtPr>
    <w:sdtEndPr>
      <w:rPr>
        <w:noProof/>
      </w:rPr>
    </w:sdtEndPr>
    <w:sdtContent>
      <w:p w14:paraId="12645268" w14:textId="523D4E38" w:rsidR="002A67D9" w:rsidRDefault="002A67D9" w:rsidP="002A67D9">
        <w:pPr>
          <w:pStyle w:val="Footer"/>
          <w:tabs>
            <w:tab w:val="center" w:pos="4680"/>
            <w:tab w:val="right" w:pos="9360"/>
          </w:tabs>
          <w:jc w:val="center"/>
        </w:pPr>
        <w:r w:rsidRPr="002A67D9">
          <w:rPr>
            <w:rStyle w:val="PageNumber"/>
            <w:rFonts w:ascii="Times New Roman" w:hAnsi="Times New Roman" w:cs="Times New Roman"/>
            <w:bCs/>
            <w:spacing w:val="-6"/>
            <w:sz w:val="24"/>
            <w:szCs w:val="24"/>
          </w:rPr>
          <w:fldChar w:fldCharType="begin"/>
        </w:r>
        <w:r w:rsidRPr="002A67D9">
          <w:rPr>
            <w:rStyle w:val="PageNumber"/>
            <w:rFonts w:ascii="Times New Roman" w:hAnsi="Times New Roman" w:cs="Times New Roman"/>
            <w:bCs/>
            <w:spacing w:val="-6"/>
            <w:sz w:val="24"/>
            <w:szCs w:val="24"/>
          </w:rPr>
          <w:instrText xml:space="preserve"> PAGE </w:instrText>
        </w:r>
        <w:r w:rsidRPr="002A67D9">
          <w:rPr>
            <w:rStyle w:val="PageNumber"/>
            <w:rFonts w:ascii="Times New Roman" w:hAnsi="Times New Roman" w:cs="Times New Roman"/>
            <w:bCs/>
            <w:spacing w:val="-6"/>
            <w:sz w:val="24"/>
            <w:szCs w:val="24"/>
          </w:rPr>
          <w:fldChar w:fldCharType="separate"/>
        </w:r>
        <w:r w:rsidRPr="002A67D9">
          <w:rPr>
            <w:rStyle w:val="PageNumber"/>
            <w:rFonts w:ascii="Times New Roman" w:hAnsi="Times New Roman" w:cs="Times New Roman"/>
            <w:bCs/>
            <w:spacing w:val="-6"/>
            <w:sz w:val="24"/>
            <w:szCs w:val="24"/>
          </w:rPr>
          <w:t>1</w:t>
        </w:r>
        <w:r w:rsidRPr="002A67D9">
          <w:rPr>
            <w:rStyle w:val="PageNumber"/>
            <w:rFonts w:ascii="Times New Roman" w:hAnsi="Times New Roman" w:cs="Times New Roman"/>
            <w:bCs/>
            <w:spacing w:val="-6"/>
            <w:sz w:val="24"/>
            <w:szCs w:val="24"/>
          </w:rPr>
          <w:fldChar w:fldCharType="end"/>
        </w:r>
        <w:r w:rsidRPr="002A67D9">
          <w:rPr>
            <w:rStyle w:val="PageNumber"/>
            <w:rFonts w:ascii="Times New Roman" w:hAnsi="Times New Roman" w:cs="Times New Roman"/>
            <w:bCs/>
            <w:spacing w:val="-6"/>
            <w:sz w:val="24"/>
            <w:szCs w:val="24"/>
          </w:rPr>
          <w:t>/</w:t>
        </w:r>
        <w:r w:rsidRPr="002A67D9">
          <w:rPr>
            <w:rFonts w:ascii="Times New Roman" w:eastAsia="Arial" w:hAnsi="Times New Roman" w:cs="Times New Roman"/>
            <w:bCs/>
            <w:sz w:val="24"/>
            <w:szCs w:val="24"/>
          </w:rPr>
          <w:fldChar w:fldCharType="begin"/>
        </w:r>
        <w:r w:rsidRPr="002A67D9">
          <w:rPr>
            <w:rFonts w:ascii="Times New Roman" w:eastAsia="Arial" w:hAnsi="Times New Roman" w:cs="Times New Roman"/>
            <w:bCs/>
            <w:sz w:val="24"/>
            <w:szCs w:val="24"/>
          </w:rPr>
          <w:instrText xml:space="preserve"> NUMPAGES  </w:instrText>
        </w:r>
        <w:r w:rsidRPr="002A67D9">
          <w:rPr>
            <w:rFonts w:ascii="Times New Roman" w:eastAsia="Arial" w:hAnsi="Times New Roman" w:cs="Times New Roman"/>
            <w:bCs/>
            <w:sz w:val="24"/>
            <w:szCs w:val="24"/>
          </w:rPr>
          <w:fldChar w:fldCharType="separate"/>
        </w:r>
        <w:r w:rsidRPr="002A67D9">
          <w:rPr>
            <w:rFonts w:ascii="Times New Roman" w:eastAsia="Arial" w:hAnsi="Times New Roman" w:cs="Times New Roman"/>
            <w:bCs/>
            <w:sz w:val="24"/>
            <w:szCs w:val="24"/>
          </w:rPr>
          <w:t>1</w:t>
        </w:r>
        <w:r w:rsidRPr="002A67D9">
          <w:rPr>
            <w:rFonts w:ascii="Times New Roman" w:eastAsia="Arial" w:hAnsi="Times New Roman" w:cs="Times New Roman"/>
            <w:bCs/>
            <w:sz w:val="24"/>
            <w:szCs w:val="24"/>
          </w:rPr>
          <w:fldChar w:fldCharType="end"/>
        </w:r>
      </w:p>
    </w:sdtContent>
  </w:sdt>
  <w:p w14:paraId="14DD0244" w14:textId="77777777" w:rsidR="00A149F3" w:rsidRDefault="00A14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92DE4" w14:textId="77777777" w:rsidR="002359A1" w:rsidRDefault="002359A1" w:rsidP="00A149F3">
      <w:pPr>
        <w:spacing w:after="0" w:line="240" w:lineRule="auto"/>
      </w:pPr>
      <w:r>
        <w:separator/>
      </w:r>
    </w:p>
  </w:footnote>
  <w:footnote w:type="continuationSeparator" w:id="0">
    <w:p w14:paraId="7D766C82" w14:textId="77777777" w:rsidR="002359A1" w:rsidRDefault="002359A1" w:rsidP="00A14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B51"/>
    <w:multiLevelType w:val="hybridMultilevel"/>
    <w:tmpl w:val="745A0C8E"/>
    <w:lvl w:ilvl="0" w:tplc="FAA419C2">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CA3FF8"/>
    <w:multiLevelType w:val="multilevel"/>
    <w:tmpl w:val="7F86D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113E"/>
    <w:multiLevelType w:val="multilevel"/>
    <w:tmpl w:val="4CD04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07ADD"/>
    <w:multiLevelType w:val="hybridMultilevel"/>
    <w:tmpl w:val="A5EA914E"/>
    <w:lvl w:ilvl="0" w:tplc="811817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1567"/>
    <w:multiLevelType w:val="hybridMultilevel"/>
    <w:tmpl w:val="64A46AC2"/>
    <w:lvl w:ilvl="0" w:tplc="811817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872D4"/>
    <w:multiLevelType w:val="hybridMultilevel"/>
    <w:tmpl w:val="ED300074"/>
    <w:lvl w:ilvl="0" w:tplc="FAA419C2">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6544C3"/>
    <w:multiLevelType w:val="multilevel"/>
    <w:tmpl w:val="7E703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B40EE"/>
    <w:multiLevelType w:val="multilevel"/>
    <w:tmpl w:val="42587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E48FC"/>
    <w:multiLevelType w:val="multilevel"/>
    <w:tmpl w:val="60DE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534B2"/>
    <w:multiLevelType w:val="hybridMultilevel"/>
    <w:tmpl w:val="9286B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874AF"/>
    <w:multiLevelType w:val="hybridMultilevel"/>
    <w:tmpl w:val="4E022C3E"/>
    <w:lvl w:ilvl="0" w:tplc="FAA419C2">
      <w:start w:val="1"/>
      <w:numFmt w:val="bullet"/>
      <w:lvlText w:val="-"/>
      <w:lvlJc w:val="left"/>
      <w:pPr>
        <w:ind w:left="1146" w:hanging="360"/>
      </w:pPr>
      <w:rPr>
        <w:rFonts w:ascii="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576348CC"/>
    <w:multiLevelType w:val="hybridMultilevel"/>
    <w:tmpl w:val="E85EDF6C"/>
    <w:lvl w:ilvl="0" w:tplc="FAA419C2">
      <w:start w:val="1"/>
      <w:numFmt w:val="bullet"/>
      <w:lvlText w:val="-"/>
      <w:lvlJc w:val="left"/>
      <w:pPr>
        <w:ind w:left="1146" w:hanging="360"/>
      </w:pPr>
      <w:rPr>
        <w:rFonts w:ascii="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5A8F72AC"/>
    <w:multiLevelType w:val="hybridMultilevel"/>
    <w:tmpl w:val="0B96CAF0"/>
    <w:lvl w:ilvl="0" w:tplc="042A000F">
      <w:start w:val="1"/>
      <w:numFmt w:val="decimal"/>
      <w:lvlText w:val="%1."/>
      <w:lvlJc w:val="left"/>
      <w:pPr>
        <w:ind w:left="36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ADF60CB"/>
    <w:multiLevelType w:val="multilevel"/>
    <w:tmpl w:val="1E585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A516E"/>
    <w:multiLevelType w:val="hybridMultilevel"/>
    <w:tmpl w:val="75EC65DE"/>
    <w:lvl w:ilvl="0" w:tplc="811817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8276B"/>
    <w:multiLevelType w:val="hybridMultilevel"/>
    <w:tmpl w:val="A9F0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A1B3B"/>
    <w:multiLevelType w:val="hybridMultilevel"/>
    <w:tmpl w:val="B6043404"/>
    <w:lvl w:ilvl="0" w:tplc="FAA419C2">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4D72E91"/>
    <w:multiLevelType w:val="hybridMultilevel"/>
    <w:tmpl w:val="6EF4150E"/>
    <w:lvl w:ilvl="0" w:tplc="811817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0"/>
  </w:num>
  <w:num w:numId="4">
    <w:abstractNumId w:val="11"/>
  </w:num>
  <w:num w:numId="5">
    <w:abstractNumId w:val="0"/>
  </w:num>
  <w:num w:numId="6">
    <w:abstractNumId w:val="5"/>
  </w:num>
  <w:num w:numId="7">
    <w:abstractNumId w:val="9"/>
  </w:num>
  <w:num w:numId="8">
    <w:abstractNumId w:val="15"/>
  </w:num>
  <w:num w:numId="9">
    <w:abstractNumId w:val="17"/>
  </w:num>
  <w:num w:numId="10">
    <w:abstractNumId w:val="14"/>
  </w:num>
  <w:num w:numId="11">
    <w:abstractNumId w:val="3"/>
  </w:num>
  <w:num w:numId="12">
    <w:abstractNumId w:val="4"/>
  </w:num>
  <w:num w:numId="13">
    <w:abstractNumId w:val="8"/>
  </w:num>
  <w:num w:numId="14">
    <w:abstractNumId w:val="1"/>
  </w:num>
  <w:num w:numId="15">
    <w:abstractNumId w:val="2"/>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84"/>
    <w:rsid w:val="00001E0D"/>
    <w:rsid w:val="00003543"/>
    <w:rsid w:val="0000571E"/>
    <w:rsid w:val="00006072"/>
    <w:rsid w:val="0000656B"/>
    <w:rsid w:val="00010787"/>
    <w:rsid w:val="000165B4"/>
    <w:rsid w:val="0001792F"/>
    <w:rsid w:val="00023174"/>
    <w:rsid w:val="000260BA"/>
    <w:rsid w:val="00030BAE"/>
    <w:rsid w:val="000326DC"/>
    <w:rsid w:val="0003600E"/>
    <w:rsid w:val="00036FEB"/>
    <w:rsid w:val="0003701C"/>
    <w:rsid w:val="0004048C"/>
    <w:rsid w:val="00040AF6"/>
    <w:rsid w:val="00041E4C"/>
    <w:rsid w:val="00052747"/>
    <w:rsid w:val="00055A1E"/>
    <w:rsid w:val="0006047D"/>
    <w:rsid w:val="000628E8"/>
    <w:rsid w:val="00063070"/>
    <w:rsid w:val="0006329D"/>
    <w:rsid w:val="00064956"/>
    <w:rsid w:val="00065C9F"/>
    <w:rsid w:val="000678CC"/>
    <w:rsid w:val="00070E5E"/>
    <w:rsid w:val="000750C6"/>
    <w:rsid w:val="0007640C"/>
    <w:rsid w:val="0008167E"/>
    <w:rsid w:val="00081E25"/>
    <w:rsid w:val="000820F9"/>
    <w:rsid w:val="000828E9"/>
    <w:rsid w:val="000920C8"/>
    <w:rsid w:val="000943F4"/>
    <w:rsid w:val="00094E87"/>
    <w:rsid w:val="00096AD6"/>
    <w:rsid w:val="00097E9C"/>
    <w:rsid w:val="000A0F8B"/>
    <w:rsid w:val="000A13EF"/>
    <w:rsid w:val="000A204B"/>
    <w:rsid w:val="000A24A8"/>
    <w:rsid w:val="000A4874"/>
    <w:rsid w:val="000A77C2"/>
    <w:rsid w:val="000A786F"/>
    <w:rsid w:val="000B02FE"/>
    <w:rsid w:val="000B2CC2"/>
    <w:rsid w:val="000B4849"/>
    <w:rsid w:val="000C12F7"/>
    <w:rsid w:val="000C227F"/>
    <w:rsid w:val="000C4878"/>
    <w:rsid w:val="000C5449"/>
    <w:rsid w:val="000C62E8"/>
    <w:rsid w:val="000D064D"/>
    <w:rsid w:val="000D4097"/>
    <w:rsid w:val="000D4A21"/>
    <w:rsid w:val="000D5050"/>
    <w:rsid w:val="000D5527"/>
    <w:rsid w:val="000D5CF2"/>
    <w:rsid w:val="000D6C7F"/>
    <w:rsid w:val="000D7E04"/>
    <w:rsid w:val="000E0EAD"/>
    <w:rsid w:val="000E41EB"/>
    <w:rsid w:val="000F00F5"/>
    <w:rsid w:val="000F05B2"/>
    <w:rsid w:val="000F401E"/>
    <w:rsid w:val="000F5A9E"/>
    <w:rsid w:val="0010213E"/>
    <w:rsid w:val="00102776"/>
    <w:rsid w:val="00103358"/>
    <w:rsid w:val="0010468D"/>
    <w:rsid w:val="00107F5E"/>
    <w:rsid w:val="00110FED"/>
    <w:rsid w:val="00115C49"/>
    <w:rsid w:val="00117385"/>
    <w:rsid w:val="00120D30"/>
    <w:rsid w:val="0012192E"/>
    <w:rsid w:val="001224E0"/>
    <w:rsid w:val="00123CAC"/>
    <w:rsid w:val="00123F3B"/>
    <w:rsid w:val="00124535"/>
    <w:rsid w:val="00126C3E"/>
    <w:rsid w:val="00126DFD"/>
    <w:rsid w:val="00133954"/>
    <w:rsid w:val="00134322"/>
    <w:rsid w:val="00134B94"/>
    <w:rsid w:val="00134DC2"/>
    <w:rsid w:val="00136528"/>
    <w:rsid w:val="00136682"/>
    <w:rsid w:val="00136DD0"/>
    <w:rsid w:val="00140A2D"/>
    <w:rsid w:val="00140C78"/>
    <w:rsid w:val="00141989"/>
    <w:rsid w:val="00141BE3"/>
    <w:rsid w:val="00143633"/>
    <w:rsid w:val="001439DB"/>
    <w:rsid w:val="00151A6A"/>
    <w:rsid w:val="001545C7"/>
    <w:rsid w:val="001566EB"/>
    <w:rsid w:val="0016138A"/>
    <w:rsid w:val="001656EE"/>
    <w:rsid w:val="00166140"/>
    <w:rsid w:val="00166974"/>
    <w:rsid w:val="001677CB"/>
    <w:rsid w:val="001709AE"/>
    <w:rsid w:val="0017391E"/>
    <w:rsid w:val="00177B13"/>
    <w:rsid w:val="0019179A"/>
    <w:rsid w:val="00193915"/>
    <w:rsid w:val="001A0E2C"/>
    <w:rsid w:val="001A0FA5"/>
    <w:rsid w:val="001A4D59"/>
    <w:rsid w:val="001B3FA7"/>
    <w:rsid w:val="001B4E8B"/>
    <w:rsid w:val="001B7867"/>
    <w:rsid w:val="001C20A8"/>
    <w:rsid w:val="001C26D9"/>
    <w:rsid w:val="001D3BDA"/>
    <w:rsid w:val="001D40A4"/>
    <w:rsid w:val="001D63F1"/>
    <w:rsid w:val="001D7D42"/>
    <w:rsid w:val="001E0A08"/>
    <w:rsid w:val="001E1473"/>
    <w:rsid w:val="001E264F"/>
    <w:rsid w:val="001F1E96"/>
    <w:rsid w:val="001F3062"/>
    <w:rsid w:val="001F74DC"/>
    <w:rsid w:val="00200043"/>
    <w:rsid w:val="00204C76"/>
    <w:rsid w:val="00206D12"/>
    <w:rsid w:val="00207219"/>
    <w:rsid w:val="0020724F"/>
    <w:rsid w:val="002118C5"/>
    <w:rsid w:val="0021201B"/>
    <w:rsid w:val="00213D4C"/>
    <w:rsid w:val="002167EB"/>
    <w:rsid w:val="002168BD"/>
    <w:rsid w:val="002176AB"/>
    <w:rsid w:val="002217AB"/>
    <w:rsid w:val="002223EF"/>
    <w:rsid w:val="00222AAE"/>
    <w:rsid w:val="00226BC7"/>
    <w:rsid w:val="002273CA"/>
    <w:rsid w:val="00227A04"/>
    <w:rsid w:val="0023447B"/>
    <w:rsid w:val="00235713"/>
    <w:rsid w:val="002359A1"/>
    <w:rsid w:val="002451B3"/>
    <w:rsid w:val="002507C2"/>
    <w:rsid w:val="00253496"/>
    <w:rsid w:val="002574C3"/>
    <w:rsid w:val="00263598"/>
    <w:rsid w:val="002643B7"/>
    <w:rsid w:val="00264BA0"/>
    <w:rsid w:val="00267D60"/>
    <w:rsid w:val="00270B47"/>
    <w:rsid w:val="002710E8"/>
    <w:rsid w:val="00272156"/>
    <w:rsid w:val="00273946"/>
    <w:rsid w:val="0027526B"/>
    <w:rsid w:val="0027531F"/>
    <w:rsid w:val="00276530"/>
    <w:rsid w:val="00281F63"/>
    <w:rsid w:val="0028357F"/>
    <w:rsid w:val="00286425"/>
    <w:rsid w:val="002876C4"/>
    <w:rsid w:val="00287F12"/>
    <w:rsid w:val="00295677"/>
    <w:rsid w:val="002A1B28"/>
    <w:rsid w:val="002A3204"/>
    <w:rsid w:val="002A5390"/>
    <w:rsid w:val="002A67D9"/>
    <w:rsid w:val="002B0E53"/>
    <w:rsid w:val="002B2068"/>
    <w:rsid w:val="002B22D1"/>
    <w:rsid w:val="002B263F"/>
    <w:rsid w:val="002B4235"/>
    <w:rsid w:val="002B453A"/>
    <w:rsid w:val="002B533A"/>
    <w:rsid w:val="002B7619"/>
    <w:rsid w:val="002B7A6F"/>
    <w:rsid w:val="002B7DBE"/>
    <w:rsid w:val="002C0C14"/>
    <w:rsid w:val="002C0E69"/>
    <w:rsid w:val="002C2156"/>
    <w:rsid w:val="002C7599"/>
    <w:rsid w:val="002C7BD1"/>
    <w:rsid w:val="002C7C32"/>
    <w:rsid w:val="002D5A60"/>
    <w:rsid w:val="002E1273"/>
    <w:rsid w:val="002E1A33"/>
    <w:rsid w:val="002E2275"/>
    <w:rsid w:val="002E3D42"/>
    <w:rsid w:val="002E3E84"/>
    <w:rsid w:val="002E5A2C"/>
    <w:rsid w:val="002E5AFB"/>
    <w:rsid w:val="002E6993"/>
    <w:rsid w:val="002E7AB2"/>
    <w:rsid w:val="002F0267"/>
    <w:rsid w:val="002F14F9"/>
    <w:rsid w:val="002F34AE"/>
    <w:rsid w:val="002F3765"/>
    <w:rsid w:val="002F6652"/>
    <w:rsid w:val="002F695A"/>
    <w:rsid w:val="002F71DB"/>
    <w:rsid w:val="00303310"/>
    <w:rsid w:val="00303E1F"/>
    <w:rsid w:val="00307192"/>
    <w:rsid w:val="00310813"/>
    <w:rsid w:val="00310BDE"/>
    <w:rsid w:val="003112E7"/>
    <w:rsid w:val="00313938"/>
    <w:rsid w:val="00315628"/>
    <w:rsid w:val="00316D28"/>
    <w:rsid w:val="00316D8F"/>
    <w:rsid w:val="00320145"/>
    <w:rsid w:val="003205A9"/>
    <w:rsid w:val="00321B2C"/>
    <w:rsid w:val="00321E47"/>
    <w:rsid w:val="0032343B"/>
    <w:rsid w:val="00323B18"/>
    <w:rsid w:val="00325ACF"/>
    <w:rsid w:val="00326D65"/>
    <w:rsid w:val="00330B1B"/>
    <w:rsid w:val="0033169E"/>
    <w:rsid w:val="003326F5"/>
    <w:rsid w:val="003354E9"/>
    <w:rsid w:val="0033600E"/>
    <w:rsid w:val="003418E2"/>
    <w:rsid w:val="003428E9"/>
    <w:rsid w:val="00342E6A"/>
    <w:rsid w:val="003465D0"/>
    <w:rsid w:val="00353AF6"/>
    <w:rsid w:val="0035428D"/>
    <w:rsid w:val="003554CB"/>
    <w:rsid w:val="0035605E"/>
    <w:rsid w:val="00357773"/>
    <w:rsid w:val="003621B7"/>
    <w:rsid w:val="00363F09"/>
    <w:rsid w:val="003665A8"/>
    <w:rsid w:val="0037013F"/>
    <w:rsid w:val="00370F37"/>
    <w:rsid w:val="00372E43"/>
    <w:rsid w:val="00374D58"/>
    <w:rsid w:val="00377059"/>
    <w:rsid w:val="003774A5"/>
    <w:rsid w:val="00380122"/>
    <w:rsid w:val="00383259"/>
    <w:rsid w:val="00383EC4"/>
    <w:rsid w:val="00384A0A"/>
    <w:rsid w:val="003875EF"/>
    <w:rsid w:val="00393834"/>
    <w:rsid w:val="00393A7F"/>
    <w:rsid w:val="003940AE"/>
    <w:rsid w:val="003A090E"/>
    <w:rsid w:val="003A2030"/>
    <w:rsid w:val="003A61EE"/>
    <w:rsid w:val="003B1A07"/>
    <w:rsid w:val="003B2846"/>
    <w:rsid w:val="003B3266"/>
    <w:rsid w:val="003B51B8"/>
    <w:rsid w:val="003B64F7"/>
    <w:rsid w:val="003B6723"/>
    <w:rsid w:val="003B697D"/>
    <w:rsid w:val="003C03B8"/>
    <w:rsid w:val="003C0E75"/>
    <w:rsid w:val="003C3B94"/>
    <w:rsid w:val="003C5CCC"/>
    <w:rsid w:val="003C72A7"/>
    <w:rsid w:val="003D3A52"/>
    <w:rsid w:val="003D6ADD"/>
    <w:rsid w:val="003D7DDF"/>
    <w:rsid w:val="003E279C"/>
    <w:rsid w:val="003E40A8"/>
    <w:rsid w:val="003E584E"/>
    <w:rsid w:val="003F1285"/>
    <w:rsid w:val="003F414D"/>
    <w:rsid w:val="003F4B6B"/>
    <w:rsid w:val="003F4C5F"/>
    <w:rsid w:val="003F67D9"/>
    <w:rsid w:val="00401BEC"/>
    <w:rsid w:val="00402851"/>
    <w:rsid w:val="004029EF"/>
    <w:rsid w:val="00402AB2"/>
    <w:rsid w:val="004038E4"/>
    <w:rsid w:val="00403E8B"/>
    <w:rsid w:val="004048B5"/>
    <w:rsid w:val="004070B7"/>
    <w:rsid w:val="00422B40"/>
    <w:rsid w:val="00423CBA"/>
    <w:rsid w:val="00424D26"/>
    <w:rsid w:val="00426C4F"/>
    <w:rsid w:val="0042720F"/>
    <w:rsid w:val="00427256"/>
    <w:rsid w:val="004274B3"/>
    <w:rsid w:val="00430D0A"/>
    <w:rsid w:val="00433445"/>
    <w:rsid w:val="00433C5B"/>
    <w:rsid w:val="00434C96"/>
    <w:rsid w:val="00436FD1"/>
    <w:rsid w:val="004424DC"/>
    <w:rsid w:val="00443605"/>
    <w:rsid w:val="00450DBA"/>
    <w:rsid w:val="0046035D"/>
    <w:rsid w:val="00464A58"/>
    <w:rsid w:val="0047134D"/>
    <w:rsid w:val="00477F67"/>
    <w:rsid w:val="00480305"/>
    <w:rsid w:val="004811D7"/>
    <w:rsid w:val="00481A1D"/>
    <w:rsid w:val="004852B5"/>
    <w:rsid w:val="004862BE"/>
    <w:rsid w:val="00492677"/>
    <w:rsid w:val="00497A28"/>
    <w:rsid w:val="004A0524"/>
    <w:rsid w:val="004A1C96"/>
    <w:rsid w:val="004A1E1C"/>
    <w:rsid w:val="004B1596"/>
    <w:rsid w:val="004B3423"/>
    <w:rsid w:val="004B6E9E"/>
    <w:rsid w:val="004B79DD"/>
    <w:rsid w:val="004B7E33"/>
    <w:rsid w:val="004C0295"/>
    <w:rsid w:val="004C18E5"/>
    <w:rsid w:val="004C1B58"/>
    <w:rsid w:val="004C35BD"/>
    <w:rsid w:val="004C6FE2"/>
    <w:rsid w:val="004D3A20"/>
    <w:rsid w:val="004D3A73"/>
    <w:rsid w:val="004D4BE8"/>
    <w:rsid w:val="004D5B9B"/>
    <w:rsid w:val="004D5FDD"/>
    <w:rsid w:val="004E2B11"/>
    <w:rsid w:val="004E4991"/>
    <w:rsid w:val="004E5655"/>
    <w:rsid w:val="004F15CF"/>
    <w:rsid w:val="004F1F93"/>
    <w:rsid w:val="004F2195"/>
    <w:rsid w:val="004F4F16"/>
    <w:rsid w:val="004F688E"/>
    <w:rsid w:val="004F6B4B"/>
    <w:rsid w:val="004F76C3"/>
    <w:rsid w:val="005006D6"/>
    <w:rsid w:val="00500D7B"/>
    <w:rsid w:val="005024C1"/>
    <w:rsid w:val="00507D80"/>
    <w:rsid w:val="0051019D"/>
    <w:rsid w:val="00511352"/>
    <w:rsid w:val="00512C87"/>
    <w:rsid w:val="00513DAD"/>
    <w:rsid w:val="00514052"/>
    <w:rsid w:val="00514AAE"/>
    <w:rsid w:val="00516EB5"/>
    <w:rsid w:val="005171C8"/>
    <w:rsid w:val="0052082B"/>
    <w:rsid w:val="00523214"/>
    <w:rsid w:val="0052434C"/>
    <w:rsid w:val="0052568A"/>
    <w:rsid w:val="00527100"/>
    <w:rsid w:val="005315D6"/>
    <w:rsid w:val="00531727"/>
    <w:rsid w:val="00532E3C"/>
    <w:rsid w:val="00536564"/>
    <w:rsid w:val="0054195C"/>
    <w:rsid w:val="005450C9"/>
    <w:rsid w:val="005512CC"/>
    <w:rsid w:val="005513D7"/>
    <w:rsid w:val="00556988"/>
    <w:rsid w:val="00556F58"/>
    <w:rsid w:val="00560388"/>
    <w:rsid w:val="00561F1B"/>
    <w:rsid w:val="00571FDD"/>
    <w:rsid w:val="00573B56"/>
    <w:rsid w:val="00574C9A"/>
    <w:rsid w:val="0057575D"/>
    <w:rsid w:val="00585C31"/>
    <w:rsid w:val="005944F9"/>
    <w:rsid w:val="00594DE1"/>
    <w:rsid w:val="005A1031"/>
    <w:rsid w:val="005A2009"/>
    <w:rsid w:val="005A7303"/>
    <w:rsid w:val="005A7983"/>
    <w:rsid w:val="005B0BB0"/>
    <w:rsid w:val="005B6947"/>
    <w:rsid w:val="005B7B4C"/>
    <w:rsid w:val="005C1DEB"/>
    <w:rsid w:val="005C1E11"/>
    <w:rsid w:val="005C3EFF"/>
    <w:rsid w:val="005C754B"/>
    <w:rsid w:val="005D3C26"/>
    <w:rsid w:val="005D6AFE"/>
    <w:rsid w:val="005D72CB"/>
    <w:rsid w:val="005E14A1"/>
    <w:rsid w:val="005E1B61"/>
    <w:rsid w:val="005E33F7"/>
    <w:rsid w:val="005E370A"/>
    <w:rsid w:val="005E4173"/>
    <w:rsid w:val="005E491D"/>
    <w:rsid w:val="005E6956"/>
    <w:rsid w:val="005E7718"/>
    <w:rsid w:val="005F0A96"/>
    <w:rsid w:val="005F125D"/>
    <w:rsid w:val="005F310B"/>
    <w:rsid w:val="005F3231"/>
    <w:rsid w:val="005F4E19"/>
    <w:rsid w:val="005F4EEF"/>
    <w:rsid w:val="00601E11"/>
    <w:rsid w:val="006025DE"/>
    <w:rsid w:val="0060337B"/>
    <w:rsid w:val="00610696"/>
    <w:rsid w:val="0061134C"/>
    <w:rsid w:val="006128CB"/>
    <w:rsid w:val="00613547"/>
    <w:rsid w:val="00613E2A"/>
    <w:rsid w:val="006149E0"/>
    <w:rsid w:val="00614ECE"/>
    <w:rsid w:val="006159F6"/>
    <w:rsid w:val="00621CE1"/>
    <w:rsid w:val="00622672"/>
    <w:rsid w:val="00622E84"/>
    <w:rsid w:val="00626629"/>
    <w:rsid w:val="006268FF"/>
    <w:rsid w:val="006275D7"/>
    <w:rsid w:val="0063088D"/>
    <w:rsid w:val="006345C8"/>
    <w:rsid w:val="006358CA"/>
    <w:rsid w:val="00637DEB"/>
    <w:rsid w:val="00645545"/>
    <w:rsid w:val="00646D23"/>
    <w:rsid w:val="00651640"/>
    <w:rsid w:val="00654EC0"/>
    <w:rsid w:val="006569E8"/>
    <w:rsid w:val="00662475"/>
    <w:rsid w:val="0066598F"/>
    <w:rsid w:val="006737B6"/>
    <w:rsid w:val="00673B52"/>
    <w:rsid w:val="00676B27"/>
    <w:rsid w:val="00676B33"/>
    <w:rsid w:val="006814D1"/>
    <w:rsid w:val="00685320"/>
    <w:rsid w:val="00687BA1"/>
    <w:rsid w:val="00687C51"/>
    <w:rsid w:val="00690712"/>
    <w:rsid w:val="00692407"/>
    <w:rsid w:val="00692E9A"/>
    <w:rsid w:val="00692EA7"/>
    <w:rsid w:val="006950E3"/>
    <w:rsid w:val="006A0A10"/>
    <w:rsid w:val="006A26D4"/>
    <w:rsid w:val="006A2789"/>
    <w:rsid w:val="006A2829"/>
    <w:rsid w:val="006A2D14"/>
    <w:rsid w:val="006A4506"/>
    <w:rsid w:val="006A4836"/>
    <w:rsid w:val="006A6F79"/>
    <w:rsid w:val="006B5452"/>
    <w:rsid w:val="006C078C"/>
    <w:rsid w:val="006C2073"/>
    <w:rsid w:val="006D03EF"/>
    <w:rsid w:val="006D0788"/>
    <w:rsid w:val="006D1CA9"/>
    <w:rsid w:val="006D4C00"/>
    <w:rsid w:val="006E0E73"/>
    <w:rsid w:val="006E24AF"/>
    <w:rsid w:val="006E4C1E"/>
    <w:rsid w:val="006E78AF"/>
    <w:rsid w:val="006F0D8F"/>
    <w:rsid w:val="006F29AA"/>
    <w:rsid w:val="006F44D7"/>
    <w:rsid w:val="006F4F3E"/>
    <w:rsid w:val="006F5B38"/>
    <w:rsid w:val="006F5E5C"/>
    <w:rsid w:val="007016F2"/>
    <w:rsid w:val="00704F81"/>
    <w:rsid w:val="007050CA"/>
    <w:rsid w:val="00706B17"/>
    <w:rsid w:val="00710187"/>
    <w:rsid w:val="0071525E"/>
    <w:rsid w:val="00715982"/>
    <w:rsid w:val="00720455"/>
    <w:rsid w:val="00720570"/>
    <w:rsid w:val="007205F5"/>
    <w:rsid w:val="00721CE1"/>
    <w:rsid w:val="00721F09"/>
    <w:rsid w:val="0072372D"/>
    <w:rsid w:val="007258BA"/>
    <w:rsid w:val="007266CF"/>
    <w:rsid w:val="0073022A"/>
    <w:rsid w:val="00731503"/>
    <w:rsid w:val="00731DE3"/>
    <w:rsid w:val="00732FB3"/>
    <w:rsid w:val="007360D1"/>
    <w:rsid w:val="007371F9"/>
    <w:rsid w:val="00737C35"/>
    <w:rsid w:val="00742735"/>
    <w:rsid w:val="0074308C"/>
    <w:rsid w:val="00743509"/>
    <w:rsid w:val="00745511"/>
    <w:rsid w:val="00745F78"/>
    <w:rsid w:val="007470BE"/>
    <w:rsid w:val="007512AA"/>
    <w:rsid w:val="00753AEA"/>
    <w:rsid w:val="00754041"/>
    <w:rsid w:val="00761258"/>
    <w:rsid w:val="00761318"/>
    <w:rsid w:val="0076136D"/>
    <w:rsid w:val="0076406F"/>
    <w:rsid w:val="00765276"/>
    <w:rsid w:val="00765A2C"/>
    <w:rsid w:val="00765E95"/>
    <w:rsid w:val="00767B46"/>
    <w:rsid w:val="007707CD"/>
    <w:rsid w:val="00776262"/>
    <w:rsid w:val="00777FBF"/>
    <w:rsid w:val="00780B02"/>
    <w:rsid w:val="00781B1F"/>
    <w:rsid w:val="00783697"/>
    <w:rsid w:val="00785349"/>
    <w:rsid w:val="007854A4"/>
    <w:rsid w:val="0079024A"/>
    <w:rsid w:val="00790EB0"/>
    <w:rsid w:val="007913EA"/>
    <w:rsid w:val="00792826"/>
    <w:rsid w:val="00792E9A"/>
    <w:rsid w:val="00793298"/>
    <w:rsid w:val="007934E0"/>
    <w:rsid w:val="007A280A"/>
    <w:rsid w:val="007A2FA8"/>
    <w:rsid w:val="007B0454"/>
    <w:rsid w:val="007B1DC4"/>
    <w:rsid w:val="007B2395"/>
    <w:rsid w:val="007B32EC"/>
    <w:rsid w:val="007B3AD7"/>
    <w:rsid w:val="007B53CF"/>
    <w:rsid w:val="007B5A2C"/>
    <w:rsid w:val="007B5D93"/>
    <w:rsid w:val="007B6213"/>
    <w:rsid w:val="007B76D0"/>
    <w:rsid w:val="007C18C2"/>
    <w:rsid w:val="007C385B"/>
    <w:rsid w:val="007C45BB"/>
    <w:rsid w:val="007C6519"/>
    <w:rsid w:val="007D0990"/>
    <w:rsid w:val="007D16F5"/>
    <w:rsid w:val="007D2177"/>
    <w:rsid w:val="007D3557"/>
    <w:rsid w:val="007D560E"/>
    <w:rsid w:val="007E07B8"/>
    <w:rsid w:val="007E0870"/>
    <w:rsid w:val="007E0DB5"/>
    <w:rsid w:val="007E127E"/>
    <w:rsid w:val="007E5841"/>
    <w:rsid w:val="007F085E"/>
    <w:rsid w:val="007F1656"/>
    <w:rsid w:val="007F22B2"/>
    <w:rsid w:val="007F2809"/>
    <w:rsid w:val="007F2F38"/>
    <w:rsid w:val="007F58B2"/>
    <w:rsid w:val="007F615A"/>
    <w:rsid w:val="007F663E"/>
    <w:rsid w:val="00800DE1"/>
    <w:rsid w:val="0080210D"/>
    <w:rsid w:val="00804BF6"/>
    <w:rsid w:val="00804F00"/>
    <w:rsid w:val="0080532E"/>
    <w:rsid w:val="00805454"/>
    <w:rsid w:val="00807978"/>
    <w:rsid w:val="00811138"/>
    <w:rsid w:val="00814019"/>
    <w:rsid w:val="0081512A"/>
    <w:rsid w:val="00816DE1"/>
    <w:rsid w:val="00817C27"/>
    <w:rsid w:val="00817C6A"/>
    <w:rsid w:val="00817FCB"/>
    <w:rsid w:val="00821891"/>
    <w:rsid w:val="0082201C"/>
    <w:rsid w:val="00822E77"/>
    <w:rsid w:val="00822EB2"/>
    <w:rsid w:val="00823161"/>
    <w:rsid w:val="00825A66"/>
    <w:rsid w:val="00825D29"/>
    <w:rsid w:val="00830084"/>
    <w:rsid w:val="008304B8"/>
    <w:rsid w:val="0083073E"/>
    <w:rsid w:val="00834E0A"/>
    <w:rsid w:val="008359CF"/>
    <w:rsid w:val="00835EE1"/>
    <w:rsid w:val="00840B6C"/>
    <w:rsid w:val="00840F5B"/>
    <w:rsid w:val="00845904"/>
    <w:rsid w:val="00850502"/>
    <w:rsid w:val="0085587F"/>
    <w:rsid w:val="00857B0D"/>
    <w:rsid w:val="00861BA7"/>
    <w:rsid w:val="00863D25"/>
    <w:rsid w:val="008655CB"/>
    <w:rsid w:val="00865930"/>
    <w:rsid w:val="00870E6D"/>
    <w:rsid w:val="00872161"/>
    <w:rsid w:val="0087262E"/>
    <w:rsid w:val="008726B7"/>
    <w:rsid w:val="00872E23"/>
    <w:rsid w:val="00876203"/>
    <w:rsid w:val="00886924"/>
    <w:rsid w:val="00891F57"/>
    <w:rsid w:val="00892039"/>
    <w:rsid w:val="00894610"/>
    <w:rsid w:val="008A0567"/>
    <w:rsid w:val="008A4A59"/>
    <w:rsid w:val="008A7F98"/>
    <w:rsid w:val="008B07C8"/>
    <w:rsid w:val="008B29CB"/>
    <w:rsid w:val="008B6116"/>
    <w:rsid w:val="008B712C"/>
    <w:rsid w:val="008C10BA"/>
    <w:rsid w:val="008C262F"/>
    <w:rsid w:val="008C4AAE"/>
    <w:rsid w:val="008C4E50"/>
    <w:rsid w:val="008C62F9"/>
    <w:rsid w:val="008D1351"/>
    <w:rsid w:val="008D2BF4"/>
    <w:rsid w:val="008D51A7"/>
    <w:rsid w:val="008D623C"/>
    <w:rsid w:val="008E0F04"/>
    <w:rsid w:val="008E2C28"/>
    <w:rsid w:val="008E2FE4"/>
    <w:rsid w:val="008E6B05"/>
    <w:rsid w:val="008E6E22"/>
    <w:rsid w:val="008F24E9"/>
    <w:rsid w:val="008F3F8A"/>
    <w:rsid w:val="008F5DA4"/>
    <w:rsid w:val="0090061E"/>
    <w:rsid w:val="0090214B"/>
    <w:rsid w:val="00902188"/>
    <w:rsid w:val="00903005"/>
    <w:rsid w:val="00907BDD"/>
    <w:rsid w:val="009137A3"/>
    <w:rsid w:val="00916E86"/>
    <w:rsid w:val="00920A55"/>
    <w:rsid w:val="00921531"/>
    <w:rsid w:val="00930CD7"/>
    <w:rsid w:val="009336D4"/>
    <w:rsid w:val="009342CF"/>
    <w:rsid w:val="00934CA7"/>
    <w:rsid w:val="00934F8F"/>
    <w:rsid w:val="00936DDA"/>
    <w:rsid w:val="00941377"/>
    <w:rsid w:val="009443AC"/>
    <w:rsid w:val="00944B72"/>
    <w:rsid w:val="00944DDE"/>
    <w:rsid w:val="00951D62"/>
    <w:rsid w:val="00955F96"/>
    <w:rsid w:val="009560E1"/>
    <w:rsid w:val="0095710C"/>
    <w:rsid w:val="00966A00"/>
    <w:rsid w:val="00966EC6"/>
    <w:rsid w:val="00970AD0"/>
    <w:rsid w:val="00970D13"/>
    <w:rsid w:val="009736E6"/>
    <w:rsid w:val="00975099"/>
    <w:rsid w:val="00980241"/>
    <w:rsid w:val="00980814"/>
    <w:rsid w:val="00983702"/>
    <w:rsid w:val="009841E1"/>
    <w:rsid w:val="0098488B"/>
    <w:rsid w:val="009855A1"/>
    <w:rsid w:val="0098613A"/>
    <w:rsid w:val="00987A8D"/>
    <w:rsid w:val="00992D18"/>
    <w:rsid w:val="00994240"/>
    <w:rsid w:val="009968E5"/>
    <w:rsid w:val="009A0434"/>
    <w:rsid w:val="009A14C3"/>
    <w:rsid w:val="009A178D"/>
    <w:rsid w:val="009A17EC"/>
    <w:rsid w:val="009A251C"/>
    <w:rsid w:val="009A26D1"/>
    <w:rsid w:val="009A3AD4"/>
    <w:rsid w:val="009A4891"/>
    <w:rsid w:val="009A6686"/>
    <w:rsid w:val="009B4513"/>
    <w:rsid w:val="009B5D0D"/>
    <w:rsid w:val="009B7747"/>
    <w:rsid w:val="009B7AC1"/>
    <w:rsid w:val="009B7D39"/>
    <w:rsid w:val="009C1AC4"/>
    <w:rsid w:val="009C3839"/>
    <w:rsid w:val="009C502D"/>
    <w:rsid w:val="009C66D5"/>
    <w:rsid w:val="009C7462"/>
    <w:rsid w:val="009C7548"/>
    <w:rsid w:val="009D2AE8"/>
    <w:rsid w:val="009D34AE"/>
    <w:rsid w:val="009D4F86"/>
    <w:rsid w:val="009D5ACD"/>
    <w:rsid w:val="009E1E88"/>
    <w:rsid w:val="009E2D4F"/>
    <w:rsid w:val="009E6A3D"/>
    <w:rsid w:val="009F159B"/>
    <w:rsid w:val="009F2F93"/>
    <w:rsid w:val="009F33F6"/>
    <w:rsid w:val="009F77A1"/>
    <w:rsid w:val="00A04CEE"/>
    <w:rsid w:val="00A070FF"/>
    <w:rsid w:val="00A125C9"/>
    <w:rsid w:val="00A149F3"/>
    <w:rsid w:val="00A14FAA"/>
    <w:rsid w:val="00A15F5C"/>
    <w:rsid w:val="00A17B2D"/>
    <w:rsid w:val="00A17CDE"/>
    <w:rsid w:val="00A20306"/>
    <w:rsid w:val="00A216D5"/>
    <w:rsid w:val="00A21E75"/>
    <w:rsid w:val="00A25336"/>
    <w:rsid w:val="00A349F7"/>
    <w:rsid w:val="00A35614"/>
    <w:rsid w:val="00A375D0"/>
    <w:rsid w:val="00A40E5B"/>
    <w:rsid w:val="00A41470"/>
    <w:rsid w:val="00A42315"/>
    <w:rsid w:val="00A42735"/>
    <w:rsid w:val="00A42F4A"/>
    <w:rsid w:val="00A438CC"/>
    <w:rsid w:val="00A44E01"/>
    <w:rsid w:val="00A4511F"/>
    <w:rsid w:val="00A46869"/>
    <w:rsid w:val="00A46A5F"/>
    <w:rsid w:val="00A512E0"/>
    <w:rsid w:val="00A51334"/>
    <w:rsid w:val="00A51E41"/>
    <w:rsid w:val="00A610B5"/>
    <w:rsid w:val="00A634A6"/>
    <w:rsid w:val="00A635D5"/>
    <w:rsid w:val="00A723FE"/>
    <w:rsid w:val="00A74149"/>
    <w:rsid w:val="00A76D21"/>
    <w:rsid w:val="00A779B4"/>
    <w:rsid w:val="00A81992"/>
    <w:rsid w:val="00A838E0"/>
    <w:rsid w:val="00A84B29"/>
    <w:rsid w:val="00A84B70"/>
    <w:rsid w:val="00A863A7"/>
    <w:rsid w:val="00A917D7"/>
    <w:rsid w:val="00A920CA"/>
    <w:rsid w:val="00A9232E"/>
    <w:rsid w:val="00A943DB"/>
    <w:rsid w:val="00A95D68"/>
    <w:rsid w:val="00AA0322"/>
    <w:rsid w:val="00AA1CD6"/>
    <w:rsid w:val="00AA43E2"/>
    <w:rsid w:val="00AA56EA"/>
    <w:rsid w:val="00AA7C56"/>
    <w:rsid w:val="00AB089D"/>
    <w:rsid w:val="00AB5B03"/>
    <w:rsid w:val="00AB6580"/>
    <w:rsid w:val="00AB6671"/>
    <w:rsid w:val="00AC21F7"/>
    <w:rsid w:val="00AD0B73"/>
    <w:rsid w:val="00AD2FAD"/>
    <w:rsid w:val="00AD3FBE"/>
    <w:rsid w:val="00AD4B02"/>
    <w:rsid w:val="00AD4EBC"/>
    <w:rsid w:val="00AD60D4"/>
    <w:rsid w:val="00AE0358"/>
    <w:rsid w:val="00AE0693"/>
    <w:rsid w:val="00AE119B"/>
    <w:rsid w:val="00AE1974"/>
    <w:rsid w:val="00AE2AB3"/>
    <w:rsid w:val="00AE4A5F"/>
    <w:rsid w:val="00AE601A"/>
    <w:rsid w:val="00AF3D65"/>
    <w:rsid w:val="00AF3ED3"/>
    <w:rsid w:val="00AF42FB"/>
    <w:rsid w:val="00B01A14"/>
    <w:rsid w:val="00B026EB"/>
    <w:rsid w:val="00B0531E"/>
    <w:rsid w:val="00B06A11"/>
    <w:rsid w:val="00B11F63"/>
    <w:rsid w:val="00B12F66"/>
    <w:rsid w:val="00B1554D"/>
    <w:rsid w:val="00B25FF2"/>
    <w:rsid w:val="00B27CF2"/>
    <w:rsid w:val="00B31534"/>
    <w:rsid w:val="00B31F94"/>
    <w:rsid w:val="00B3362E"/>
    <w:rsid w:val="00B34B70"/>
    <w:rsid w:val="00B420D8"/>
    <w:rsid w:val="00B47A4B"/>
    <w:rsid w:val="00B50CC7"/>
    <w:rsid w:val="00B51697"/>
    <w:rsid w:val="00B524AC"/>
    <w:rsid w:val="00B53828"/>
    <w:rsid w:val="00B53E3C"/>
    <w:rsid w:val="00B54FFF"/>
    <w:rsid w:val="00B60EA4"/>
    <w:rsid w:val="00B61E7A"/>
    <w:rsid w:val="00B61FF4"/>
    <w:rsid w:val="00B63DD2"/>
    <w:rsid w:val="00B65327"/>
    <w:rsid w:val="00B65F8C"/>
    <w:rsid w:val="00B712DC"/>
    <w:rsid w:val="00B73B20"/>
    <w:rsid w:val="00B76222"/>
    <w:rsid w:val="00B7691E"/>
    <w:rsid w:val="00B80D22"/>
    <w:rsid w:val="00B80DB3"/>
    <w:rsid w:val="00B835D4"/>
    <w:rsid w:val="00B83D4F"/>
    <w:rsid w:val="00B95FFD"/>
    <w:rsid w:val="00B96709"/>
    <w:rsid w:val="00B974E3"/>
    <w:rsid w:val="00B975B9"/>
    <w:rsid w:val="00B9797D"/>
    <w:rsid w:val="00BA070C"/>
    <w:rsid w:val="00BA1563"/>
    <w:rsid w:val="00BA5DCA"/>
    <w:rsid w:val="00BA6605"/>
    <w:rsid w:val="00BA7611"/>
    <w:rsid w:val="00BB0F2D"/>
    <w:rsid w:val="00BB3674"/>
    <w:rsid w:val="00BC0D31"/>
    <w:rsid w:val="00BC0EB4"/>
    <w:rsid w:val="00BC4684"/>
    <w:rsid w:val="00BC70DD"/>
    <w:rsid w:val="00BC7161"/>
    <w:rsid w:val="00BD19F6"/>
    <w:rsid w:val="00BD2530"/>
    <w:rsid w:val="00BD566C"/>
    <w:rsid w:val="00BD57D4"/>
    <w:rsid w:val="00BD6029"/>
    <w:rsid w:val="00BD75FE"/>
    <w:rsid w:val="00BD7B4E"/>
    <w:rsid w:val="00BE15D8"/>
    <w:rsid w:val="00BE3BF4"/>
    <w:rsid w:val="00BE6309"/>
    <w:rsid w:val="00BE708E"/>
    <w:rsid w:val="00BE7747"/>
    <w:rsid w:val="00BF0AC4"/>
    <w:rsid w:val="00BF176D"/>
    <w:rsid w:val="00BF19F1"/>
    <w:rsid w:val="00BF2A5B"/>
    <w:rsid w:val="00BF341A"/>
    <w:rsid w:val="00BF5778"/>
    <w:rsid w:val="00BF7151"/>
    <w:rsid w:val="00BF79C5"/>
    <w:rsid w:val="00C000CC"/>
    <w:rsid w:val="00C000D2"/>
    <w:rsid w:val="00C077F6"/>
    <w:rsid w:val="00C103AA"/>
    <w:rsid w:val="00C10F59"/>
    <w:rsid w:val="00C13F34"/>
    <w:rsid w:val="00C15183"/>
    <w:rsid w:val="00C1721F"/>
    <w:rsid w:val="00C175CD"/>
    <w:rsid w:val="00C25802"/>
    <w:rsid w:val="00C307E7"/>
    <w:rsid w:val="00C33C45"/>
    <w:rsid w:val="00C34D27"/>
    <w:rsid w:val="00C3545D"/>
    <w:rsid w:val="00C36769"/>
    <w:rsid w:val="00C3789E"/>
    <w:rsid w:val="00C378FC"/>
    <w:rsid w:val="00C47CA0"/>
    <w:rsid w:val="00C5120F"/>
    <w:rsid w:val="00C51234"/>
    <w:rsid w:val="00C514CF"/>
    <w:rsid w:val="00C55FEA"/>
    <w:rsid w:val="00C56074"/>
    <w:rsid w:val="00C560A9"/>
    <w:rsid w:val="00C6328E"/>
    <w:rsid w:val="00C6483B"/>
    <w:rsid w:val="00C64B68"/>
    <w:rsid w:val="00C6566E"/>
    <w:rsid w:val="00C666A5"/>
    <w:rsid w:val="00C71407"/>
    <w:rsid w:val="00C7141B"/>
    <w:rsid w:val="00C71495"/>
    <w:rsid w:val="00C74EF9"/>
    <w:rsid w:val="00C7538F"/>
    <w:rsid w:val="00C75DD9"/>
    <w:rsid w:val="00C7702C"/>
    <w:rsid w:val="00C7756B"/>
    <w:rsid w:val="00C777D6"/>
    <w:rsid w:val="00C77F81"/>
    <w:rsid w:val="00C8075E"/>
    <w:rsid w:val="00C80B77"/>
    <w:rsid w:val="00C81F0E"/>
    <w:rsid w:val="00C83CC5"/>
    <w:rsid w:val="00C83CCA"/>
    <w:rsid w:val="00C83D1E"/>
    <w:rsid w:val="00C83EA5"/>
    <w:rsid w:val="00C8496A"/>
    <w:rsid w:val="00C85A0C"/>
    <w:rsid w:val="00C863CB"/>
    <w:rsid w:val="00C8679C"/>
    <w:rsid w:val="00C94AB0"/>
    <w:rsid w:val="00CA0DFC"/>
    <w:rsid w:val="00CA12E2"/>
    <w:rsid w:val="00CA1766"/>
    <w:rsid w:val="00CA232D"/>
    <w:rsid w:val="00CA2A39"/>
    <w:rsid w:val="00CA52CD"/>
    <w:rsid w:val="00CA6237"/>
    <w:rsid w:val="00CA6496"/>
    <w:rsid w:val="00CA65E7"/>
    <w:rsid w:val="00CB0D74"/>
    <w:rsid w:val="00CB28B7"/>
    <w:rsid w:val="00CB5567"/>
    <w:rsid w:val="00CC076D"/>
    <w:rsid w:val="00CC0884"/>
    <w:rsid w:val="00CC0EB6"/>
    <w:rsid w:val="00CC0FEE"/>
    <w:rsid w:val="00CC0FF6"/>
    <w:rsid w:val="00CC3A50"/>
    <w:rsid w:val="00CC443F"/>
    <w:rsid w:val="00CC46A6"/>
    <w:rsid w:val="00CC553B"/>
    <w:rsid w:val="00CC64EA"/>
    <w:rsid w:val="00CC78EC"/>
    <w:rsid w:val="00CD02E4"/>
    <w:rsid w:val="00CD0720"/>
    <w:rsid w:val="00CD1532"/>
    <w:rsid w:val="00CD3C25"/>
    <w:rsid w:val="00CD613F"/>
    <w:rsid w:val="00CD730B"/>
    <w:rsid w:val="00CD7BAD"/>
    <w:rsid w:val="00CD7EBA"/>
    <w:rsid w:val="00CE141B"/>
    <w:rsid w:val="00CE25A2"/>
    <w:rsid w:val="00CE2B69"/>
    <w:rsid w:val="00CE59BA"/>
    <w:rsid w:val="00CE651B"/>
    <w:rsid w:val="00CF1077"/>
    <w:rsid w:val="00CF3F19"/>
    <w:rsid w:val="00CF3FCD"/>
    <w:rsid w:val="00CF4665"/>
    <w:rsid w:val="00D0045E"/>
    <w:rsid w:val="00D0058B"/>
    <w:rsid w:val="00D01756"/>
    <w:rsid w:val="00D042A3"/>
    <w:rsid w:val="00D04510"/>
    <w:rsid w:val="00D10802"/>
    <w:rsid w:val="00D10F08"/>
    <w:rsid w:val="00D11A74"/>
    <w:rsid w:val="00D168AF"/>
    <w:rsid w:val="00D207A3"/>
    <w:rsid w:val="00D31020"/>
    <w:rsid w:val="00D316D7"/>
    <w:rsid w:val="00D319F7"/>
    <w:rsid w:val="00D3271C"/>
    <w:rsid w:val="00D33E7C"/>
    <w:rsid w:val="00D35B15"/>
    <w:rsid w:val="00D36906"/>
    <w:rsid w:val="00D36BCA"/>
    <w:rsid w:val="00D467DC"/>
    <w:rsid w:val="00D47247"/>
    <w:rsid w:val="00D505EC"/>
    <w:rsid w:val="00D51389"/>
    <w:rsid w:val="00D55A96"/>
    <w:rsid w:val="00D57FE0"/>
    <w:rsid w:val="00D6068B"/>
    <w:rsid w:val="00D61C91"/>
    <w:rsid w:val="00D62B66"/>
    <w:rsid w:val="00D6370D"/>
    <w:rsid w:val="00D638E3"/>
    <w:rsid w:val="00D64E5E"/>
    <w:rsid w:val="00D655C2"/>
    <w:rsid w:val="00D65EFC"/>
    <w:rsid w:val="00D6734F"/>
    <w:rsid w:val="00D70657"/>
    <w:rsid w:val="00D721F1"/>
    <w:rsid w:val="00D732F2"/>
    <w:rsid w:val="00D74703"/>
    <w:rsid w:val="00D7748F"/>
    <w:rsid w:val="00D77A9A"/>
    <w:rsid w:val="00D80BBB"/>
    <w:rsid w:val="00D82E61"/>
    <w:rsid w:val="00D83B08"/>
    <w:rsid w:val="00D868F6"/>
    <w:rsid w:val="00D9054F"/>
    <w:rsid w:val="00D9231D"/>
    <w:rsid w:val="00D93D1E"/>
    <w:rsid w:val="00D95B2B"/>
    <w:rsid w:val="00D95FE5"/>
    <w:rsid w:val="00DA0813"/>
    <w:rsid w:val="00DA3D30"/>
    <w:rsid w:val="00DA7062"/>
    <w:rsid w:val="00DB00F3"/>
    <w:rsid w:val="00DB4D6A"/>
    <w:rsid w:val="00DB653F"/>
    <w:rsid w:val="00DB66B7"/>
    <w:rsid w:val="00DC45A8"/>
    <w:rsid w:val="00DC5ECF"/>
    <w:rsid w:val="00DD05FA"/>
    <w:rsid w:val="00DD23A4"/>
    <w:rsid w:val="00DD6E96"/>
    <w:rsid w:val="00DD7AC8"/>
    <w:rsid w:val="00DE063E"/>
    <w:rsid w:val="00DE1502"/>
    <w:rsid w:val="00DE3DD8"/>
    <w:rsid w:val="00DF0776"/>
    <w:rsid w:val="00DF0C3C"/>
    <w:rsid w:val="00DF1976"/>
    <w:rsid w:val="00DF1DEC"/>
    <w:rsid w:val="00DF22E1"/>
    <w:rsid w:val="00DF2BAF"/>
    <w:rsid w:val="00DF5536"/>
    <w:rsid w:val="00DF5E81"/>
    <w:rsid w:val="00DF6F70"/>
    <w:rsid w:val="00E00F85"/>
    <w:rsid w:val="00E05B2A"/>
    <w:rsid w:val="00E05E84"/>
    <w:rsid w:val="00E06632"/>
    <w:rsid w:val="00E11BC4"/>
    <w:rsid w:val="00E129CA"/>
    <w:rsid w:val="00E1567A"/>
    <w:rsid w:val="00E1681F"/>
    <w:rsid w:val="00E169CB"/>
    <w:rsid w:val="00E17892"/>
    <w:rsid w:val="00E216B3"/>
    <w:rsid w:val="00E22442"/>
    <w:rsid w:val="00E22EE9"/>
    <w:rsid w:val="00E2417E"/>
    <w:rsid w:val="00E27986"/>
    <w:rsid w:val="00E31B9C"/>
    <w:rsid w:val="00E35165"/>
    <w:rsid w:val="00E36C4A"/>
    <w:rsid w:val="00E41AA7"/>
    <w:rsid w:val="00E42364"/>
    <w:rsid w:val="00E436F1"/>
    <w:rsid w:val="00E43777"/>
    <w:rsid w:val="00E440FC"/>
    <w:rsid w:val="00E44A79"/>
    <w:rsid w:val="00E4561B"/>
    <w:rsid w:val="00E46308"/>
    <w:rsid w:val="00E47A95"/>
    <w:rsid w:val="00E51145"/>
    <w:rsid w:val="00E51431"/>
    <w:rsid w:val="00E53850"/>
    <w:rsid w:val="00E543E1"/>
    <w:rsid w:val="00E566BD"/>
    <w:rsid w:val="00E57B51"/>
    <w:rsid w:val="00E613E1"/>
    <w:rsid w:val="00E62926"/>
    <w:rsid w:val="00E6379D"/>
    <w:rsid w:val="00E670A4"/>
    <w:rsid w:val="00E673F9"/>
    <w:rsid w:val="00E7162A"/>
    <w:rsid w:val="00E7170E"/>
    <w:rsid w:val="00E71E31"/>
    <w:rsid w:val="00E7421B"/>
    <w:rsid w:val="00E75B5F"/>
    <w:rsid w:val="00E7733C"/>
    <w:rsid w:val="00E806FB"/>
    <w:rsid w:val="00E82DD1"/>
    <w:rsid w:val="00E84BB2"/>
    <w:rsid w:val="00E865BC"/>
    <w:rsid w:val="00E86C31"/>
    <w:rsid w:val="00E93F88"/>
    <w:rsid w:val="00E944E6"/>
    <w:rsid w:val="00E95276"/>
    <w:rsid w:val="00E9711B"/>
    <w:rsid w:val="00EA2D3F"/>
    <w:rsid w:val="00EA3BA5"/>
    <w:rsid w:val="00EB0969"/>
    <w:rsid w:val="00EB1E56"/>
    <w:rsid w:val="00EB4A6F"/>
    <w:rsid w:val="00EB5CB5"/>
    <w:rsid w:val="00EC50A7"/>
    <w:rsid w:val="00EC7BDC"/>
    <w:rsid w:val="00ED04FA"/>
    <w:rsid w:val="00ED1627"/>
    <w:rsid w:val="00ED286F"/>
    <w:rsid w:val="00ED320B"/>
    <w:rsid w:val="00ED422E"/>
    <w:rsid w:val="00ED6181"/>
    <w:rsid w:val="00EE02AA"/>
    <w:rsid w:val="00EE08FF"/>
    <w:rsid w:val="00EE1E3D"/>
    <w:rsid w:val="00EE6F9C"/>
    <w:rsid w:val="00EF586D"/>
    <w:rsid w:val="00EF5D15"/>
    <w:rsid w:val="00F01628"/>
    <w:rsid w:val="00F028B3"/>
    <w:rsid w:val="00F06A3E"/>
    <w:rsid w:val="00F073D6"/>
    <w:rsid w:val="00F13DFE"/>
    <w:rsid w:val="00F147FF"/>
    <w:rsid w:val="00F1541B"/>
    <w:rsid w:val="00F16B82"/>
    <w:rsid w:val="00F22DA4"/>
    <w:rsid w:val="00F235A9"/>
    <w:rsid w:val="00F25758"/>
    <w:rsid w:val="00F2624D"/>
    <w:rsid w:val="00F26AFC"/>
    <w:rsid w:val="00F300C9"/>
    <w:rsid w:val="00F33AB9"/>
    <w:rsid w:val="00F3796B"/>
    <w:rsid w:val="00F37EE0"/>
    <w:rsid w:val="00F42A5A"/>
    <w:rsid w:val="00F47E35"/>
    <w:rsid w:val="00F513FC"/>
    <w:rsid w:val="00F51612"/>
    <w:rsid w:val="00F52BF0"/>
    <w:rsid w:val="00F53DA5"/>
    <w:rsid w:val="00F55D36"/>
    <w:rsid w:val="00F56028"/>
    <w:rsid w:val="00F60B44"/>
    <w:rsid w:val="00F62136"/>
    <w:rsid w:val="00F62A5D"/>
    <w:rsid w:val="00F63F83"/>
    <w:rsid w:val="00F65C41"/>
    <w:rsid w:val="00F67716"/>
    <w:rsid w:val="00F70034"/>
    <w:rsid w:val="00F72A85"/>
    <w:rsid w:val="00F7571E"/>
    <w:rsid w:val="00F81A5D"/>
    <w:rsid w:val="00F83D45"/>
    <w:rsid w:val="00F855C4"/>
    <w:rsid w:val="00F856FA"/>
    <w:rsid w:val="00F8689F"/>
    <w:rsid w:val="00F91D72"/>
    <w:rsid w:val="00F95CBA"/>
    <w:rsid w:val="00F96FC0"/>
    <w:rsid w:val="00FA1EFF"/>
    <w:rsid w:val="00FA41F3"/>
    <w:rsid w:val="00FA4246"/>
    <w:rsid w:val="00FA4A92"/>
    <w:rsid w:val="00FA5B12"/>
    <w:rsid w:val="00FA62E0"/>
    <w:rsid w:val="00FB1DD5"/>
    <w:rsid w:val="00FB52D7"/>
    <w:rsid w:val="00FC088A"/>
    <w:rsid w:val="00FC2A86"/>
    <w:rsid w:val="00FC2B62"/>
    <w:rsid w:val="00FC3475"/>
    <w:rsid w:val="00FC3C82"/>
    <w:rsid w:val="00FD05A8"/>
    <w:rsid w:val="00FD6B6A"/>
    <w:rsid w:val="00FD756F"/>
    <w:rsid w:val="00FD7863"/>
    <w:rsid w:val="00FE018A"/>
    <w:rsid w:val="00FE20E1"/>
    <w:rsid w:val="00FE450C"/>
    <w:rsid w:val="00FE580F"/>
    <w:rsid w:val="00FF27C4"/>
    <w:rsid w:val="00FF2C1F"/>
    <w:rsid w:val="268FE8F5"/>
    <w:rsid w:val="2F600B8A"/>
    <w:rsid w:val="5BC75CE5"/>
    <w:rsid w:val="632A69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55E6"/>
  <w15:docId w15:val="{A681BFC4-054E-4F8A-A035-CAB16200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E2"/>
  </w:style>
  <w:style w:type="paragraph" w:styleId="Heading2">
    <w:name w:val="heading 2"/>
    <w:basedOn w:val="Normal"/>
    <w:next w:val="Normal"/>
    <w:link w:val="Heading2Char"/>
    <w:qFormat/>
    <w:rsid w:val="006569E8"/>
    <w:pPr>
      <w:keepNext/>
      <w:spacing w:before="120" w:after="0" w:line="360" w:lineRule="auto"/>
      <w:ind w:left="284" w:hanging="284"/>
      <w:outlineLvl w:val="1"/>
    </w:pPr>
    <w:rPr>
      <w:rFonts w:ascii=".VnTime" w:eastAsia="Times New Roman" w:hAnsi=".VnTime" w:cs="Times New Roman"/>
      <w:sz w:val="24"/>
      <w:szCs w:val="20"/>
      <w:lang w:val="en-US"/>
    </w:rPr>
  </w:style>
  <w:style w:type="paragraph" w:styleId="Heading3">
    <w:name w:val="heading 3"/>
    <w:basedOn w:val="Normal"/>
    <w:next w:val="Normal"/>
    <w:link w:val="Heading3Char"/>
    <w:qFormat/>
    <w:rsid w:val="006569E8"/>
    <w:pPr>
      <w:keepNext/>
      <w:spacing w:before="120" w:after="0" w:line="360" w:lineRule="auto"/>
      <w:ind w:left="284" w:hanging="284"/>
      <w:outlineLvl w:val="2"/>
    </w:pPr>
    <w:rPr>
      <w:rFonts w:ascii=".VnTime" w:eastAsia="Times New Roman" w:hAnsi=".VnTime" w:cs="Times New Roman"/>
      <w:b/>
      <w:sz w:val="28"/>
      <w:szCs w:val="20"/>
      <w:lang w:val="en-US"/>
    </w:rPr>
  </w:style>
  <w:style w:type="paragraph" w:styleId="Heading4">
    <w:name w:val="heading 4"/>
    <w:basedOn w:val="Normal"/>
    <w:next w:val="Normal"/>
    <w:link w:val="Heading4Char"/>
    <w:qFormat/>
    <w:rsid w:val="006569E8"/>
    <w:pPr>
      <w:keepNext/>
      <w:spacing w:before="120" w:after="0" w:line="360" w:lineRule="auto"/>
      <w:ind w:left="284" w:hanging="284"/>
      <w:outlineLvl w:val="3"/>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E84"/>
    <w:rPr>
      <w:rFonts w:ascii="Tahoma" w:hAnsi="Tahoma" w:cs="Tahoma"/>
      <w:sz w:val="16"/>
      <w:szCs w:val="16"/>
    </w:rPr>
  </w:style>
  <w:style w:type="table" w:styleId="TableGrid">
    <w:name w:val="Table Grid"/>
    <w:basedOn w:val="TableNormal"/>
    <w:uiPriority w:val="59"/>
    <w:rsid w:val="00E05E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5E84"/>
    <w:pPr>
      <w:ind w:left="720"/>
      <w:contextualSpacing/>
    </w:pPr>
  </w:style>
  <w:style w:type="paragraph" w:styleId="Header">
    <w:name w:val="header"/>
    <w:basedOn w:val="Normal"/>
    <w:link w:val="HeaderChar"/>
    <w:unhideWhenUsed/>
    <w:rsid w:val="00A149F3"/>
    <w:pPr>
      <w:tabs>
        <w:tab w:val="center" w:pos="4513"/>
        <w:tab w:val="right" w:pos="9026"/>
      </w:tabs>
      <w:spacing w:after="0" w:line="240" w:lineRule="auto"/>
    </w:pPr>
  </w:style>
  <w:style w:type="character" w:customStyle="1" w:styleId="HeaderChar">
    <w:name w:val="Header Char"/>
    <w:basedOn w:val="DefaultParagraphFont"/>
    <w:link w:val="Header"/>
    <w:rsid w:val="00A149F3"/>
  </w:style>
  <w:style w:type="paragraph" w:styleId="Footer">
    <w:name w:val="footer"/>
    <w:basedOn w:val="Normal"/>
    <w:link w:val="FooterChar"/>
    <w:uiPriority w:val="99"/>
    <w:unhideWhenUsed/>
    <w:rsid w:val="00A14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9F3"/>
  </w:style>
  <w:style w:type="character" w:customStyle="1" w:styleId="Heading2Char">
    <w:name w:val="Heading 2 Char"/>
    <w:basedOn w:val="DefaultParagraphFont"/>
    <w:link w:val="Heading2"/>
    <w:rsid w:val="006569E8"/>
    <w:rPr>
      <w:rFonts w:ascii=".VnTime" w:eastAsia="Times New Roman" w:hAnsi=".VnTime" w:cs="Times New Roman"/>
      <w:sz w:val="24"/>
      <w:szCs w:val="20"/>
      <w:lang w:val="en-US"/>
    </w:rPr>
  </w:style>
  <w:style w:type="character" w:customStyle="1" w:styleId="Heading3Char">
    <w:name w:val="Heading 3 Char"/>
    <w:basedOn w:val="DefaultParagraphFont"/>
    <w:link w:val="Heading3"/>
    <w:rsid w:val="006569E8"/>
    <w:rPr>
      <w:rFonts w:ascii=".VnTime" w:eastAsia="Times New Roman" w:hAnsi=".VnTime" w:cs="Times New Roman"/>
      <w:b/>
      <w:sz w:val="28"/>
      <w:szCs w:val="20"/>
      <w:lang w:val="en-US"/>
    </w:rPr>
  </w:style>
  <w:style w:type="character" w:customStyle="1" w:styleId="Heading4Char">
    <w:name w:val="Heading 4 Char"/>
    <w:basedOn w:val="DefaultParagraphFont"/>
    <w:link w:val="Heading4"/>
    <w:rsid w:val="006569E8"/>
    <w:rPr>
      <w:rFonts w:ascii=".VnTime" w:eastAsia="Times New Roman" w:hAnsi=".VnTime" w:cs="Times New Roman"/>
      <w:sz w:val="28"/>
      <w:szCs w:val="20"/>
      <w:lang w:val="en-US"/>
    </w:rPr>
  </w:style>
  <w:style w:type="paragraph" w:styleId="NormalWeb">
    <w:name w:val="Normal (Web)"/>
    <w:basedOn w:val="Normal"/>
    <w:uiPriority w:val="99"/>
    <w:semiHidden/>
    <w:unhideWhenUsed/>
    <w:rsid w:val="00F2575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5E1B61"/>
    <w:rPr>
      <w:color w:val="808080"/>
    </w:rPr>
  </w:style>
  <w:style w:type="paragraph" w:styleId="BodyText">
    <w:name w:val="Body Text"/>
    <w:basedOn w:val="Normal"/>
    <w:link w:val="BodyTextChar"/>
    <w:rsid w:val="00692E9A"/>
    <w:pPr>
      <w:spacing w:after="0" w:line="240" w:lineRule="auto"/>
      <w:jc w:val="both"/>
    </w:pPr>
    <w:rPr>
      <w:rFonts w:ascii=".VnTime" w:eastAsia="Times New Roman" w:hAnsi=".VnTime" w:cs="Times New Roman"/>
      <w:sz w:val="28"/>
      <w:szCs w:val="20"/>
      <w:lang w:val="en-US"/>
    </w:rPr>
  </w:style>
  <w:style w:type="character" w:customStyle="1" w:styleId="BodyTextChar">
    <w:name w:val="Body Text Char"/>
    <w:basedOn w:val="DefaultParagraphFont"/>
    <w:link w:val="BodyText"/>
    <w:rsid w:val="00692E9A"/>
    <w:rPr>
      <w:rFonts w:ascii=".VnTime" w:eastAsia="Times New Roman" w:hAnsi=".VnTime" w:cs="Times New Roman"/>
      <w:sz w:val="28"/>
      <w:szCs w:val="20"/>
      <w:lang w:val="en-US"/>
    </w:rPr>
  </w:style>
  <w:style w:type="character" w:styleId="Hyperlink">
    <w:name w:val="Hyperlink"/>
    <w:basedOn w:val="DefaultParagraphFont"/>
    <w:uiPriority w:val="99"/>
    <w:unhideWhenUsed/>
    <w:rsid w:val="00326D65"/>
    <w:rPr>
      <w:color w:val="0000FF" w:themeColor="hyperlink"/>
      <w:u w:val="single"/>
    </w:rPr>
  </w:style>
  <w:style w:type="character" w:styleId="UnresolvedMention">
    <w:name w:val="Unresolved Mention"/>
    <w:basedOn w:val="DefaultParagraphFont"/>
    <w:uiPriority w:val="99"/>
    <w:semiHidden/>
    <w:unhideWhenUsed/>
    <w:rsid w:val="00326D65"/>
    <w:rPr>
      <w:color w:val="605E5C"/>
      <w:shd w:val="clear" w:color="auto" w:fill="E1DFDD"/>
    </w:rPr>
  </w:style>
  <w:style w:type="character" w:styleId="PageNumber">
    <w:name w:val="page number"/>
    <w:basedOn w:val="DefaultParagraphFont"/>
    <w:semiHidden/>
    <w:unhideWhenUsed/>
    <w:rsid w:val="002A67D9"/>
  </w:style>
  <w:style w:type="character" w:styleId="Strong">
    <w:name w:val="Strong"/>
    <w:uiPriority w:val="22"/>
    <w:qFormat/>
    <w:rsid w:val="007913EA"/>
    <w:rPr>
      <w:b/>
      <w:bCs/>
    </w:rPr>
  </w:style>
  <w:style w:type="character" w:customStyle="1" w:styleId="normaltextrun">
    <w:name w:val="normaltextrun"/>
    <w:basedOn w:val="DefaultParagraphFont"/>
    <w:rsid w:val="00C666A5"/>
  </w:style>
  <w:style w:type="character" w:customStyle="1" w:styleId="ui-provider">
    <w:name w:val="ui-provider"/>
    <w:basedOn w:val="DefaultParagraphFont"/>
    <w:rsid w:val="00AE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02323">
      <w:bodyDiv w:val="1"/>
      <w:marLeft w:val="0"/>
      <w:marRight w:val="0"/>
      <w:marTop w:val="0"/>
      <w:marBottom w:val="0"/>
      <w:divBdr>
        <w:top w:val="none" w:sz="0" w:space="0" w:color="auto"/>
        <w:left w:val="none" w:sz="0" w:space="0" w:color="auto"/>
        <w:bottom w:val="none" w:sz="0" w:space="0" w:color="auto"/>
        <w:right w:val="none" w:sz="0" w:space="0" w:color="auto"/>
      </w:divBdr>
    </w:div>
    <w:div w:id="174079460">
      <w:bodyDiv w:val="1"/>
      <w:marLeft w:val="0"/>
      <w:marRight w:val="0"/>
      <w:marTop w:val="0"/>
      <w:marBottom w:val="0"/>
      <w:divBdr>
        <w:top w:val="none" w:sz="0" w:space="0" w:color="auto"/>
        <w:left w:val="none" w:sz="0" w:space="0" w:color="auto"/>
        <w:bottom w:val="none" w:sz="0" w:space="0" w:color="auto"/>
        <w:right w:val="none" w:sz="0" w:space="0" w:color="auto"/>
      </w:divBdr>
    </w:div>
    <w:div w:id="321743140">
      <w:bodyDiv w:val="1"/>
      <w:marLeft w:val="0"/>
      <w:marRight w:val="0"/>
      <w:marTop w:val="0"/>
      <w:marBottom w:val="0"/>
      <w:divBdr>
        <w:top w:val="none" w:sz="0" w:space="0" w:color="auto"/>
        <w:left w:val="none" w:sz="0" w:space="0" w:color="auto"/>
        <w:bottom w:val="none" w:sz="0" w:space="0" w:color="auto"/>
        <w:right w:val="none" w:sz="0" w:space="0" w:color="auto"/>
      </w:divBdr>
    </w:div>
    <w:div w:id="766464971">
      <w:bodyDiv w:val="1"/>
      <w:marLeft w:val="0"/>
      <w:marRight w:val="0"/>
      <w:marTop w:val="0"/>
      <w:marBottom w:val="0"/>
      <w:divBdr>
        <w:top w:val="none" w:sz="0" w:space="0" w:color="auto"/>
        <w:left w:val="none" w:sz="0" w:space="0" w:color="auto"/>
        <w:bottom w:val="none" w:sz="0" w:space="0" w:color="auto"/>
        <w:right w:val="none" w:sz="0" w:space="0" w:color="auto"/>
      </w:divBdr>
    </w:div>
    <w:div w:id="783766660">
      <w:bodyDiv w:val="1"/>
      <w:marLeft w:val="0"/>
      <w:marRight w:val="0"/>
      <w:marTop w:val="0"/>
      <w:marBottom w:val="0"/>
      <w:divBdr>
        <w:top w:val="none" w:sz="0" w:space="0" w:color="auto"/>
        <w:left w:val="none" w:sz="0" w:space="0" w:color="auto"/>
        <w:bottom w:val="none" w:sz="0" w:space="0" w:color="auto"/>
        <w:right w:val="none" w:sz="0" w:space="0" w:color="auto"/>
      </w:divBdr>
    </w:div>
    <w:div w:id="1147623075">
      <w:bodyDiv w:val="1"/>
      <w:marLeft w:val="0"/>
      <w:marRight w:val="0"/>
      <w:marTop w:val="0"/>
      <w:marBottom w:val="0"/>
      <w:divBdr>
        <w:top w:val="none" w:sz="0" w:space="0" w:color="auto"/>
        <w:left w:val="none" w:sz="0" w:space="0" w:color="auto"/>
        <w:bottom w:val="none" w:sz="0" w:space="0" w:color="auto"/>
        <w:right w:val="none" w:sz="0" w:space="0" w:color="auto"/>
      </w:divBdr>
    </w:div>
    <w:div w:id="1516308014">
      <w:bodyDiv w:val="1"/>
      <w:marLeft w:val="0"/>
      <w:marRight w:val="0"/>
      <w:marTop w:val="0"/>
      <w:marBottom w:val="0"/>
      <w:divBdr>
        <w:top w:val="none" w:sz="0" w:space="0" w:color="auto"/>
        <w:left w:val="none" w:sz="0" w:space="0" w:color="auto"/>
        <w:bottom w:val="none" w:sz="0" w:space="0" w:color="auto"/>
        <w:right w:val="none" w:sz="0" w:space="0" w:color="auto"/>
      </w:divBdr>
    </w:div>
    <w:div w:id="1558929505">
      <w:bodyDiv w:val="1"/>
      <w:marLeft w:val="0"/>
      <w:marRight w:val="0"/>
      <w:marTop w:val="0"/>
      <w:marBottom w:val="0"/>
      <w:divBdr>
        <w:top w:val="none" w:sz="0" w:space="0" w:color="auto"/>
        <w:left w:val="none" w:sz="0" w:space="0" w:color="auto"/>
        <w:bottom w:val="none" w:sz="0" w:space="0" w:color="auto"/>
        <w:right w:val="none" w:sz="0" w:space="0" w:color="auto"/>
      </w:divBdr>
    </w:div>
    <w:div w:id="1752460133">
      <w:bodyDiv w:val="1"/>
      <w:marLeft w:val="0"/>
      <w:marRight w:val="0"/>
      <w:marTop w:val="0"/>
      <w:marBottom w:val="0"/>
      <w:divBdr>
        <w:top w:val="none" w:sz="0" w:space="0" w:color="auto"/>
        <w:left w:val="none" w:sz="0" w:space="0" w:color="auto"/>
        <w:bottom w:val="none" w:sz="0" w:space="0" w:color="auto"/>
        <w:right w:val="none" w:sz="0" w:space="0" w:color="auto"/>
      </w:divBdr>
    </w:div>
    <w:div w:id="1918661183">
      <w:bodyDiv w:val="1"/>
      <w:marLeft w:val="0"/>
      <w:marRight w:val="0"/>
      <w:marTop w:val="0"/>
      <w:marBottom w:val="0"/>
      <w:divBdr>
        <w:top w:val="none" w:sz="0" w:space="0" w:color="auto"/>
        <w:left w:val="none" w:sz="0" w:space="0" w:color="auto"/>
        <w:bottom w:val="none" w:sz="0" w:space="0" w:color="auto"/>
        <w:right w:val="none" w:sz="0" w:space="0" w:color="auto"/>
      </w:divBdr>
    </w:div>
    <w:div w:id="19653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zizibibi</dc:creator>
  <cp:lastModifiedBy>Diep Huynh Bao Bao - HPDQ</cp:lastModifiedBy>
  <cp:revision>1241</cp:revision>
  <cp:lastPrinted>2015-08-04T03:55:00Z</cp:lastPrinted>
  <dcterms:created xsi:type="dcterms:W3CDTF">2022-03-23T07:32:00Z</dcterms:created>
  <dcterms:modified xsi:type="dcterms:W3CDTF">2023-12-22T02:24:00Z</dcterms:modified>
</cp:coreProperties>
</file>