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CD3" w:rsidRPr="006631BA" w:rsidRDefault="004E3CD3" w:rsidP="008F3EB1">
      <w:pPr>
        <w:pStyle w:val="BodyText"/>
        <w:jc w:val="both"/>
        <w:rPr>
          <w:sz w:val="28"/>
        </w:rPr>
      </w:pPr>
      <w:r w:rsidRPr="006631BA">
        <w:rPr>
          <w:noProof/>
          <w:lang w:val="en-US"/>
        </w:rPr>
        <mc:AlternateContent>
          <mc:Choice Requires="wpg">
            <w:drawing>
              <wp:anchor distT="0" distB="0" distL="0" distR="0" simplePos="0" relativeHeight="251659264" behindDoc="1" locked="0" layoutInCell="1" allowOverlap="1" wp14:anchorId="529CDB76" wp14:editId="669C1981">
                <wp:simplePos x="0" y="0"/>
                <wp:positionH relativeFrom="page">
                  <wp:posOffset>492125</wp:posOffset>
                </wp:positionH>
                <wp:positionV relativeFrom="page">
                  <wp:posOffset>739139</wp:posOffset>
                </wp:positionV>
                <wp:extent cx="5304155" cy="973645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04155" cy="9736455"/>
                          <a:chOff x="0" y="0"/>
                          <a:chExt cx="5304155" cy="9736455"/>
                        </a:xfrm>
                      </wpg:grpSpPr>
                      <pic:pic xmlns:pic="http://schemas.openxmlformats.org/drawingml/2006/picture">
                        <pic:nvPicPr>
                          <pic:cNvPr id="2" name="Image 2"/>
                          <pic:cNvPicPr/>
                        </pic:nvPicPr>
                        <pic:blipFill>
                          <a:blip r:embed="rId8" cstate="print"/>
                          <a:stretch>
                            <a:fillRect/>
                          </a:stretch>
                        </pic:blipFill>
                        <pic:spPr>
                          <a:xfrm>
                            <a:off x="0" y="0"/>
                            <a:ext cx="1482725" cy="1327150"/>
                          </a:xfrm>
                          <a:prstGeom prst="rect">
                            <a:avLst/>
                          </a:prstGeom>
                        </pic:spPr>
                      </pic:pic>
                      <pic:pic xmlns:pic="http://schemas.openxmlformats.org/drawingml/2006/picture">
                        <pic:nvPicPr>
                          <pic:cNvPr id="3" name="Image 3"/>
                          <pic:cNvPicPr/>
                        </pic:nvPicPr>
                        <pic:blipFill>
                          <a:blip r:embed="rId9" cstate="print"/>
                          <a:stretch>
                            <a:fillRect/>
                          </a:stretch>
                        </pic:blipFill>
                        <pic:spPr>
                          <a:xfrm>
                            <a:off x="307339" y="309245"/>
                            <a:ext cx="665480" cy="601344"/>
                          </a:xfrm>
                          <a:prstGeom prst="rect">
                            <a:avLst/>
                          </a:prstGeom>
                        </pic:spPr>
                      </pic:pic>
                      <pic:pic xmlns:pic="http://schemas.openxmlformats.org/drawingml/2006/picture">
                        <pic:nvPicPr>
                          <pic:cNvPr id="4" name="Image 4"/>
                          <pic:cNvPicPr/>
                        </pic:nvPicPr>
                        <pic:blipFill>
                          <a:blip r:embed="rId10" cstate="print"/>
                          <a:stretch>
                            <a:fillRect/>
                          </a:stretch>
                        </pic:blipFill>
                        <pic:spPr>
                          <a:xfrm>
                            <a:off x="1464436" y="89565"/>
                            <a:ext cx="3781125" cy="130809"/>
                          </a:xfrm>
                          <a:prstGeom prst="rect">
                            <a:avLst/>
                          </a:prstGeom>
                        </pic:spPr>
                      </pic:pic>
                      <pic:pic xmlns:pic="http://schemas.openxmlformats.org/drawingml/2006/picture">
                        <pic:nvPicPr>
                          <pic:cNvPr id="5" name="Image 5"/>
                          <pic:cNvPicPr/>
                        </pic:nvPicPr>
                        <pic:blipFill>
                          <a:blip r:embed="rId11" cstate="print"/>
                          <a:stretch>
                            <a:fillRect/>
                          </a:stretch>
                        </pic:blipFill>
                        <pic:spPr>
                          <a:xfrm>
                            <a:off x="0" y="8420100"/>
                            <a:ext cx="1494790" cy="1316355"/>
                          </a:xfrm>
                          <a:prstGeom prst="rect">
                            <a:avLst/>
                          </a:prstGeom>
                        </pic:spPr>
                      </pic:pic>
                      <pic:pic xmlns:pic="http://schemas.openxmlformats.org/drawingml/2006/picture">
                        <pic:nvPicPr>
                          <pic:cNvPr id="6" name="Image 6"/>
                          <pic:cNvPicPr/>
                        </pic:nvPicPr>
                        <pic:blipFill>
                          <a:blip r:embed="rId12" cstate="print"/>
                          <a:stretch>
                            <a:fillRect/>
                          </a:stretch>
                        </pic:blipFill>
                        <pic:spPr>
                          <a:xfrm>
                            <a:off x="347979" y="8873490"/>
                            <a:ext cx="677544" cy="590550"/>
                          </a:xfrm>
                          <a:prstGeom prst="rect">
                            <a:avLst/>
                          </a:prstGeom>
                        </pic:spPr>
                      </pic:pic>
                      <pic:pic xmlns:pic="http://schemas.openxmlformats.org/drawingml/2006/picture">
                        <pic:nvPicPr>
                          <pic:cNvPr id="7" name="Image 7"/>
                          <pic:cNvPicPr/>
                        </pic:nvPicPr>
                        <pic:blipFill>
                          <a:blip r:embed="rId13" cstate="print"/>
                          <a:stretch>
                            <a:fillRect/>
                          </a:stretch>
                        </pic:blipFill>
                        <pic:spPr>
                          <a:xfrm>
                            <a:off x="109220" y="1316355"/>
                            <a:ext cx="108585" cy="7145020"/>
                          </a:xfrm>
                          <a:prstGeom prst="rect">
                            <a:avLst/>
                          </a:prstGeom>
                        </pic:spPr>
                      </pic:pic>
                      <pic:pic xmlns:pic="http://schemas.openxmlformats.org/drawingml/2006/picture">
                        <pic:nvPicPr>
                          <pic:cNvPr id="8" name="Image 8"/>
                          <pic:cNvPicPr/>
                        </pic:nvPicPr>
                        <pic:blipFill>
                          <a:blip r:embed="rId14" cstate="print"/>
                          <a:stretch>
                            <a:fillRect/>
                          </a:stretch>
                        </pic:blipFill>
                        <pic:spPr>
                          <a:xfrm>
                            <a:off x="1522856" y="9492009"/>
                            <a:ext cx="3781125" cy="130809"/>
                          </a:xfrm>
                          <a:prstGeom prst="rect">
                            <a:avLst/>
                          </a:prstGeom>
                        </pic:spPr>
                      </pic:pic>
                    </wpg:wgp>
                  </a:graphicData>
                </a:graphic>
              </wp:anchor>
            </w:drawing>
          </mc:Choice>
          <mc:Fallback>
            <w:pict>
              <v:group w14:anchorId="554525DD" id="Group 1" o:spid="_x0000_s1026" style="position:absolute;margin-left:38.75pt;margin-top:58.2pt;width:417.65pt;height:766.65pt;z-index:-251657216;mso-wrap-distance-left:0;mso-wrap-distance-right:0;mso-position-horizontal-relative:page;mso-position-vertical-relative:page" coordsize="53041,9736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tLYf0UQDAABIEgAADgAAAGRycy9lMm9Eb2MueG1s7Jhb&#10;b9sgFMffJ+07WH5vbWx8VZO+dK0qVVu1ywcgBNuotkFAkvbb74CdS5NJrSplypQ9xAJz8Z9zfhxO&#10;uLp+7lpvyZTmop/46DL0PdZTMed9PfF//by9yH1PG9LPSSt6NvFfmPavp58/Xa1kySLRiHbOlAeT&#10;9LpcyYnfGCPLINC0YR3Rl0KyHhoroTpioKrqYK7ICmbv2iAKwzRYCTWXSlCmNby9GRr9qZu/qhg1&#10;36pKM+O1Ex+0GfdU7jmzz2B6RcpaEdlwOsogH1DREd7DRzdT3RBDvIXiB1N1nCqhRWUuqegCUVWc&#10;MrcGWA0K91Zzp8RCurXU5aqWGzOBaffs9OFp6dflo/L4HHznez3pwEXuqx6yplnJuoQed0r+kI9q&#10;WB8UHwR90tAc7Lfber3t/Fypzg6CZXrPzuYvG5uzZ+NReJnEIUZJ4nsU2oosTjFUnFdoA647GEeb&#10;L2+MDEg5fNjJ28iRnJbwG40IpQMjvg0bjDILxfxxku5dc3REPS3kBfhbEsNnvOXmxbELnrWi+uUj&#10;p9a6trL1R7T2x31HauZF1ijrHra/tf/B8FnL5S1vW2t1Wx6FAvB7wPxhrQOMN4IuOtabYXcp1oJm&#10;0euGS+17qmTdjAEs6n4OvFDY2QaIkYr3ZnCaNooZ2tjvV6DjO2xAK5SUmwYneqvTLkGPcL2HF4Tz&#10;KItGXlAcZShxu3jjdVJKpc0dE51nC6AVNICpSUmWD3pUs+4y2nAQ4JSBnsHOUPhnWIlfsxKfGivA&#10;8pFZicMsjgvfgyASh0WExxiyjjJpmuAc4r8NMmmIYoytic6aGfyaGWcQuxltBDqF+AJMH5kZhFOM&#10;49RBkxdJusdMnOUIbSNNmIfF2UMDcXdIEoZDyVnslKABqI8MDQQRiCE5tunamD6ugwzCBc6KMcqg&#10;GKXxkMqcdZiB7bVLTHpqR5PNJI6bxsQARTYcTXmexRgIgbOHlGts0ixL4DxyZ1NShMn/fMbPXkOT&#10;nRo0APWRoUGQxERDrNmJJFtoUJgn+ZgFZwgnIXQ+94wGrhp2Q01+atQA1cemJomiPBkymgIXcEHi&#10;UpYtNn8jp3F/u+G6wuXX49WKvQ/ZrUN59wJo+hsAAP//AwBQSwMEFAAGAAgAAAAhAI/T4zbhAAAA&#10;CwEAAA8AAABkcnMvZG93bnJldi54bWxMj01Pg0AQhu8m/ofNmHizC7UFiyxN06inxsTWxHjbslMg&#10;ZWcJuwX67x1Pepx3nrwf+XqyrRiw940jBfEsAoFUOtNQpeDz8PrwBMIHTUa3jlDBFT2si9ubXGfG&#10;jfSBwz5Ugk3IZ1pBHUKXSenLGq32M9ch8e/keqsDn30lTa9HNretnEdRIq1uiBNq3eG2xvK8v1gF&#10;b6MeN4/xy7A7n7bX78Py/WsXo1L3d9PmGUTAKfzB8Fufq0PBnY7uQsaLVkGaLplkPU4WIBhYxXPe&#10;cmQlWaxSkEUu/28ofgAAAP//AwBQSwMECgAAAAAAAAAhAFGMIo92IgAAdiIAABQAAABkcnMvbWVk&#10;aWEvaW1hZ2U3LnBuZ4lQTkcNChoKAAAADUlIRFIAAAMaAAAAGwgGAAAA+/T5agAAAAZiS0dEAP8A&#10;/wD/oL2nkwAAAAlwSFlzAAAOxAAADsQBlSsOGwAAIABJREFUeJztnXlYE9f6+GeyEXYSICxhD4RN&#10;EFE2vbijgoD1ahF3q2jbK3W/19blat1v64KWthalFr0qVatlCwL2auUiEJAi+2rYgglb2LPP/P7w&#10;N/eZJ9/EhM1Qnc/zvE+SmbO8Z2YyM+8573kPCMMwgIGBgYGBgYbNZvsnJSVtLCwsDHjx4sVUmUxG&#10;QO8HQRB2d3ev9vf3Z69du/bmwoULH2lLVwwMDAyMyQmIGRoYGBgYGAgymYywd+/ec5cuXdoxknw7&#10;duy4dO7cub0EAkE2UbphYGBgYPy5wAwNDAwMDIz/cfny5U8+/fTT70eT9/vvv//0k08+uTzeOmFg&#10;YGBg/DnBDA0MjEkADMNgV1eXGQiCsKmpaTcIgn/KP6ZEIiG1t7dbI242ZDJZZGNj06Ztvd5HhEKh&#10;bkpKyrKUlJRl1dXV7tbW1u1TpkypmDt37pMlS5Y8xOFwkGKegYEBQ19f35Lm5mZ7qVRKHEl9IAjC&#10;zs7ODc+fP59uaGg4oLhfJpMRsrOzFxUUFAS+ePFianNzsz2DwWgMDQ3NXLNmzS09Pb3hsbQXY3Q0&#10;NDQ4I9/19PSGLSws+Hg8Xq5NnUYLBEG47u5uUxwOB5mamnZrWx8MDAwAAGAYxgQTTN6yQBAE5uXl&#10;zTx8+PCxwMDAfENDw34AAGAAAGAdHR2Rj4/PHzExMVfu3r27sr+/31Db+qqS3t5e44SEhK0rVqy4&#10;Z2tr2wKCIIS0AwAAeNu2bT9oW8f3USorKz0cHBw46HOBFi8vr7KmpiZ7VfklEgmxsrLS4/nz576H&#10;Dh06jsfjZcrK2bx5cyKbzfYrLS2dOjg4qK+qvJqaGlcGg9GgSh8rK6v2wsJCf20ft/dRfHx8/kCf&#10;CwKBIHVwcOBER0ffvnbt2qY3nVdtS19fn9Hdu3dXxsTEXPHy8iojkUhipB0mJiaC4ODgp6dPn/68&#10;srLSQ9u6YoLJ+yrYiAYGxltkcHDQICkpaWN8fHxsTU2NmyZ5MjIyloaFhbEmWreRcvfu3Q//9re/&#10;fdfV1WWmKk1qampkRERE2tvUCwBejxB1d3ebtre3W3O5XDqXy6V3dHTQOjo6aJ2dneYdHR00gUBA&#10;kUgkJIlEQpJKpUSZTEbQ19cf0tfXHzIwMBg0NDQcsLOza3F0dOQ4OjpyXFxc6t3c3GqIRKL0bbdn&#10;pOzatSvu4sWLO9+Uxtvbu+zp06ezjY2N+9SVl5eXN2v58uUPOjs7zQHgdc/3rVu31ixbtixFXd6+&#10;vj5jPz+/ovr6epc3pTt69OjRI0eOfKmuPG0jkUhINTU1bg0NDc4cDseRw+E4trS02A0MDBgODg4a&#10;DA4OGgwPD+sRCAQZiUSSEIlEKYlEklCp1B5zc/NOGo3WQaPROiwsLPh0Op1Lp9O51tbW7RQKRaCN&#10;kcyDBw+ePHXq1AFV+y0sLPhXr16NCQ8PT3+bemlCampqpCbXIAAAgL+/PzsmJubq6tWrbxsYGAxO&#10;tG4YGBj/H21bOphg8j6IVColJCQkbLWwsOABKnp1lYmZmVknBEGgtvVXlObmZjscDidXp//XX3+9&#10;b6J0gCAIbG1ttcnIyAg7e/bs3u3bt8eHhoayXF1da3R0dEQjOc6aColEEvv6+j7fvn17fFZW1iKx&#10;WEzS9rlQJo2NjU729vZN6toTFBT0rKenh6JJmUePHj2C5Dtx4sRBTfIIhUJyeHh4mjo9GAxGQ1tb&#10;G13bx02ZDA8P66alpYVv3bo1YerUqaVEIlEyEdcWmUwWurm5VYeFhWXExsZ+c+7cuT0ZGRlhbW1t&#10;9Im8B6xYseKeOt2MjIz6JBIJUdvnQlHkcjnOxMREMJLjTKfT2+7cufPhZLyvYoLJuyhaVwATTN51&#10;YbPZfp6enhWjfQGZjC4lr169stTUUEpISNgqFArJo61rYGDAoLi4eHpycvKqkydPHtiyZcvV4ODg&#10;p+peMIhEosTV1bXG2dm5fiJeDAEAgI2NjXv3799/hsvlWo+2fXK5HFdfX+/86NGjBYmJiZsPHz58&#10;bN26dTeioqJ+rqurcxnLOYqJibmCdidRJkwms7agoCBAXXlJSUkbkDyZmZlL1KWvrq52mzlzZt6b&#10;6sbhcPINGzYk8Xg8i9G2s7S0dGpUVNTP69evv3748OFjiYmJmx89erSgvr7eWS6X40ZbLofDcdix&#10;Y8dFfX39wYm6ftzd3auYTGatOuPF1NS0a968ef/Ztm3bD2fOnNl/586dD0tKSqaNxa1paGhI76uv&#10;vvq7Krc4tOjp6Q319vYav+37jDrJz88PHO2xDwkJyW5vb7fSdhswweRdF8x1CgNDAyQSCUkkEpHF&#10;YrGOSCQigyAI6+joiHV0dMS6urpCVe40V69ejdm+ffu3EomENNq6fXx8SgsKCgJ1dHTEo2/B+HP2&#10;7Nl9Bw8ePKlJ26hUak9gYGDBtGnT/mAwGI0UCkVAoVAEeDxeLhKJyEKhUFcgEFDa29ut0dLa2mrb&#10;1tZmo6pcOp3OZTAYjQwGo9HR0ZHj4ODQhMjQ0JD+8ePHD9++fXs1DMOgJm1iMpl1TCazzsLCgk8g&#10;EGQwDINCoVC3p6eH2tnZaV5WVuYtEonIivnIZLIoLi5u17Zt2xI0cX9pbW21TU5Ojs7Ozl7EZrP9&#10;+/v7jZSl43A4jg4ODk2a6K6KV69eWX333Xd/+/HHHze3t7dbq0oXEhKSc/DgwZOzZ89+qqwNSUlJ&#10;Gzdt2vQTAAAAi8UKCw0NzVRWTmVlpeexY8f+effu3Q9VHXdTU9Pu6Ojo5M8+++wbV1fX2lE2DQAA&#10;AKioqJji5eVVrmyfsbFxn5+fX9GSJUserlmz5paVldUrdeWJxWKdU6dOHTh16tQBxbVDAAAA9PX1&#10;hzw9PSvNzc07qVRqj66urhAEQVgoFOry+XyLuro6JofDcdREdwKBIPvoo4+uHThw4BQMw2BTU5ND&#10;S0uLXXNzs31TU5NDY2Mjo7GxkcHlcumqyrCxsWmztbVttba2bkcLhUIR6OrqCslkskgmkxF6e3tN&#10;BAIBpbGxkfHHH39MKygoCOzp6aGq09HMzKzr2rVrH0021ymxWKwTEBBQ+OLFi6mjLcPKyurV/fv3&#10;/xoYGFigbL9UKiUKhUJd5N6Pw+Eg5L5PJpNFfwY3SgwMraNtSwcTTLQpQqGQXFNT45qZmbnk8uXL&#10;H//zn//8MiYm5kpoaChrxowZRQ4ODhwDA4MBQE3vGJVK7fbw8KgMCQnJ3rVr14XExMTNMTExV9Tl&#10;01QSExM3T8ahfj6fTzt9+vTngYGB+Zq4Uo1GqFRqd1BQ0LMtW7ZcPXv27N60tLTwyspKD3WjJAEB&#10;AQWalE8gEKSbNm26VlFR4amuvWKxmJSXlzdz7969ZykUSo9iWceOHTv8pvxVVVXuS5cuTde07d99&#10;992n43WupFIpISUlJXLr1q0JTCazVlWdc+bMeVJSUjJNMf8XX3xxCkkTFxe3U3F/TU2N6+rVq28p&#10;BgRAxM3NrXrbtm0/PHjw4IPxdDm7f//+ck2OJQ6Hky9fvvz+ixcvvFWVJZfLccrOj62tbcvZs2f3&#10;vnjxwlsmk+HfpA8EQWBJScm0devW3dBktAAAADg0NJT1pjKHh4d1KyoqPFNSUiL/9a9//WPTpk3X&#10;/P39C42NjXsn4j9HJpOF8+fP/+3SpUufDQwMGGj7PqMoMpkMf+LEiYPj0VY8Hi87c+bM/gsXLuza&#10;smXL1b/85S+5TCazVhOXLENDw35HR8eXM2bMKAoNDWXFxMRcOXLkyNHLly9/nJWVtaixsdFJKpUS&#10;tH28MMFEm4KNaGC888jlcnxTU5NDZWWlZ3V1tXt9fb0LIq9evbLStn6aYmpq2j137twnAQEBhaGh&#10;oZmenp6VkykMbm9vr0lpaalPeXm5V01NjRufz7dAJl8PDw/ricViHbFYrAPDMEgikSQ6OjpiEokk&#10;MTEx6UVPkLWysnqFTMB2cHBo0mSysjLOnDnz+ZEjR75UNeLi6+tbEh0dnbxmzZpbdDqdi2wXi8U6&#10;PB7PsrOz0xyHw0Hm5uadlpaWPMXey+HhYb1Tp04dOHny5EFkGwiCcF5e3qygoKB8xfoSExO3fPzx&#10;xz/I5XK8pm0wNDQcePr06WwfH59STfNoCo/Hs/ztt98WZGZmhmZlZS1GT+oHQRBesmTJw5CQkJyF&#10;Cxc+mjJlSkVAQEBhUVGRHwAAQHh4eHpqamrky5cvnXJyckIyMjKWslisMAiCcEgZNBqtY8mSJQ/D&#10;wsJY8+fP/4+5uXnneLehra3NZtasWXktLS12I8l3+PDh48eOHfun4vZvv/12e2xsbDx625kzZz7f&#10;s2fPecXzL5VKich1AkEQzsLCgq94nXC5XPqtW7fWJCcnR5eUlPgq08XIyKg/MTFxy8qVK++NpA0I&#10;vb29Jk1NTQ4cDsexqanJob293bqjo4PG5/Mt+Hy+RX9/v5FYLNZBAh+gR2ORcLaWlpY8GxubtilT&#10;plRMmTKlwsvLq3wyjaDCMAyWlpb6sFissNzc3OCnT5/OFgqFumMpEwRBGARBGH3NTgQEAkHm4ODQ&#10;5OrqWstkMutcXFzqkZFTOp3OVRZmGgPjXQIzNDD+1CAuN93d3abd3d2mfD7fgsvl0tva2mw4HI5j&#10;Q0ODc0NDg7Myd5e3TWRkZGp0dHTylClTKmg0WgcIgjCPx7Nks9n+N2/eXPvkyZO5IymPTqdzQ0JC&#10;ciIjI1MXLFjwm5GRUf8Eqf6npb+/34jFYoXV1NS4QRCEo1AoAicnp5cBAQGFlpaWPHTa33//fU5c&#10;XNyu7OzsRcPDw3rofUZGRv2hoaGZ+/btOztjxoxi9L6TJ08ePHTo0Ank94oVK365d+/eSnSa1NTU&#10;yOXLlz8YzUuNiYlJ7/79+/8VExNz1czMrGuk+TUBgiBcSUmJb0VFxZSXL186oYXP51vY2dm1tLW1&#10;2SD6k8lkEY1G62hpabEzMzPrcnJyeslgMBqRTy8vr3JfX9+SiXqJGhwcNLh+/fqGM2fOfN7a2mo7&#10;mjIuXry4c8eOHZeQ3zAMgwwGoxHt9vTDDz98vG3btgR0vuLi4hlnz57dl5mZGaro8mZoaDiAXCd+&#10;fn5F6H2vXr2yKiwsDOBwOI4CgYBCIBBknp6elWFhYSxdXV3haNrwLtPX12ecnZ29KCUlZdmjR48W&#10;8vl8i5HkX7x4cdbq1atv+/r6llhaWvLkcjmex+NZFhUV+T148GB5ZmZm6ETprilkMlnk7Ozc4Ozs&#10;3ODk5PTS3t6+2dbWthVxy6NSqT0UCkUwmYw+DIyRMmGGBgRBOJlMRkDCRo508afx1kUul+MRkclk&#10;BORzInozkLYrqw/W0Fd8JHUhZSOC/B5JOTAMg4rlIKKpHlKplIiECpVIJCRN2grDMCgSichDQ0P6&#10;yPmQSCQkpPcb6YlD/0ZkYGDAUCwW64ykndrAxMSkl8VihSnr5UYzlpdRAoEgQwwYU1PTbj09vWEy&#10;mSxCRg2IRKIUCbOp7LuykRE8Hi8nEAgyZaJs32heKt9UB4FAkBGJRClS30SO3ly/fn3Dpk2bflJ3&#10;zRIIBBmLxQoLCQnJQbYNDg4a0Gi0DqSH1drauh3tUw9BEI7JZNY1NjYyxqKjjo6OOCIiIm369OnP&#10;vb29yzw8PKrodDp3ov3Eh4aG9DkcjuNPP/206dy5c3sBAACio6OT9+/f/y8nJ6eXE23gSqVSIpfL&#10;pVdVVXmUl5d7VVVVeaSmpkb29vaajKVcPT294dbWVlsqldoDAK9HeNBzOCwsLPhcLpeOXrwuIyNj&#10;6QcffPCruvsiHo+X//LLLys0Db06GpTd+1XJSEbR0OWrK1NdHTAMg1KplIh+Nij7jsx9Gx4e1uvu&#10;7jbt6OigVVRUTBnpcwwAAEBXV1eYkZGxdN68eY/flO7OnTtRq1at+nmk5WsDPT29YQMDg0FkJAq5&#10;r6N/I9tIJJIEBEGYRCJJ9PX1h5Df6urA4XAQkv9NzwVloO/V6GfESNup7BmDx+Pl491hAYIgrKye&#10;iagLAF4fW8XnJlKfNr0SkPOGnLuJ6hgiqLsRyuVyPDLkKhaLdTR5CYIgCDeWF3gYhkHFm9xEGQZo&#10;o0Dxc7yNAhiGwfEuE2Pys2DBgt/UGRkA8HrEw9vbu6y0tNRnpHXIZDLCaPKNJ4grgrJ9ijdYdcYJ&#10;CIKw4oOLTCaLlKUnEolSZP0LRIyMjPoVxdjYuM/IyKgfcYUik8kipAwWixWmyX9TJpMRcnNzg9GG&#10;hoGBwaCPj09pfn5+EAAAQFdXlxkMwyByLMrLy73GamQAwGuXrnv37q1Ej5Ygrl3IMTU1Ne2mUqk9&#10;JiYmvRQKRWBsbNynaIgQCAQZcjwQIRAIMnX1o489Ho+Xd3V1mb1pDRUAeP386O/vN+rr6zNGPhVd&#10;2aRSKRGZqNzb22vS3d1t2tPTQ0U6ahDXJM2PlGYMDw/rpaWlRWzcuDEJAAAAWSMEITAwsEDxZSkr&#10;K2uxJi+/crkcn5OTE4J+viKTxTs7O83RxwT9fWBgwHBoaEgfLco66eRyOV4sFuugn5FSqZSo6hpG&#10;P0/RBoIqA+TP/KwKCgrKV2dkAAAArFy58p6ZmVmXumt4MjA8PKynOMqKMXre9KwaS5loowX9Od4v&#10;8IjhMh6dfYrlalIGHo+XI0YpiUSSqDMqCSkpKcvGohjGyEBGDpQZNuNZj2JvF/r7WMtG91IhMhL9&#10;kfxINA/0Aw0xbNWNaEgkElJ/f7+RQCCg9PT0UNvb260FAgFlrG2bCNLS0iKuXLmydcuWLYmq/sRi&#10;sVjnq6+++sdojQUXF5f6mTNnPkNGNNAjGaP9VHXzQPcGoY2HyTRfZKQcOXLky7KyMu/q6mr3N6Wb&#10;MWNG8datW6+gt/X09FCRuQsA8HpEA30svLy8yhkMRuN4GBu2trata9asuRUcHJzr6OjIweFwEB6P&#10;lyMuFhPRIzU4OGjQ1NTkoPg/RVymJmJEA4IgHPLflsvleAiCcBwOxzE/Pz/o/v37f1V3njRBT09v&#10;GL2YJHqeDgC8dqWTSCQkEokkQbbt27fvbH5+flBxcfGMN5Xt6+tbsnfv3nPobbq6ukIkItpYdX8b&#10;qBrlVmWAIPduxZFtVaMZyj7FYrEOMqLx7NmzmeoWeVTGkydP5sbFxe2KjY2NV2VAy+Vy/NGjR49O&#10;ZiPDzMysy9LSkmdqatptamrara+vP6TJiIaOjo4Yff/B4XCQrq6uUFdXV6hJhwIaPB4vR3q8RzrK&#10;oQrk+aE4mj0RzxBVL/1/5mfVnxFsjgbGO8Pw8LBeW1ubTVtbm01ra6stMkejrq6OWV1d7T44OGig&#10;Tf0cHR05UVFRd7y8vMrNzc07QRCE+Xy+BZvN9r979+6HPB7PUtOy9PT0hufOnfskJCQkJyIiIo3B&#10;YDROpO5jQSwW6wiFQl3ESIQgCIc8GJHRiIl4QYZhGCwuLp7x4MGD5TU1NW4ymYwAgiDs7u5ePWvW&#10;rLygoKB89JwHkUhEzszMDM3IyFja0NDgjJ4M7ubmVhMeHp4eEhKSgx4hgGEY3Lt377kLFy7sRrZt&#10;3rz5x8TExC1oXcbiFgcAr0fFduzYcWnp0qUZo3FJ0AQIgnANDQ3ObDbbv6ioyK+4uHhGfX29S2dn&#10;p7myORrm5uadra2ttmZmZl1MJrNu+vTpz6dPn/7cz8+vyNXVtXai9IRhGMzNzQ2Oi4vblZKSsmy0&#10;xzQuLm7Xzp07L6LL9fX1LUEb+6dOnTrwxRdfnEbnk0qlxJycnJD09PTwmpoat87OTnMYhkEajdbB&#10;ZDLrIiIi0hYtWpSNvk66urrM8vPzg/Ly8mZVV1e7wzAMEolEqaenZ+WaNWtuubm51YymDeqAIAg3&#10;NDSkj/ZKQIdo1dXVFU5m///a2lrX1NTUyJycnJDc3Nzgkcy1s7GxaYuKirrj6+tbYmFhwUfmaBQX&#10;F89ISUlZNtq5PeOFsbFxn6ura62Li0s9MkfDzs6uxd7evtna2rp9Mp8XDIyRgBkaGO8FEAThWlpa&#10;7NBRpxoaGpyRSC2Tfa4HhUIR+Pj4lM6bN+9xQEBAYXBwcO5kmkAqlUqJbDbb//nz59ORqFM8Hs+y&#10;o6ODpmqNCAQ8Hi9HIk7RaLQOa2vrdiTiFPI5mugsGzZsuH7jxo31qvbjcDgoPDw8ffv27d+GhITk&#10;jLSXq7Oz0/zgwYMnr1y5shXZRiKRJEVFRX7e3t5liulHE3UKybd58+YfR5JHE/h8vsWzZ89mFhUV&#10;+bHZbP/i4uIZfX19xgDwuidw0aJF2QsWLPgtJCQkR1XUqcbGRkZOTk4Ii8UKy8rKWoy4+RgaGg74&#10;+fkVBQQEFAYEBBTOnDnz2UREncrOzl4UGRmZOtL/r6qoU7du3Vqzdu3am+hte/bsOX/kyJEvRzpy&#10;A8MwmJOTE/Ltt99uT09PD3+TQXT8+PHD6IACmgBBEK61tdW2qanJAS3t7e3WSMSpzs5Oc3XXG4VC&#10;EShGnfL392dPtqh2Q0ND+o8fP56Xm5sb/Pjx43kVFRVTxhp5aqIxNDQcQCZ7o8XV1bUWCQiibR0x&#10;MCYazNDAeO+BIAjH4/Esm5ub7dGLxfX09FAHBgYM+/v7jQYHBw2QRZvEYrEOOkQkmUwWmZiY9JqY&#10;mPSamZl1eXp6Vnp5eZUXFBQE7t69+8J4BEJIT08PX7p0acZ4tHe8QHqWv//++09ZLFaYOoNiLOjr&#10;6w+5u7tXe3h4VDGZzDpkkT4Gg9GITOZVJCwsjKVpZBnE1SUiIiLN0NBwQFkaxH2npKTENy0tLeLn&#10;n39ehZ5vgMPhoOvXr29QfFFFU11d7f73v//964yMjKWa6LV79+4L58+f36NJWnXIZDJCZmZmaHp6&#10;evjvv/8+p7a21lUxDYlEkuzZs+d8bGxsvKIr0YEDB06dPn36CwD4v6MBAPC61/7f//73uhMnThzq&#10;7u42VSzb3d29evbs2U+RkLdol6SxcPHixZ27du2KU5cOh8NBy5YtSzl69OhRZYYgwu7duy/ExcXt&#10;Qm8zNjbu27ZtW8Ls2bOfenl5ldvZ2bWoekkUCASU1NTUyPPnz+8pKyvz1qQN69evv3H9+vUNitth&#10;GAZ7enqoyMJ9DQ0NzrW1ta5VVVUeNTU1bhP5om1ubt4ZGRmZumfPnvMeHh5VE1XPaLlx48b6DRs2&#10;XB9rOZaWlrzr169vIJFIkrKyMu+6ujpmb2+vCTJ/Bj0ai0yYRu77BgYGg4aGhgOGhoYDVCq1x9ra&#10;up1Op3ORzhLMmMDAwAwNDIwJ5dmzZzNXrlx5byzrdSC9x5PpgQXDMLh+/fobN2/eXKtJ+qCgoPw5&#10;c+b87uvrW6JsZXCRSETu6emhcrlcuuLK4HV1dcyXL186qeoRNjY27kOvDI58mpmZdT18+HBJfHx8&#10;rKa+2Hg8Xm5tbd1Oo9E6EH9mZGXwrq4uM1WuG46OjpykpKSNwcHBuZrUg6wMnpWVtbioqMhPlZFW&#10;XV3tPla3mpGsDH7p0qUdqurTdGVwPp9vsXv37gvJycnRqvz5TU1Nu1evXn07NjY2fqwrg5eXl3up&#10;MhyMjIz60SuDW1tbt2tS5i+//LJix44dl1QdLzKZLDIzM+tCVgYHgNeud8jaMZq6c9HpdO7OnTsv&#10;zps37zGPx7NEj0xwOBzHxsZGBjLKpAgej5c7OTm9ZDKZdTY2Nm3oVcHpdDqXSqX2kMlkEZlMFsnl&#10;crxAIKAgK4OXlJT4Pn78eF5hYWGAOh1xOBz01Vdf/UNxzom2gWEYjIiISNPUaFdGQEBA4S+//LJC&#10;0ajGwMAYR7S9YiAmmLzr8urVK8tVq1YlA6Ncuba+vt5Z221QFA6H46CJ7i4uLnUFBQUBY61PJBLp&#10;VFdXu6Wnpy+9ePHijtjY2G/mzJnzRNnq3GgBQRBSl2YsEhgYmH/z5s01EomEONq2yeVyXH19vXNO&#10;Ts7CxMTEzYcOHTq+bt26G1FRUT83NDQwxnLdbd26NYFEIonf1AYmk1mryTn66aefNiJ5WCxWqLr0&#10;1dXVbjNnzsx7U904HE6+cePGn3g8nsVo21lWVuYVFRX18/r1668fOnToeGJi4uacnJyF9fX1znK5&#10;HDeWa+7q1atbpk2bVjJR1w+VSu1Wl8bU1LRr/vz5v+3cuTMuPj5+O4vFCq2trWWOdXV1CILAhw8f&#10;LtbX1x9UpwMOh5N3d3dT38a9ZSRSV1fnMprjTiAQpPv27ftaJBLpaLsNmGDyrovWFcAEk/dF8vPz&#10;A9W9eCmKubl5BwRBoLZ1VxQej2dhZGTUp07/H3/88aOJ1AOCILCtrY3+6NGjBQkJCVv3799/5sMP&#10;P7zj5+fHtra25uJwOPl4vRQSiUSJj4/PHx999NGPCQkJW9vb2620fR5USWNjo5O9vX2TujYtWrQo&#10;q6enh6JJmfv27fsaybd79+7zmuQRCoXkqKion9XpwWAwGtra2ujaPm6qpKmpyT4+Pn77hg0bkqZO&#10;nVpKJBIl43Vd4fF4GZ1Ob/P39y9ctWpV8ueff346ISFh66NHjxa0tbXRJ/r///HHH19Wp6ODgwNn&#10;LEbbRAkEQeBIOxLmzJnzpKKiwlPbumOCyfsimOsUBsZbBIZh8L///e9f4uPjY+/fv/9XTcINJycn&#10;R0/GhaVKSkp8P/300+/ZbLa/qjS3bt1as3r16ttvUy80MpmMwOfzLZAJsh0dHbTOzk7zzs5Oc4FA&#10;QEGi8SAhmvX09Ib19fWHDAwMBo2MjPptbW1bEVcse3v75oleHG+82LVrV9zFixd3vilNWFgYKzU1&#10;NVKT6FB5eXmzPvjgg18RFzRdXV3h7du3V2uyIJ1MJiPMnz//P7m5ucFvSnf06NGjR44c+VJdeZMB&#10;qVRKbG5utkdcnFpbW22RuVyDg4MGw8PDegQCQYYOGU2hUAQ0Gq2DRqN1IGu5IG56ExWhSxN27tx5&#10;8dKlSztU7Z81a1bed99997c3zWvRFjdv3ly7bt26f6tLZ2BgMBgdHZ0cExNz1d/fnz2Z3FAxMN51&#10;MEMDA0NLCAQCSnZ29qKHDx8uqa48eKRqAAACCklEQVSudm9qanIAQRC2tLTkubq61vr5+RWFhoZm&#10;TsaJmAgwDIOFhYUBLBYrrLCwMKClpcWOy+XSkUg3UVFRd65du/aRtvV836iqqvIICwtjNTc32yvb&#10;7+XlVZ6RkbHU1ta2VXGfTCYjdHV1mXV0dNBkMhnhwYMHy0+fPv2FsuhFW7ZsSfzkk08uE4lEqbOz&#10;c4O+vv6Qsvrq6+tdQkNDM1WtJWJlZfXq119//cDf35890rZijA1vb+8y5LyQyWQRnU7n2tjYtAUG&#10;BhaEh4enT5s27Y/J+mIOwzBYVVXlkZmZGcpms/1ra2tdeTyeJR6Plzs4ODR5eXmVR0REpC1YsOC3&#10;yRSlDwPjfQIzNDAwMDDeQYRCoe6vv/76QUpKyrKamho3KyurV15eXuVz5859snjx4ixlvegCgYBi&#10;Z2fXMpo1Z0AQhK2trdsrKiqmmJiY9Crul8lkhKysrMUFBQWBL168mNrS0mLn5OT0MjQ0NHPt2rU3&#10;9fT0hkfbVgwMDAyMyQlmaGBgYGBg/I/Dhw8fP3HixKHR5D106NCJ48ePHx5vnTAwMDAw/pxghgYG&#10;BgYGxv+QSqXEvXv3nvvmm28+G0m+zz777Jvz58/vQcICY2BgYGBgYIYGBgYGBsb/gc1m+yclJW1E&#10;XJ0U52iAIAi7ubnV+Pv7s9etW/fvhQsXPtKWrhgYGBgYk5P/BwHMJS6lQMe1AAAAAElFTkSuQmCC&#10;UEsDBBQABgAIAAAAIQAU/Hv+6gAAAD4EAAAZAAAAZHJzL19yZWxzL2Uyb0RvYy54bWwucmVsc7zT&#10;zWoDIRQF4H0h7yB3n3FmkkxKiZNNKGRb0gcQvePYjj+oKcnbRyiUBtLpzqVePOfjgrv9xUzkC0PU&#10;zjJoqhoIWuGktorB++l1+QwkJm4ln5xFBleMsO8XT7s3nHjKj+KofSQ5xUYGY0r+hdIoRjQ8Vs6j&#10;zZPBBcNTPgZFPRefXCFt67qj4XcG9HeZ5CgZhKNcATldfW7+P9sNgxZ4cOJs0KYHFVSb3J0DeVCY&#10;GBiUmn9fripvFdDHhm0Zw3bO0JYxtNWHxz8X0ZRBNLOIrgyim0VsyiA2s4h1GcT6B0Hvfn1/AwAA&#10;//8DAFBLAwQKAAAAAAAAACEAPFnSaQoKAAAKCgAAFQAAAGRycy9tZWRpYS9pbWFnZTUuanBlZ//Y&#10;/+AAEEpGSUYAAQEBAGAAYAAA/9sAQwADAgIDAgIDAwMDBAMDBAUIBQUEBAUKBwcGCAwKDAwLCgsL&#10;DQ4SEA0OEQ4LCxAWEBETFBUVFQwPFxgWFBgSFBUU/9sAQwEDBAQFBAUJBQUJFA0LDRQUFBQUFBQU&#10;FBQUFBQUFBQUFBQUFBQUFBQUFBQUFBQUFBQUFBQUFBQUFBQUFBQUFBQU/8AAEQgAOQA6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vJvjl&#10;401vwBfeEdUsda0bTNDn1NNO1iHW5obaM28pBM8c8k0e2WNY5AqDfu8xjsbYMes182/ETwLqnj34&#10;5ajaW3xB8z7NbW07eB9U01vsD23yjzmVm2XaLIWdiqbtxSISwsEkjTM5ycVocJZ/tDSW/wAVNJ8Z&#10;+JIrzT0uvD81q2gFXSLQ7dNTEV3d3c0hXDkwALHHHvdxHAyqwjaX6X+HfxS8PfFDRLjVPDmpjVbK&#10;G5e1eWOGWILKEV9mJACflZTuAwa+OdX8aahrniLTvBUF94h0bxOuhDy10e0XTLywit7YTwxvb20i&#10;C5eaKCR44dyJatqMqBnIAj+2/AWh6XoPgzR7HSbQWunRWy+TG1itm21vmJaBUjETMSWZNiYYkbV6&#10;ARnTbb8jdt2LQoSckjqeCfr71JSBQowAAOvFLTOgqzFhMfnK54H4459yCOnoa+ZPFf8AwTs/Z68a&#10;eKdY8Q614Ce81nVrya/vbj+19QTzZ5XLyPtWQAZZicDgZ4r6j2Lz8o568daPLX+6PyoAqXTOHcK7&#10;AHjg5xxk5xyOOmOc+1fNHxp8ZfDi/wDiL4M1LUL7TrjWNF8RQ6VLctaytJHLuSb/AF63MEflwFQZ&#10;DtnETyoCnzMH+jtZtINTtJ7S4tory3uEeCWC4XzIpEZDuV1ORtI4OQe4xzXwJ+0z4X8J6hrqeEPB&#10;NlF4Z17S9Uvrm48PXAk8zUZrlbV1ktCpaHDpGAsIdHGFRI95UUroxqT5I3LXjTwLD8BtO8FWXijx&#10;HLoWo2elvB9t8OQXEt/PGdQlmMOnyyRxRW7lJz5srStIAiIIwrsJfp/4DeOvHPxB0ePW/Es/hY6D&#10;exMdM/4RtLgvMFkZGd3kfEYwuQm3eCwWTynBjPx9out6b4S8M6n4c1hbfUrzwxoG7UPIt0uFsrhN&#10;YUGzEd0GgeZRe3Mb3XluEWXEQJVxN6H+y/8AHrxX47+JWmeFdP8ADfhvwzoKLPqWqxeHdNFqzIsB&#10;jUsrSHOJWgXCL5nyrkhQ4KOWlUXNZbM+4LRt9urHdk5zvznOff8A/V6cVNXkWufHCx0r41+Gvhxa&#10;mLUdU1KG6kvfJudn9nBYWlhDrsIYuFIADKygBypVxXo9xeEKu2QqxYghs5A74A5bqoAGDk/Wnc7+&#10;ZdzWorB0PxNY+JBefYNQgujZXD2tzHbTrK8EyfLJE4X7rqSMjJwa0XlG9v8ASFXnoZMY/SmF+x+f&#10;v7TP7KnijT/E194r0aa78TaHcp5lzdaleh7iwxtUGWaaUB4h8rby21EQ7tix764yLS4vHvi3QLm/&#10;8Z+FtS+IMeo2dk1tfrfX1rqjgJHHHdOkHls6sqQl43aKdfm3KyO0n2B+2P4m0Pwx8I7r+3NKl1yK&#10;5vIba2sEupreFrnYzxvOYpEZokCFigJyVjPy8MvxLpXjP7L8N9d1bw7oemeFNYt9X021j1PRpLk3&#10;KxSwXzPHHLPNK8OTAgJhKFlYo24ZqHZHlVYqErXubXi62sfhLceIrqexu/G1t4we6SzutY+1QRrD&#10;DqKOy3O4QzyXqy2/7xAYth2sfNVjs0/hNLo2vafe6deeE9I0V9ZRDolppV5LFe6vdw3CeXHm+lmt&#10;/shYOrrKmyR4wI0lkiCpzN3qfinQ/AHhfXdB1+906c6cI9Qt9HvJo7hraO8uILS4nClCfmD2yrl1&#10;iW3txuXzY416Xw98J9W/aY8GQeK7HVrRvFWklrPXZb68mnmvI0jj+y3CRQxSPvMQeIk7t/2YPhmL&#10;VDdzODTkmkd/8QNI/wCETfSdV1/xxb6HNd6vqr2WqNe3eoazaaevkIumJdxpOIXSZZIpX3OULSbG&#10;dWlR+98NeO/HGo6HH4xhitPE2peIJ7eHSY/Czas9i8ME2LqO4W7DQ2nmCIQJL5SndLIxKr5kq8b8&#10;PfhR4t8TeFvB0nh0arc+F7rT9QNxceJ1iit7l/suzTZJtOLyI8MbLCY5XM0jCNRgRRwivQX0zxf4&#10;Q+GXwzvL3wjPP4gttWt7LUfDGgrCuneWJpyl29uhMKsqlpQVeOMTSRvIcQIFaTOyMXq7HD/DHxVq&#10;PwF1vXfAXg7TbfxrF/bDeXpUmsWy6kzsfKadijsqRqsKJ5OwyDbNNL9lTYlfaPmg8+Sze4UYNfL/&#10;AIX+C/xN0XxN8PNS16Xw94zg0dBb6mL4LdagZGu5mE8V3PbGUCFJoJNodObdlH3lNfT3lI3O9jnu&#10;Fbn8jirszSi52PMvjL8B/D/xo1fQbjxE+pNDokkksMFlIsUc28xFklO0uR+5HKMpAZu+0jkfG37J&#10;nhfxD4M0rwnosEfhXS4NUivbyS2gMs9zGomUxtLJIXZtk0gV2ZxHkYQ8BfoHvJ9T/IVFF/yEJf8A&#10;cX/0JqRv7KLvJnwP8cfgN4s0X46eH7PwJpmof2LNa2lraSjT55tP0mNy0E0MrlJI3R/mklDA+YLi&#10;TcpyWP3D4U8CeHfB8c7aJ4f0rRHusGc6bZR2/m4JK79qjdjcevqfWtaP/Wt/1zP8hVw9aaM404w1&#10;QwRqp4ReCTnHfuaPLUvvKjfgjOOcen6D8qf/AA0hqja+hE8a5HyDAxjigwxk5MSknuRU46U2mhXt&#10;sf/ZUEsDBAoAAAAAAAAAIQDCaZ7RayoAAGsqAAAVAAAAZHJzL21lZGlhL2ltYWdlNC5qcGVn/9j/&#10;4AAQSkZJRgABAQEAYABgAAD/2wBDAAMCAgMCAgMDAwMEAwMEBQgFBQQEBQoHBwYIDAoMDAsKCwsN&#10;DhIQDQ4RDgsLEBYQERMUFRUVDA8XGBYUGBIUFRT/2wBDAQMEBAUEBQkFBQkUDQsNFBQUFBQUFBQU&#10;FBQUFBQUFBQUFBQUFBQUFBQUFBQUFBQUFBQUFBQUFBQUFBQUFBQUFBT/wAARCAEfAUY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j0rxX9s&#10;ZFf9l74mK6hlOiXAIKgg8eh4r2o9K8Y/bG/5Ng+Jf/YEn/lWc1f8fyNqH8WN+6/M+TD4R0Rt2dG0&#10;/cw5JtEJ5HXoP517/wD8E4V/4w88EEKqD7Rqy7VUKABql2BwK8X/APiR/Kva/wDgnH/yZ54I/wCv&#10;rV//AE63dfHcPzlKpXjL+tWfp3GlONOjhnHs/wAkfSw+8afTP4hT6+1PyvcKTIJIzyO1ZvibXbbw&#10;v4c1XWb0sLLTrWW8n2Luby40LtgdzhTivkRf+CsvwCC5Oo66uB0OkyH+RP0oA+zcj1pawPA3iuy8&#10;e+EtD8S6UZG0nWNPg1CzaRSjNDNGsiEqeh2sv5mt+gAooooAKKKKACiiigAooooAKKKKACiiigAo&#10;oooAKKKKACiiigAooooAKKKKACiiigAooooAKKKKACiiigAooooARuleMftjf8mwfEv/ALAs/wDK&#10;vZ26V4x+2N/ybB8S/wDsCz/yrOe3yf5G1H+LH1X5nzGf4voP5V7X/wAE4v8AkzrwT/19av8A+nW7&#10;rxQ/xfQfyr2v/gnF/wAmdeCf+vrV/wD063dfE8Pfxa/qvzZ+p8bf7vhfR/kj6XXqadTV6mnV90fk&#10;xxXxt/5I148/7AF//wCk8lfzWE/KPx/nX9Kfxt/5Iz49/wCwBf8A/pPJX81Y6D8f51a2LWx/Rx+y&#10;z/ybJ8If+xP0f/0iir1GvLv2Wf8Ak2T4Q/8AYn6P/wCkUVeo1BAUUUUAFFFFABRRRQAUUUUAFFFF&#10;ABRRRQAUUUUAFFFFABRRRQAUUUUAFFFFABRRRQAUUUUAFFFFABRRRQAUUUUAI3SvGP2xv+TYPiX/&#10;ANgWf+Vezt0rxj9sb/k2D4l/9gWf+VZz2+T/ACNqP8WPqvzPmM/xfQfyr2v/AIJxf8mdeCf+vrV/&#10;/Trd14of4voP5V7X/wAE4v8AkzrwT/19av8A+nW7r4nh7+LX9V+bP1Pjb/d8L6P8kfS69TTqavU0&#10;6vuj8mOK+Nv/ACRnx7/2AL//ANJ5K/mrHQfj/Ov6VPjb/wAkZ8e/9gC//wDSeSv5qx0H4/zq1sWt&#10;j+jj9ln/AJNk+EP/AGJ+j/8ApFFXqNeXfss/8myfCH/sT9H/APSKKvUaggKKKKACiiigAooooAKK&#10;KKACiiigAooooAKKKKACiiigAooooAKKKKACiiigAooooAKKKKACiiigAooooAKKKKAEbpXjH7Y3&#10;/JsHxL/7As/8q9nbpXjH7Y3/ACbB8S/+wLP/ACrOe3yf5G1H+LH1X5nzGf4voP5V7X/wTi/5M68E&#10;/wDX1q//AKdbuvFD/F9B/Kva/wDgnF/yZ14J/wCvrV//AE63dfE8Pfxa/qvzZ+p8bf7vhfR/kj6X&#10;XqadTV6mnV90fkxxXxt/5Iz49/7AF/8A+k8lfzVjoPx/nX9Knxt/5Iz49/7AF/8A+k8lfzVjoPx/&#10;nVrYtbH9HH7LP/Jsnwh/7E/R/wD0iir1GvLv2Wf+TZPhD/2J+j/+kUVeo1BAUUUUAFFFFABRRRQA&#10;UUUUAFFFFABRRRQAUUUUAFFFFABRRRQAUUUUAFFFFABRRRQAUUUUAFFFFABRRRQAUUUUAI3SvGP2&#10;xv8Ak2D4l/8AYFn/AJV7O3SvGP2xv+TYPiX/ANgWf+VZz2+T/I2o/wAWPqvzPmM/xfQfyr2v/gnF&#10;/wAmdeCf+vrV/wD063deKH+L6D+Ve1/8E4v+TOvBP/X1q/8A6dbuvieHv4tf1X5s/U+Nv93wvo/y&#10;R9Lr1NOpq9TTq+6PyY4r42/8kZ8e/wDYAv8A/wBJ5K/mrHQfj/Ov6VPjb/yRnx7/ANgC/wD/AEnk&#10;r+asdB+P86tbFrY/o4/ZZ/5Nk+EP/Yn6P/6RRV6jXl37LP8AybJ8If8AsT9H/wDSKKvUaggKKKKA&#10;CiiigAooooAKKKKACiiigAooooAKKKKACiiigAooooAKKKKACiiigAooooAKKKKACiiigAooooAK&#10;KKKAEbpXjH7Y3/JsHxL/AOwLP/KvZ26V4x+2N/ybB8S/+wLP/Ks57fJ/kbUf4sfVfmfMZ/i+g/lX&#10;tf8AwTi/5M68E/8AX1q//p1u68UP8X0H8q9r/wCCcX/JnXgn/r61f/063dfE8Pfxa/qvzZ+p8bf7&#10;vhfR/kj6XXqadTV6mnV90fkxxXxt/wCSM+Pf+wBf/wDpPJX81Y6D8f51/Sp8bf8AkjPj3/sAX/8A&#10;6TyV/NWOg/H+dWti1sf0cfss/wDJsnwh/wCxP0f/ANIoq9Rry79ln/k2T4Q/9ifo/wD6RRV6jUEB&#10;RRRQAUUUUAFFFFABRRRQAUUUUAFFFFABRRRQAUUUUAFFFFABRRRQAUUUUAFFFFABRRRQAUUUUAFF&#10;FFABRRRQAjdK8Y/bG/5Ng+Jf/YFn/lXs7dK8Y/bG/wCTYPiX/wBgWf8AlWc9vk/yNqP8WPqvzPmM&#10;/wAX0H8q9r/4Jxf8mdeCf+vrV/8A063deKH+L6D+Ve1/8E4v+TOvBP8A19av/wCnW7r4nh7+LX9V&#10;+bP1Pjb/AHfC+j/JH0uvU06mr1NOr7o/Jjivjb/yRnx7/wBgC/8A/SeSv5qx0H4/zr+lT42/8kZ8&#10;e/8AYAv/AP0nkr+asdB+P86tbFrY/o4/ZZ/5Nk+EP/Yn6P8A+kUVeo15d+yz/wAmyfCH/sT9H/8A&#10;SKKvUaggKKKKACiiigAooooAKKKKACiiigAooooAKKKKACiiigAooooAKKKKACiiigAooooAKKKK&#10;ACiiigAooooAKKKKAEbpXjH7Y3/JsHxL/wCwLP8Ayr2duleMftjf8mwfEv8A7As/8qznt8n+RtR/&#10;ix9V+Z8xn+L6D+Ve1/8ABOL/AJM68E/9fWr/APp1u68UP8X0H8q9r/4Jxf8AJnXgn/r61f8A9Ot3&#10;XxPD38Wv6r82fqfG3+74X0f5I+l16mnU1epp1fdH5McV8bf+SM+Pf+wBf/8ApPJX81Y6D8f51/Sp&#10;8bf+SM+Pf+wBf/8ApPJX81Y6D8f51a2LWx/Rx+yz/wAmyfCH/sT9H/8ASKKvUa8u/ZZ/5Nk+EP8A&#10;2J+j/wDpFFXqNQQFFFFABRRRQAUUUUAFFFFABRRRQAUUUUAFFFFABRRRQAUUUUAFFFFABRRRQAUU&#10;UUAFFFFABRRRQAUUUUAFFFFACN0rxj9sb/k2D4l/9gWf+Vezt0rxj9sb/k2D4l/9gWf+VZz2+T/I&#10;2o/xY+q/M+Yz/F9B/Kva/wDgnF/yZ14J/wCvrV//AE63deKHv9B/Kva/+CcX/Jnfgn/r61f/ANOt&#10;3XxPD38Wv6r82fqfG3+74X5/kj6XXqadTV4Jp1fdH5McV8bf+SM+Pf8AsAX/AP6TyV/NWOg/H+df&#10;0qfG3/kjPj3/ALAF/wD+k8lfzVjoPx/nVrYtbH9HH7LP/Jsnwh/7E/R//SKKvUa8u/ZZ/wCTZPhD&#10;/wBifo//AKRRV6jUEBRRRQAUUUUAFFFFABRRRQAUUUUAFFFFABRRRQAUUUUAFFFFABRRRQAUUUUA&#10;FFFFABRRRQAUUUUAFFFFABRRRQAh6V4x+2N/ybB8Sz/1BJ/5V7PXjH7Yv/Jr/wATcHB/sO4xx/s1&#10;lUV0/R/ka0v4sfVHzGw2jJ4wgPP0/wDrH8q9p/4JzEL+x54JB4P2rVxg/wDYVu6/Kf8AbS8SarpX&#10;xoNvZald2cH9nwNshuGRQxL84BFeE6f8QfFGkWSWtj4m1iztEZmWG2v5o40JYkgKH4yTuPuTXiZN&#10;l8sNF1m/j/zPueJ8zjjakMMvsNn9MwYDvS7x61/NB/wtTxmf+Zw17/wZT/8AxdH/AAtPxp/0OGvf&#10;+DKf/wCLr6JR6HwajdXP6K/ja4/4Uz495/5gF/8A+k8lfzWYIAyMckV003xN8YXMMkM3izXJoZFK&#10;PG+oTMrKRgggsQQRXNM27LHt95vUj+gHeqtZFWsj+jf9ln/k2T4Q/wDYn6P/AOkUVeo15b+ywc/s&#10;x/CHH/Qn6P8A+kUVepVmZhRRRQAUUUUAFFFFABRRRQAUUUUAFFFFABRRRQAUUUUAFFFFABRRRQAU&#10;UUUAFFFFABRRRQAUUUUAFFFFABRRRQAh4FeM/tij/jF/4mH/AKgk/wDKvxaf9u34/bjj4p67j08x&#10;P/iKzPEP7Zfxr8YaHeaNq/xE1rU9LvozDPayOhWVT1H3RntSlCWi73NKb5JKp2aNn9uFtvxsJ5yN&#10;NtzgHGcF/Y/SvoP/AIJFfDDwd8SvEvxKg8X+FNF8VJY2li1tHrWnQ3iQMzz7iglVtmQFHB7V8JeL&#10;vGOt+ONTGoa7qEuo3phWITykZ2AfqMsf1rofhf8AG7x38Fri/ufA/ia/8Ny6gqrdNYkKHVCdoOQe&#10;hZj/AMCrOhB06UYvoduOrKviJVF1P36H7LHwXx/ySLwJ/wCE1Z//ABulP7LXwXH/ADSLwJ/4TVn/&#10;APG6/EQft3/H1uB8U9dJ/wCuqf8AxFIf26/j864PxS10qSAcSRn/ANlH862afQ89p9D9vF/Za+Cz&#10;dPhF4EI/7Fqz/wDjdDfsr/BjacfCHwIT/wBi1Z//ABuun+FOoXOrfDPwhfXkr3F5d6RaXE0z9Xdo&#10;VZifckmutpa9Ra9TP0bSLPQNOtNM060hsdPtIlht7a3iCRQxqu1EQDAUBQBgCtCiigAooooAKKKK&#10;ACiiigAooooAKKKKACiiigAooooAKKKKACiiigAooooAKKKKACiiigAooooAKKKKACiiigAooooA&#10;/l4cZZuv3+MV+jnhT9hr4W6l+whH8Wbi21U+LzoM2omdL0rGXWRwPkxj+EV+ch++3+/X7OeBj/xq&#10;ch9P+EQuf/Rr05tpNrszph8cE+rSPy9/ac+HOjfC/wCJTaJoccsVj9hhlKzSmQ7juDfhxmvc/wDg&#10;mz+yz4E/af1vx1b+OLa/mi0i3s5bQ2l0YCDKZQ2SOf8AlnivM/24lLfGkgjg6Zb8kZ4+fnqPXrXk&#10;Pg74l+MPhnNdy+EvFeueFJLzaLiTRtQms2nVclA7RMu/G5jyO9c2Fm50IN/1qd+aUlSxc4xWn/AP&#10;1d+Ov/BMj4I/D/4J+P8AxPpNhrf9qaLoF/qVp52qM6edDbvImVIwRuUV+P3RyCSzbSdzclgcZP0z&#10;0Nei6p+0p8Wdf06603VPin40v9Ou4mt7m1uvEF1JFNEwKsjKzkMCCQQQetecAgDGVHGcKMKOB0H4&#10;9fY12dDy+h/Sv8Gv+SR+B/8AsB2X/ohK7KuN+DfHwk8EDuNDssj/ALYJXZVmZhRRRQAUUUUAFFFF&#10;ABRRRQAUUUUAFFFFABRRRQAUUUUAFFFFABRRRQAUUUUAFFFFABRRRQAUUUUAFFFFABRRRQAUUUUA&#10;fy8OcMx7b6/Z3wMwX/gkzCcnjwhc/dPP+tevxifgv/vHvivoLS/25/ilpPwRX4V21zpQ8JJYPp/l&#10;yWIaUxlmY/P2+8fyq5QdRcq8zog+Wam9otP8T7S8VfCbwb4z1M3uu+H7HUL8Ktv5s4JYLxt9s85r&#10;uf2G/wBkr4QfEX9mLwn4g8S/D/SdX1q6n1JZ7y4iYSOE1G4jjBwR0REH4V+d3/DbPxLDELcacAoI&#10;5tBkgYwT74rc+FH/AAUM+L/wV8B6f4P8NXujw6PYPPJAlxpiSODLPJNJlic/flbHsK+fyrBYrCKT&#10;xErp7fefWZ/mOEzH2P1WNpL4vuR+uA/YQ+AJAP8Awq3Qv+/b/wDxdKf2EPgCFOPhboYOO0b/APxV&#10;fl6P+Csn7QA/5iOg/wDgoT/Gl/4ey/tAZA/tLQeTgf8AEoj/AMa+gtI+NV7abH7Y6TplromnWthZ&#10;wi3tLSJYYol+6iKMAD2Aq6GB6EH6GvxAP/BWP4/v8p1LQcH/AKhCdPzr9X/2SfiPrXxc/Z48EeMP&#10;ELxSa1q1m09y0Eflx5ErqMKPZRUtPqJ36nsNFFFIQUUUUAFFFFABRRRQAUUUUAFFFFABRRRQAUUU&#10;UAFFFFABRRRQAUUUUAFFFFABRRRQAUUUUAFFFFABRRRQAUUUUAfBL/8ABGn4Lcn/AISfx4c/9P8A&#10;Zf8AyHXB/Hn/AIJVfCX4WfBzxf4t0rxB4yudS0fTpby3hvb20aF3UZAcLag4z6EV+mJ6V4v+2IMf&#10;sv8AxL/7As/8qmpKSi3F2ZrRSdSKlqm1+Z+aQ/YP8ABiBqviMBSpUrcQDPX/AKYj0/lXoP7KH/BM&#10;v4YfHX4DeHvG2va74utNT1KW+jmi0y8tY4FEN5NCm0PbM3KxKTlj82eleoluox26/hXtX/BOPn9j&#10;vwSMcfatX/8ATrd18rk2LrYmrWhUlflaP0Xi3A4fB0qE6MOWUk/yR5Ev/BGr4LH/AJmfx5/4H2X/&#10;AMh0N/wRq+CyKSPE3j08Yx9vsunfpaV959DgUuK+tvdtn5qnokfy+OArt053E+xP+e2K/f8A/wCC&#10;fv8AyZz8L/8AsGv/AOj5a/n/AH++/wBP6V+//wDwT8/5M5+F/wD2DX/9Hy1T2Lex9EUUmaMioIFo&#10;pM0tABRRRQAUUUUAFFFJmgBaKaHUkAMCTyBmnUAFFFFABRRRQAUUUUAFFFFABRRRQAUUUUAFFFFA&#10;BRRRQAUUUhOKAFooooAKKKKAEbpXjH7Y3/JsHxL/AOwLP/KvZ26V4x+2N/ybB8S/+wLP/Ks57fJ/&#10;kbUf4sfVfmfMZ/i+g/lXtf8AwTi/5M68E/8AX1q//p1u68UJADZ9B/Kva/8AgnF/yZ14I97rVz/5&#10;VbuvieHv4tf1X5s/U+Nv93wvo/yR9LDvSjoaTpnPel6A5r7k/JT+Xp/vP9P6V+/3/BP1gP2OvheC&#10;Rk6a3H/beWvwCkA8whuARX39+z//AMFWv+FF/B/wx4EPwwOtDRLVrb7f/wAJB5HnHzGbOz7M2PvH&#10;v2rQ0P2FFLtr8vP+H2o/6I4f/Cn/APuOj/h9sP8Aojh/8Kf/AO46nlJsfqGBg06vy7/4fa/9UbP/&#10;AIU//wBx1qeFP+CzI8UeKdG0YfCM2v8AaN7DZ+f/AMJJv8vzJFTdj7JzjOaLWC1j9MKKgiDL97C4&#10;64/zz+lTbh6jmkIWikzRmgBa5/x94xsPh74K17xPqhkGmaLYz6jdmJN7iKKMyPhe52qcVvhg3Qg/&#10;SvKP2sP+TYPi9/2KOrf+kktLqB4SP+CsfwAX5v7S1444J/sl+eP96nH/AIKzfAAddQ18f9wl/wD4&#10;qvxEHBzySMnhsH88GvpTR/8AgnB+0Vr2kWepWHw+NzY3sSXNvKNa05PMjdQyuQbhSDgjgjvWlikj&#10;9J/+Hs3wA/6COv8A/gpf/wCKo/4ezfAD/oI6/wD+Cl//AIqvzk/4dkftK/8ARNj/AOD7Tf8A5JpP&#10;+HZP7Sv/AETY/wDg+03/AOSaLIdj9HP+Hs3wA/6COv8A/gpf/wCKo/4ezfAD/oI6/wD+Cl//AIqv&#10;zj/4dk/tK/8ARNj/AOD7Tf8A5Jo/4dk/tK/9E2P/AIPtN/8AkmiyCx+jn/D2b4Af9BHX/wDwUv8A&#10;/FUf8PZvgB/0Edf/APBS/wD8VX5x/wDDsn9pX/omx/8AB9pv/wAk0f8ADsn9pX/omx/8H2m//JNF&#10;kFj9HP8Ah7N8AP8AoI6//wCCl/8A4qj/AIezfAD/AKCOv/8Agpf/AOKr84/+HZP7Sv8A0TY/+D7T&#10;f/kmj/h2T+0r/wBE2P8A4PtN/wDkmiyCx+jn/D2b4Af9BHX/APwUv/8AFUf8PZvgB/0Edf8A/BS/&#10;/wAVX5x/8Oyf2lf+ibH/AMH2m/8AyTR/w7J/aV/6Jsf/AAfab/8AJNFkFj9HP+Hs3wA/6COv/wDg&#10;pf8A+Ko/4ezfAD/oI6//AOCl/wD4qvzj/wCHZP7Sv/RNj/4PtN/+SaP+HZP7Sv8A0TY/+D7Tf/km&#10;iyCx+jn/AA9m+AH/AEEdf/8ABS//AMVR/wAPZvgB/wBBHX//AAUv/wDFV+cf/Dsn9pX/AKJsf/B9&#10;pv8A8k0f8Oyf2lf+ibH/AMH2m/8AyTRZBY/Rz/h7N8AP+gjr/wD4KX/+Ko/4ezfAD/oI6/8A+Cl/&#10;/iq/OP8A4dk/tK/9E2P/AIPtN/8Akmj/AIdk/tK/9E2P/g+03/5Josgsfo5/w9m+AH/QR1//AMFL&#10;/wDxVC/8FZfgAzADUdf/APBQ/wD8VX5x/wDDsn9pX/omx/8AB9pv/wAk0H/gmR+0rgn/AIVucjkZ&#10;17Teo6f8vPrRZBY/VP4J/t/fCj4/+PLPwh4Qu9Vn1m6hluEW609okKxqWb5ieMAH9PWvpQdq/Kf/&#10;AIJ/fsUfGn4H/tL6V4q8a+DW0fQoLG7he8Op2VyQ7xbQNsUzMASccA/lzX6sDkA1LViWrC0UUUhC&#10;N0rxj9sb/k1/4l/9gSf+Vezt0rxj9sY/8YwfEv8A7Ak/8qznt8n+RtR/ix9V+Z8xgZIG4rlQMgkf&#10;yrX/AGPf2l/h38DP2UPhtYeM9Zn0m71NtaubWG20u7vWeNNXulYn7PC+ACy8kjqPWslcBlLHAAXt&#10;Xivws3D4Y/BEFSAdD8TNjggf8T49K+J4d/i1/Vfmz9B8RsWsFgKFe1+VN/gj7c/4eD/AkE58W6n+&#10;PhbVv/kWobz/AIKI/AOztZZrjxlqEMKLl3k8M6qqgd8k2uB9TXzWAD2/8dH+Feb/ALRy4+CPiz5Q&#10;f9GXsP8AnontX3R/NGD4zli8RCh7G3NoPH/BGHxrcDf/AMLE0Bd/JUWU2O5yCMevcUf8OWPGn/RR&#10;dB/8Apv8K/Wa1C7EI/ujj8qs5pp2P09e7ofkh/w5Y8af9FF0H/wCm/woH/BFrxoCD/wsXQv/AACm&#10;/wAK/W/OaDinzMpSPxF/aL/4JmeJ/wBnT4Ra1491HxlpOr2mmPAr2ttbSJI/mzxwjBIxwZAfoDXy&#10;38KP+So+D/8AsMWf/o5K/a//AIKgf8mUeOv+umm/+l8Ffih8KP8AkqPg/wD7DFn/AOjkqr3Ra1R/&#10;S5JnacHB47Zr8/fj/wD8FWW+BXxk8UeAz8LxrX9iXIt/t41/yDNmNHB8v7K+Pv8A97tX6BkjJr+f&#10;7/goKf8AjMn4odP+QgnX/r3iqEQj6+H/AAW0DdPg2T9PE3/3HTX/AOC2iMNp+DecjgHxP1/8k6+Z&#10;P2Tv2Bte/a08F6r4g0jxPp+gw6bfNpzR3tu8jO2xHDAr7Pj8K4n9rH9lvU/2T/G+leGtU1y01ybU&#10;NPXUllsYniREMrx7WDD1jP50xn6n/sZ/8FBG/a38e6z4bXwJ/wAIsdN0w6ibkat9t8wCZI9mPs8W&#10;37+e9e3/ALWH/Jrnxd/7FHVf/SSWvzU/4Iw8fHrxp/2LJH/k1BX6WftZHH7Lnxezx/xSOq/+kktH&#10;UXU/nSX75+v9RX9K3we/5JR4L/7All/6ISv5qVPzZ7EjB9a/pW+D3/JKPBf/AGBLL/0QlEipHX96&#10;Wk3DIGaWpuZoKKKKVxhRRRRcAoooouAUUUUXAKKKKLgFFFFFwCiiii4BRRRRcAooop3AKKTNFAA3&#10;SvFv2xf+TYPiV/2BZ/5V7S3SvF/2w+P2YfiV/wBgWf8AlUT2+/8AI1o/xY+qPmeM4decZZRx718+&#10;eFPGGg+CPhN8DbvXNRt9Lgk0fxLDG9xxub+3WOM+uATj2r3+RPMVlxkcBuAcevX61z+i+CIPDFim&#10;n6LrPirRNPiaRorLSvFWqWsEW9y77UjuFUbmJY4Xqa/N8szCll9So6l/ebP2Ti7h2rxNgYYWk7K2&#10;/wAkecn9oH4c8j/hLdMz/v8A/wBjXBfHP4zeB/Efwn8R6ZpviSyvb+4twsNvC3zyHepwOBzxX0mN&#10;Kvj/AMzd47/8LbWP/kqkbSLx1Kv4s8duhGGX/hNtXIYdx/x819D/AKw4NK2v3H43hvBmphq8a0K1&#10;3GzP0LtpA0cf3VyvAz16VNuPqv51+d40m+U4Hi/x0PUr411kAnPX/j7PXnP4Uv8AZeof9Dj48/8A&#10;C31n/wCSaf8ArFhOif3H3i4IzG3xR+bP0Q3epX86Nw9R+dfnf/Zd/wD9Dj48/wDC31n/AOSaRtLv&#10;8HPjHx3jH/Q76x/8k0PiPCJdfuK/1HzBvWcPvZ7J/wAFP2DfsVeOgCCRJp3A6/8AH/b1+KPwp/5K&#10;j4P/AOwzZj/yOlfdH7W2n3UHwI8RvJ4k8Wagge1zb6p4o1G8gf8A0iL70M07o2OoypwQCMEA18D+&#10;Chv8Y6GPMki/06D95FI0br+8XlWUgqfQgg17eGx1HE0XWhsj5nH5RiMuxEMLUa5pdux/TUJFZjgq&#10;SOuDX4Af8FB/+Txfigw+6dQQBh/17xdPyP5V91LpV4Rx4w8dFgo+X/hNNYGD/wCBP6E/TFfDvx7+&#10;A3j/AMQ/FrxHqGmaFrWuWU84aHULy5kvJZl2LktLM7SMcjHzMe9c+FzbC4ipKm3a3fQ78Zw5jcDT&#10;jVtzJ9tT6P8A+CZ37Wnwp/Z9+FXibRPHviqPQdRv9cN3bwjT7qfenkRx7yYYXUZZD1PvXkX/AAUt&#10;+PXgX9oP4weGtf8AAWuNr+l2OgJZSzGzntisvnzuyETKjfdZOQCOSK8Mb9m34mqpP/CHakMDOdi/&#10;/FGuS8X+AvEPgG/is/EOkzaXcSw+esMyjLJkjd64yrDPqCK9SnWpSfuO54NXB4ig+acWl6M+of8A&#10;gmZ8ffAn7PPxa8S634917+wdMvNCNjBN9knuA8vnwvgJCjkDCn5iO1fcX7Qf/BQ39n/xz8B/iL4d&#10;0P4gi61nVvDuoWNlAdG1GPzJ5beRI13GABcsw5JAHevx+8H+BPEHj68ns/D2m3GrXMMfnSRwgZVc&#10;gdOPUd+9dZ/wzZ8Tv+hN1L/vhf8A4uidalB2nKw6eFr1lzU4Nr0Z5qPvZwA27J5z35yR1Ix19DX9&#10;KfwhkVfhR4LBYA/2JZDr/wBMEr+fdP2bPiZ5iBvBupYLAfdUY59dxx/np1r9E/C2h6lZeGNGt38T&#10;+N7OSKzhjeCLxlq0SxssagqES52qAeAABXl4zNcPhIp3v+J7mB4ex2ZScIJRt/NdfofpFuBIOVPv&#10;mnbj6r+dfnf/AGVqH/Q4+O//AAt9Z/8Akmj+ytQ/6HHx5/4W+s//ACTXmf6w4Ts/uPXXBOYNfHD7&#10;2fohuPqv50bj6r+dfnf/AGVqH/Q4+PP/AAt9Z/8Akmj+ytQ/6HHx5/4W+s//ACTR/rFhOz+4f+pG&#10;Y/zw+9n6Ibj6r+dG4+q/nX53/wBlah/0OPjz/wALfWf/AJJo/srUP+hx8ef+FvrP/wAk0f6xYTs/&#10;uD/UjMf54fez9ENx9V/OjcfVfzr87/7K1D/ocfHn/hb6z/8AJNH9lah/0OPjz/wt9Z/+SaP9YsJ2&#10;f3B/qRmP88PvZ+iG4+q/nRuPqv51+d/9lah/0OPjz/wt9Z/+SaP7K1D/AKHHx5/4W+s//JNH+sWE&#10;7P7g/wBSMx/nh97P0Q3H1X86Nx9V/Ovzv/srUP8AocfHn/hb6z/8k0f2VqH/AEOPjz/wt9Z/+SaP&#10;9YsJ2f3B/qRmP88PvZ+iG4+q/nRuPqv51+d/9lah/wBDj48/8LfWf/kmj+ytQ/6HHx5/4W+s/wDy&#10;TR/rFhOz+4P9SMx/nh97P0Q3H1X86Nx9V/Ovzv8A7K1D/ocfHn/hb6z/APJNH9lah/0OPjz/AMLf&#10;Wf8A5Jo/1iwnZ/cH+pGY/wA8PvZ+iG4+q/nRuPqv51+d/wDZWof9Dj48/wDC31n/AOSaP7K1D/oc&#10;fHn/AIW+s/8AyTR/rFhOz+4P9SMx/nh97P0P346lfzpd+e64+tfnf/ZeoD/mcfHn/hb6z/8AJNA0&#10;u/JwfGXjsA9/+E31g/8AtzR/rDheif3B/qRmP88PvZ+h7SherKPqaK/Lf4u6nr/hTw1bX2meNfHc&#10;Fw94sDhvGWrsCDGzHH+leoFFdcc5w8lc45cI4+LtzR/H/I/Uw9K5v4heCNN+I/g3V/DOsLMdL1S3&#10;a2uBbyGOTYeu1gDg10hpCMV7jS6nw92neOjPnhf2KfB6hVHiDxeFUbV/4m/OOufufT8qX/hirwd/&#10;0MfjD/wcf/a6+hSR603cPb8q5/q1Dd019x6CzLGJW9s/vaPn3/hivwf/ANDF4v8A/Bx/9ro/4Yq8&#10;H/8AQxeMP/Bx/wDa6+gtw9vyo3D2/Kj6tQ/kj9wf2ljP+fsv/An/AJnz5/wxV4O/6GPxh/4OP/td&#10;H/DFXg7/AKGPxh/4OP8A7XX0HuHt+VG4e35UfVqH8kfuD+0sZ/z9l/4Ez59/4Yq8H/8AQxeL/wDw&#10;cf8A2FKP2K/B4/5mLxef+4x/9hX0FkHpijH0o+rUekI/cH9o4x/8vZf+BM/PX9v/APZm8OfDf9lP&#10;xjr+m6x4ju7q2lsgsWoal5sLbryBDuXYM8MSOeoBr8nvBRs08YaGb+4a0sPt0H2idH2GOPzF3MDg&#10;4wMmv2//AOCoGf8Ahijx10/1unf+l9vX4T10U4RprlUVbyMp1qtaSnOTcl1bufsSdd/ZS3kD47ai&#10;RzwddkwOc8fuz+lH9t/son/muuo/+D5//jNfjtRWf1SgnpBfNHS8fi9F7aXyZ+xB1z9lNfmX466j&#10;uHI/4nz9f+/Qr4U/b3vfh3qPxO0H/hW/i+fxnow0hRPeXV41y0U5nmym5lBHylTgetfMVKv3h9au&#10;FClTlzJJehjPFV6y5atVtdmfZ3/BLn4Wad8Wfi/4r0zU73U7CC30E3AfSroQuzfaIF+ZsHI57Cv0&#10;0/4Yr8HkAf8ACReL/wDwcf8A2uvgD/gjF/yXrxp/2LJ/9KoK/YLj0FTVpwnK8op+qJji8TSXLCbi&#10;vJnz3/wxT4P/AOhi8X/+Dj/7Ck/4Yq8H/wDQxeMP/Bx/9rr6F4x2pv5Vj9XoPeEfuNFmGL/5+y/8&#10;CZ8+f8MVeDv+hi8Y/wDg4/8AtdJ/wxV4O/6GPxh/4OP/ALXX0JkD0pNw9vyp/VqH8kfuD+0cYv8A&#10;l7L/AMCZ8+f8MVeDv+hj8Yf+Dj/7XR/wxV4O/wChj8Yf+Dj/AO119B7h7flRuHt+VH1ah/JH7g/t&#10;LGf8/Zf+BM+fP+GKvB3/AEMfjD/wcf8A2uj/AIYq8Hf9DH4w/wDBx/8Aa6+g9w9vyo3D2/Kj6tQ/&#10;kj9wf2ljP+fsv/AmfPn/AAxV4O/6GPxh/wCDj/7XR/wxV4O/6GPxh/4OP/tdfQe4e35Ubh7flR9W&#10;ofyR+4P7Sxn/AD9l/wCBM+fP+GKvB3/Qx+MP/Bx/9ro/4Yq8Hf8AQx+MP/Bx/wDa6+g9w9vyo3D2&#10;/Kj6tQ/kj9wf2ljP+fsv/AmfPn/DFXg7/oY/GH/g4/8AtdH/AAxV4O/6GPxh/wCDj/7XX0HuHt+V&#10;G4e35UfVqH8kfuD+0sZ/z9l/4Ez58/4Yq8Hf9DH4w/8ABx/9ro/4Yq8Hf9DH4w/8HH/2uvoPcPb8&#10;qNw9vyo+rUP5I/cH9pYz/n7L/wACZ8+f8MVeDv8AoY/GH/g4/wDtdH/DFXg7/oY/GH/g4/8AtdfQ&#10;e4e35Ubh7flR9WofyR+4P7Sxn/P2X/gTPnz/AIYq8Hf9DH4w/wDBx/8Aa6P+GKvB3/Qx+MP/AAcf&#10;/a6+g9w9vyo3D2/Kj6tQ/kj9wf2ljP8An7L/AMCZ8+f8MVeD+3iLxh/4OP8A7Cg/sVeDyCD4i8Yc&#10;8f8AIY/+wr6E3A+n5UdfSj6tR6Qj9w/7SxjVvbS/8CZ836t+wp4D12AQ3uu+L5YQ/mBTq/RsYz/q&#10;/SivpDHsKKPq1H+SP3EfXcX/AM/Zf+BM/9lQSwMECgAAAAAAAAAhAIp69D9nIgAAZyIAABQAAABk&#10;cnMvbWVkaWEvaW1hZ2UzLnBuZ4lQTkcNChoKAAAADUlIRFIAAAMaAAAAGwgGAAAA+/T5agAAAAZi&#10;S0dEAP8A/wD/oL2nkwAAAAlwSFlzAAAOxAAADsQBlSsOGwAAIABJREFUeJztnXlYE9f6+GeyEXbC&#10;DmEPhE0QUTa97qKCgHpVxN0q2kXqfq+tS7Xut3VBS1uLUotelapV2YKAvVq5CASkyL4adhMChDV7&#10;Zn5/+Jv7zJNvQsJmqM7ned4nycxZ3jMzmZn3nPe8B4RhGMDAwMDAwEDDZDL9ExMTNxUUFAS8evVq&#10;slQqJaD3gyAIu7u7V/n7+zPXrVt3a8GCBU80pSsGBgYGxsQExAwNDAwMDAwEqVRK2Ldv3/nLly/v&#10;HE6+nTt3Xj5//vw+AoEgHS/dMDAwMDD+WmCGBgYGBgbG/7hy5conn3766Y8jyfvjjz9++sknn1wZ&#10;a50wMDAwMP6aYIYGBsYEAIZhsLOz0xQEQdjExKQLBMG/5B9TLBaT2tvbrRE3GzKZLLSxsWnVtF4f&#10;IgKBQDs5OXlpcnLy0qqqKndra+v2SZMmlc+ZM+fZ4sWLH+NwOEg+T39/v76vr29xU1OTvUQiIQ6n&#10;PhAEYWdn5/qXL19O1dfX75ffL5VKCVlZWQvz8/MDX716NbmpqcmeRqM1hISEZKxdu/a2jo4OfzTt&#10;xRgZ9fX1zsh3HR0dvoWFBQePx8s0qdNIgSAI19XVZYLD4SATE5MuTeuDgYEBAAAMw5hggsk7FgiC&#10;wNzc3OlHjhw5HhgYmKevr98HAAAMAACspaUl9PHx+TM6OvrqvXv3Vvb19elrWl9l0tPTYxgfH79t&#10;xYoV921tbZtBEISQdgAAAG/fvv0nTev4IUpFRYWHg4MDC30u0OLl5VXa2Nhoryy/WCwmVlRUeLx8&#10;+dL38OHDJ/B4vFRROVu2bElgMpl+JSUlkwcGBnSVlVddXe1Ko9HqleljZWXVXlBQ4K/p4/Yhio+P&#10;z5/oc0EgECQODg6sqKioO9evX9881HnVtPT29hrcu3dvZXR09FUvL69SEokkQtphZGTEmzlz5vMz&#10;Z858UVFR4aFpXTHB5EMVbEQDA+MdMjAwoJeYmLgpLi4uprq62k2dPOnp6UtCQ0MZ463bcLl3796q&#10;zz777IfOzk5TZWlSUlIiwsPDU9+lXgDwdoSoq6vLpK2tjYpIR0eHeUdHhzmXyzXjcrlmPB6PIhaL&#10;SWKxmCSRSIhSqZSgq6s7qKurO6inpzegr6/fb2dn1+zo6MhydHRkubi41Lm5uVUTiUTJu27PcNm9&#10;e3fspUuXdg2Vxtvbu/T58+ezDA0Ne1WVl5ubO2P58uUPuVyuGQC87fm+ffv22qVLlyarytvb22vo&#10;5+dXWFdX5zJUumPHjh07evTo16rK0zRisZhUXV3tVl9f78xisRxZLJZjc3OzXX9/v/7AwIDewMCA&#10;Hp/P1yEQCFISiSQmEokSEokkNjY27jYzM+Oam5t3mJubd1hYWHCoVGoblUpts7a2bqdQKDxNjGQe&#10;OnTo1OnTpw8q229hYcG5du1adFhYWNq71EsdUlJSItS5BgEAAPz9/ZnR0dHX1qxZc0dPT29gvHXD&#10;wMD4/2ja0sEEkw9BJBIJIT4+fpuFhQUbUNKrq0hMTU25EASBmtZfXpqamuxwOJxMlf7ffvvt/vHS&#10;AYIgsKWlxSY9PT303Llz+3bs2BEXEhLCcHV1rdbS0hIO5zirKyQSSeTr6/tyx44dcZmZmQtFIhFJ&#10;0+dCkTQ0NDjZ29s3qmpPUFDQi+7uboo6ZR47duwoku/kyZOH1MkjEAjIYWFhqar0oNFo9a2trVRN&#10;HzdFwufztVNTU8O2bdsWP3ny5BIikSgej2uLTCYL3NzcqkJDQ9NjYmK+O3/+/N709PTQ1tZW6nje&#10;A1asWHFflW4GBga9YrGYqOlzIS8ymQxnZGTEG85xplKprXfv3l01Ee+rmGDyPorGFcAEk/ddmEym&#10;n6enZ/lIX0AmokvJmzdvLNU1lOLj47cJBALySOvq7+/XKyoqmpqUlLT61KlTB7du3Xpt5syZz1W9&#10;YBCJRLGrq2u1s7Nz3Xi8GAIAABsaGvYcOHDgbFtbm/VI2yeTyXB1dXXOT548mZ+QkLDlyJEjx9ev&#10;X38zMjLy19raWpfRnKPo6OiraHcSRUKn02vy8/MDVJWXmJi4EcmTkZGxWFX6qqoqt+nTp+cOVTcO&#10;h5Nt3Lgxkc1mW4y0nSUlJZMjIyN/3bBhw40jR44cT0hI2PLkyZP5dXV1zjKZDDfSclkslsPOnTsv&#10;6erqDozX9ePu7l5Jp9NrVBkvJiYmnXPnzv3P9u3bfzp79uyBu3fvriouLp4yGremwcFBnW+++eYf&#10;ytzi0KKjozPY09Nj+K7vM6okLy8vcKTHPjg4OKu9vd1K023ABJP3XTDXKQwMNRCLxSShUEgWiURa&#10;QqGQDIIgrKWlJdLS0hJpa2sLlLnTXLt2LXrHjh3fi8Vi0kjr9vHxKcnPzw/U0tISjbwFY8+5c+f2&#10;Hzp06JQ6bTM2Nu4ODAzMnzJlyp80Gq2BQqHwKBQKD4/Hy4RCIVkgEGjzeDxKe3u7NVpaWlpsW1tb&#10;bZSVS6VS22g0WgONRmtwdHRkOTg4NCIyODioe+LEiSN37txZA8MwqE6b6HR6LZ1Or7WwsOAQCAQp&#10;DMOgQCDQ7u7uNuZyuWalpaXeQqGQLJ+PTCYLY2Njd2/fvj1eHfeXlpYW26SkpKisrKyFTCbTv6+v&#10;z0BROhaL5ejg4NCoju7KePPmjdUPP/zw2c8//7ylvb3dWlm64ODg7EOHDp2aNWvWc0VtSExM3LR5&#10;8+ZfAAAAGAxGaEhISIaicioqKjyPHz/+1b1791YpO+4mJiZdUVFRSZ9//vl3rq6uNSNsGgAAAFBe&#10;Xj7Jy8urTNE+Q0PDXj8/v8LFixc/Xrt27W0rK6s3qsoTiURap0+fPnj69OmD8muHAAAA6OrqDnp6&#10;elaYmZlxjY2Nu7W1tQUgCMICgUCbw+FY1NbW0lkslqM6uhMIBOlHH310/eDBg6dhGAYbGxsdmpub&#10;7ZqamuwbGxsdGhoaaA0NDbS2tjaqsjJsbGxabW1tW6ytrdvRQqFQeNra2gIymSyUSqWEnp4eIx6P&#10;R2loaKD9+eefU/Lz8wO7u7uNVeloamraef369Y8mmuuUSCTSCggIKHj16tXkkZZhZWX15sGDB38P&#10;DAzMV7RfIpEQBQKBNnLvx+FwEHLfJ5PJwr+CGyUGhsbRtKWDCSaaFIFAQK6urnbNyMhYfOXKlY+/&#10;+uqrr6Ojo6+GhIQwpk2bVujg4MDS09PrB1T0jhkbG3d5eHhUBAcHZ+3evftiQkLClujo6Kuq8qkr&#10;CQkJWybiUD+HwzE/c+bMF4GBgXnquFKNRIyNjbuCgoJebN269dq5c+f2paamhlVUVHioGiUJCAjI&#10;V6d8AoEg2bx58/Xy8nJPVe0ViUSk3Nzc6fv27TtHoVC65cs6fvz4kaHyV1ZWui9ZsiRN3bb/8MMP&#10;n47VuZJIJITk5OSIbdu2xdPp9Bpldc6ePftZcXHxFPn8X3755WkkTWxs7C75/dXV1a5r1qy5LR8Q&#10;ABE3N7eq7du3//Tw4cNlY+ly9uDBg+XqHEscDidbvnz5g1evXnkrK0smk+EUnR9bW9vmc+fO7Xv1&#10;6pW3VCrFD6UPBEFgcXHxlPXr199UZ7QAAAA4JCSEMVSZfD5fu7y83DM5OTniX//61z83b9583d/f&#10;v8DQ0LBnPP5zZDJZMG/evN8vX778eX9/v56m7zPyIpVK8SdPnjw0Fm3F4/HSs2fPHrh48eLurVu3&#10;Xvvb3/6WQ6fTa9RxydLX1+9zdHR8PW3atMKQkBBGdHT01aNHjx67cuXKx5mZmQsbGhqcJBIJQdPH&#10;CxNMNCnYiAbGe49MJsM3NjY6VFRUeFZVVbnX1dW5IPLmzRsrTeunLiYmJl1z5sx5FhAQUBASEpLh&#10;6elZMZHC4Pb09BiVlJT4lJWVeVVXV7txOBwLZPI1n8/XEYlEWiKRSAuGYZBEIom1tLREJBJJbGRk&#10;1IOeIGtlZfUGmYDt4ODQqM5kZUWcPXv2i6NHj36tbMTF19e3OCoqKmnt2rW3qVRqG7JdJBJpsdls&#10;Sy6Xa4bD4SAzMzOupaUlW773ks/n65w+ffrgqVOnDiHbQBCEc3NzZwQFBeXJ15eQkLD1448//kkm&#10;k+HVbYO+vn7/8+fPZ/n4+JSom0dd2Gy25e+//z4/IyMjJDMzcxF6Uj8IgvDixYsfBwcHZy9YsODJ&#10;pEmTygMCAgoKCwv9AAAAwsLC0lJSUiJev37tlJ2dHZyenr6EwWCEQhCEQ8owNzfvWLx48ePQ0FDG&#10;vHnz/mNmZsYd6za0trbazJgxI7e5udluOPmOHDly4vjx41/Jb//+++93xMTExKG3nT179ou9e/de&#10;kD//EomEiFwnEAThLCwsOPLXSVtbG/X27dtrk5KSooqLi30V6WJgYNCXkJCwdeXKlfeH0waEnp4e&#10;o8bGRgcWi+XY2Njo0N7ebt3R0WHO4XAsOByORV9fn4FIJNJCAh+gR2ORcLaWlpZsGxub1kmTJpVP&#10;mjSp3MvLq2wijaDCMAyWlJT4MBiM0JycnJnPnz+fJRAItEdTJgiCMAiCMPqaHQ8IBILUwcGh0dXV&#10;tYZOp9e6uLjUISOnVCq1TVGYaQyM9wnM0MD4S4O43HR1dZl0dXWZcDgci7a2Nmpra6sNi8VyrK+v&#10;d66vr3dW5O7yromIiEiJiopKmjRpUrm5uXkHCIIwm822ZDKZ/rdu3Vr37NmzOcMpj0qltgUHB2dH&#10;RESkzJ8//3cDA4O+cVL9L0tfX58Bg8EIra6udoMgCEehUHhOTk6vAwICCiwtLdnotH/88cfs2NjY&#10;3VlZWQv5fL4Oep+BgUFfSEhIxv79+89NmzatCL3v1KlThw4fPnwS+b1ixYrf7t+/vxKdJiUlJWL5&#10;8uUPR/JSY2Rk1HPgwIF/RUdHXzM1Ne0cbn51gCAIV1xc7FteXj7p9evXTmjhcDgWdnZ2za2trTaI&#10;/mQyWWhubt7R3NxsZ2pq2unk5PSaRqM1IJ9eXl5lvr6+xeP1EjUwMKB348aNjWfPnv2ipaXFdiRl&#10;XLp0adfOnTsvI79hGAZpNFoD2u3pp59++nj79u3x6HxFRUXTzp07tz8jIyNE3uVNX1+/H7lO/Pz8&#10;CtH73rx5Y1VQUBDAYrEceTwehUAgSD09PStCQ0MZ2tragpG04X2mt7fXMCsra2FycvLSJ0+eLOBw&#10;OBbDyb9o0aLMNWvW3PH19S22tLRky2QyPJvNtiwsLPR7+PDh8oyMjJDx0l1dyGSy0NnZud7Z2bne&#10;ycnptb29fZOtrW0L4pZnbGzcTaFQeBPJ6MPAGC7jZmhAEISTSqUEJGzkcBd/GmtdZDIZHhGpVEpA&#10;PsejNwNpu6L6YDV9xYdTF1I2Isjv4ZQDwzAoXw4i6uohkUiISKhQsVhMUqetMAyDQqGQPDg4qIuc&#10;D7FYTEJ6v5GeOPRvRPr7+/VFIpHWcNqpCYyMjHoYDEaool5uNKN5GSUQCFLEgDExMenS0dHhk8lk&#10;ITJqQCQSJUiYTUXfFY2M4PF4GYFAkCoSRftG8lI5VB0EAkFKJBIlSH3jOXpz48aNjZs3b/5F1TVL&#10;IBCkDAYjNDg4OBvZNjAwoGdubt6B9LBaW1u3o33qIQjC0en02oaGBtpodNTS0hKFh4enTp069aW3&#10;t3eph4dHJZVKbRtvP/HBwUFdFovl+Msvv2w+f/78PgAAgKioqKQDBw78y8nJ6fV4G7gSiYTY1tZG&#10;rays9CgrK/OqrKz0SElJiejp6TEaTbk6Ojr8lpYWW2Nj424AeDvCg57DYWFhwWlra6OiF69LT09f&#10;smzZskeq7ot4PF7222+/rVA39OpIUHTvVybDGUVDl6+qTFV1wDAMSiQSIvrZoOg7MveNz+frdHV1&#10;mXR0dJiXl5dPGu5zDAAAQFtbW5Cenr5k7ty5T4dKd/fu3cjVq1f/OtzyNYGOjg5fT09vABmJQu7r&#10;6N/INhKJJAZBECaRSGJdXd1B5LeqOnA4HITkH+q5oAj0vRr9jBhuOxU9Y/B4vGysOyxAEIQV1TMe&#10;dQHA22Mr/9xE6tOkVwJy3pBzN14dQ4Rly5Y9GiqBTCbDo1/21HkJgiAIN5oXeBiGQfmb3HgZBmij&#10;QP5zrI0CGIbBsS4TY+Izf/7831UZGQDwdsTD29u7tKSkxGe4dUilUsJI8o0liCuCon3yN1hVxgkI&#10;grD8g4tMJgsVpScSiRJk/QtEDAwM+uTF0NCw18DAoA9xhSKTyUKkDAaDEarOf1MqlRJycnJmog0N&#10;PT29AR8fn5K8vLwgAACAzs5OUxiGQeRYlJWVeY3WyACAty5d9+/fX4keLUFcu5BjamJi0mVsbNxt&#10;ZGTUQ6FQeIaGhr3yhgiBQJAixwMRAoEgVVU/+tjj8XhZZ2en6VBrqADA2+dHX1+fQW9vryHyKe/K&#10;JpFIiMhE5Z6eHqOuri6T7u5uY6SjBnFNUv9IqQefz9dJTU0N37RpUyIAAACyRghCYGBgvvzLUmZm&#10;5iJ1Xn5lMhk+Ozs7GG1oIJPFuVyuGfqYoL/39/frDw4O6qJFUScd8lxGPyMlEglR2TWMfp6iDQRl&#10;Bshf+VkVFBSUp8rIAAAAWLly5X1TU9NOVdfwRIDP5+vIj7JijJyhnlWjKRNttKA/x/oFHjFcxqKz&#10;T75cdcrA4/EyxCglkUhiVUYl4dGjR8tGoxjG8EBGDhQZNmNZj3xvF/r7aMtG91IhMhz9kfxINA/0&#10;A00mk+HVGdEQi8Wkvr4+Ax6PR+nu7jZub2+35vF4lNG2bTxITU0Nv3r16ratW7cmKPsTi0QirW++&#10;+eafIzUWXFxc6qZPn/4CGdFAj2SM9FPZzQPdG4Q2HibSfJHhcvTo0a9LS0u9q6qq3IdKN23atKJt&#10;27ZdRW/r7u42RuYuAMDbEQ30sfDy8iqj0WgNY2Fs2Nratqxdu/b2zJkzcxwdHVk4HA7C4/EyxMVi&#10;PHqkBgYG9BobGx3k/6eIy9R4jGhAEIRD/tsymQwPQRCOxWI55uXlBT148ODvqs6TOujo6PDRi0mi&#10;5+kAwFtXOrFYTCKRSGJk2/79+8/l5eUFFRUVTRuqbF9f3+J9+/adR2/T1tYWIBHRRqv7u0DZKLcy&#10;AwS5d8uPbCsbzVD0KRKJtJARjRcvXkxXtcijIp49ezYnNjZ2d0xMTJwyA1omk+GPHTt2bCIbGaam&#10;pp2WlpZsExOTLhMTky5dXd1BdUY0tLS0ROj7Dw6Hg7S1tQXa2toCdToU0ODxeBnS4z3cUQ5lIM8P&#10;+dHs8XiGKHvp/ys/q/6KYHM0MN4b+Hy+Tmtrq01ra6tNS0uLLTJHo7a2ll5VVeU+MDCgp0n9HB0d&#10;WZGRkXe9vLzKzMzMuCAIwhwOx4LJZPrfu3dvFZvNtlS3LB0dHf6cOXOeBQcHZ4eHh6fSaLSG8dR9&#10;NIhEIi2BQKCNGIkQBOGQByMyGjEeL8gwDINFRUXTHj58uLy6utpNKpUSQBCE3d3dq2bMmJEbFBSU&#10;h57zIBQKyRkZGSHp6elL6uvrndGTwd3c3KrDwsLSgoODs9EjBDAMg/v27Tt/8eLFPci2LVu2/JyQ&#10;kLAVrcto3OIA4O2o2M6dOy8vWbIkfSQuCeoAQRCuvr7emclk+hcWFvoVFRVNq6urc+FyuWaK5miY&#10;mZlxW1pabE1NTTvpdHrt1KlTX06dOvWln59foaura8146QnDMJiTkzMzNjZ2d3Jy8tKRHtPY2Njd&#10;u3btuoQud8qUKX+iw6WePn364JdffnkGnU8ikRCzs7OD09LSwqqrq924XK4ZDMOgubl5B51Orw0P&#10;D09duHBhFvo66ezsNM3LywvKzc2dUVVV5Q7DMEgkEiWenp4Va9euve3m5lY9kjaoAoIg3ODgoC4y&#10;EVw+RKu2trZgIvv/19TUuKakpERkZ2cH5+TkzBzOXDsbG5vWyMjIu76+vsUWFhYcZI5GUVHRtOTk&#10;5KUjndszVhgaGva6urrWuLi41CFzNOzs7Jrt7e2brK2t2yfyecHAGA6YoYHxQQBBEK65udkOHXWq&#10;vr7eGYnUMtHnelAoFJ6Pj0/J3LlznwYEBBTMnDkzZyJNIJVIJEQmk+n/8uXLqUjUKTabbdnR0WGu&#10;bI0IBDweL0MiTpmbm3dYW1u3IxGnkM+RRGfZuHHjjZs3b25Qth+Hw0FhYWFpO3bs+D44ODh7uL1c&#10;XC7X7NChQ6euXr26DdlGIpHEhYWFft7e3qXy6UcSdQrJt2XLlp+Hk0cdOByOxYsXL6YXFhb6MZlM&#10;/6Kiomm9vb2GAPC2J3DhwoVZ8+fP/z04ODhbWdSphoYGWnZ2djCDwQjNzMxchLj56Ovr9/v5+RUG&#10;BAQUBAQEFEyfPv3FeESdysrKWhgREZEy3P+vsqhTt27dWrd+/fp/o7ft3bv3wtGjR78e7sgNDMNg&#10;dnZ28Pfff78jLS0tbCiD6MSJE0fQAQXUAYIgXEtLi21jY6MDWtrb262RiFNcLtdM1fVGoVB48lGn&#10;/P39mRMtqt3g4KDu06dP5+bk5Mx8+vTp3PLy8kmjjTw13ujr6/cjk73R4urqWoMEBNG0jhgY4w1m&#10;aGB88EAQhGOz2ZZNTU326MXiuru7jfv7+/X7+voMBgYG9JBFm0QikRY6RCSZTBYaGRn1GBkZ9Zia&#10;mnZ6enpWeHl5leXn5wfu2bPn4lgEQkhLSwtbsmRJ+li0d6xAepZ//PHHTxkMRqgqg2I06OrqDrq7&#10;u1d5eHhU0un0WmSRPhqN1oBM5pUnNDSUoW5kGcTVJTw8PFVfX79fURrEfae4uNg3NTU1/Ndff12N&#10;nm+Aw+GgGzdubFy3bt0tZfVUVVW5/+Mf//g2PT19iTp67dmz5+KFCxf2qpNWFVKplJCRkRGSlpYW&#10;9scff8yuqalxlU9DIpHEe/fuvRATExMn70p08ODB02fOnPkSAP7vaAAAvO21//e//73+5MmTh7u6&#10;ukzky3Z3d6+aNWvWcyTkLdolaTRcunRp1+7du2NVpcPhcNDSpUuTjx07dkyRIYiwZ8+ei7GxsbvR&#10;2wwNDXu3b98eP2vWrOdeXl5ldnZ2zcpeEnk8HiUlJSXiwoULe0tLS73VacOGDRtu3rhxY6P8dhiG&#10;we7ubmNk4b76+nrnmpoa18rKSo/q6mq38XzRNjMz40ZERKTs3bv3goeHR+V41TNSbt68uWHjxo03&#10;RluOpaUl+8aNGxtJJJK4tLTUu7a2lt7T02OEzJ9Bj8YiE6aR+76ent6Avr5+v76+fr+xsXG3tbV1&#10;O5VKbUM6SzBjAgMDMzQwMMaVFy9eTF+5cuX90azXgfQeT6QHFgzD4IYNG27eunVrnTrpg4KC8mbP&#10;nv2Hr69vsaKVwYVCIbm7u9u4ra2NKr8yeG1tLf3169dOynqEDQ0Ne9ErgyOfpqamnY8fP14cFxcX&#10;o64vNh6Pl1lbW7ebm5t3IP7MyMrgnZ2dpspcNxwdHVmJiYmbZs6cmaNOPcjK4JmZmYsKCwv9lBlp&#10;VVVV7qN1qxnOyuCXL1/eqaw+dVcG53A4Fnv27LmYlJQUpcyf38TEpGvNmjV3YmJi4ka7MnhZWZmX&#10;MsPBwMCgD70yuLW1dbs6Zf72228rdu7ceVnZ8SKTyUJTU9NOZGVwAHjreoesHaOuOxeVSm3btWvX&#10;pblz5z5ls9mW6JEJFovl2NDQQENGmeTB4/EyJyen13Q6vdbGxqYVvSo4lUptMzY27iaTyUIymSyU&#10;yWR4Ho9HQVYGLy4u9n369OncgoKCAFU64nA46Jtvvvmn/JwTTQPDMBgeHp6qrtGuiICAgILffvtt&#10;hbxRjYGBMYZoesVATDB53+XNmzeWq1evTgJGuHJtXV2ds6bbIC8sFstBHd1dXFxq8/PzA0Zbn1Ao&#10;1KqqqnJLS0tbcunSpZ0xMTHfzZ49+5mi1bnRAoIgpCrNaCQwMDDv1q1ba8ViMXGkbZPJZLi6ujrn&#10;7OzsBQkJCVsOHz58Yv369TcjIyN/ra+vp43mutu2bVs8iUQSDdUGOp1eo845+uWXXzYheRgMRoiq&#10;9FVVVW7Tp0/PHapuHA4n27Rp0y9sNttipO0sLS31ioyM/HXDhg03Dh8+fCIhIWFLdnb2grq6OmeZ&#10;TIYbzTV37dq1rVOmTCker+vH2Ni4S1UaExOTznnz5v2+a9eu2Li4uB0MBiOkpqaGPtrV1SEIAh8/&#10;frxIV1d3QJUOOBxO1tXVZfwu7i3DkdraWpeRHHcCgSDZv3//t0KhUEvTbcAEk/ddNK4AJph8KJKX&#10;lxeo6sVLXszMzDogCAI1rbu8sNlsCwMDg15V+v/8888fjaceEASBra2t1CdPnsyPj4/fduDAgbOr&#10;Vq266+fnx7S2tm7D4XCysXopJBKJYh8fnz8/+uijn+Pj47e1t7dbafo8KJOGhgYne3v7RlVtWrhw&#10;YWZ3dzdFnTL379//LZJvz549F9TJIxAIyJGRkb+q0oNGo9W3trZSNX3clEljY6N9XFzcjo0bNyZO&#10;njy5hEgkisfqusLj8VIqldrq7+9fsHr16qQvvvjiTHx8/LYnT57Mb21tpY73///jjz++okpHBwcH&#10;1miMtvESCILA4XYkzJ49+1l5ebmnpnXHBJMPRTDXKQyMdwgMw+B///vfv8XFxcU8ePDg7+qEG05K&#10;SoqaiAtLFRcX+3766ac/MplMf2Vpbt++vXbNmjV33qVeaKRSKYHD4VggE2Q7OjrMuVyuGZfLNePx&#10;eBQkGg8SollHR4evq6s7qKenN2BgYNBna2vbgrhi2dvbN4334nhjxe7du2MvXbq0a6g0oaGhjJSU&#10;lAh1okPl5ubOWLZs2SPEBU1bW1tw586dNeosSCeVSgnz5s37T05Ozsyh0h07duzY0aNHv1ZV3kRA&#10;IpEQm5qa7BEXp5aWFltkLtfAwIAen8/XIRAIUnTIaAqFwjM3N+8wNzfvQNZyQdz0xitClzrs2rXr&#10;0uXLl3cq2z9jxozcH3744bOh5rVoCkWT9xWhp6c3EBUVlRQdHX3N39+fOZHcUDEw3ncwQwMDQ0Pw&#10;eDxKVlbWwsePHy+urq52a2xsdACAt5MTXV1LD0JwAAAB+0lEQVRda/z8/ApDQkIyJuJETAQYhsGC&#10;goIABoMRWlBQENDc3GzX3t5ujUS6WbVq1b3r169/pGk9PzQqKys9QkNDGU1NTfaK9nt5eZWlp6cv&#10;sbW1bZHfJ5VKCZ2dnaYdHR3mUqmU8PDhw+Vnzpz5UlH0oq1btyZ88sknV4hEosTZ2bleV1d3UFF9&#10;dXV1LiEhIRnK1hKxsrJ68+jRo2X+/v7M4bYVY3R4e3uXIueFTCYLqVRqm42NTWtgYGB+WFhY2pQp&#10;U/6cqC/mMAyDlZWVHhkZGSFMJtO/pqbGlc1mW+LxeJmDg0Ojl5dXWXh4eOr8+fN/n0hR+jAwPiQw&#10;QwMDAwPjPUQgEGg/evRoWXJy8tLq6mo3KyurN15eXmVz5sx5tmjRokxFveg8Ho9iZ2fXPJI1Z0AQ&#10;hK2trdvLy8snGRkZ9cjvl0qlhMzMzEX5+fmBr169mtzc3Gzn5OT0OiQkJGPdunW3dHR0+CNtKwYG&#10;BgbGxAQzNDAwMDAw/seRI0dOnDx58vBI8h4+fPjkiRMnjoy1ThgYGBgYf00wQwMDAwMD439IJBLi&#10;vn37zn/33XefDyff559//t2FCxf2ImGBMTAwMDAwMEMDAwMDA+P/wGQy/RMTEzchrk7yczRAEITd&#10;3Nyq/f39mevXr//3ggULnmhKVwwMDAyMicn/A0LQJCyl32D8AAAAAElFTkSuQmCCUEsDBAoAAAAA&#10;AAAAIQDsGXMb0gkAANIJAAAVAAAAZHJzL21lZGlhL2ltYWdlMi5qcGVn/9j/4AAQSkZJRgABAQEA&#10;YABgAAD/2wBDAAMCAgMCAgMDAwMEAwMEBQgFBQQEBQoHBwYIDAoMDAsKCwsNDhIQDQ4RDgsLEBYQ&#10;ERMUFRUVDA8XGBYUGBIUFRT/2wBDAQMEBAUEBQkFBQkUDQsNFBQUFBQUFBQUFBQUFBQUFBQUFBQU&#10;FBQUFBQUFBQUFBQUFBQUFBQUFBQUFBQUFBQUFBT/wAARCAA6ADk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Evi78Qr74Z+BNb8S2mlSa82l&#10;pHMdPgk8t5E3qJG3hHwqIWkJ28Bedo5rzLwF+2l4P8b6Vq0k0V/pWqaVp0uoz6bcxoXnWKJ5Jo7Z&#10;twErIEJw3lkqc4+V9vZfH/xvpHgTwHfXXifRdV1vQL3OnXqaXHkpFLHIjl28xRGhG5d5ZcPJGCcs&#10;Cv59eDT8O9D8RGWTxT4iigubO9sDNL4chCQC5tpbcyt5d67FE88OQiFmxgcEiobscVWpKnPR6Htn&#10;7X37S51zT7Twv4MvkbQNUsEvLvVYleNrmN/MUW6blXGGR9xX5g4KHaYpFr69+FniW98RfDPwjqep&#10;TefqWo6NaXU82EQSSvAju4AAwNzdNoxkcV+et54J13wf4U8MWGr+E9U1DxtFq+rWek6PcWInSSJI&#10;7WUuowTPDE5neOJQYXeSSRmKqY37fTv2sPE3hXwZdt4wn1PXvEHiW3eFY7e/TTpNMsvKP2e4iEUB&#10;CTSmWaTe2CESBsbGVqfW5lTqcsnzdT72tNZh1KzgvLO6iuLS4jWWG4ikWSORGG4Mrg4K7ec9x0rV&#10;r5F/Z6+K+raf8Ih/Z/hPxhr9tYySixj1MCQLbpa3MkcUF1HEDcATWqx/NGhjN0kahsKr7njL4gfG&#10;fSvh14Tvrb7J/wAJtr2rwXS6PBp5jt4bMw82bGYbi+QskillkUeeVYRwu6O53OaUbn09RXjGiftF&#10;DxlqXhmDwv4X1jVtL1ieYP4gubdrbTra3hluYpJHl2sRIWtvkiYLu82LLIWIHsmG/vUXLTUlc+Jf&#10;2qvjl8TvD/j++8FaTo8dvol9NFb2F4dGNy2qB7eJZLYeaGjlHmzEFVT+5z97Pzr4l8Q+E9JeCG28&#10;F6Le6vBvN61pf3zafllysaD7UXlkjCELcJMsR8xwqSARS1+r8lukjBivzDPIJFfnH8ZPhJ4S/Zs0&#10;vSQi/wDCceKbsXMJur11SysLiNoZVc2oU+YxjuFAWWUoSyl0YMFGckebiKbb5kVPE2oP4u1fxX8N&#10;E1ZfCdtoz3E0lwk10LbV5LSJI7k3UEauFAisvNgijVY4VgEKqS+Ul8IaNb/EdVt9f8UeGvHt3bTi&#10;O11DUJdbe9WW5Jhgt7hvIjc2fnBBncvkSSqxYhxFK7wz4Gn126n8c69cto+qalpF7Pf6MkMs+oX/&#10;ANvjmsra9srYKA5muZwDGXRVbbIDHHNGF6f9n79njxn4C+LXgnxiLGz8ReFpIhcLquk3SKqw3FvJ&#10;HGWSbypeFeN2AQ/I2BuICVSdzPknKWqKfiH4laB8U/hxYXF34W0ptC8JXA0eFrldQxpVvLBAlpdT&#10;pBNlopXtbiN/3rvF5lvjzip800zVtd+FVzqGpeOtB0HS5tEubGa3tLe7t53It0c2enPGguDE4iVn&#10;jvZYxMBC8ZmUSB4/pHw7+zPpPgTxp8P9Z8OYsLLwx9tS8hmdma+8+3ZDcHB2LLv27iFXchC/dgiW&#10;vapPDWkyi4DabakXFxHdzDyV/eTR7BHK3HLr5UW1jyPLTB+UYqx2qlK13ufHfw88P+MG+I3ie78E&#10;aV4S0/X9MvZLGTWHTUjpmoWiboZLXYXkW0mt3hhxCCDsEQiPkx7p/pr+1/iR/wBCt4V/8Ka5/wDl&#10;fVX4T/CHQPhBo9/pXh43Uenz38t+sE04kEG9VTyoyAD5ahVwGJYkZJJ5r0XFFjWEOVWY3+LHavjb&#10;9pL4d2uneL7qy0fwNpmop4te2u3+0eIYNONxq0TyKmyFnRpMpNIsyod0v2hSjRyZZvsnvmvnH4ga&#10;h4e1v4zTC1+Hera/8SdAtIH0/Uri3c6YqszMjoTMkTMm+5dfMMW94XRZUcDCauKqk4njHinxz4c8&#10;UeA7OSyi8R2HhSyvL/w3dano2sram7s1ERglvIPspf7KXu2Xy44/LtlnZY0+eOKvob4LeJfi5qN3&#10;cWXxH8IWelKvnXVvq1tqUO3BlXbbeTG7EhQ7fvCcFY0BBclj5WPBnhzSvH2naR4Es77wTrOjRahe&#10;aLBLp11eJqDahYQQrdyq4eS0ihmMSN5sZjPltg5WZY/qy3uh1Knex++CNuRzjjpxg9+McnipijOk&#10;mpas1PscOXOzlupBPpgY9MY49KmpKWtDqIhbRDHyA8555yfU+p96loooAhZyGI9K+cv2i/Alz8Sf&#10;iF8PtFj8Dp4o02KSWXVr29NzBHY2ckturmOZJYo2kKhz5eZGHlDCAEtX0d/EfpVTJ+yE556599mf&#10;580Gc4KcdT4s0jRPFfxv8SQ+BfHl9rOkHUdMfXNW0xBJCkNu13NJbrA0hb99G00KHcrxmIhWEc1m&#10;rV9X/DvwJa/Dfwnp2h2eoX+p2tjGYY59RlEs/l79yIWwoCovyqoACjgYrqYf9c47DaR+Oc1EjsYE&#10;O45JbJz/ALVTEiEFCN0aFFFFUblRppAB83fHOBn8cHJPUYFWcn2/KvJf2l9VvdE/Z0+K2o6deXFh&#10;qFn4Z1Oe2u7WVo5YJFtSVdHUgqwPIIORX4Df8NXfG3/osXj/AP8ACnvv/jtAH//ZUEsDBAoAAAAA&#10;AAAAIQBbq95HmSoAAJkqAAAVAAAAZHJzL21lZGlhL2ltYWdlMS5qcGVn/9j/4AAQSkZJRgABAQEA&#10;YABgAAD/2wBDAAMCAgMCAgMDAwMEAwMEBQgFBQQEBQoHBwYIDAoMDAsKCwsNDhIQDQ4RDgsLEBYQ&#10;ERMUFRUVDA8XGBYUGBIUFRT/2wBDAQMEBAUEBQkFBQkUDQsNFBQUFBQUFBQUFBQUFBQUFBQUFBQU&#10;FBQUFBQUFBQUFBQUFBQUFBQUFBQUFBQUFBQUFBT/wAARCAEiAUQ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s8cUnNIORXF/Fn4pad8H/A9&#10;/wCKNTtLzULSze3ie109Ua4Zppkhj2h2RfvSDqwpN8qGk5S5UjsvN9qPN9q+bv8AhtjTv+iY+PP+&#10;+dK/+TqP+G3NO/6Jl47/AC0n/wCWFcn1zD/8/Eel/ZWP/wCfMvuZ9J76N9fNX/DbGnf9Ez8d/wDf&#10;Ok//ACwpP+G2NO/6Jn47/wC+dJ/+WFP63h/+fq+8r+yMw/58S+5/5H0tvo3180/8Nsad/wBEz8d/&#10;986T/wDLCj/htjTv+iZ+O/8AvnSf/lhS+t4f/n4h/wBkZh/z4l90v8j6W30bq+af+G2NO/6Jn47/&#10;AO+dJ/8AlhR/w2zp3/RM/Hf/AHzpP/ywo+t4f/n4g/sjMP8AnxL7n/kYv/BUdiP2LvGODg/atO/9&#10;LYa/CvzHA5PONx7gDOBj1JNfrR+33+03afEv9l7xN4fh8E+K9Ge5ubNlu9TSxMK7LmOTkw3Uj8gA&#10;cIa/Lr4aXENp8RvC1zcW322CDVbWWW0Up+8VZVJQbyFJOTwxA5rrpVY1Ic1OSce5ySw9WjL2dSDU&#10;uzOd8xv7zf5/GjzG9T+Q/wAa/cQ/Hv4a4/5N91n/AMFOh/8AyZSD48/DY5P/AAz9rWBySNI0P8v+&#10;Pyso4yhP3YzR1vK8wUeb2Ml6xf8Akfh55jep/If40oZied3Xtxj0GD2NfuEfj18NP+jfdb/8FGif&#10;/JlfmV+314h0jxb+0LealofhibwjYHTrVF0y5ht45A6rknbbu6Y992a0jXhN8sWc9TCYikuacGv+&#10;3T3/AP4IwnPxl8e5/wCgCn/pQlfrqW9zX4m/8EvvivD8I/ib4u1GfQNY8QpeaUtslvo/2YyK3noc&#10;kzTRLtx6E1+kI/bY00f80x8ef986X/8AJ9ROtCErTepEMHiKq5qcG/kfSIJ9SaduPpXzZ/w2vp4P&#10;Pw08eDtgJpXJ/wDA+k/4bb07/omfjz/vnSf/AJYVk8VQW80vU6I5Vj57UZP0iz6T3Ub6+av+G2NO&#10;/wCiZ+O/++dJ/wDlhSf8Nsad/wBEz8d/986T/wDLCp+t4f8A5+r7yv7IzD/nxL7n/kfS2+jfXzT/&#10;AMNsad/0TPx3/wB86T/8sKP+G2NO/wCiZ+O/++dJ/wDlhR9bw/8Az8Q/7IzD/nxL7pf5H0tvo318&#10;0/8ADbGnf9Ez8d/986T/APLCj/htjTv+iZ+O/wDvnSf/AJYUfW8P/wA/EH9kZh/z4l90v8j6W30b&#10;6+af+G2NO/6Jn47/AO+dJ/8AlhR/w2xp3/RM/Hf/AHzpP/ywo+t4f/n4g/sjMP8AnxL7pf5H0tvo&#10;3180/wDDbGnf9Ez8d/8AfOk//LCj/htjTv8Aomfjv/vnSf8A5YUfW8P/AM/EH9kZh/z4l90v8j6W&#10;30b6+af+G2NO/wCiZ+O/++dJ/wDlhR/w2xp3/RM/Hf8A3zpP/wAsKPreH/5+IP7IzD/nxL7pf5H0&#10;tvo3180/8Nsad/0TPx3/AN86T/8ALCj/AIbY07/omfjv/vnSf/lhR9bw/wDz8Qf2RmH/AD4l90v8&#10;j6W30b6+af8AhtjTv+iZ+O/++dJ/+WFH/DbGnf8ARM/Hf/fOk/8Aywo+t4f/AJ+IP7IzD/nxL7pf&#10;5H0tvo3180/8Nsad/wBEz8d/986T/wDLCj/htjTv+iZ+O/8AvnSf/lhR9bw//PxB/ZGYf8+JfdL/&#10;ACPpbfRur5p/4bY07/omfjv/AL50n/5YUv8Aw2vp/wD0TTx3/wB86T/8sKf1vD/8/EL+yMw/58S+&#10;6X+R9LZor5H8Qf8ABRHwz4avEtb/AMAeOIZ3j8wL5WlNwSR2v/Y0VX1qh/OiP7Lxv/Pp/c/8j64H&#10;ArwT9thAn7OutbeMano5GO3/ABNrSvex0rwX9tr/AJN11v8A7CWj/wDp2s60qfw5HNhv94h6r80f&#10;ON1MtnA87gGNFLEY9Fya46x+KD6nZQ3tn4I8d3lncIskM9r4WvZY3VhuVlZYsMrDAyD0bNdPro/4&#10;k2og9BbuR/3zXkHgx7rXPFmrWl3quq/Y7Dw/4XS0toNTuIYoFfQbNmCIjgLlueB1r85yjL6GOdX2&#10;99Ox+r8acT1+GKMMRBJr/hj0E/EG7H/NPviF/wCEhqH/AMZpqfES6Y4/4V/8Q/cr4PvzgDqf9X+N&#10;U/8AhHIf+f8A1r/wdXn/AMdqx8PmutB/aS+DcNnqurrBd61PFcRS6pcypKospjhleQgjKL+VfQ/6&#10;vYHzPyjL/F+tmWIWGo00nLv/AMOS/wDCw7z/AKJ58Rf/AAj7/wD+NUv/AAsC8/6J58Rv/CPv/wD4&#10;1X6W7R6UbR6U/wDV7Bef3n2n+umZ9o/cfml/wsC8/wCiefEb/wAI+/8A/jVH/CwLz/onvxG/8I+/&#10;/wDjVfpbtHpRtHpR/q9gvP7w/wBdcz7R+4/HL9qjxVcap8Etct5vB3i/S1ke2JvNX8P3dpbLiZGw&#10;8skaryOK+JvAk/2bxr4emAkk8u/t3EcSF3bbKmFRVy28/Sv21/4KkIB+xh4xOMn7Vp3Xn/l8i/xN&#10;fi98GWYfGDwMQzAnXbA5Bx/y3QV72FwVHC0PZxbsfO47NcRmFdYqulfyP0i/4WDcj/mnXxCP/cnX&#10;/wD8ar4J+Pfj3X5Pi54kMF3rmjRm5+WwuzNazRfKpw8JwV69wK/olEYPVAv4V/Pz+3qoH7X3xRXA&#10;wNWOPb92h4rkwmV4bDz5qa+87sZxDjsfTVGpZLutDyEePPEox/xUWqljzj7bKcj1ADZxWXqGq3ur&#10;XH2i+vJ76c/IHuJmlY4GAvzdj9a/UT/gk/8AAz4efFD4G+KdT8X+CPD3ie/h8RSW8Vxq2mQ3LpGL&#10;eBwoLqTjc7HHv9K+XP8Agpj4F8OfDv8Aal1HRfC+had4e0hdKs5BY6ZapBCGK5J2KAM16sYRi7xV&#10;jwp151Facmz5g07Wr/RneWwvrqxeVdjNbyOrSjj5dykZPA4NXz498SKVz4k1MAgEf6dIcj2O4fyr&#10;7L/4JOfC/wAJfFD4r+NLLxd4a0nxPaW2iLLHBq9nHcojmZV3AOCAcEjNfZH7dv7Nnwr8E/snfEPW&#10;/D3w68MaHrFrbQtBfafpMEE0ZM8SHDKoI+VmH40ShCTvJXIhXqU1aEmj8drDx94lW+twdf1eTEqg&#10;BbyQ5y2PWv0yPxBu1H/JPfiGf+5Qv/8A41X5aaIoGs6d1H+kRjr/ALVf07bF2/dA+grzMflWGxf8&#10;Vfce7gM/xeW8/stb7X1PzS/4WHef9E8+Iv8A4R9//wDGqX/hYF5/0Tz4jf8AhH3/AP8AGq/S3aPS&#10;jaPSvJ/1ewXn956/+umZ9o/cfml/wsC8/wCiefEb/wAI+/8A/jVH/CwLz/onnxG/8I+//wDjVfpb&#10;tHpRtHpT/wBXsF5/eH+umZ9o/cfml/wsC8/6J58Rv/CPv/8A41R/wsC8/wCiefEb/wAI+/8A/jVf&#10;pbtHpRtHpR/q9gvP7w/10zPtH7j80v8AhYF5/wBE8+I3/hH3/wD8ao/4WBef9E8+I3/hH3//AMar&#10;9Ldo9KNo9KP9XsF5/eH+umZ9o/cfml/wsC8/6J58Rv8Awj7/AP8AjVH/AAsC8/6J58Rv/CPv/wD4&#10;1X6W7R6UbR6Uf6vYLz+8P9dMz7R+4/NL/hYF5/0Tz4jf+Eff/wDxqj/hYF5/0Tz4jf8AhH3/AP8A&#10;Gq/S3aPSjaPSj/V7Bef3h/rpmfaP3H5pf8LAvP8AonnxG/8ACPv/AP41R/wsC8/6J58Rv/CPv/8A&#10;41X6W7R6UbR6Uf6vYLz+8P8AXTM+0fuPzS/4WBef9E8+I3/hH3//AMao/wCFgXn/AETz4jf+Eff/&#10;APxqv0t2j0o2j0o/1ewXn94f66Zn2j9x+aX/AAsC8/6J58Rv/CPv/wD41R/wsC8/6J58Rv8Awj7/&#10;AP8AjVfpbtHpRtHpR/q9gvP7w/10zPtH7j80f+Fh3n/RPPiL/wCEff8A/wAapv8AwsO7/wCif/EP&#10;/wAI+/8A/jVfphtHpSeWv90flR/q9gvP7w/10zPtH7j8evix/wAJD4r8QWl5YfDvx80C2axEv4Wv&#10;QciRz/zy9xRX7DmJD/CPyors/sfDHM+K8a3flj9w4dK8F/ba/wCTddb/AOwlo/8A6drOveh0rwX9&#10;tr/k3XW/+wlo/wD6drOvYqfw5HyeG/3iHqvzR80a9/yB9Q/69n/9Brx/4Zhj458TcNxoPhUkYx/z&#10;AbMehr1/WyTo2pZ7W0n/AKBXc/DL9iDwX8RPh/4O8bXXiPxbo2s634a0V7uPR9UWGJjFp0ECEL5b&#10;HhVXvz3r4/hvRVT7LxQy+eYYOlhk7OX/AADy7J9qpeGmx+0t8DsHH/E9nGeDn/QZueo9TX0T/wAO&#10;8fBeP+R8+I3/AIPl/wDjNangr9hbwV4I8eaD4ug8S+L9Y1fQ5nuLOLVtVWeEOYzGSV8sH7rEde/r&#10;X22p/POUcJ18vxsMS5pqJ9NAZ70ba/FNP+CvHx0/54eFf/BVJ/8AH6X/AIe+/Hb/AJ4+E/8AwVSf&#10;/H6dmfpfKftZgUYFfin/AMPfPjr/AM8PCf8A4KpP/j9H/D3z46/88PCf/gqk/wDj9FmVyn3z/wAF&#10;SP8Aky7xj/19ad/6Ww1+LfwZ/wCSv+Bf+w7Yf+lCV7h8b/8Agol8Vf2gfhrqHgrxPDoP9i37xSTN&#10;p2nvFLmJ1cbXMjD7yg9O1eH/AAZ/5K/4F/7Dth/6UJTWmw1psf0rhQK/n1/b05/bA+KP/YWb/wBF&#10;JX9BQPvmvin4u/8ABLPwB8aPiX4g8b6v4r8S2Wpa1cfaZoLJ7fyUOAPl3Qk9AO9QStNj8zv2dv24&#10;viP+y/4W1Hw54OGj/YL2+N9KNRs2mfzSioeQ6jbtRR+FcH8dvjp4k/aK+IM3jLxWtodWmgitSdOh&#10;aKHagwOCWPFfp8P+CMnwtVcDxt4wVfQPagf+iaD/AMEY/haevjXxgeMctan/ANo1d0Xc8L/4Iv4X&#10;4y+PsnroCZ/8CEr7p/4KKAf8MYfE3/rzgP8A5NQ1Q/Zb/YN8J/so+KdZ1/w1r+t6tNqlkLGSLVDC&#10;yookDBl8tF9BWh/wUU/5Mw+Jv/XlB/6VQ1H2iD8FNG41jT/+vmP/ANDr+nhR8lfzC6KSda08Hgfa&#10;EOfQb6/p6Rhs/wDr1ci5DsCjApN1G6oM7IXAowKTdRuoCyFwKMCk3UbqAshcCjApN1G6gLIXAowK&#10;TdRuoCyFwKMCk3UbqAshcCjApN1G6gLIXAowKTdRuoCyFwKMCk3UbqAshcCjApgY7cngnsfX2qSg&#10;LIKKKKBjR0rwX9tr/k3XW/8AsJaP/wCnazr3odK8F/ba/wCTddb/AOwlo/8A6drOsqn8OR04X/eI&#10;eq/NHzRrf/ID1H/r2l/9Ar7G/ZuAP7PXww46+F9L4/7dIq+Odc/5Aeo/9e0v/oFfY/7N3/JvXwv/&#10;AOxX0v8A9JIq+P4b2qn6XxylfDv1/Q9K2imTIpjYEZGMYPSpaZL/AKtq+1Pyqy2P5ekP3fev0y/Z&#10;t/4JbeA/jV8DfB/jjU/FXiKxv9as/tMtvZfZzDGfMYYXchboB3r8zU/hr+gb9gcZ/Y9+Fuef+JX/&#10;AO1Xq7vlND53/wCHMfwy/wCh38W/+Sv/AMZo/wCHMfwy/wCh38W/+Sv/AMZr9CcUYqbsm7Pz1P8A&#10;wRh+GROT438Wk4xkm2JH0/c8VpeFv+CQfw38J+JdI1q28Z+Kp7jTLuK8jSVrUK7xsGCtiL1Ar74x&#10;SbR7njHJpCGRxGLvmn7FJBwCR0JpQMUtACYHoKMD0FLRQAm0Yx2r5u/4KKH/AIwv+JxyoxZ2+S3Q&#10;f6VDX0lXN/EH4f6D8UPCOo+GPE2njVNC1BFS5s2leMSKrBwNyMrD5lB4I6UAfzOxztDIrocOpBB4&#10;4IOR3r2MftnfHQD/AJKz4t/8G0v/AMVX7If8O5P2c/8Aomdn/wCDC8/+PUf8O5P2c/8Aomdn/wCD&#10;C8/+PVfMXzH43f8ADZvx0/6K14u/8G0v/wAVR/w2b8dP+iteLv8AwbS//FV+yP8Aw7k/Zz/6JnZ/&#10;+DC8/wDj1H/DuT9nP/omdn/4MLz/AOPUXQXR+N3/AA2b8dP+iteLv/BtL/8AFUf8Nm/HT/orXi7/&#10;AMG0v/xVfsj/AMO5P2c/+iZ2f/gwvP8A49R/w7k/Zz/6JnZ/+DC8/wDj1F0F0fjd/wANm/HT/orX&#10;i7/wbS//ABVH/DZvx0/6K14u/wDBtL/8VX7I/wDDuT9nP/omdn/4MLz/AOPUf8O5P2c/+iZ2f/gw&#10;vP8A49RdBdH43f8ADZvx0/6K14u/8G0v/wAVR/w2b8dP+iteLv8AwbS//FV+yP8Aw7k/Zz/6JnZ/&#10;+DC8/wDj1H/DuT9nP/omdn/4MLz/AOPUXQXR+N3/AA2b8dP+iteLv/BtL/8AFUf8Nm/HT/orXi7/&#10;AMG0v/xVfsj/AMO5P2c/+iZ2f/gwvP8A49R/w7k/Zz/6JnZ/+DC8/wDj1F0F0fjd/wANm/HT/orX&#10;i7/wbS//ABVH/DZvx0/6K14u/wDBtL/8VX7I/wDDuT9nP/omdn/4MLz/AOPUf8O5P2c/+iZ2f/gw&#10;vP8A49RdBdH43f8ADZvx0/6K14u/8G0v/wAVR/w2b8dP+iteLv8AwbS//FV+yP8Aw7k/Zz/6JnZ/&#10;+DC8/wDj1H/DuT9nP/omdn/4MLz/AOPUXQXR+N3/AA2b8dP+iteLv/BtL/8AFUf8Nm/HT/orXi7/&#10;AMG0v/xVfsj/AMO5P2c/+iZ2f/gwvP8A49R/w7k/Zz/6JnZ/+DC8/wDj1F0F0fjd/wANm/HT/orX&#10;i7/wbS//ABVH/DZvx0/6K14u/wDBtL/8VX7I/wDDuT9nP/omdn/4MLz/AOPUf8O5P2c/+iZ2f/gw&#10;vP8A49RdBdHyP/wSn+O3xE+LPxn8W6d4w8a634msrXQDPFb6ldvPGkn2iJNwBbg7WYfjX6l15H8J&#10;f2VPhb8CNeutX8BeEoPDt/eW5tJ5obmeXfFuD7cSSMB8yg5AzxXrlQQFFFFADK8G/bb4/Z01s/8A&#10;US0f/wBO1nXyr/w+q8Lf9Ex1j/wZQ/8AxNeffHP/AIKteG/jD8MtQ8MW/gHVNPkurqxuBcvfxSIo&#10;gu4rgjAUHkQEfjUTi+RqxvQfJWhJ9z1TXuNE1H/r2k/9Br7G/Zuz/wAM8/DDn/mV9L/9JYq/JHUv&#10;29dFvLC5t18K32Zo3QH7QnGRj0r2r4X/APBXjw38P/ht4U8MSfD3Vb6TRdJtNOa5jv4lSRoY1iJw&#10;VzztBr5rJMFWwyqe1VuY+74szHD5g6Kw7vyn6o1FKw8tq/N3/h9T4W/6JjrH/gyh/wDiaST/AILS&#10;eGJInA+GWsBj0/4mUP8A8TX1XKz8/sz8n0/hr+gf9gYf8YefC7/sF/8AtV6/n4HGMdq/oH/YG/5M&#10;7+F3/YL/APar05DkfQNFFFQQFFFFABRRRQAUUUUAFFFFABRRRQAUUUUAFFFFABRRRQAUUUUAFFFF&#10;ABRRRQAUUUUAFFFFABRRRQAlLRRQAUUUUAfy7YFfTNl+wR4+1L4AaZ8XU1rw4vh3UvsxitnuLgXa&#10;+ddLbLuHkbBh2Vjh/ug18z1+xfh0k/8ABLXwXlmJKaRnJPP/ABO4adSfJC50U489SET4Duv2FPHV&#10;na3Fw2r6BthUsR51xzhc/wDPGvSfBP8AwSc+K/xA8F+H/FFj4o8GR2WtWEGoW6XV3dpKsc0Suqti&#10;2YBgD2Jr2D4l/G/wL4DuL3Q9e1lbLVHtGdLb7HO+7crAfMqFeoHevcvgl/wUQ/Z98H/B3wNoes/E&#10;A22r6doNhZ3kB0bUHKSx28aSLvW3IYhg3Kk14WVYrFYqE5V42/l8z6riHAYHASpxwkry+15HyX/w&#10;5m+MX/Q1eB//AAMvf/kWlP8AwRo+MZ/5mvwP/wCBl5/8i191/wDDzb9mr/opA/8ABHqP/wAj0H/g&#10;pr+zYP8Amo2f+4Fqf/yNXvc0j5DmkfCn/Dmf4x/9DX4G/wDAy9/+Ra/T39mb4Zar8GPgP4O8E6zd&#10;Wd1qeiWf2a4m09meB23lsqXVW6Huor0LQ9ZtfEOkWWp2My3FnewJcQShSoaNxlDg88itDy1OMjJH&#10;QnqKkgdRRRQAUUUUAFFFFABRRRQAUUUUAFFFFABRRRQAUUUUAFFFFABRRRQAUUUUAFFFFABRRRQA&#10;UUUUAFFFFABRRRQAUUUUAfy71+xXhz/lFn4KP+xpH/p7hr8da/RTQ/21fhfafsNeG/hfLf348VWQ&#10;08Sw/ZD5I8rVIp3/AHmccRKzdKVaPPDQ6qMuWtCTPmz9uBiPjX166bAOf99681+GnwT8d/Gia/j8&#10;EeGL7xNLp4je6WyQN5IckrnJGPutXR/tPfEbRPij8TP7a0Cd57D7FFDmVCj7gSeh+pr3j/gmv+1L&#10;4E/Zl1bx9c+Ory8t4dZhsUtDZ2rT5KNNv34P+2K58IpRoQhLdHoZnVjUxlWpTd+Zniuv/sa/Gzwt&#10;oWo6xq3w51uw0vT7d7u6u5YhthhRS7u3P8Kq1eLp97GB+VfsJ8eP+ClXwQ+IXwT8e+GNJ1bVZNU1&#10;rQNQ020jn0uUIZpbaWNAx7AlhX49r9+uy7PIuz+ln4RqD8KfBhPJ/sWyOT1/1Cf4119cj8Iv+SUe&#10;DP8AsCWX/ohK66oICiiigAooooAKKKKACiiigAooooAKKKKACiiigAooooAKKKKACiiigAooooAK&#10;KKKACiiigAooooAKKKKACiiigAooooA/A/8A4ds/tIf9E0n/APBrYf8Ax+sPxh+wj8dPAegTa34h&#10;8DNpml28kMMtw2qWT4klkSGNdqzFuZJAvSv6Cdi+g/KvB/22eP2c9bHX/iZaMOef+YrZ0Sm4w2Nq&#10;Pv1IQPwT8ceA9e+Hetf2R4jsjY6j5a3HkmZJfkPRtysV/Wun+Df7PPxC/aBn1S38A+Hn8QS6Wscl&#10;2sd3BB5YkJ2Z8113Z2H7ua7j9uDj41+v/Esg68/xMP6Cvoz/AIJB/ELwt4B1/wCJj+KPEukeHEur&#10;fT0tm1e+itvOIa43bN7rnG5emaxw9V1qMarO3MKCwmJnRhqoy3PDP+HbP7SHH/Fs5+P+orYeuf8A&#10;nv7U3/h21+0grZPwznA9tVsT/wC16/af/hov4S/9FP8ABX/g/tP/AI5Qf2ivhIwwfif4KI/7D9p/&#10;8crou+x5132Oh+G+nXeifD3wvp97EYLy00u1t5oCwYrIkIVlyOOorqa81X9or4SKAF+J/gtQOy6/&#10;aAfl5tP/AOGkPhP/ANFR8F/+D+0/+O1JJ6PRWfpOsW2tWFte2NzFfWVxGssVzbsGjlRgCrKRkFSG&#10;BzmtCgAooooAKKKKACiiigAooooAKKKKACiiigAooooAKKKKACiiigAooooAKKKKACiiigAooooA&#10;KKKKACiiigAooooAb1FeDftt/wDJuut/9hPRv/TtZ17yOleDfttf8m663/2E9H/9O1nWVT+HI6MM&#10;v9oh6r80fj/+2xo19d/GMzw2VzPCNMgBlWJigPzkjIB6V4RD4S1y4t43i0a/khlVXR47SR9yk/Kw&#10;YDBz1r9Ytd+TRtQcAB/s8vIHP3Sf6mvsP9m9FP7PnwwY/ePhjTCTnqTax5J9eprxMmx/1mi6TXwn&#10;2PFGXLAV1UTv7S5/O9/whniD/oB6p/4By/4Uf8IZ4g/6Aeqf+Acv+Ff01+WvoPyo8pfQflX0fMfE&#10;8x/MjN4R123ieWXSNQgiVSzSS2kgCrjJY8dhWRk+p/Ov6TPjgoHwW+IDD5WXw/flWXggi2cjB/Af&#10;lX82X8WO27FIR/R1+zJGo/Zx+FTY5PhTSeTz/wAuUI/pXp9eZfsy/wDJt/wp/wCxU0n/ANI4a9Nq&#10;SQooooAKKKKACiiigAooooAKKKKACiiigAooooAKKKKACiiigAooooAKKKKACiiigAooooAKKKKA&#10;CiiigAooooAaOleC/ttf8m663/2EtH/9O1nXvQ6V4L+21/ybrrf/AGEtH/8ATtZ1lU/hyOnC/wC8&#10;Q9V+aPmvX/8AkB6j/wBe0v8A6BX2J+zcP+Mevhf/ANivpf8A6SRV8d6//wAgLUf+vaX/ANAr7E/Z&#10;u/5N6+F//Yr6X/6SRV8fw3tVZ+l8c/8AMP8AM9Mooor7U/Kzhfjl/wAkU+IX/Yv6h/6TPX82H8f/&#10;AAKv6T/jl/yRT4hf9i/qH/pK9fzYfx/8Cq4lxP6PP2Zf+Tb/AIU/9ippP/pHDXpteZfsy/8AJt/w&#10;p/7FTSf/AEjhr02oICiiigAooooAKKKKACiiigAooooAKKKKACiiigAooooAKKKKACiiigAooooA&#10;KKKKACiiigAooooAKKKKACiiigBo6V4L+21/ybrrf/YS0f8A9O1nXvQ6V4L+21/ybrrf/YS0f/07&#10;WdZVP4cjpwv+8Q9V+aPmvX/+QFqP/XtL/wCgV9ifs3f8m9fC/wD7FfS//SSKvjvX/wDkBaj/ANe0&#10;v/oFfYn7N3/JvXwv/wCxX0v/ANJIq+P4b2qn6Zxzvh/memUUUV9qflRwvxy/5Ip8Qv8AsX9Q/wDS&#10;V6/mw/j/AOBV/Sf8cv8AkinxC/7F/UP/AElev5sP4/8AgVXEuJ/R5+zL/wAm3/Cn/sVNJ/8ASOGv&#10;Ta8y/Zl/5Nv+FP8A2Kmk/wDpHDXptQQFFFFABRRRQAUUUUAFFFFABRRRQAUUUUAFFFFABRRRQAUU&#10;UUAFFFFABRRRQAUUUUAFFFFABRRRQAUUUUAFFFFADR0rwX9tr/k3XW/+wlo//p2s696HSvBf22v+&#10;Tddb/wCwlo//AKdrOsqn8OR04X/eIeq/NHzXr/8AyAtR/wCvaX/0CvsT9m7/AJN6+F//AGK+l/8A&#10;pJFXx3r/APyAtR/69pf/AECvsT9m7/k3r4X/APYr6X/6SRV8fw3tVP0zjnfD/M9Mooor7U/Kjhfj&#10;l/yRT4hf9i/qH/pK9fzYfx/8Cr+k/wCOX/JFPiF/2L+of+kr1/Nh/H/wKriXE/o8/Zl/5Nv+FP8A&#10;2Kmk/wDpHDXpteZfsy/8m3/Cn/sVNJ/9I4a9NqCAooooAKKKKACiiigAooooAKKKKACiiigAoooo&#10;AKKKKACiiigAooooAKKKKACiiigAooooAKKKKACiiigAooooAaOleC/ttf8AJuut/wDYS0f/ANO1&#10;nXvQ6V4L+21/ybrrf/YS0f8A9O1nWVT+HI6cL/vEPVfmj5p1wk6HqP8A17S/+gV9jfs3f8m9fC//&#10;ALFfS/8A0kir441z/kB6j/17S/8AoFfY/wCzd/yb18L/APsV9L/9JIq+P4b2qn6Zxzvh/memUUUV&#10;9qflRwvxy/5Ip8Qv+xf1D/0lev5sP4/+BV/Sf8cv+SKfEL/sX9Q/9JXr+bD+P/gVXEuJ/R5+zL/y&#10;bf8ACn/sVNJ/9I4a9NrzL9mX/k2/4U/9ippP/pHDXptQQFFFFABRRRQAUUUUAFFFFABRRRQAUUUU&#10;AFFFFABRRRQAUUUUAFFFFABRRRQAUUUUAFFFFABRRRQAUUUUAFFFFADR0rwX9tr/AJN11v8A7CWj&#10;/wDp2s696HSvBf22v+Tddb/7CWj/APp2s6yqfw5HThf94h6r80fNGuf8gPUf+vaX/wBAr7H/AGbv&#10;+Tevhf8A9ivpf/pJFXxxrn/ID1H/AK9pf/QK+x/2bv8Ak3r4X/8AYr6X/wCkkVfH8N7VT9M453w/&#10;zPTKKKK+1Pyo4X45f8kU+IX/AGL+of8ApK9fzYfx/wDAq/pP+OX/ACRT4hf9i/qH/pK9fzYfx/8A&#10;AquJcT+jz9mX/k2/4U/9ippP/pHDXpteZfsy/wDJt/wp/wCxU0n/ANI4a9NqCAooooAKKKKACiii&#10;gAooooAKKKKACiiigAooooAKKKKACiiigAooooAKKKKACiiigAooooAKKKKACiiigAooooAaOleC&#10;/ttf8m663/2EtH/9O1nXvQ6V4L+21/ybrrf/AGEtH/8ATtZ1lU/hyOnC/wC8Q9V+aPmjXP8AkB6j&#10;/wBe0v8A6BX2P+zd/wAm9fC//sV9L/8ASSKvjjXP+QHqP/XtL/6BX2P+zd/yb18L/wDsV9L/APSS&#10;Kvj+G9qp+mcc74f5nplFFFfan5UcL8cv+SKfEL/sX9Q/9JXr+bD+P/gVf0n/ABy/5Ip8Qv8AsX9Q&#10;/wDSV6/mw/j/AOBVcS4n9Hn7Mv8Aybf8Kf8AsVNJ/wDSOGvTa8y/Zl/5Nv8AhT/2Kmk/+kcNem1B&#10;AUUUUAFFFFABRRRQAUUUUAFFFFABRRRQAUUUUAFFFFABRRRQAUUUUAFFFFABRRRQAUUUUAFFFFAB&#10;RRRQAUUUUANHSvBf22v+Tddb/wCwlo//AKdrOveh0rwX9tr/AJN11v8A7CWj/wDp2s6yqfw5HThf&#10;94h6r80fNGuf8gPUf+vaX/0Cvsf9m7/k3r4X/wDYr6X/AOkkVfHGuf8AID1H/r2l/wDQK+x/2bv+&#10;Tevhf/2K+l/+kkVfH8N7VT9M453w/wAz0yiiivtT8qOF+OX/ACRT4hf9i/qH/pK9fzYfx/8AAq/p&#10;P+OX/JFPiF/2L+of+kr1/Nh/H/wKriXE/o8/Zl/5Nv8AhT/2Kmk/+kcNem15l+zL/wAm3/Cn/sVN&#10;J/8ASOGvTaggKKKKACiiigAooooAKKKKACiiigAooooAKKKKACiiigAooooAKKKKACiiigAooooA&#10;KKKKACiiigAooooAKKKKAGjpXgv7bX/Juut/9hLR/wD07Wde9DpXgv7bX/Juut/9hLR//TtZ1lU/&#10;hyOnC/7xD1X5o+aNc/5Aeo/9e0v/AKBX2P8As3f8m9fC/wD7FfS//SSKvjjXP+QHqP8A17S/+gV9&#10;j/s3f8m9fC//ALFfS/8A0kir4/hvaqfpnHO+H+Z6ZRRRX2p+VHC/HL/kinxC/wCxf1D/ANJXr+bD&#10;+P8A4FX9J/xy/wCSKfEL/sX9Q/8ASV6/mw/j/wCBVcS4n9Hn7Mv/ACbf8Kf+xU0n/wBI4a9NrzL9&#10;mX/k2/4U/wDYqaT/AOkcNem1BAUUUUAFFFFABRRRQAUUUUAFFFFABRRRQAUUUUAFFFFABRRRQAUU&#10;UUAFFFFABRRRQAUUUUAFFFFABRRRQAUUUUANHSvBf22v+Tddb/7CWj/+nazr3odK8G/bZBb9nfXA&#10;MZOpaORk8f8AIUtKyqfw5HThf94h6r80fM+t/wDID1H/AK9pf/QK+x/2bv8Ak3r4X/8AYr6X/wCk&#10;kVfHGtsv9h6hyf8Aj3fjj+59a+yP2bxj9nz4XjP/ADK+l/8ApJFXyHDiknV5kfpHG84zeH5X3PS6&#10;KKK+0Py4wfGnh1PGHhHXNBmle2h1WxnsXljALIssRQsAfTNfAn/Dl3wHnP8AwsDxLnOf+Pe2/wAK&#10;/RfaP/r5pcUAcx8OfCMfw98BeG/C0Fy91baJptrpsU8yhXkSGJYlZgOjHaDiuopuwYx/WnUAFFFF&#10;ABRRRQAUUUUAFFFFABRRRQAUUUUAFFFFABRRRQAUUUUAFFFFABRRRQAUUUUAFFFFABRRRQAUUUUA&#10;FFFFADR0r52/b1Yp+y14rZSVYX2j4I6j/iaWdFFZz+CRvh/48PVfmfnTrfijWfsGoD+177HkP/y8&#10;v/d+tfqp+zd/yb38L/8AsV9L/wDSWKiivmsk3qn3fFe9D5nptFFFfUn56FFFFABRRRQAUUUUAFFF&#10;FABRRRQAUUUUAFFFFABRRRQAUUUUAFFFFABRRRQAUUUUAFFFFABRRRQAUUUUAFFFFABRRRQAUUUU&#10;Af/ZUEsDBAoAAAAAAAAAIQB2USqjWx8AAFsfAAAVAAAAZHJzL21lZGlhL2ltYWdlNi5qcGVn/9j/&#10;4AAQSkZJRgABAQEAFACDAAD/2wBDAAMCAgMCAgMDAwMEAwMEBQgFBQQEBQoHBwYIDAoMDAsKCwsN&#10;DhIQDQ4RDgsLEBYQERMUFRUVDA8XGBYUGBIUFRT/2wBDAQMEBAUEBQkFBQkUDQsNFBQUFBQUFBQU&#10;FBQUFBQUFBQUFBQUFBQUFBQUFBQUFBQUFBQUFBQUFBQUFBQUFBQUFBT/wAARCAEzAB4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SZQF2ba+&#10;OP28fj5qHgeHw/4Q8P3K2+tzTxa1PNJFv8qKCXfb/eTZ808W773y/Z/uurV9jzP5cO/PCV+O/wAd&#10;PiVP8Vvix4g8RPd/bLCa6e10/akiqlnE+2LarfMu5P3rL/elb5V3V4WbYv6pQ5Y/FI+ZzzHSwmG/&#10;dfFI/U34RfEqz+K/w80XxTYqUi1CDc8Q3t5Eq/LLFvZV3bJVdN235ttd6ZBvIr87/wDgn38XU8O+&#10;ML3wDfyE2mr7r/Tvl/5eok/ep8q/xxLu+Ztq+R/eev0Owuc9K6sDi1isPGozty7GvG4WNRfF9o+A&#10;5/iJ8TJND+LPwh8Xa7ba18QX01b2zu7f50uk+zxfarWBVii3StB9xYoF+Z5Wr4vr1r4h6/H8OPj1&#10;c694N8ZTeOYtOuLO4s/Ed7qaXr6j/o8W7zZ4tqyr8zxbU2/L8tY/x18N6f4e8f3N9pFk1j4f12zg&#10;17SbeXykdbW6i83Zsi+WJUl82JV/up/F95viMwnPE8/N9mXKfnma1ZYuU5fapy5TF+G+na3q/wAQ&#10;fDdp4YbZr7ahA9jN5fmrbyq29JXXa3yps3t8rfKj19oeJPjB8QviV+0Pr+j/AA5utNGieGrFrK4/&#10;tyW7isXuvNUSu5hVHE+9WiRWLLtt5WX79fP/AMHJLX4TfC/xF8Tb64gh8QX0cukeE7aVPnef7txe&#10;xK0T7liV0Xf93/WxN95ap/slfDyP4ifEPVdOHiTW/DLw6W9wj+HL97K9nXzYlxvCsvlL8u5Wbdua&#10;PbuCvt2wv7qEcP8Aze8aYKrPB0o0OtT3jj/ifaeDr74majafC+Ge58MXH2WLSbfyrppX3RIrrsn3&#10;Ts3m7vvJ82//AL67f4YeG739oX4bp8PrAxnxV4bvP7Q0X7Q+yJ7C5lRbqJtvyqsUrRT733St91Fr&#10;z/4l+I/C/j74k3mq+EtPi8IeFb4wLZ2k1tFAlmvkRRS/uoPNVV3K7/Ju/wC+mqbS5vE+ieL7XVdA&#10;ju9E12T7ZbtJDF9jeznWJ4r1WZooo4NiO0vyfLBFLFuZWXdXO5Rhiav8v905HVjDE1ZcvNGUve5e&#10;390vfHHxZp+veLbXRPD7Y8K+GLX+yNK2suycL/rbr5G8pmuJd7+am3zV8rctegfsh6d4Dt/F2pTf&#10;EIaWsN3pzvpq+IY4ls2VZ1WWUvOu1mZvlj8pm/1V1u2/Lu+c/wCCvff2RfHkfw68d39/H4e1Lxhc&#10;3ekMrJoNo093Z/6Qu5WXcq7W2o7Nh/vRfMvzLXPh6vPiPaSMsLXVbFupUOW/aR1jWPEPxr8S6j4k&#10;8NS+ENXuFtXutHe7iuvsu21iVf38W5W+Xa3y/wB+uT0O00hbeRdduTHattkkS1lhaXd5TTwRRSfv&#10;ZP3v72CRVVVileBpdzL5Vet/tK/DfxnpXxSutP8AGepan4x17ULaD+yNcW2jtbW/8tf3tvFbq37p&#10;vnbaiMzMyJ+6lafdXn3gm91BNZl/sjUPsMr2M8tp/aF606W1mrTyy7lji3LPA3+mL/qvmg81ImaW&#10;Ja6MTTlDF1eY3xVGUMbVlL+Y89dK+l/2NrfxTpXxD8RR6FottqNzBp7W+oRa9O+mQ2ci3G1IluFg&#10;nlDbU/1TLFu2tuX9wjN84Wlpc6jdwWVpDJd3VzIsUFvbx7pZWZtqqqr/ABNur7q/Zc8K6xdR6lof&#10;hfX30vwRox8q+1vRpLe6m1nW3it2neL7Vbuq2sS/u12Iu75X3SFm2LLKXPUchZVQ56zmzwfWfDPg&#10;/wCH2vX3hjwxr9t4j8FyXFmuh+LrbUo92ian5CtFK08CrEsTt/rXRdrRRfI/m2rouT4i8FnTNNvT&#10;4ntp/D2kWV99n1DR4ngims9WS183fGqo+2C9WJ9jRKsStt+VorWLzdbxV8QvCniDxTqviXwLpd5p&#10;Xw51q0tbLxN4c+zWqPBF8irdRQRM8Xy70aKVG+Sfdu+WVFl9X+G9jqtncaJD4fvNJ1vxFJEsWl3V&#10;zmDSfFGkwJttZZV2tm+sJ1iZ0/dTrFEy7pcbq9arTjVqTj/X/BPcrUY4itVj/X/BPmj4bact1qss&#10;QuYdIhubSVrrXXk82LTrFllguHaCLc3nyp+4iRtv+vXYu+WKVfq79n7wxo/ivxOZNbl1jRtFi0VI&#10;vCXhuLUZorr+z0dFnv7gWgUq1xLsbczfvW83/WJFE4+V/B1/ptn4ft21vTJpPCsV59qvbdLnyrjW&#10;LyJJfIt4n2/uooln/e7PupLKztulgir6D+B3hzwjYeOtak+Jnh2LWPF+s2a38Xhq10OfU00SzVlW&#10;JZYFSbymZHiWOLYTBFEqsyGXa2GDWiRzZeowSS/8mGeIvG1n8ZvFV14js/B7eCfjRolo8r+GtXgk&#10;uo/EVn9n/fWrRSwRN5/lO6qvlqzxMv8AD80HDeFPHPgdYJYfENnqn/CtMtcaZDY3TS6hol5LFuuN&#10;O+0LsZba6VJ4v7sqsjbllWd4u9+MWm+KvEPxDsbL4zx2ngjUXntf7A+IPhqCVtPsZ9n+oeVnVmXc&#10;srI0u2SKXe3+qet+68E+LJfE98fCotdE+KtvHBF4m0TUIon0/WV3/utetU2bWZZf3/ypuSVGXbu3&#10;LP6FWNSVSUv/AG09KvGpKpOa/m7fF8j5W8KabB4j8Sx2+gaI+qa5f3PkaRofzXSRsqr+/neRdsv9&#10;7b8sW7zWlWKBFil+0P2fbzTvhXr2s+CtN0vU/iN4w2NqXi3X9MNu8Vvesyqlp59w0Ql2nz2+Z94b&#10;zSFy0ixfN3wM0XxPb6tq+j+C9ctNDja23+JfF5WJ7fSbNFfdBFcf99M0qOvmvEnlMsUDTyfS/wCz&#10;/LrWprLa/CqCw8IfCjS45bWDV9esGurrxDf708262mSJtq7GTcWX+5sO3ZBlgIKPvP4icupcvvT+&#10;I82+GXiTxL4V+EmiXnxS1A/E34UeLNPsW1a6ubm4vb3w/Pc2tvcJ5+7dIq/vU/j+XZFKux3VZfSo&#10;NB8F3vwi0p/GupR+Ivh7pcbv4c8a6ZJLb3cVh5ex7C98pFZGeLfats/1uzayxT+Ur+ZaX4UtIvE8&#10;Xiv9l7xTDc2sUcTXngq7uJbV5Vj2Rf6i52PLFsl/5a7dm790+5tq9L8HNcvoNc1a5+DMlrYarefN&#10;r/wv8SLLbrpd0zNFLdW8vy/LFL5TPEq/6r5f3TeREnoufJLllH9f+H9D0fa8lRxlH9f/AAHucXp2&#10;geBrTwfpuuePUu/DHwnXzZfDnhIM39oeIJ/K+a/uvK2tvZdm19you6JVZIv9f718J/Dnxa+IEya7&#10;q2oz/Cfw1b2n2TQ/C2iR2qutuzKyvOs8Myo6IqRbNisu1vlhyyyfP0XiOTRviJpWp65FL8V/j5LM&#10;1nHo/wAqabokqxbot2xfKllifczeUyxI32hmZHi81vYNF0nw7pfje71P4zfGCKHxzOlwP7G0rxRc&#10;aVp2k27tAyxRujRSozqsT7HZRL94pK0RlrLD8vMTheTm/pff/kebfCnwf8K/FfhDwb4Wmm1b4OfG&#10;zQtIsdKlmaNtLupLoWqJu+9tl815f4WSeVf9mut8b6bqEa2qfHP4f6hrmq2a/Y9O8Y+BPNZL+N1V&#10;Xs51jdWVp3byPmRUZrqVU8r5pa7n4weK9I1OaTT/AI6fCz7F4ai/48/FOk3MuqWsH3WbdLFFFPa7&#10;28qL7v71ty/dX5uk8NeGPF/hnQLd/hT4u0fxZ4OaJ4tO07xBK1xDZqvm7PIvYN7PEj+UnlSq7bYt&#10;qypXXKnzSlH+vnFnX7GNSpJf+2/nF/mfPPw48EeJfFfhu8t/AulN8GPhjJAbrUPGmqzt/auopAm6&#10;KXfui2xOjJL+62xL+92y/MyN6j8E/GnwM+G+s3+h+CNI1bW7ixtxHfeKtM0m6vt7F9nktLEjv8/k&#10;eZ8irA+3clZ/j34dafayQ+IP2lPiZBeQvK0tn4R0mSW309drOv7qJP39yyLcRfOqKy/xsy16R4G8&#10;c+MLzRWt/Bvwdg8LeFYH/wBAi1m//smaXczmU/ZYLeYxYk3n5tu7cr/xVhRp+yl/e/8AAv8AyVbG&#10;NOn7J/3v8PM//AVsbS+Efit4c1i5k0/xZY+NNNkdE/s3xDaxWFxAnlPudLqzi2lmlKfeg+6v/fXC&#10;f8UzBqtxrWsW+s/AXxg8sT6hdxyxWun6jK0Tvsa4dJbG8bdPL8zr5/7pm2rsrr9W+A2t2eo6hqXh&#10;H4o+LfDt7PEkMVvqd9/bVjAvybv3F1ubedrfN5u75j/D8lZtpqn7QHhjUreC70nwn470kSpapcWV&#10;5Lpt7tz/AMfl1vVo9uxfmiiRm3P8n3a7pNQl70Zf+lf8E9Go1CXvc3/pRwHwwttCi1e38Q/C3wRr&#10;PxU1W9liW68eeL7xrXav+kRfLcXK+azRKvlOtvB9zbuZnXbXrvh3wP8AFTWIRd+KvH0Oh3DRKn9n&#10;+DrGCO1R1Zxvaa8inlldkMfTYq7cfP8AerlNOtP2iPHas97qPhv4VWbSSyxxWNp/amoL8zKkUu9/&#10;IZdvzb1+b5E+VNzIvU6R8AZ7iaW78X+OfFni7UbmOIzD+159OtI5UXazwW9m0SxK3Xa288cMTuZ5&#10;ppP4Yy/IKLTj7sZfkcF4i8Hfsr+LktJJr/wAqp/q30nW4LNH3bfv+RKnm/c+Xdu/j/vNVePw18F0&#10;vNNbTfjZqOgaVp0ccS6Jpnj7bYtFEfufPK0qrs+X5HX5U+XbXsDePfEt0728Hwy8QQXDfJE2oX+m&#10;RW6v/CZXiupXVeR9yJ22/wALfdqc618TY/8AmTfCg/7mm4/+VtdUqcebm5TeVOnzc3LH7jwuP4df&#10;AvVbOXT9f+JWtfFZGlSWDSbjxPcarcRSrv8AmgtbNvNZtrtu+Vtqo/3E311Gi+HPgT4W0+3tLX4b&#10;380MW/a9z4E1W6mwzbvmla0d2/4Exr0FfEPj60Pmaj4H0u9tVOGi0XxC9xdt/uJPa28TdvvSr8u7&#10;7zfK2vo/ijV9TuXS78Ea9oUKx7lnv7jT2Vm7p+6umbd/478tKNNX92MQjTjf3Yx/8BOR8S+BPjBr&#10;1xEbH4s6d4e8r7yab4SR/N5X73n3Uv3f9nb95vvfLt8n+KNz4Csr/wC0+Lf2ivFlvqMEv9my2Og6&#10;vAssUqF9yy2tnb/K33lZ2X+4u77ldt8SvhV4B0PTNa1L4p+PfEesaPfsu+31vWntbQGNd3lwwWfk&#10;KzbU3bNrszRbl+bdu1PBVzbabLqTfC/4TR6ZE0qLPfaxaf8ACO295tTd8qeQ1y7J5pVd8Cr/AK35&#10;/wC9jUjaVv8A25v8DCpT5pf/AGzl/wCSnEfDTRNJ8TaTfRfC39obxNeaxeKsqJr09vqk0EcUu13a&#10;1uIkliX59v8AD99W+b5a9R0Pwt8V9MsIra4+IGh67cR7w97ceFNs0h3dW23qJx935VH3K8u1qH4Z&#10;a/b3afF34QR+AL6+eKW81N7BZ7R5ZbhlR21S1X9225U3+a0X+t/jVt1d74C+FWkW9mdR8BfEbxHF&#10;4Zu4Y4bO0stWg1HT4IoQYkW2aeKfaPlbcFfk8HhVVYjH+oycfwCnHq//ACWTj+Bx2jP4CsPG1zqH&#10;wu8HS/EfxXLOi3Pia4vpbq1tdqxK2/VLppfm8q4+5b+a+1Nmz5Pl7vxHYrZWNvqXxJ8bx+HtMll8&#10;qDTtM1NtIsoZeXRftSuk88qr5q/fjidV3fZ0ZK5XxV4o+Nfj7xFd6J4T8Lr8ONHtJUS58ReI2gur&#10;hv8AUN/o0UTvEWVXf++j/d82J0dV5BPiJ4L8LeIb3VPBWia38d/iFaq0k+to32tLOL97LtW82eRA&#10;rRy3CLFar8zL5W3dV+1jH3f/AG0cqkacuX9OX/gs6zwtpfxG8HaauqeBPGdh8X/BssUrwWuvX6fb&#10;WZN3ywX8SOkjNLv/ANau1dip8vzNWdp03wVtb+++0Wr/AAl8SKqRXml3eozeGGkiWW4SJ/8AR5Yo&#10;LpdyS7JUaX5f4q8/+G+peAfif4qnT4f6vqnwJ+J77lvNEigV7S4liRVlVrVv3EvlK06qv7qXd5sr&#10;RfJXtGgfEP4oaTfTaL41+GX9r3ip5lvrHhu7gbTbpVxu+W6ljaB181ECuzNIVlZfkSsqMo9Ph+8y&#10;pSjJae8vvPF/jFP8SDa3cvxs8eaT4S8HwRuv9jeBpGiutel8vbsiSfczRP5+1ldtv7r7ir+/quL+&#10;7l+GcWr2upR/s+fCCVGisTZRM+savO21bW6bYnm7WWJGbazSssUu5niZZV5bxJ8K7D4b+MTp/iLX&#10;5Pj58UZZILDQNEu7iWb7PtjWf7RfrLOzLGjMzLE8rbl3t91maDub7To/BniXWte8ZWFt8Y/jDqNt&#10;PF/wi2jOXtdH05U3SxKrI/lK0Uv8a7pWnSNVbzZXbjlz+0lzf1/XkebPmnUlz/8ApX/pUl+SPJ9e&#10;1q1v4LDSvi1HL4y8H3ksC6H8U9Hh8u9itl83bE7+U3mt8svmwS/vUbz2/et5TV9M/Ci6+M+lGGz0&#10;vXfDHxX8HNbN9h8Q3V+1pPui8qIpJKsU+87hLj/WsxVmeVflRvBfBmi2usaJL4x+EdsNc8KxRq/i&#10;j4R65O10vm/Id1usiN5rN5XmpL97dF8u/wCeBd74MfDqTxHfalrPwN+Lt54a8PTlpbzw/e6abubT&#10;pZViZUaF22v9x18//pltVpPnauW9SLjL4v8ADK3/AA5hSnUwyjOPvKX8stfx3+Y+LxJ8Ovhdr+u+&#10;Hv2fbOyvvEep2MUsvip7tbnSNHsViXewundl8qJdkrffXdKn3/KSCn6JomnaV4R1O20jxzJ4J8KX&#10;F59m1X4mzS7dQ8VawzOqravu3fZYpdzPLv8An2SqrbfNnblPG1tH8RrnxXLpPg65+EPws0nyL/xK&#10;lzZRWGp390sSvFarFu8rzfmTyot2zfL5rbmlRW5h/E2o+LdZ0RNf8CzeJJZ9M8rwl4Ha8lS3sdJi&#10;il82f+/LPLFEyxS/eZkaXb8lqraVK3LUn/5KOvW5Kk7x/wAP8v4EHgbxHrEutWUWh6vb+HvimIW/&#10;sfxFbsqWnim1ld/3U/mptadn3bJZV3NKnlT7J0R6+jPgnb+BPi54jutU1fRbzwF8VLCza31zR7O7&#10;udHe5WV0l+17Y3SRldvm+c7v3o8zd+6avkmx06zsdIXRvFDvL4HvjE+m+JbK1XzdOnlV5VnaKJvm&#10;37ngnibdu+ytFFK7Wvy/Svwp1zTby9t9K+M3g0eLfEFjaSw6R4it9EuNaXVNOXyGWXfFbus6/vU2&#10;yjcy73WXynfM+OFlr73/AJMYYGpeTjL/AO1PPv2jPiX44uvGVjq3xO8GLoOlaa+dK8GXF59tt7+8&#10;WBXeeWWLassUXmp/vf6rb807KujaPqFtd6lJ4g8fxeG9f1G8aDxb42Rts1ndOi/Y9ItbhH2s0Uqr&#10;LdJFsRYl2eaqxVy/jbTfGuifGGeD4g6/pnib4mT20dnbXq3TfZNHTylb7fviii8jyonlf/VLsbdO&#10;yrsiaWhfa9pEUOmafpelL4g8FaRHI2m6JcRGwXXVjgl/tTV59zNLuVYpVgf5WRmTyvmglibCrU5a&#10;05S/mOapU/fVZVP5vtf8A4z4e+Jry7W/W7vhrtreXfn6vpmpea7zWbtE1xPFKu6Vm2xN5+1WZVSK&#10;dFlaBZYPr79my88TeAFvvDmk6LqPj3wFc79S0q6gmtXuNMdvKLWc/mSrF92RZUaNtkiy+bH5iS/u&#10;vkD4W6vq99rGm6Zod8dN8W2115/h7UJZFi8p9srS2e9vl2zs3yq25fN+Xb/pUrV77+zzpHxJsr+9&#10;vPhVqOh+UbNbLWfD/i3zR/YVzFK7fZdiM8u3zZbpom3H5WlWX96m5owlWTSkY4CqmlKPN/26cB8V&#10;L/w74T8Ta3pHgj4h6l4zstZtIm1/xdcN/alwlgkcSxQLexf63zWba77lVv8ARYmddsrV57petN4j&#10;uIkh1O38OXnkPLBcW99Law2MUUu+1sIkZ4l+efypWl3S/eWd2Vop2d3xi1HwJD4nutK+GVnLY+Cx&#10;5E8WZbnbO3lf88p/miWJvNVUZdy+bL82x0Ra2l35iE97Nb3fiK31GKVrmJ552S7n+zyy3Fwu6Bl8&#10;2CCdtzNuaKeVJVaWLelcOJqc+JnD7JwYytz4urD7Jxlmtvc3sUU7eTE26LzdzKqsy7VZtsUjbVba&#10;zKqszKrKvzNur7f/AGZoZ/HPiHUr6fxfq/hHx7aafFp+s2unXMV1/bEEaxC01D/SkliY+WdrPGH3&#10;F0dWVJf3vws77q+nf2WNb8I3GsmPx1faj4c1NdMf7Dq41ybR4b2zWWKJYnmR4XkaJonWP52+Tej/&#10;AOoi255dVjCpymGUYiMKjgeWfHDxNrHxP+MGr61rHh6bwfqurfY/M0fUpWje1byIok8x50i2o33v&#10;mVdu/wCbbXI2lxGNZsli1STS4LOVlstSS28iWJldpYpZVgbdu3Mm5laRlX7vm7VWum+OGo+MNX+K&#10;eu3HxA0i00LxhIts+o6fYujxRS/ZYvLVf3sq/d8r+Jq2/wBm34Rab8U/FF/J4luJbXwrYxRWt1cQ&#10;/wCte5u5fstki7fmR/Nbdv2sv7ra3yNWVWnKri5xj8XMZV6dTEY+rGHxcx5VYWNzf3NraW9vNd3U&#10;8ixwwQKzNIzNtVVVf4t1ew/s16t4f8PeML2bxJ4Cl8e291prGC00mwXVbu223Gzc1uH2qvysGdl3&#10;DMW3asnzeYeMfC+peCPFOq+HdXi8m/065e3l+VlRtv8AEu5U+Vl2srbfmV1r2/8AZIvfGXhDxNf6&#10;54K8Hr45efT2sr23e6gtWtGWVGUrPLvZUZdvy/u/Nbf8rfZ91Z4ePJWcZmGDj7PEOM//AEnmOK/a&#10;Y0PV/C3xp8Taf4j8Rt4p12B7P7Vrf2SKze6b7LF/yyj+VPk2L/wDd/E1Wfircr4L8C+FfhtbLPDP&#10;bxLrmvJLE8Uv9pXMC+VE6su5Wt7dkT5G2tu+ZVZa3vCvhP4Zav8AGHVte8KW7f8AClPCVja6oqBZ&#10;9lxEtuuy1/0r5maWf5fKl2+b89eQ+KvFF/458TarrurSedqGqXT3cuxmZF3/AHVXdubylXaqr/Cq&#10;qtduL/czqz6yl/5Kehjf9mnVmt5Sl/4Ce4/GLRZfjT8J9F+MtoqvqliqaF4v2IsTtdRMiW91t8pd&#10;zP5qb9u7arxKv+qarn7Ip+INz4k1XU/h2dFaaLT1stXt9ZkZbfcrr5EvlQlBuZFdVY+a26K6ZmXz&#10;UD4H7I/jqy0X4h3PhLXV87wr40tv7Fv4fmXfK+9Ld9yru+bzWi+Vl/1+5m+Wt34P+Fovgh8fvGHh&#10;zXfG03grUNOs3t4NWj+xxLeQNJE6bnuvNRGdPKk8tVZuWy6bdrdFOaTji/8At2X+I6KVVJxxv/bs&#10;v8X83zPsFv2SPBOlfCzxh4K0C0k06w8RFZC80kk7wSqq+UwZn8yRElTzdjv95pf4X21+XOvaRfeH&#10;9V1LSNSg+z6lYXUtrc2+9H2yxM6su9fl+9X7fKykjtmvzZ/b7+FF54a+JUXjONZZ9N8Rxqk8mNyQ&#10;XkESps+7tVWiRGVd7M7JL/dr1c6wUZ041aUfhPe4hy+NShGvSj8P/pJ5R+zd8Jh8aPizo2gTx7tK&#10;j/0/U/m+9axMu9fvK3zsyxfL8y+bu/hr9FfiX+zB8PPjN4sg1rxXptxqNxa2n2MIt5NFGyhy6bvK&#10;ZTuUtLj/AK6tu3fJt4f9hf4Q/wDCBfCaLxHcoV1jxR5V6wPGy1C/6Ov32X7rtL/C373a33a+n8qA&#10;N/WuzK8LGhQvVj8R35PldKnhPZ1483P7w89Pwrxf9p/wzpfib4XxafqtlFfWr65o8G2YZZVkv7aG&#10;Qo/3kZo5pV3KQ2HPNFFeriP4cj28V/Bl/hPaoABCmBjin4oorrOuHwI//9lQSwECLQAUAAYACAAA&#10;ACEAPfyuaBQBAABHAgAAEwAAAAAAAAAAAAAAAAAAAAAAW0NvbnRlbnRfVHlwZXNdLnhtbFBLAQIt&#10;ABQABgAIAAAAIQA4/SH/1gAAAJQBAAALAAAAAAAAAAAAAAAAAEUBAABfcmVscy8ucmVsc1BLAQIt&#10;ABQABgAIAAAAIQC0th/RRAMAAEgSAAAOAAAAAAAAAAAAAAAAAEQCAABkcnMvZTJvRG9jLnhtbFBL&#10;AQItABQABgAIAAAAIQCP0+M24QAAAAsBAAAPAAAAAAAAAAAAAAAAALQFAABkcnMvZG93bnJldi54&#10;bWxQSwECLQAKAAAAAAAAACEAUYwij3YiAAB2IgAAFAAAAAAAAAAAAAAAAADCBgAAZHJzL21lZGlh&#10;L2ltYWdlNy5wbmdQSwECLQAUAAYACAAAACEAFPx7/uoAAAA+BAAAGQAAAAAAAAAAAAAAAABqKQAA&#10;ZHJzL19yZWxzL2Uyb0RvYy54bWwucmVsc1BLAQItAAoAAAAAAAAAIQA8WdJpCgoAAAoKAAAVAAAA&#10;AAAAAAAAAAAAAIsqAABkcnMvbWVkaWEvaW1hZ2U1LmpwZWdQSwECLQAKAAAAAAAAACEAwmme0Wsq&#10;AABrKgAAFQAAAAAAAAAAAAAAAADINAAAZHJzL21lZGlhL2ltYWdlNC5qcGVnUEsBAi0ACgAAAAAA&#10;AAAhAIp69D9nIgAAZyIAABQAAAAAAAAAAAAAAAAAZl8AAGRycy9tZWRpYS9pbWFnZTMucG5nUEsB&#10;Ai0ACgAAAAAAAAAhAOwZcxvSCQAA0gkAABUAAAAAAAAAAAAAAAAA/4EAAGRycy9tZWRpYS9pbWFn&#10;ZTIuanBlZ1BLAQItAAoAAAAAAAAAIQBbq95HmSoAAJkqAAAVAAAAAAAAAAAAAAAAAASMAABkcnMv&#10;bWVkaWEvaW1hZ2UxLmpwZWdQSwECLQAKAAAAAAAAACEAdlEqo1sfAABbHwAAFQAAAAAAAAAAAAAA&#10;AADQtgAAZHJzL21lZGlhL2ltYWdlNi5qcGVnUEsFBgAAAAAMAAwADQMAAF7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14827;height:13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bFkwwAAANoAAAAPAAAAZHJzL2Rvd25yZXYueG1sRI9PawIx&#10;FMTvhX6H8ArealapRbZGKUqhHhTqn55fN6/J0uRl2aTr+u2NIHgcZuY3zGzReyc6amMdWMFoWIAg&#10;roKu2Sg47D+epyBiQtboApOCM0VYzB8fZljqcOIv6nbJiAzhWKICm1JTShkrSx7jMDTE2fsNrceU&#10;ZWukbvGU4d7JcVG8So815wWLDS0tVX+7f69gsqlq0+0Pbm3d92o7eRn9eHNUavDUv7+BSNSne/jW&#10;/tQKxnC9km+AnF8AAAD//wMAUEsBAi0AFAAGAAgAAAAhANvh9svuAAAAhQEAABMAAAAAAAAAAAAA&#10;AAAAAAAAAFtDb250ZW50X1R5cGVzXS54bWxQSwECLQAUAAYACAAAACEAWvQsW78AAAAVAQAACwAA&#10;AAAAAAAAAAAAAAAfAQAAX3JlbHMvLnJlbHNQSwECLQAUAAYACAAAACEAAHGxZMMAAADaAAAADwAA&#10;AAAAAAAAAAAAAAAHAgAAZHJzL2Rvd25yZXYueG1sUEsFBgAAAAADAAMAtwAAAPcCAAAAAA==&#10;">
                  <v:imagedata r:id="rId15" o:title=""/>
                </v:shape>
                <v:shape id="Image 3" o:spid="_x0000_s1028" type="#_x0000_t75" style="position:absolute;left:3073;top:3092;width:6655;height:60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mvlwwAAANoAAAAPAAAAZHJzL2Rvd25yZXYueG1sRI9BawIx&#10;FITvBf9DeAVvmt0Wa9kaRYQWrSjU2vtj87rZunlZkuhu/70pCD0OM/MNM1v0thEX8qF2rCAfZyCI&#10;S6drrhQcP19HzyBCRNbYOCYFvxRgMR/czbDQruMPuhxiJRKEQ4EKTIxtIWUoDVkMY9cSJ+/beYsx&#10;SV9J7bFLcNvIhyx7khZrTgsGW1oZKk+Hs1Wwn3bbL8M5bpbv/u2UHydx97NRanjfL19AROrjf/jW&#10;XmsFj/B3Jd0AOb8CAAD//wMAUEsBAi0AFAAGAAgAAAAhANvh9svuAAAAhQEAABMAAAAAAAAAAAAA&#10;AAAAAAAAAFtDb250ZW50X1R5cGVzXS54bWxQSwECLQAUAAYACAAAACEAWvQsW78AAAAVAQAACwAA&#10;AAAAAAAAAAAAAAAfAQAAX3JlbHMvLnJlbHNQSwECLQAUAAYACAAAACEAQ7pr5cMAAADaAAAADwAA&#10;AAAAAAAAAAAAAAAHAgAAZHJzL2Rvd25yZXYueG1sUEsFBgAAAAADAAMAtwAAAPcCAAAAAA==&#10;">
                  <v:imagedata r:id="rId16" o:title=""/>
                </v:shape>
                <v:shape id="Image 4" o:spid="_x0000_s1029" type="#_x0000_t75" style="position:absolute;left:14644;top:895;width:37811;height:13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Dc5wgAAANoAAAAPAAAAZHJzL2Rvd25yZXYueG1sRI/BasMw&#10;EETvgf6D2EJuiexQSnAjm1JoyaUpTZyeF2tjm0grIymO8/dVoZDjMDNvmE01WSNG8qF3rCBfZiCI&#10;G6d7bhXUh/fFGkSIyBqNY1JwowBV+TDbYKHdlb9p3MdWJAiHAhV0MQ6FlKHpyGJYuoE4eSfnLcYk&#10;fSu1x2uCWyNXWfYsLfacFjoc6K2j5ry/WAVma46882P+lX8Otfzx4WMnG6Xmj9PrC4hIU7yH/9tb&#10;reAJ/q6kGyDLXwAAAP//AwBQSwECLQAUAAYACAAAACEA2+H2y+4AAACFAQAAEwAAAAAAAAAAAAAA&#10;AAAAAAAAW0NvbnRlbnRfVHlwZXNdLnhtbFBLAQItABQABgAIAAAAIQBa9CxbvwAAABUBAAALAAAA&#10;AAAAAAAAAAAAAB8BAABfcmVscy8ucmVsc1BLAQItABQABgAIAAAAIQCH7Dc5wgAAANoAAAAPAAAA&#10;AAAAAAAAAAAAAAcCAABkcnMvZG93bnJldi54bWxQSwUGAAAAAAMAAwC3AAAA9gIAAAAA&#10;">
                  <v:imagedata r:id="rId17" o:title=""/>
                </v:shape>
                <v:shape id="Image 5" o:spid="_x0000_s1030" type="#_x0000_t75" style="position:absolute;top:84201;width:14947;height:13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N2ewwAAANoAAAAPAAAAZHJzL2Rvd25yZXYueG1sRI9Ba8JA&#10;FITvgv9heYXedNNCi0Y3QYRiW7zUiuDtJftMgtm3cXdr0n/vCoUeh5n5hlnmg2nFlZxvLCt4miYg&#10;iEurG64U7L/fJjMQPiBrbC2Tgl/ykGfj0RJTbXv+ousuVCJC2KeooA6hS6X0ZU0G/dR2xNE7WWcw&#10;ROkqqR32EW5a+Zwkr9Jgw3Ghxo7WNZXn3Y9RMP/cmKL4OGwPcnvsi1mgy8mRUo8Pw2oBItAQ/sN/&#10;7Xet4AXuV+INkNkNAAD//wMAUEsBAi0AFAAGAAgAAAAhANvh9svuAAAAhQEAABMAAAAAAAAAAAAA&#10;AAAAAAAAAFtDb250ZW50X1R5cGVzXS54bWxQSwECLQAUAAYACAAAACEAWvQsW78AAAAVAQAACwAA&#10;AAAAAAAAAAAAAAAfAQAAX3JlbHMvLnJlbHNQSwECLQAUAAYACAAAACEAN7TdnsMAAADaAAAADwAA&#10;AAAAAAAAAAAAAAAHAgAAZHJzL2Rvd25yZXYueG1sUEsFBgAAAAADAAMAtwAAAPcCAAAAAA==&#10;">
                  <v:imagedata r:id="rId18" o:title=""/>
                </v:shape>
                <v:shape id="Image 6" o:spid="_x0000_s1031" type="#_x0000_t75" style="position:absolute;left:3479;top:88734;width:6776;height:5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pKWxQAAANoAAAAPAAAAZHJzL2Rvd25yZXYueG1sRI9Ba8JA&#10;FITvhf6H5RW8FLNRUWzMKkVqKRSkatHrI/tMQrNv0+xqkn/vCoUeh5n5hklXnanElRpXWlYwimIQ&#10;xJnVJecKvg+b4RyE88gaK8ukoCcHq+XjQ4qJti3v6Lr3uQgQdgkqKLyvEyldVpBBF9maOHhn2xj0&#10;QTa51A22AW4qOY7jmTRYclgosKZ1QdnP/mIUvJx+J9vnfvo+nnx2l356/HqLbavU4Kl7XYDw1Pn/&#10;8F/7QyuYwf1KuAFyeQMAAP//AwBQSwECLQAUAAYACAAAACEA2+H2y+4AAACFAQAAEwAAAAAAAAAA&#10;AAAAAAAAAAAAW0NvbnRlbnRfVHlwZXNdLnhtbFBLAQItABQABgAIAAAAIQBa9CxbvwAAABUBAAAL&#10;AAAAAAAAAAAAAAAAAB8BAABfcmVscy8ucmVsc1BLAQItABQABgAIAAAAIQA82pKWxQAAANoAAAAP&#10;AAAAAAAAAAAAAAAAAAcCAABkcnMvZG93bnJldi54bWxQSwUGAAAAAAMAAwC3AAAA+QIAAAAA&#10;">
                  <v:imagedata r:id="rId19" o:title=""/>
                </v:shape>
                <v:shape id="Image 7" o:spid="_x0000_s1032" type="#_x0000_t75" style="position:absolute;left:1092;top:13163;width:1086;height:714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FFawwAAANoAAAAPAAAAZHJzL2Rvd25yZXYueG1sRI9BawIx&#10;FITvQv9DeAVvmq2gtlujlEppLwpu68HbI3ndXbp5WTbpmv33RhA8DjPzDbPaRNuInjpfO1bwNM1A&#10;EGtnai4V/Hx/TJ5B+IBssHFMCgbysFk/jFaYG3fmA/VFKEWCsM9RQRVCm0vpdUUW/dS1xMn7dZ3F&#10;kGRXStPhOcFtI2dZtpAWa04LFbb0XpH+K/6tAj8Pw+4zvuhhu4+mzE7yWOteqfFjfHsFESiGe/jW&#10;/jIKlnC9km6AXF8AAAD//wMAUEsBAi0AFAAGAAgAAAAhANvh9svuAAAAhQEAABMAAAAAAAAAAAAA&#10;AAAAAAAAAFtDb250ZW50X1R5cGVzXS54bWxQSwECLQAUAAYACAAAACEAWvQsW78AAAAVAQAACwAA&#10;AAAAAAAAAAAAAAAfAQAAX3JlbHMvLnJlbHNQSwECLQAUAAYACAAAACEAIOhRWsMAAADaAAAADwAA&#10;AAAAAAAAAAAAAAAHAgAAZHJzL2Rvd25yZXYueG1sUEsFBgAAAAADAAMAtwAAAPcCAAAAAA==&#10;">
                  <v:imagedata r:id="rId20" o:title=""/>
                </v:shape>
                <v:shape id="Image 8" o:spid="_x0000_s1033" type="#_x0000_t75" style="position:absolute;left:15228;top:94920;width:37811;height:13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oWivgAAANoAAAAPAAAAZHJzL2Rvd25yZXYueG1sRE9Ni8Iw&#10;EL0v+B/CCN7WVA8q1SiiCB4EtbuCx6EZ22ozKUm03X+/OQgeH+97sepMLV7kfGVZwWiYgCDOra64&#10;UPD7s/uegfABWWNtmRT8kYfVsve1wFTbls/0ykIhYgj7FBWUITSplD4vyaAf2oY4cjfrDIYIXSG1&#10;wzaGm1qOk2QiDVYcG0psaFNS/sieRgGdDpe7dJ6u7TTbjtfJYXNsvVKDfreegwjUhY/47d5rBXFr&#10;vBJvgFz+AwAA//8DAFBLAQItABQABgAIAAAAIQDb4fbL7gAAAIUBAAATAAAAAAAAAAAAAAAAAAAA&#10;AABbQ29udGVudF9UeXBlc10ueG1sUEsBAi0AFAAGAAgAAAAhAFr0LFu/AAAAFQEAAAsAAAAAAAAA&#10;AAAAAAAAHwEAAF9yZWxzLy5yZWxzUEsBAi0AFAAGAAgAAAAhAFnmhaK+AAAA2gAAAA8AAAAAAAAA&#10;AAAAAAAABwIAAGRycy9kb3ducmV2LnhtbFBLBQYAAAAAAwADALcAAADyAgAAAAA=&#10;">
                  <v:imagedata r:id="rId21" o:title=""/>
                </v:shape>
                <w10:wrap anchorx="page" anchory="page"/>
              </v:group>
            </w:pict>
          </mc:Fallback>
        </mc:AlternateContent>
      </w:r>
      <w:r w:rsidRPr="006631BA">
        <w:rPr>
          <w:noProof/>
          <w:lang w:val="en-US"/>
        </w:rPr>
        <mc:AlternateContent>
          <mc:Choice Requires="wpg">
            <w:drawing>
              <wp:anchor distT="0" distB="0" distL="0" distR="0" simplePos="0" relativeHeight="251660288" behindDoc="1" locked="0" layoutInCell="1" allowOverlap="1" wp14:anchorId="0D8B4953" wp14:editId="3388B85D">
                <wp:simplePos x="0" y="0"/>
                <wp:positionH relativeFrom="page">
                  <wp:posOffset>5862954</wp:posOffset>
                </wp:positionH>
                <wp:positionV relativeFrom="page">
                  <wp:posOffset>744219</wp:posOffset>
                </wp:positionV>
                <wp:extent cx="1494790" cy="9737090"/>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94790" cy="9737090"/>
                          <a:chOff x="0" y="0"/>
                          <a:chExt cx="1494790" cy="9737090"/>
                        </a:xfrm>
                      </wpg:grpSpPr>
                      <pic:pic xmlns:pic="http://schemas.openxmlformats.org/drawingml/2006/picture">
                        <pic:nvPicPr>
                          <pic:cNvPr id="10" name="Image 10"/>
                          <pic:cNvPicPr/>
                        </pic:nvPicPr>
                        <pic:blipFill>
                          <a:blip r:embed="rId22" cstate="print"/>
                          <a:stretch>
                            <a:fillRect/>
                          </a:stretch>
                        </pic:blipFill>
                        <pic:spPr>
                          <a:xfrm>
                            <a:off x="0" y="0"/>
                            <a:ext cx="1494790" cy="1316354"/>
                          </a:xfrm>
                          <a:prstGeom prst="rect">
                            <a:avLst/>
                          </a:prstGeom>
                        </pic:spPr>
                      </pic:pic>
                      <pic:pic xmlns:pic="http://schemas.openxmlformats.org/drawingml/2006/picture">
                        <pic:nvPicPr>
                          <pic:cNvPr id="11" name="Image 11"/>
                          <pic:cNvPicPr/>
                        </pic:nvPicPr>
                        <pic:blipFill>
                          <a:blip r:embed="rId23" cstate="print"/>
                          <a:stretch>
                            <a:fillRect/>
                          </a:stretch>
                        </pic:blipFill>
                        <pic:spPr>
                          <a:xfrm>
                            <a:off x="468630" y="273050"/>
                            <a:ext cx="677544" cy="590550"/>
                          </a:xfrm>
                          <a:prstGeom prst="rect">
                            <a:avLst/>
                          </a:prstGeom>
                        </pic:spPr>
                      </pic:pic>
                      <pic:pic xmlns:pic="http://schemas.openxmlformats.org/drawingml/2006/picture">
                        <pic:nvPicPr>
                          <pic:cNvPr id="12" name="Image 12"/>
                          <pic:cNvPicPr/>
                        </pic:nvPicPr>
                        <pic:blipFill>
                          <a:blip r:embed="rId24" cstate="print"/>
                          <a:stretch>
                            <a:fillRect/>
                          </a:stretch>
                        </pic:blipFill>
                        <pic:spPr>
                          <a:xfrm>
                            <a:off x="11429" y="8409940"/>
                            <a:ext cx="1482724" cy="1327150"/>
                          </a:xfrm>
                          <a:prstGeom prst="rect">
                            <a:avLst/>
                          </a:prstGeom>
                        </pic:spPr>
                      </pic:pic>
                      <pic:pic xmlns:pic="http://schemas.openxmlformats.org/drawingml/2006/picture">
                        <pic:nvPicPr>
                          <pic:cNvPr id="13" name="Image 13"/>
                          <pic:cNvPicPr/>
                        </pic:nvPicPr>
                        <pic:blipFill>
                          <a:blip r:embed="rId25" cstate="print"/>
                          <a:stretch>
                            <a:fillRect/>
                          </a:stretch>
                        </pic:blipFill>
                        <pic:spPr>
                          <a:xfrm>
                            <a:off x="521334" y="8825865"/>
                            <a:ext cx="665480" cy="601345"/>
                          </a:xfrm>
                          <a:prstGeom prst="rect">
                            <a:avLst/>
                          </a:prstGeom>
                        </pic:spPr>
                      </pic:pic>
                      <pic:pic xmlns:pic="http://schemas.openxmlformats.org/drawingml/2006/picture">
                        <pic:nvPicPr>
                          <pic:cNvPr id="14" name="Image 14"/>
                          <pic:cNvPicPr/>
                        </pic:nvPicPr>
                        <pic:blipFill>
                          <a:blip r:embed="rId26" cstate="print"/>
                          <a:stretch>
                            <a:fillRect/>
                          </a:stretch>
                        </pic:blipFill>
                        <pic:spPr>
                          <a:xfrm>
                            <a:off x="1276985" y="1311275"/>
                            <a:ext cx="108583" cy="7145020"/>
                          </a:xfrm>
                          <a:prstGeom prst="rect">
                            <a:avLst/>
                          </a:prstGeom>
                        </pic:spPr>
                      </pic:pic>
                    </wpg:wgp>
                  </a:graphicData>
                </a:graphic>
              </wp:anchor>
            </w:drawing>
          </mc:Choice>
          <mc:Fallback>
            <w:pict>
              <v:group w14:anchorId="33A6E1A5" id="Group 9" o:spid="_x0000_s1026" style="position:absolute;margin-left:461.65pt;margin-top:58.6pt;width:117.7pt;height:766.7pt;z-index:-251656192;mso-wrap-distance-left:0;mso-wrap-distance-right:0;mso-position-horizontal-relative:page;mso-position-vertical-relative:page" coordsize="14947,9737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e1v72AgAA6w0AAA4AAABkcnMvZTJvRG9jLnhtbOxX227cIBB9r9R/&#10;sPye2PhuK7t5SRNFitqolw9gMbZRjEHAXvL3HbCzye5WSht1pa3Sh7VgB4YzZw4DXFxueO+tqNJM&#10;DDMfnYe+Rwciaja0M//H9+uzwve0wUONezHQmf9ItX85//jhYi0rGolO9DVVHjgZdLWWM78zRlZB&#10;oElHOdbnQtIBjI1QHBvoqjaoFV6Dd94HURhmwVqoWipBqNbw79Vo9OfOf9NQYr40jabG62c+YDPu&#10;q9x3Yb/B/AJXrcKyY2SCgd+AgmM2wKJbV1fYYG+p2IErzogSWjTmnAgeiKZhhLoYIBoU7kVzo8RS&#10;uljaat3KLU1A7R5Pb3ZLPq/ulcfqmV/63oA5pMit6pWWmrVsKxhxo+Q3ea/G+KB5J8iDBnOwb7f9&#10;9nnwplHcToIwvY3j/HHLOd0Yj8CfKCmTvITUELCVeZyH0HFZIR2k7mAe6T69MjPA1biwg7eFIxmp&#10;4DeRCK0DEl8XG8wyS0X9yQn/LR8cq4elPIN8S2zYgvXMPDrtQmYtqGF1z4hl13ae84GAkzEhtxy3&#10;1IM+0PI0xs6wGThwsOiZvGZ9b3m37QkqSH5PMr+IdpTjlSBLTgcz7i9Fe0AtBt0xqX1PVZQvKMhF&#10;3dYIkgZ724BmpGKDGdOmjaKGdHb9BnB8hS1ogeJqa3Cgn3HaEPQkrz9WDIpRFqeJXXqbd1xJpc0N&#10;FdyzDcAKGIBsXOHVnZ7QPA2ZOBwBOGSAZ+QZGv+OWiAZO2pBp6aW6OhqSbIii2HXQCGJ8jhMpzry&#10;VGmyPE+TZCw0aRmmo/19qwaSsqOa6NRUEx9dNQglEZx9IJoiCcsy2VMNSooojybZoDjK0X/d+AjS&#10;sqOb+NR0YxN23LMpjVAcwzJWOEWUFllqOcDVttxkaVJM95osRHHi7O+73ABdO7Jx57Y9/+215xSu&#10;NOnRZYOiPCsLWAd0A5cX6O7pBoVFWtiyBwNylKRh5CrSXxWOuxnDi8JdmqbXj32yvOxD++Ubbf4T&#10;AAD//wMAUEsDBBQABgAIAAAAIQA59X752wAAADYDAAAZAAAAZHJzL19yZWxzL2Uyb0RvYy54bWwu&#10;cmVsc7zSy2rDMBAF0H2g/yBmX8t2HoQQOZtSyLakHzBIY1mp9UBSS/P3FQRCA8HZeakZ5t6z0P7w&#10;a0f2QzEZ7wQ0VQ2MnPTKOC3g8/T+ugWWMjqFo3ck4EIJDt3LYv9BI+ZylAYTEispLgkYcg47zpMc&#10;yGKqfCBXNr2PFnN5Rs0Dyi/UxNu63vD4PwO6u0x2VALiUS2BnS6hND/P9n1vJL15+W3J5QcV3NjS&#10;XQIxasoCLCmD1+GyOgfSwB8j2nkQ7SSimQfRTCLW8yDWk4jVPIjVDcHvfnv3BwAA//8DAFBLAwQU&#10;AAYACAAAACEAY4BRtuMAAAANAQAADwAAAGRycy9kb3ducmV2LnhtbEyPwWrDMAyG74O9g9Fgt9Vx&#10;QtIui1NK2XYqg7WDsZsbq0lobIfYTdK3n3rabhL/x69PxXo2HRtx8K2zEsQiAoa2crq1tYSvw9vT&#10;CpgPymrVOYsSruhhXd7fFSrXbrKfOO5DzajE+lxJaELoc8591aBRfuF6tJSd3GBUoHWouR7UROWm&#10;43EUZdyo1tKFRvW4bbA67y9Gwvukpk0iXsfd+bS9/hzSj++dQCkfH+bNC7CAc/iD4aZP6lCS09Fd&#10;rPask/AcJwmhFIhlDOxGiHS1BHakKUujDHhZ8P9flL8AAAD//wMAUEsDBAoAAAAAAAAAIQDoass7&#10;rQkAAK0JAAAVAAAAZHJzL21lZGlhL2ltYWdlNC5qcGVn/9j/4AAQSkZJRgABAQEAYABgAAD/2wBD&#10;AAMCAgMCAgMDAwMEAwMEBQgFBQQEBQoHBwYIDAoMDAsKCwsNDhIQDQ4RDgsLEBYQERMUFRUVDA8X&#10;GBYUGBIUFRT/2wBDAQMEBAUEBQkFBQkUDQsNFBQUFBQUFBQUFBQUFBQUFBQUFBQUFBQUFBQUFBQU&#10;FBQUFBQUFBQUFBQUFBQUFBQUFBT/wAARCAA6ADk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L/C/hHQ/A+jQ6H4b0Ww0HR7YsbfTdNtkt7eL&#10;c5c7IowAoLliTgc5roo8GNcHIwMHOadRQAVl6nqdppFrd3V/cQ2tpbo80s0pAVI1GWLMcADBHWtS&#10;sDXtMi1e0uba9t4L2wlRo5be6VWSRTwUZW+V1YcFW4xg9aBPa58//Fr9pKTSPFeiT+EfEGnatoWn&#10;Wl7farFaqt1FqKxxFhDBNGG/exbQZArBokuYpWSSNJMdV8PPiv488WfECx0HVvBz+HtKt9Eg1DUd&#10;UubSYR3V1JBbu1vAxKpC0bzTAgtKT5Rzt+8fOfDPhHw/pPjODQfANlo5tRdy3N/4X1DT3kuJbNLp&#10;9MurqS6neUSCPbebIYzAxW4YlW+eObb8M/CHxXpXxQXxh4c0jw/oEkupXFtr9zeNfNLrEDSBpp4I&#10;pGYRCSTcyxFBteBCks0LnfK3OP8AeOVz6YTdsTp+HSp8Co4juiQ4K5AOG6j606qOt+Y+isPxHrem&#10;+G9OuNS1XUbXS7KAgzXd5cLBFGCwVdztwoJwMdzWzEAI1AG3AHBxx+XFBQ+vI/jn8UfEPwr0j+2d&#10;J8D3HizTLZZpdRnivkgNoi7Nr7AjtIDl87R8iIzNwRXUXXjjSo/H8ng0iVtdWwTWUh2YR7dp2iLB&#10;umVcKCpxkuhz94r4z8Vv2vLD4S/ECx0y+0D+19B1Gwh1K21nSL5JZZrdw4QiJkVWzImM+b9x1YHc&#10;SgTM5yUY6ux5F4i0rxb8b5/G++1sdR8UX+jIljYR6xaLqGmwjUrWaXTbq2WQEtCUZllOxtrYk+dx&#10;FF0vwa0VX+OHh3U7nQb7UrXT7U+H9L8SyeIIXsxHa2mxZYbUJvRriJlmSIyPvjuHmTco3ryGn+Pt&#10;K0nTdPubV7bxL4x1231DVYrZdEht7XxBBcGe1ayu2LedLMZknujACYncmGLdi2ZeW/Z90GC7Go+I&#10;fiXqsmj+D76Q6xb6nc6p5F3ealZzq/mQsHFxMQk1ypeMN80jcl1jK5Lc4U0mmnc/SVSWCk4BIzwc&#10;1Jj3rN8PazZeI9A03VdOl87T762iuraXYU3xOgZDtIBGQRwRxWhWx6HMfJPx++I+r/E/wzrvhHTf&#10;Aniy2aKWKLWbSbRla9Fu0j+TdWjpMY5hHPCMoc+apco8apJInIat8TvE3wc0nVgv9v6t4f0rVbWc&#10;aRbXMdo+i2Ck/wBmwzO0c03l3MKRK0Uiwyq0WJQftOZfXPjd8KPFHxd8bSwx+HdCOh6Pp8x0vVdc&#10;kkaY6hNHIVaKKJ2jeBJI7TzEuIjvAmAWRSN3DeCtdhHjLxhdeMbPW9Um+Hsun2do/m3ct9eXJRra&#10;Ga2QyBomuiuXjJMUwmgLco8k0nLNNT136HFeO/DXxC+MFr4h1a58NazH4kuI44dImn0trae3tXuB&#10;Fc6Q7FlUKv2uORbtVPmwC5WSRR5kacz8XvCtjceHdFuvEp8WWtzo2n2enG8tfDo2WVvDG0Gy4We5&#10;hZo5p0aWGZ4k3CZ4m3MpSH0Lw/4M8S/Bn4bXXjbRPCXhvwB4im023hludUvbvaqz3NyvlKss8qxS&#10;5TTmHnAIDLLvYDcqeIeFvhv4k+FuhXvjzWbbTpfDn2bybS3+32d7Za5M04RbR1SWQTIGBlYbThbd&#10;sFGxKAxqxktXuUdS8HxfEvTPCGmeAX1DxRqGmwPpd1Zz2MdtOge5mnjuConl2wlrh0aQtiMw7mP7&#10;1A+n4u+Hfib4rfFLxP4g+xavLo19dT6lb3zWc8txd6d5rCJrS2bEtyvlywIPL+WPzIw7xqwYWfBP&#10;iubTvBvizW73w14QhtX0uG7h0uewx/arpqlmJbpghEn2cPsUwK8duzjZHE+yRRznjHwXompanF4g&#10;/wCE00XTbPxDG2rwWeqDUri5gV5pFkjmkW2l8wpPHPF5jPmbZvx81RI5GrxVj2X4I/Hj4ryfEfSv&#10;DWnaHNN4V02ey0K702XTGlfRrcSxwbppo0Q+YBHIzF9qEmQqihdo+8vti/7f/jteE/ssaB408L+B&#10;ray8RazpniHQWgt59CvLN53lW3dWYK7SRplBmLYCgKfvFPASvc/tcf8Acn/74eqR69GMuQvUlLRV&#10;mxi6jplrqcV5a3cEV3aXKvFPBcKGSSNhh1YEEFSOCpHIANYvhX4faP4N8NaBomn2NuLHRUCWvmpG&#10;HWTaySTZVAPMYNIWYY3ebJnrXaUxulJ7CZ+YfwG8PeKv2gvi5qE+rXV7fWeowSxeJNRnjV0WGWN1&#10;jTYSEDhxG0Q+ZY3jV1QiJlPrvjb9hjWNT8F+GrXTPEVi2t6RHcWMr3XmR2txatd3M0cikKzpLiYK&#10;4O5QD975Pn+hPhBaQWukeLJIYY4XfxRrLs0ahSx+0zckjqa9WtSWRSTkkDk1K2OKlRjOLueGfsqe&#10;FvFXgX4YW/h/xdpEWkX9hfypbRwyxzF7d284O7JJIAxkmmUZwcL0/jPuO+P+8v5rU560UzsguRWR&#10;/9lQSwMECgAAAAAAAAAhAKqjJMZwKgAAcCoAABUAAABkcnMvbWVkaWEvaW1hZ2UzLmpwZWf/2P/g&#10;ABBKRklGAAEBAQBgAGAAAP/bAEMAAwICAwICAwMDAwQDAwQFCAUFBAQFCgcHBggMCgwMCwoLCw0O&#10;EhANDhEOCwsQFhARExQVFRUMDxcYFhQYEhQVFP/bAEMBAwQEBQQFCQUFCRQNCw0UFBQUFBQUFBQU&#10;FBQUFBQUFBQUFBQUFBQUFBQUFBQUFBQUFBQUFBQUFBQUFBQUFBQUFP/AABEIASIBR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ooAKKK&#10;KACiiigAooooAKKKKACiiigAooooAKKKKACiiigAooooAKKKKACiiigAooooAKKKKACiiigAoopk&#10;nY989PWgB9FeYfET9pH4afCLWodJ8Z+NNJ8OalPbi5it9Qm8t5IizKHHByCysPwqX4cftEfDj4w6&#10;pdad4L8Y6V4kvbSH7RPDYTb2ij3Bd54GOTQB6VRTU6dMdqdQBHL9yviD9qTSLHVf2n8Xlpb3QTwh&#10;ZbfPjD7c3t7nGQfSvuCXpXxT+0r/AMnQy/8AYnWX/pbe14ucNxwU3E+n4Zip5rRi/P8AI4/4X6Hp&#10;2mftG/CV7Oyt7Z/7R1AB4Iwn/MLvOuAM1+gkfQnp1/nXwT8P/wDk4v4S/wDYS1H/ANNV7X3un8VZ&#10;5I3LAxctzp4sgoZnKMdrL8hT1ooPWivePjx9FFFABRRRQAUUUUAFFFFABRRRQAUUUUAFFFFABRRR&#10;QAUUUUAFFFFABRRRQAUUUUAFFFFABRRRQAUUUUAFI3alpG7UAfjh/wAFmf8Ak47wl/2KkH/pbeVp&#10;/wDBF7/ktXjz/sXx/wClMVZn/BZn/k47wl/2KkH/AKW3laf/AARe/wCS1ePP+xfH/pTFV9C+h+va&#10;d/qf506mp3+p/nTqggZL0r4p/aV/5Ohl/wCxOsv/AEtva+1pelfFP7Sv/J0Mv/YnWX/pbe14ucf7&#10;jUPquF/+RtR+f5HO/D//AJOL+Ev/AGEtR/8ATVe197p/FXwR8P8A/k4v4S/9hLUf/TVe197p/FWG&#10;Rf7hH5/mdXF//I1l6L8hT1ooPWivoT4sfRRRQAUUUUAFFFFABRRRQAUUUUAFFFFABRRRQAUUUUAF&#10;FFFABRRRQAUUUUAFFFFABRRRQAUUUUAFFFFABSN2paRu1AH44f8ABZn/AJOO8Jf9ipB/6W3laf8A&#10;wRe/5LV48/7F8f8ApTFWZ/wWZ/5OO8Jf9ipB/wClt5Wn/wAEXv8AktXjz/sXx/6UxVfQvofr2nf6&#10;n+dOpqd/qf506oIGS9K+Kf2lf+ToZf8AsTrL/wBLb2vtaXpXxT+0r/ydDL/2J1l/6W3teLnH+41D&#10;6rhf/kbUfn+Rzvw//wCTi/hL/wBhLUf/AE1Xtfe6fxV8EfD/AP5OL+Ev/YS1H/01Xtfe6fxVhkX+&#10;4R+f5nVxf/yNZei/IU9aKD1or6E+LH0UUUAFFFFABRRRQAUUUUAFFFFABRRRQAUUUUAFFFFABRRR&#10;QAUUUUAFFFFABRRRQAUUUUAFFFFABRRRQAUjdqWkbtQB+OH/AAWZ/wCTjvCX/YqQf+lt5Wn/AMEX&#10;v+S1ePP+xfH/AKUxVmf8Fmf+TjvCX/YqQf8ApbeVp/8ABF7/AJLV48/7F8f+lMVX0L6H69p3+p/n&#10;Tqanf6n+dOqCBkvSvin9pX/k6GX/ALE6y/8AS29r7Wl6V8U/tK/8nQy/9idZf+lt7Xi5x/uNQ+q4&#10;X/5G1H5/kc78P/8Ak4v4S/8AYS1H/wBNV7X3un8VfBHw/wD+Ti/hL/2EtR/9NV7X3un8VYZF/uEf&#10;n+Z1cX/8jWXovyFPWig9aK+hPix9FFFABRRRQAUUUUAFFFFABRRRQAUUUUAFFFFABRRRQAUUUUAF&#10;FFFABRRRQAUUUUAFFFFABRRRQAUUUUAFI3alpG7UAfjh/wAFmf8Ak47wl/2KkH/pbeVp/wDBF7/k&#10;tXjz/sXx/wClMVZn/BZn/k47wl/2KkH/AKW3laf/AARe/wCS1ePP+xfH/pTFV9C+h+vad/qf506m&#10;p3+p/nTqggZL0r4p/aV/5Ohl/wCxOsv/AEtva+1pelfFP7Sv/J0Mv/YnWX/pbe14ucf7jUPquF/+&#10;RtR+f5HO/D//AJOL+Ev/AGEtR/8ATVe197p/FXwR8P8A/k4v4S/9hLUf/TVe197p/FWGRf7hH5/m&#10;dXF//I1l6L8hT1ooPWivoT4sfRRRQAUUUUAFFFFABRRRQAUUUUAFFFFABRRRQAUUUUAFFFFABRRR&#10;QAUUUUAFFFFABRRRQAUUUUAFFFFABSN2paRu1AH44f8ABZn/AJOO8Jf9ipB/6W3laf8AwRe/5LV4&#10;8/7F8f8ApTFWZ/wWZ/5OO8Jf9ipB/wClt5Wn/wAEXv8AktXjz/sXx/6UxVfQvofr2nf6n+dOpqd/&#10;qf506oIGS9K+Kf2lf+ToZf8AsTrL/wBLb2vtaXpXxT+0r/ydDL/2J1l/6W3teLnH+41D6rhf/kbU&#10;fn+Rzvw//wCTi/hL/wBhLUf/AE1Xtfe6fxV8EfD/AP5OL+Ev/YS1H/01Xtfe6fxVhkX+4R+f5nVx&#10;f/yNZei/IU9aKD1or6E+LH0UUUAFFFFABRRRQAUUUUAFFFFABRRRQAUUUUAFFFFABRRRQAUUUUAF&#10;FFFABRRRQAUUUUAFFFFABRRRQAUjdqWkbtQB+OH/AAWZ/wCTjvCX/YqQf+lt5Wn/AMEXv+S1ePP+&#10;xfH/AKUxVmf8Fmf+TjvCX/YqQf8ApbeVp/8ABF7/AJLV48/7F8f+lMVX0L6H69p3+p/nTqanf6n+&#10;dOqCBkvSvin9pT/k6KX/ALE6y/8AS29r7Wl6V8U/tKf8nRS/9idZf+lt7Xi5x/uNQ+q4X/5G1H5/&#10;kc/4C/5OL+Ef/YS1H/01XtfeqfxV8FeAv+Ti/hH/ANhLUf8A01XtfeqfxVhkX+4R+f5nTxf/AMjW&#10;XovyFPWig9aK+hPjB9FFFABRRRQAUUUUAFFFFABRRRQAUUUUAFFFFABRRRQAUUUUAFFFFABRRRQA&#10;UUUUAFFFFABRRRQAUUUUAFI3alpG7UAfjh/wWZ/5OO8Jf9ipB/6W3laf/BF7/ktXjz/sXx/6UxVm&#10;f8Fmf+TjvCX/AGKkH/pbeVp/8EXv+S1ePP8AsXx/6UxVfQvofr2nf6n+dOpqd/qf506oIGS9K+Kf&#10;2lP+Topf+xOsv/S29r7Wl6V8U/tKf8nRS/8AYnWX/pbe14ucf7jUPquF/wDkbUfn+Rz/AIC/5OL+&#10;Ef8A2EtR/wDTVe196p/FXwV4C/5OL+Ef/YS1H/01XtfeqfxVhkX+4R+f5nTxf/yNZei/IU9aKD1o&#10;r6E+MH0UUUAFFFFABRRRQAUUUUAFFFFABRRRQAUUUUAFFFFABRRRQAUUUUAFFFFABRRRQAUUUUAF&#10;FFFABRRRQAUjdqWkbtQB+OH/AAWZ/wCTjvCX/YqQf+lt5Wn/AMEXv+S1ePP+xfH/AKUxVmf8Fmf+&#10;TjvCX/YqQf8ApbeVp/8ABF7/AJLV48/7F8f+lMVX0L6H69p3+p/nTqanf6n+dOqCBkvSvin9pT/k&#10;6KX/ALE6y/8AS29r7Wl6V8U/tKf8nRS/9idZf+lt7Xi5x/uNQ+q4X/5G1H5/kc/4C/5OL+Ef/YS1&#10;H/01XtfeqfxV8FeAv+Ti/hH/ANhLUf8A01XtfeqfxVhkX+4R+f5nTxf/AMjWXovyFPWig9aK+hPj&#10;B9FFFABRRRQAUUUUAFFFFABRRRQAUUUUAFFFFABRRRQAUUUUAFFFFABRRRQAUUUUAFFFFABRRRQA&#10;UUUUAFI3alpG7UAfjh/wWZ/5OO8Jf9ipB/6W3laf/BF7/ktXjz/sXx/6UxVmf8Fl/wDk5Dwl/wBi&#10;nD/6W3dfKfwJ/aK8b/s469qOseBtRg06/v7b7LO81nHcAxBg3G8HHI7f0qkUj+jlDgH607Ir8Mv+&#10;HqH7Q55/4SfTR7f2Pb/X+77ij/h6f+0P/wBDPpv/AIJ7f/4mjlbDlbP3KkwQK+Kv2lB/xlDKP+pO&#10;sv8A0tva+CT/AMFTv2hjgf8ACT6a3PT+xbdv02+uK4TxL+3H8WfF/i4+I9U1izn1U2MWnGT+z4EB&#10;hjd3XgAY+aR687MMLLFYadKJ7eS4qOAx1PFT2i2vwP0R8Bf8nF/CT/sJaj/6ar2vvVP4q/Nv9mPx&#10;He+LvH37PusajIkt9ey3k87oMAudIvQePwFfpKnQ1x5RTlSwipy3V/zO/ierCvmHtYbNRf4AetFB&#10;60V7Z8mPooooAKKKKACiiigAooooAKKKKACiiigAooooAKKKKACiiigAooooAKKKKACiiigAoooo&#10;AKKKKACiiigAqOYEocfp1/D8cVJRQB80/tFfsHfDv9qHxpZeJfGF9r1vqFlYrp8S6TcRxR+UJZZR&#10;u3xPk7pW6GvLP+HPXwP/AOgr4z/8GFv/API1fdNRygEAEfKeCTz3HGKAPhr/AIc9fA//AKCvjP8A&#10;8GFv/wDI1H/Dnr4H/wDQW8Z/+DC3/wDkauk/bW/bzn/ZF8XeHdJi8Fp4pXV7F7zzX1Y2vlbX27do&#10;ifP6dO/b50H/AAWwvCM/8KfiH/cxt/8AI1UuboUuboes61/wSG+Cen6VdXUGq+MfOhieRd1/AQSF&#10;OMgW3TOK/G0ncc89OMnJxjjJ9cYr9L9V/wCC0F3qum3VofhLDCJ4ni3/APCRnjII7236d8V+aLg8&#10;g/KWBHpjJPOO+OmeKaurpbspc12vLU/U39j3/kP/ALN3/b1/6aLyv03TvX4QfCL9uI/Ca++Hl4vg&#10;3+0m8H+cQn9peT9t32s0GP8AVNt/127v92vpJf8AgtbeISD8IYm/2v8AhIz/ADFqM+v41w4SjOnC&#10;z7v8z1c1rQxVeM6e3LFfckfqeeKK/LH/AIfYXn/RIIv/AAo2/wDkaiuq7PDe5+qFFFFMsKKKKACi&#10;iigAooooAKKKKACiiigAooooAKKKKACiiigAooooAKKKKACiiigAooooAKKKKACiiigAooooAKTv&#10;S0negD8j/wDgtL/yVT4ef9gSb/0ea+Uf2Tf2ZL/9q74haj4Q03W7bQbi00uTUzc3UDSoyrNFEUO0&#10;jGfP/Svq7/gtL/yVT4ef9gSb/wBHmvk79lH9pnUv2VPiLfeLtK0e01u5u9Mk0xre9kdEVGlilL/L&#10;6eQPzqkUj6w1H/gjR4rsbK4uz8R9GmSKNpSpsJQXUITjqfpX50NJ1fLY+8cDBJHGQPTiv0N1L/gs&#10;p42v7Ce1k+HuhRLNE0MjfaZspkcnH05H1r883PPIGSSTx0PORn0FGr1XQtdXLax9MfCn9iPVfipe&#10;eALe28T2dg3i1pTE81sT9n8u2muMsByc+QF4/vV55+0z8Ar79mr4rXngfUNVt9ZubW2gnN1bRlEP&#10;mIGwAeeM459K++P2PDjX/wBnD/t6/wDTTd184f8ABVf/AJPC1r/sFaf/AOiRXHg6zqxvLe7/ADPV&#10;zPDxw1eEYbcsX96PkGiiiu2x5Djqf1EUUUVBAUUUUAFFFFABRRRQAUUUUAFFFFABRRRQAUUUUAFF&#10;FFABRRRQAUUUUAFFFFABRRRQAUUUUAFFFFABRRRQAUx8cfnSTEADJwOe+Pfr+FfLXx+/4KK/DT9m&#10;74kXXgrxRpHim71aCCK5aXTLO3khKyDcoDPOhP8A3zQBk/tnfsDv+154s8P6x/wnZ8KDR7JrPyjo&#10;/wBs87c+7fu8+LHp3/DHPzx/w5K/6rL/AOWv/wDdhr1b/h8f8E/+hf8AHP8A4LrT/wCS6P8Ah8f8&#10;E/8AoX/HP/gvtP8A5KqlzdClzdDyhv8AgiWVwf8Ahc2MfxDwxgj3z9srxf4if8E3x8Pfig/g7/hY&#10;f27bo8GqG/GieV/rJ5oPL8v7Q3TyOu7ndX15J/wWO+CfDf8ACP8AjkBeSRp9n/8AJVfO/wAXP+Cg&#10;nw38efGeTxTYaV4mj03+wbfSjHc2cCSiWO5uHbOJyMYlXHzHv0rixkq8aE5UPjWx7GVLDTxkIY2V&#10;qfU9g/Z88J/8IP8AFP4E+H/tP2z+z7i8g+0eV5W/Gk3YztycdPU18of8FVv+TwNZ/wCwVp//AKJF&#10;d74T/bz+HuifFnwL4ludK8RyWOiXt1PcRxWsDSMstncW67AZsbt0q9x8u7rXz5+2z8d9A/aO+POo&#10;eNfDNpqFjpNxZWtukOpwRxTBo4wrZCO4xkcfN0rnyqlVhQj7f4tb/edmf1aNbHt4d3grJfJHg9FF&#10;Fetc+cctT+oiiiioICiiigAooooAKKKKACiiigAooooAKKKKACiiigAooooAKKKKACiiigAooooA&#10;KKKKACiiigAooooAKKKKAEPUV+Hn/BV//k8PWf8AsF2P/oqv3DPUV+Hv/BV//k8HWv8AsF2H/oqm&#10;txrc8Z/Z8/ZV+IH7Tkmup4FsLO9/sXyPtn2u8S32+d5nl43dc+U/0wPWvYT/AMEpv2g2/wCYFo//&#10;AIOIq9//AOCJS5m+Mv00X/2+r9R1XAq3KxblY/Dc/wDBKb9oNeP7D0cE8ZOsRAfn9cVwPiv9hz4r&#10;+DfFv/CM6np+nRaqLCLUfLS9jZVidpEXDDr80clf0CSYAFfFH7Sv/J0Uv/YnWX/pbe15uPxUsLh5&#10;Vobo9jJ8JDMcdTw1TZn5maR+xL8TtY8VaJ4etbHT21HV5pLe1R71FUskLzPlu3yRvXov/Dqb9oRx&#10;zoejn1/4nEOM9+R/Wvs74fn/AIyL+EZ/6iWo/wDpqva+9x3rLLMVUxWGjWnu/wDM2z/A08tx7w9L&#10;ZW/I/Dr/AIdR/tB/9ALR/wDwcRUV+4/NFen7WSPnHG7HUyWQRrk0+vP/ANoKUw/Ar4iuDsZfDepE&#10;MAeD9mk7igZ34YEA+tGRX8w48QasB/yE7zPB4uHx09O1L/wkOrf9BO8/8CHqkrlJXP6d8ijIr+Yj&#10;/hIdW/6Cd5/4EPR/wkOrf9BO8/8AAh6fKPlP6d8ijIr+Yj/hIdW/6Cd5/wCBD0f8JDq3/QTvP/Ah&#10;6OUOU/p3yKMiv5iP+Eh1b/oJ3n/gQ9H/AAkOrf8AQTvP/Ah6OUOU/p3yKMiv5iP+Eh1b/oJ3n/gQ&#10;9H/CQ6t/0E7z/wACHo5Q5T+nfIoyK/mI/wCEh1b/AKCd5/4EPR/wkOrf9BO8/wDAh6OUOU/p3yKM&#10;iv5iP+Eh1b/oJ3n/AIEPR/wkOrf9BO8/8CHo5Q5T+nfIoyK/mI/4SHVv+gnef+BD0f8ACQ6t/wBB&#10;O8/8CHo5Q5T+nfIoyK/mI/4SHVv+gnef+BD0f8JDq3/QTvP/AAIejlDlP6d8ijIr+Yj/AISHVv8A&#10;oJ3n/gQ9H/CQ6t/0E7z/AMCHo5Q5T+nVn2ke9OByK/Df/gl5q99e/tleE4rm8ubiI2l/lJJC6/8A&#10;HrJ1zX7jr3/yKlqxLVh1FFFIQUUUh4oAWiuO+IfxZ8G/Cqxtrzxh4m0zwzaXUhhhn1S5WFJH/ujd&#10;1rhh+2b8ClJH/C2PCQPp/akXA/P60Ae1UV4t/wANn/Av/orHhL/waRf/ABVH/DZ/wL/6Kx4S/wDB&#10;pF/8VQB7O3avw9/4Kv8A/J4Os/8AYLsP/RVfqy37ZvwMbAHxX8JH/uKxjH4g1+Q3/BSXx94c+Jf7&#10;UGq674V1my17R5NOso0vdPlWWF2WIbgGHXGRVx6lI+nP+CJH+u+Mv00X/wBvq/UcV+XH/BEj/XfG&#10;X6aL/wC31fqOKgTGy9K+Kf2lf+ToZf8AsTrL/wBLb2vtaTpXxT+0r/ydDL/2J1l/6W3teLnH+41D&#10;6nhf/kbUfn+Rzvw//wCTi/hL/wBhLUf/AE1Xtfe6fxV8EfD/AP5OL+Ev/YS1H/01Xtfe6fxVhkX+&#10;4R+f5nVxf/yNZei/IU9aKD1or6E+LH1W1Cxt9StZbW7gjubaZCksMqB0kU9VKngg1ZooA8+T4A/D&#10;DoPhx4SwOB/xI7Y/+06d/wAKA+GH/ROPCP8A4IrX/wCN139FAHAf8KA+GH/ROPCP/gitf/jdH/Cg&#10;Phh/0Tjwj/4IrX/43Xf0UAcB/wAKA+GH/ROPCP8A4IrX/wCN0f8ACgPhh/0Tjwj/AOCK1/8Ajdd/&#10;RQBwH/CgPhh/0Tjwj/4IrX/43R/woD4Yf9E48I/+CK1/+N139FAHAf8ACgPhh/0Tjwj/AOCK1/8A&#10;jdH/AAoD4Yf9E48I/wDgitf/AI3Xf0UAcB/woD4Yf9E48I/+CK1/+N0f8KA+GH/ROPCP/gitf/jd&#10;d/RQBwH/AAoD4Yf9E48I/wDgitf/AI3R/wAKA+GH/ROPCP8A4IrX/wCN139FAHAf8KA+GH/ROPCP&#10;/gitf/jdH/CgPhh/0Tjwj/4IrX/43Xf0UAcB/wAKA+GH/ROPCP8A4IrX/wCN0f8ACgPhh/0Tjwj/&#10;AOCK1/8Ajdd/RQBwA+AHwx/6Jx4S/wDBHa//ABuvzl/4LE/D/wAMeBNJ+Fj+G/DekeH3uZ9SE39l&#10;WMVt52Fttu/Yo3Y3NjPTcfWv1YPUV+Y3/BbH/kFfCL/r51P/ANBtapbjW58y/wDBLH/k87wl6Czv&#10;x/5KPX7jatqtrolhPf3s0dtZW0TzzzynCxxqpZmJ7AYr8Ov+CWf/ACef4S/68r//ANJJK/Zv43oG&#10;+DXjvPbQL/8A9J3pT3Q5bnIR/tkfAxxuHxa8IBTjAOrwjtnpnjrTv+Gx/gZ/0Vvwf/4OIf8A4qv5&#10;3QP7pC+pY4GO/eus0v4R+O9c0631DTfBniG/srkbori30meSKQf7LBCCfxquUErn76n9sb4Gtx/w&#10;trwgc+msQj9d1eheBfiD4b+JmiDWfCutWXiDSGcxrfafOs0LsOoDKT0r+aC5tbixubi2u4Zbe6hc&#10;xywzIUeNgeVZT0I71+3f/BJ3/k0DS/8AsLX3/oypegmrHmP/AAWhRV+EPw/x316TP/gO1fk1omh6&#10;n4k1SDTdHsLnU9RuPlhtLKJ5ZnP+yqcnjPSv1n/4LSf8kg+H3/Yek/8ASdq+G/8AgnL/AMno/DL/&#10;AK+bn/0juKaGjyk/Af4l5+X4eeLAuPlA0K7AA/7959aP+FD/ABN/6J54t/8ABHdf/G6/pMApcCjm&#10;DmsfzZf8KH+Jv/RPPFv/AII7r/43Sj4D/EzBz8PPFf46Hdf/ABuv6TOBSHB60+Zicj8wP+CS2k3/&#10;AMHLD4v6j49sbnwRp8/9kLHeeIoXsIWI+25w0wUHG5fXGR6199j4/wDwzXhviP4T/HW7XkfXfXjn&#10;/BSOCKb9mS7jkRHjk1zSVdXGQVN7FkYwa+Wz8OfCgwD4Y0cnnrYRE4yeSdtS3c+WzrPqeTuCnC/M&#10;foNJ8f8A4ZN0+JHhMDuRrdr34/56epFfLXx08RaZ4p/aNOpaNqNrqumy+DrTyruxnWaF8X18G2sv&#10;B5B6V48Ph34UVWP/AAjGjjAyCLCIEEdCDgVzf7PCLH4f8IIioiL4ZuAojGAB/wAJBrHGK8XOP9xq&#10;H1Hh/ntLOM1i4Qtyf5M90+HmT+0T8JM9f7S1H/01XtffKfxV8EfD7/k4j4Rf9hHUP/TVe197p/FX&#10;PkX+4R+f5n2nF+ubT+X5CnrRQetFfQnxYpP0pufpXwFpX7Sn7Q2raXZXyar8Po0ubeOYI2i3bEbk&#10;B7XfvVxf2hf2iR01f4dn66He/wDyXXjyzbBQdnUsfTf6tZq9VRPvHP0oz9K+EB+0N+0T31b4df8A&#10;gjvf/kuj/hob9oj/AKC/w6/8Ed7/APJdT/bGB/5+h/qzm3/Pg+78/SjP0r4Q/wCGhv2iP+gv8Ov/&#10;AAR3v/yXR/w0N+0R/wBBf4df+CO9/wDkuj+2MD/z9D/VnNv+fB935+lGfpXwh/w0N+0R/wBBf4df&#10;+CO9/wDkuj/hob9oj/oL/Dr/AMEd7/8AJdH9sYH/AJ+h/qzm3/Pg+78/SjP0r4Q/4aG/aI/6C/w6&#10;/wDBHe//ACXR/wANDftEf9Bf4df+CO9/+S6P7YwP/P0P9Wc2/wCfB935+lGfpXwh/wANDftEf9Bf&#10;4df+CO9/+S6P+Ghv2iP+gv8ADr/wR3v/AMl0f2xgf+fof6s5t/z4Pu/P0oz9K+EP+Ghv2iP+gv8A&#10;Dr/wR3v/AMl0f8NDftEf9Bf4df8Agjvf/kuj+2MD/wA/Q/1Zzb/nwfd+fpRn6V8If8NDftEf9Bf4&#10;df8Agjvf/kuj/hob9oj/AKC/w6/8Ed7/APJdH9sYH/n6H+rObf8APg+78/SjP0r4Q/4aG/aI/wCg&#10;v8Ov/BHe/wDyXR/w0N+0R/0F/h1/4I73/wCS6P7YwP8Az9D/AFZzb/nwfd+fpRn6V8If8NDftEf9&#10;Bf4df+CO9/8Akug/tDftE9tW+HX/AII73/5Lo/tjA/8AP0P9Wc2/58H3fnkc1+ZX/BbD/kEfCL/r&#10;51P/ANBta9F/4aE/aKJ51b4d/hod7/8AJdfH3/BRD4hfEbx7p/gVPHt34bu47aa8Np/YljNbbdyw&#10;79/mSybvupjGMYOc5GOjD5nhK8+SnUuzCvkWY4Sk69anZI5//gloQP2z/COf+fO//wDSSSv2c+Ns&#10;qr8GvHh/6gN+P/Jd6/nC8NeJ9Y8G6pDq2gavf6HqkQ2Je6bO8MyAgcKycjp2rrbr9oX4p39nLa3P&#10;xN8Yz2k8Rjmhm127mSVT1VlMnKnvkelerJq54rgzgGACkD0J/Q1/QT+whj/hj/4XZ6f2Qv8A6G9f&#10;z64PBGFP14P+zz689TXdaJ8dviV4c0u20zRviH4t0vTLUbLe0stauY4oU9FVJNo6ntSGo3LX7Ru3&#10;/hoX4o7en/CUan/6VyV+vn/BKA/8Yf6V/wBha/8A/RlfiPf31zql9PeXdzNeXkzmWW5mlMjyMerF&#10;yeWPfNfon+xT8WPjB4N+BVjp3gy+8I22hi8uZEj1jTbme4DF/myyTov/AI7XPiMRTw8VKo7LuduG&#10;wGJx0uTDQ5mj1j/gtDn/AIVB8P8AIx/xPpP/AEnavh3/AIJzf8no/DL/AK+bn/0juK9a/wCCgfxL&#10;+J3jjwB4ag8eX3hq5s7fUnktl0HTZoJBL5TffaWaT5cegHv2r5y/ZO1zX/DP7QfhHUvCslhFrltL&#10;M1o2pRtNbBvIlzuVGQsNpbGCO9OliKE6PtVO8SauBxFCt9XqQ9/sf0T8CjP0r4OT9oj9oZuF1b4e&#10;DAH3tDvB/K7z0x1p3/DQ37RH/QX+HX/gjvf/AJLryv7XwS09oer/AKs5t/z5Pu/P0oz9K+EP+Ghv&#10;2iP+gv8ADr/wR3v/AMl0H9ob9ontq3w6/wDBHe//ACXR/bGB/wCfof6s5t/z4PUf+CjPP7NU/wD2&#10;H9H/APS+GvnVP9Wv0rZ8c/Ef4z/Ezw5NoPin/hWGuaTM6O1ld+H71kLKwZW/4++oYD864D/hDPEz&#10;uxbwp8JCSScnw5e5OSSf+XwdyaP7YwP/AD9Pkc+8O82zv2b5OXl/rudQOh/D+ded/s+/8gLwj/2L&#10;Nz/6kOsVunwX4kUj/ik/hIM8H/inb0EjqQD9t9ATjvtrX8IeGda0/WBeanb+HNPs7fT002ysPDFj&#10;JaW0MYuZ7hiUeST5mkuZCTmvJzTMsJXwc406l32Pe4G4FzHhjMPa1ldPr8md98PTn9oj4Rf9hLUf&#10;/TVe198J/FXwR8PyD+0V8I2HQ6lqJ/8AKVe197p/FXoZHf6hG573GH/I2n8vyFPWig9aK+gPiz4d&#10;0T9mf4yaVo9jY/YvAsv2a3jg3nxFejdtQDp/Z3tV3/hnb4zdtO8Cf+FJe/8Aytr7VK5//XSbP85r&#10;xnlGBbu6Z9VHinNYq0auny/yPiv/AIZ2+M//AEDvAn/hSXv/AMraP+GdvjP/ANA7wJ/4Ul7/APK2&#10;vtTZ/nNGz/OaX9j4H/n0V/rVm/8Az9/L/I+K/wDhnb4z/wDQO8Cf+FJe/wDyto/4Z2+M/wD0DvAn&#10;/hSXv/ytr7U2f5zRs/zmj+x8D/z6D/WrN/8An7+X+R8V/wDDO3xn/wCgd4E/8KS9/wDlbR/wzt8Z&#10;/wDoHeBP/Ckvf/lbX2ps/wA5o2f5zR/Y+B/59B/rVm//AD9/L/I+K/8Ahnb4z/8AQO8Cf+FJe/8A&#10;yto/4Z2+M/8A0DvAn/hSXv8A8ra+1Nn+c0bP85o/sfA/8+g/1qzf/n7+X+R8V/8ADO3xn/6B3gT/&#10;AMKS9/8AlbR/wzt8Z/8AoHeBP/Ckvf8A5W19qbP85o2f5zR/Y+B/59B/rVm//P38v8j4r/4Z2+M/&#10;/QO8Cf8AhSXv/wAraP8Ahnb4z/8AQO8Cf+FJe/8Aytr7U2f5zRs/zmj+x8D/AM+g/wBas3/5+/l/&#10;kfFf/DO3xn/6B3gT/wAKS9/+VtH/AAzt8Z/+gd4E/wDCkvf/AJW19qbP85o2f5zR/Y+B/wCfQf61&#10;Zv8A8/fy/wAj4r/4Z2+M/wD0DvAn/hSXv/yto/4Z2+M//QO8Cf8AhSXv/wAra+1Nn+c0bP8AOaP7&#10;HwP/AD6D/WrN/wDn7+X+R8V/8M7fGf8A6B/gT/wpL3/5W0f8M7fGb/oH+A//AApL3/5W19qbP85o&#10;2f5zR/Y+A/59B/rXm/8Az9/L/I+LB+zr8Zz/AMw/wH/4Ul7/APK2sDxb+xp8Q/HkduniLwx8OdWS&#10;23GEXPiC9fZuxux/xLh12j8q+8wMD1oJx2AqqeU4KnLmp07PuZVOJszrR5alS67Wj/kfnV/w7t12&#10;Tn/hXXwuz6/25e//ACvrA8ffsA6z4f8AA3iLVJfAHw3t0stOublprTWbx5UVInYlFNiAW445H1r9&#10;Ms57iuL+Naj/AIU348PH/IBvv/Sd67FhYJppnmyzTEzTjK1v8Mf8j+bLehZyeI+enJ9cc9/r+Qr9&#10;Kv2ev2ItV+I3wU8IeJbbwN8PtQh1KyEy3Op6vcxXD/Mw+dUsnUHjnDGvzU/InPALY3dRj9a9d8Kf&#10;tc/GTwP4dsNB0D4i61pmj2EfkWtpBNhIkBztHB6ZrqqUvbJJnPQxVXDtyh/6Sj9Ef+Hd2tqct8Ov&#10;hfj0/t69AJ/8AK67w1+yb8UPCOlJpmjeH/AGnWKMXW3g8RXoVWPX/mH+wr81h+3N8fB/zVTxB/4E&#10;f/Y0f8NzfH3/AKKr4h/8CP8A7GuSpl2Hrrlmrnq0c9x9B3pu3nyx/wAj6J/4KLfC/wAdeAfh54Xu&#10;fFdpoFvbT6m0UDaLq011Jv8AKb7yy20WFx6MfevmT9kLw/qvin9ozwbpegJZS6rdTTC2GozSQW5x&#10;BKxyyRuwG1Wx8jVgfEz9ob4k/GPTrOw8a+MNT8TWdnMbi3gvZN6xy7Su4cD1r03/AIJy4/4bR+GQ&#10;HQXNyoYdDiynGR+Vb0sNToUfY04+6cVbH4nEVvrNWXv9z9H1/Zz+Mij5NN8CAZ7+I73OOo/5hxPQ&#10;0v8Awzt8Z/8AoHeBP/Ckvf8A5W19qFQaNn+c15X9j4H/AJ9nrLirN0re1/L/ACPiv/hnb4z/APQO&#10;8Cf+FJe//K2j/hnb4z/9A7wJ/wCFJe//ACtr7U2f5zRs/wA5p/2Pgf8An0P/AFqzf/n7+X+R8V/8&#10;M7fGf/oH+BP/AApL3/5W0f8ADO3xm/6B/gP/AMKS9/8AlbX2ps/zmjZ/nNH9j4D/AJ9B/rVm/wDz&#10;9/Bf5HxYP2dfjOemneA//Ckvf/lbS/8ADOnxn/6B3gT/AMKS9/8AlcK+0cEdP50EOaP7GwPSmS+K&#10;c2f/AC9/I+SPhz+zl8S9L+LngzxN4ih8K22laDc3NzKul6vc3U8nmWc8AAV7WMYzMD97tX1rBH5W&#10;Ru3NxljwSfX/AD6U9QR1pwPtXp0KEMPBU6askeDi8ZXx1R1q7vJ9Rh60U/HvRXRdHLcdRRRSJCii&#10;igAooooAKKKKACiiigAooooAKKKKACiiigAooooAKKKKACkoooAMVxXxtH/Fm/Hn/YBv/wD0neii&#10;kB/NqgGOlOwPQUUV0gGB6CnIinOVB/CiigAdFGMKB+FfRv8AwTpGP2z/AIaf9fN1/wCkU9FFD2A/&#10;e7vS0UVzgFFFFABRRRQAUUUUAFJRRQAtFFFAH//ZUEsDBAoAAAAAAAAAIQBFZhQCWwkAAFsJAAAV&#10;AAAAZHJzL21lZGlhL2ltYWdlMi5qcGVn/9j/4AAQSkZJRgABAQEAYABgAAD/2wBDAAMCAgMCAgMD&#10;AwMEAwMEBQgFBQQEBQoHBwYIDAoMDAsKCwsNDhIQDQ4RDgsLEBYQERMUFRUVDA8XGBYUGBIUFRT/&#10;2wBDAQMEBAUEBQkFBQkUDQsNFBQUFBQUFBQUFBQUFBQUFBQUFBQUFBQUFBQUFBQUFBQUFBQUFBQU&#10;FBQUFBQUFBQUFBT/wAARCAA5ADo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TdzbvvU+vJviL8RfFXgz4geGNM07wdP4k8Oa20VrJqFj5u/T&#10;H83bLLPtiZfK2SxMvzL/AKqX/ZrgvhL8a9e8e+M9C17W7q00Twb4i0qVdJ0cKZXW/ivPs7s9xs/6&#10;5LufylZrqGJEZ9zMGPtI83KfS3zUZxXyjF+0f8Q9Ou/CGleKvDth4W1jU77VLC8e9tp2RvIiiaKW&#10;1VGZpdzS7ViTf57JtRk3/L5Npv7R+m+PvCupfDDxHeXGsWmt/aPK8WeJLlbJYLp90tvvggV/KiS4&#10;8pf9ayqv91f3SxzESrRO0/aG/ad8Z/Dj9oHT9KjlvNJ8H2a2U15bpbQSvqMTPuleJpYv7rNF8j/e&#10;i+8tfQWlfG/w/wCI/inf+A9MnlvtU020a7vLiFUa3iZZVR4d27/WpuTd8u1d/wB7d8tfnj8GNYut&#10;B+JXh/w/qmnSTSRa1E1rp1w/2eaz1FZUWL5/naJWlWKKf5G/dfws0UWyp8LdC1DXfC/xEWzWNIRo&#10;UET3d3cxWturNqVkyI08rLErusUuzc/z7KjmOSOJlzH6M6b8ffBGu+LNP8MaX4qstV1u/jaWC203&#10;/SkdVR2cebHuiVtsT/Kzf+hLXqNfCn7Efwtg0vxtqevaprWgXeqwWjw2ek2Op2t/cxKzpvu90Ur+&#10;UvzeV/e/ev8Ad/j+6fOHpWh3UXOpHmkfKX7S/wAOvE+o+Lb3xlc6fol3omh2sUun3lvPcWuoWHlf&#10;vZbieWJkbyF/esyRebLtVViWJ5XlpujfFfVLbTl8f2l9aXXh9NIsLfT7e6ng0tNbl3SxNDPeXm9l&#10;lt5Ir2XalxLvVovm++0/0x4g0Sy8SaHqGkXsBubK+tnt54g7JviZdrruX5uVaszwp4O03wbo9joW&#10;lWcdjpdlF5UMUPAU/wDszfxMzfMzfNRyk+z97mifFPgHStM+EfijWLN/D3iFb2z0y/uvEOg3viGC&#10;40x1WyuJbe1n2WqrdSyp5r+Um7Yvz/NslVa3jbRdB8ZaMninRrPwvN4lt7e1vbaya6+yxRWc6vuu&#10;r+e8l8rUZYrp/Idkb5pf9fv3+Qn078ZvgpP8VfH/AMN9Snu/s2keH7q6nvPs1zLb3bMyxPF5TIvy&#10;/PF83zK237rbq89/bC+F3iX4gx6JpXgrwnDd3WpTvqWsXsUcVvK7wRJFbrLOzKrfJPL8jbm+X5fl&#10;VqjlMZU5RjI+eNK1vxvoVm/iXxh4zj8R+G9NubeK50K41yLXE1RnWVkt2iWWWJVfyW/ey7dn34tz&#10;Ltefxr4h8KeNR4V0/VYPELxPoX2jRbu48RWsFvdXEsrtcfaH+x/upfP8+Brpl/etbxPL8rtLVvR/&#10;gBq+i+FptB8TwXOlXeo+JtJ+1W+xYi8XlX6JBazs/lT3L+avyruWLzUeV/8AW+VzXg2Xw78c/G1l&#10;4e1u0/4RtFsWtdO1u3uol+xWttZP5X23cm262JAu5v3TfM3z7PKVLOP3vhNz4R/tJS/AfxZfaYnh&#10;G203QJblbfU7HY76qnlb03vLK/zy/N8ybUi3I+xYt7u32ja/H/4bX9tFdL4z0orMgkB89uhGf73v&#10;WvB8N/BnjOO01zV/D/hbxJe3ltFK2s/2ZBKl5+6TZKjtvbbtzt+dvl/ir0XYKPeO6NKUV8RJRRRV&#10;HYFcF8R7jVYvCU66P4Z/4Tm7m/cPo73MFvDcRPnf5ry/Lt2/7Lbt33f4l72igD88vhl4K0/4bfF7&#10;TIr6DVdL8SpqNhFqemJcxf2Zpjzy74rd5WWdrxpWS3liiVd0S/M9xut2lXp/BXgrwH8Y/Guia3a6&#10;Z/whT+KvD17apo2jXNgn2Z/NuIJZ1VpVZt8EUsW1LVl/es27crMq/G+WP4lfF630ZfEeuz3vhPWJ&#10;7pbSxs0t9YaKW3in8rTkXZ5vlfZZ282Xb8ssW37Qzp5t3xTrvhvwdZeFNF8YeCNUsPE9pqLNo+re&#10;EdDgtZvtUV7K2y1if5Wtt8u2JX3tLu814k3xPLJwx5Yv+6fVPgvwhofgTRYtL8P6TbaPp8WP3NtH&#10;t3tsVN7t95n2qvzt8zV19JS1R3GJpGs2Ov6RZanpl5Bqem3sKz213ayrLDcRsu5XRl+VkZejVt15&#10;N+yb/wAms/Bv/sTdG/8ASKKvWaACsHWtGOtaJqGn/bLvT/tUEsH2ixl8q4g3rt3xP/C6/wALVvUU&#10;AfG3jH4SP8C5vA0Ona94hvvCD+JNNWDw8t0s1xeX7SyyqjMzpBBArIsu1U/eyu29l2xSxdR8E/h3&#10;4n+FPxH02PWdEOpjXNMeHWPE2mXUssMuopLLLF58TSqu3yFT9/5G9pZfmlZpX3ey/EP/AJGz4a/9&#10;jFL/AOmq/ruG+5UmKpx5iSikHSlqjY//2VBLAwQKAAAAAAAAACEApEMQiYooAACKKAAAFQAAAGRy&#10;cy9tZWRpYS9pbWFnZTEuanBlZ//Y/+AAEEpGSUYAAQEBAGAAYAAA/9sAQwADAgIDAgIDAwMDBAMD&#10;BAUIBQUEBAUKBwcGCAwKDAwLCgsLDQ4SEA0OEQ4LCxAWEBETFBUVFQwPFxgWFBgSFBUU/9sAQwED&#10;BAQFBAUJBQUJFA0LDRQUFBQUFBQUFBQUFBQUFBQUFBQUFBQUFBQUFBQUFBQUFBQUFBQUFBQUFBQU&#10;FBQUFBQU/8AAEQgBHwFG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U/Pv+lHX/8AVXypYftr6rqVhb3kXwwu/KniSWP/AInUH3W/4BVg/tl6&#10;1/0TC7/8HUH/AMTXn/X8L/z9ie1HJcyl/wAuJfcfUfH+RR8vt+VfLn/DZWtf9Euu/wDwdQf/ABNH&#10;/DZWtf8ARLrv/wAHUH/xNL+0MJ/z9iP+w8y/58S/8BPqP5fb8qPl9vyr5c/4bK1r/ol13/4OoP8A&#10;4mj/AIbK1r/ol13/AODqD/4mj+0MJ/z9iH9h5l/z4l/4CfUfy+35UfL7flXy5/w2VrX/AES67/8A&#10;B1B/8TR/w2VrX/RLrv8A8HUH/wATR/aGE/5+xD+w8y/58S/8BPqP5fb8qPl9vyr5c/4bK1r/AKJd&#10;d/8Ag6g/+Jo/4bK1r/ol13/4OoP/AImj+0MJ/wA/Yh/YeZf8+Jf+An1H8vt+VHy+35V8uf8ADZWt&#10;f9Euu/8AwdQf/E0f8Nla1/0S67/8HUH/AMTR/aGE/wCfsQ/sPMv+fEv/AAE+o/l9vyo+X2/Kvlz/&#10;AIbK1r/ol13/AODqD/4mj/hsrWv+iXXf/g6g/wDiaP7Qwn/P2If2HmX/AD4l/wCAn1H8vt+VHy+3&#10;5V8uf8Nla1/0S67/APB1B/8AE0f8Nla1/wBEuu//AAdQf/E0f2hhP+fsQ/sPMv8AnxL/AMBPqP5f&#10;b8qPl9vyr5c/4bK1r/ol13/4OoP/AImj/hsrWv8Aol13/wCDqD/4mj+0MJ/z9iH9h5l/z4l/4CfU&#10;fy+35UfL7flXy5/w2VrX/RLrv/wdQf8AxNH/AA2VrX/RLrv/AMHUH/xNH9oYT/n7EP7DzL/nxL/w&#10;E+o/89KP89K+XP8AhsrWv+iXXf8A4OoP/iKX/hsvWv8Aol93/wCDqD/4mj6/hH/y9iL+xcyWvsJf&#10;cfUmR/kUZH+RXy3/AMNma3/0TC7/APB1B/8AE0P+2TrWz/kmF3/4OoP/AIiq+uYf/n4jL+yMf/z5&#10;Z+QP7Y//ACdZ8Wf+xmv/AP0a1eN16Z+0prkviX9oL4g6tLaPYy32uXU7Wpl83yt0rfLu/ir7S/4J&#10;8/EbT/CPwMvbO7+F9l4ymbWriX+0Z5bVHT9zb/uv3qbv/wBqu+pUhShzyOanh61SXsqceaR+cNFf&#10;tz/wvfRf+iBab/3/ALD/AONUv/C9NF/6IDpv/f8AsP8A41XH9fwy3qRO5ZRj3p7CR+ItFfrP+1B8&#10;YdJ1v9n7x3p8HwZ0/QprjTmRNThns98Hzp83yrur8mP4ttdNOvSxEeelI5MRhcRhZ8leHKf086Xn&#10;+zbTn/lknb/Zq3n3/Svlaw/bH1eGzt4x8Mrt9sarv/tqD/4mp/8AhsvWv+iX3f8A4OoP/ia4vr+F&#10;61YnX/YuZPVUJfcfUXH+RR8vt+VfLn/DZetf9Ewu/wDwdQf/ABNH/DZWtf8ARLrv/wAHUH/xNL+0&#10;MJ/z9iP+w8y/58S/8BPqP5fb8qPl9vyr5c/4bL1r/ol13/4OoP8A4mj/AIbL1r/omF3/AODqD/4m&#10;j+0MJ/z9iH9h5l/z4l/4CfUfy+35Ucf5FfLn/DZetf8ARMLv/wAHUH/xNH/DZetf9Euu/wDwdQf/&#10;ABNH9oYT/n7EP7DzL/nxL7j6k6elLn0r5Uk/bWvLGaz/ALQ+HF7a2txeQWTTJqsD+UZZViR9u3+8&#10;9fVCEFc9q6qVanWXNSlzHm4nCV8JLkrw5SWiiitzmPz58OfDH4q6VoOm2cvwh8QvNa2sVuzpqejb&#10;H2pt/wCf+tD/AIV98U/+iQ+JP/Bnon/yfX3ng+tG09z+lfPyyTBylzSR9rHi/NYR5Yyj/wCAnwZ/&#10;wr/4p/8ARIPEn/gz0T/5Po/4V/8AFP8A6JB4k/8ABnon/wAn1954b+8fyo2t/eP5VH9g4LsX/rjm&#10;380f/AT4M/4V/wDFP/okHiT/AMGeif8AyfR/wr/4p/8ARIPEn/gz0T/5Pr7z2t/eP5UbW/vH8qP7&#10;BwXYP9cc2/mj/wCAnwZ/wr/4p/8ARIPEn/gz0T/5Po/4V/8AFP8A6JB4k/8ABnon/wAn1957W/vH&#10;8qNrf3j+VH9g4LsH+uObfzR/8BPgz/hX/wAU/wDokHiT/wAGeif/ACfR/wAK/wDin/0SDxJ/4M9E&#10;/wDk+vvPa394/lRtb+8fyo/sHBdg/wBcc2/mj/4CfBn/AAr/AOKf/RIPEn/gz0T/AOT6P+Ff/FP/&#10;AKJB4k/8Geif/J9fee1v7x/Kja394/lR/YOC7B/rjm380f8AwE+DP+Ff/FP/AKJB4k/8Geif/J9H&#10;/Cv/AIp/9Eg8Sf8Agz0T/wCT6+89rf3j+VG1v7x/Kj+wcF2D/XHNv5o/+AnwZ/wr/wCKf/RIPEn/&#10;AIM9E/8Ak+j/AIV/8U/+iQeJP/Bnon/yfX3ntb+8fyo2t/eP5Uf2Dguwf645t/NH/wABPgz/AIV/&#10;8U/+iQeJP/Bnon/yfR/wr/4p/wDRIPEn/gz0T/5Pr7z2t/eP5UbW/vH8qP7BwXYP9cc2/mj/AOAn&#10;wZ/wr/4p/wDRIPEn/gz0T/5Po/4V/wDFP/okHiT/AMGeif8AyfX3ntb+8fyow394/lR/YOC7B/rj&#10;m380f/AT4MPgD4pf9Eh8Sf8Agz0T/wCT68J/bO0jx/4S+CM99qngnX/Clt9ugi/tCbUNOZRu3/J/&#10;o11K/wA3+7X6zr8wzn86+Mv+CtIx+yPd/wDYas+P++62o5LhKVSNSKOatxVmeKpyoTlHll/dPxj/&#10;AOE28Q/9B7Uv/AyX/wCLo/4TbxD/ANB7Uv8AwMl/+Lrqf2dtOs9b/aC+GOnahawX9heeJtLt7q0u&#10;4llhnie6iV0dG+V1Zf4a/e7/AIZV+C7r/wAkh8B/+EzZf/Gq9zkpr7B87LE1v5z+dO5uZby4eeeV&#10;ppZW3tM7b3d6t2HiHV9Kg8iz1W7s4t27ybed0SvRP2rNFsPDv7S3xM0vS7C20zTbPxDeQW1naRLF&#10;FFEsrbERV+VVr9Ff+CWHwU+HvxE/Zw1PVfFPgLwz4k1JPEd1brd6vpEF1MsS29v8m6VWbb8zfL/t&#10;VpKMeUx55w9+B+WH/CbeIf8AoPal/wCBkv8A8XX1d+wWfG/jLWfFsWk6HrXjhoraB3it761TyPnb&#10;5v8ASriL73+xuqr/AMFSfA3hz4eftJ2mk+F9B0vw3pjaBaz/AGLSbGK1i3tLLvfbEqru+Ra9o/4I&#10;qf8AI7fFD/sH2X/o2WuathsPiKUqconfh8xxWFqRr05+9E3/ANpHwd8QdP8Agd41udU+GWu6Tp8N&#10;i7z3txe6UyQp/fZYrxm/75Vq/LxPv1/QX+3Zz+yF8VP+wO//AKEtfz5VjhcHQwcOSmaY7NMTmVSF&#10;Wv8AZP2KsfAfxRe1i2/CHxI3yrz/AGno3/yfVj/hX3xT/wCiQ+JD/wBxPRP/AJPr7m0of8Syz/65&#10;J/6DV0Anua8uWRYGcublPajxhmsI8ilH/wABPgz/AIV/8U/+iQeJP/Bnon/yfR/wr/4p/wDRIPEn&#10;/gz0T/5Pr7zwf7x/Kkwcfe/So/sHBdjT/XHNv5o/+An57eJ9O8aeB9Duda8RfDnV9C0e3KifUNS1&#10;rQ7e3i3OqpvlfUdqfMyr+NcKPjTpGMg6T/4XHhj/AOWlfVX/AAUaVH/ZC8Z7vn/0vSfk/wC4pa18&#10;uf8ACJaH/wBAXT//AAFT/wCIo/sHA/yHymdeJmZZMo88ebmIB8aNIJ4/slj3A8ceGP8A5aVo2fxF&#10;jm1Dw7bTaTPb2/iJLz+zNQt9Q06/tLj7Nt+0fvbO6n+5uWq//CK6H/0CNP8A/AVf/iK5qFIob74F&#10;RxRLDEut+PEVEXYi/vbeuTF5LhKVCdWMfhO3hPxIxvEeYRwso8sfdO+8df8AIJ0//sN6T/6cLev0&#10;ej+6PpX5w+PP+QTp/wD2G9I/9OFvX6PR/cH0rTh3/dH/AIj6rjj/AH6H+H/Mnooor6o/OwooooAK&#10;KTNGaAFopM0ZoAWikzRmgBaKTNGaAFopM0ZoAWikzRmgBaKTNGaAFopM0ZoAWikzRmgAFfF//BWr&#10;/k0e8/7DVl/7PX2hXxf/AMFav+TR7z/sNWX/ALPQET8lf2Y/+Tl/hP8A9jdpP/pbFX9HFfzj/sx/&#10;8nL/AAn/AOxu0n/0tir+jV03ptq5FyP53/2yP+Trfi1/2M1//wCjXroPgR+3L8T/ANnPwVL4V8GX&#10;Olw6VLeNesl3YrcP5rKiv8/+6iV+mPxJ/wCCVnwo+KHxA8QeL9X8QeMINT1u+m1C6hsby1WFZZX3&#10;NsVrVmC/8Crn/wDhzZ8Fv+hl8df+B9n/APIlIR+WPx1+PHir9orxpD4q8Yy202sJapZb7SDyk8pX&#10;dk+T/gb19w/8EVP+R2+KH/YPsv8A0bLXtv8Aw5s+C3/Qy+Ov/A+z/wDkSvav2Yf2JPBH7KGqa9qH&#10;hDV9f1GbWYIreca1PBKqqjMy7PKhjx980AaP7dv/ACaF8VP+wO//AKElfz41/Qf+3b/yaF8VP+wO&#10;/wD6Elfz4U4jif086T/yDLP/AK5J/wCg1eyK/D2H/gq58fLaJIl1DQtiLt+fSlp3/D2X4/f9BDQv&#10;/BStHKHKfuBgUmBivxA/4ey/H7/oIaF/4KVo/wCHsvx+/wCghoX/AIKVo5SOU/ST/go06/8ADIHj&#10;Pd8g+16T83/cUta+XP8AhLdD/wCgzp//AIEpXL/sq/ttfEL9qz49eF/hj8S7bw34j8Fa39q+3abc&#10;aJE8Vx5FrLcRblbevyyxI3/AK/RE/sqfBUf80f8AAQH/AGLVn/8AGqg+WzrI4Z1yqcuXlPhb/hKt&#10;D/6C+n/+BSVzMM0U1/8AAqWKRZon1rx4yujb0f8Ae29foeP2VPgqSf8Aiz/gLH/YtWX/AMar5g/a&#10;98GaB4B+M/7PukeGtD07w/pUcPiV49P0q0itbdWaKz3HYqqtebmP+6Vf8Mj1eDOHqWT5pSnCXNzS&#10;icf48/5BGn/9h3Sf/Thb1+kMf3a/N7x5/wAgjT/+w7pP/pwt6/SGP7orxeHf9z/7eP1njj/kYQ/w&#10;kg6UUDpRX1h+dC0x03rT6Y6b020AfzyeNv2nvjJZeNfEMFr8WPHENvHqNwscUPiS8RVVZW+VV82s&#10;X/hqj40/9Fd8e/8AhTXn/wAdr9v7r9hn4D313Lc3Pww0Ka4ldpZJWib5mbr/ABU3/hg/4Af9Eq0H&#10;/v2//wAVV8xfMfiF/wANUfGn/orvj3/wprz/AOO0f8NUfGn/AKK749/8Ka8/+O1+3v8Awwf8AP8A&#10;olWg/wDft/8A4qj/AIYP+AH/AESrQf8Av2//AMVRzBzH4hf8NUfGn/orvj3/AMKa8/8AjtH/AA1R&#10;8af+iu+Pf/CmvP8A47X7e/8ADB/wA/6JVoP/AH7f/wCKo/4YP+AH/RKtB/79v/8AFUcwcx+IX/DV&#10;Hxp/6K749/8ACmvP/jtH/DVHxp/6K749/wDCmvP/AI7X7e/8MH/AD/olWg/9+3/+Ko/4YP8AgB/0&#10;SrQf+/b/APxVHMHMfiF/w1R8af8Aorvj3/wprz/47R/w1R8af+iu+Pf/AAprz/47X7e/8MH/AAA/&#10;6JVoP/ft/wD4qj/hg/4Af9Eq0H/v2/8A8VRzBzH4hf8ADVHxp/6K749/8Ka8/wDjtH/DVHxp/wCi&#10;u+Pf/CmvP/jtft7/AMMH/AD/AKJVoP8A37f/AOKo/wCGD/gB/wBEq0H/AL9v/wDFUcwcx+IX/DVH&#10;xp/6K749/wDCmvP/AI7R/wANUfGn/orvj3/wprz/AOO1+3v/AAwf8AP+iVaD/wB+3/8AiqP+GD/g&#10;B/0SrQf+/b//ABVHMHMfiF/w1R8af+iu+Pf/AAprz/47R/w1R8af+iu+Pf8Awprz/wCO1+3v/DB/&#10;wA/6JVoP/ft//iqP+GD/AIAf9Eq0H/v2/wD8VRzBzH4hf8NUfGn/AKK749/8Ka8/+O0f8NUfGn/o&#10;rvj3/wAKa8/+O1+3v/DB/wAAP+iVaD/37f8A+Ko/4YP+AH/RKtB/79v/APFUcwcx+IX/AA1R8af+&#10;iu+Pf/CmvP8A47WN4s+OPxH8faT/AGX4n8feKPEmlbkl+xatrU91FuX7j7ZXdd1fut/wwf8AAD/o&#10;lWg/9+3/APiqP+GD/gB/0SrQf+/b/wDxVHMHMfh/+y//AMnK/CT/ALG7Sf8A0tir+jhK8P0X9i/4&#10;IeHda07V9J+G+iWGq6dcxXVrdxRNuhlifcjL838LKK9xUbQBUSIHUUUUAFFFFAHF/Fj4Z6d8Y/h3&#10;r/gvWbi7ttK1u1a0upbFlWZUPXazqyj/AL5r4/8A+HNXwW/6GXx1/wCB9l/8i196UUAfBf8Aw5r+&#10;C/8A0Mnjr/wPs/8A5Eo/4c1/Bf8A6GTx1/4H2f8A8iV95ZNGTRzDufBn/Dmz4Lf9DL46/wDA+z/+&#10;RK+Rv+Cg/wCxP4F/ZP8ADXg/UvCOqa/qUus3lxbzrrNzBKqqiIy7RHCn96v2rr82f+C1P/Ij/DD/&#10;ALCd5/6Kiqkxo+Q/+CY//J73w6/7iX/ptuq/eM9a/Bz/AIJj/wDJ73w6/wC4l/6bbqv3jPWlIUhO&#10;5r4p/bs/5OB/Z/8A+vbxH/6Ksq+1u5r4p/bs/wCTgf2f/wDr28R/+irKvMzH/dKv+Fns5J/yMqH+&#10;JHmXjz/kE2H/AGG9J/8AThb1+kMf3RX5veO/+QTYf9hvSf8A04W9fpDH90V4vDv+5/8Abx9Vxx/v&#10;8P8ACSDpRQOlFfWH52LRRRQAUUUUAFFFFABRRRQAUUUUAFFFFABRRRQAUUUUAFFFFABRRRQAUUUU&#10;AFFFFABRRRQAUUUUAFFFFABRRRQAh6V+a/8AwWp/5Ef4Yf8AYTvP/RUVfpQelfmx/wAFqP8AkR/h&#10;h/2E7z/0VFVR3KjufIX/AATH/wCT3vh1/wBxL/023VfvEK/nL/Zl+Nv/AAzr8bPDvxAOjf8ACQf2&#10;N9q/4l/2n7L53m28sGPN2Pt2+bu+5/DX3h/w+4/6ox/5dP8A9xUMGfqHkIK+Kf26xj9oH4Af9e3i&#10;P/0VZV4gf+C2uf8AmjH/AJdP/wBxV4v8cv8AgpB/wunx94C8SH4e/wBkf8IrFqMX2X+2vtH2r7Uk&#10;S/f+zpt2eV/tbt9cOMpSrYedKO8onpZXVjh8bSrVfhjJH0X47ULpFhj/AKDekf8Apwt6/SBCcj0r&#10;8L9b/buTWILeL/hCTD5V9Z3v/IU3/wCouIpdn+o/j8rZX0ef+C2m0Y/4Uz/5dP8A9xV52TYOvhMP&#10;yVYn0PFWPoZhi41MPLm90/Ueivy6T/gtoSSB8GOn/U0//cVFe/ys+KP1FoooqQCiiigAooooAKKK&#10;KACiiigAooooAKKKKACiiigAooooAKKKKACiiigAooooAKKKKACiiigAooooAKKKKACvlL9vD9kP&#10;V/2ttB8JabpGvWOgvo9zPPI97E8glEiKv8P+7X1bRQB+SH/Dlnxt/wBFH0D/AMA56P8Ahyz42/6K&#10;PoH/AIBz1+k/xz+Onhb9nrwOfFni57mHR1uYrVntIPNcO/3flr54/wCHs/wB/wCghrv/AIKW/wDi&#10;qr3ivePl5v8Agi541Uf8lH0H/wAA568j+Mn/AATq8R/Bvxx4K8NX3i/S7+XxRFfyxXFvbSqkH2VI&#10;nbfu/v8Am/8Ajtffbf8ABWX4AsOdQ17/AMFLf/FV83ftPft0fCz4sfFb4UeINBu9TfTfDsGsR37z&#10;2Doy/akt0i2f3v8AVPXPiJVIUpSpfEd+BjTniaca/wAHN7x876x+wxrOj2sU7+KtPfzby1tfkgb5&#10;PPuEiR//AB+ov2uf2Gtb/ZK0Pw5qer+J9P15dZupbeJLGBovK2Krfxf71fTVj8VfD/xY8Lw6h4fk&#10;nmt7bxDpEEvnReV832+3aut/4LT/APJPvhl/2E73/wBFJXm5TicTXpy+tfFzHucQYTDYOvCOD+GU&#10;T8o7f/W/8Boot/8AW/8AAaK94+XP6hKKKKxMgooooAKKKKACiiigAooooAKKKKACiiigAooooAKK&#10;KKACiiigAooooAKKKKACiiigAooooAKKKKACiiigAooooA+K/wDgrb/yaRN/2HLL/wBnr8X/AAr4&#10;a1Lxn4n0nw/o9sLzV9WvIrCzti6p508r7UTc3yr87fxV+0H/AAVt/wCTSJv+w5Zf+z1+PHwi8Zwf&#10;Df4r+DfFlzbSXlvoOtWeqy28LbXlWC4SXan+9tq4lxPcv+HZX7Sezd/wrf8A8rum/wDyRXgXxC+H&#10;viD4UeM9T8J+KtP/ALL1/TXSK8tPNWXymZEf70TMrfI6fdav1I/4fTeC84/4Vzrv/gdb1+cn7TXx&#10;atPjv8dPFXjyxsJ9LtdZniljtbltzx7Iki/9koA9y/ZA/wCSV6n/ANjbo3/pXa19Pf8ABaMf8W/+&#10;Gfvqd5/6KSvhH4IfHrT/AIX+D73SLnSrm/ln1qz1JXhlVU2wSxSun/kKvU/27P25tD/a28O+FdN0&#10;jwvqGgvo11PcSvfTo/m7kVfk2f7tcdGnKEqn+I9jH1Y1o0OX7MT4/t/9b/wGii3/ANb/AMBorvPK&#10;P6hKKKKxMQooooAKKKKACiiigAooooAKKKKACiiigAooooAKKKKACiiigAooooAKKKKACiiigAoo&#10;ooAKKKKACiiigAorzr4y/HPwT+z74atPEHjzWv7B0a6u0sI7v7LPcbrhkd1TbEjN92J+3avIP+Hm&#10;v7Nf/RSB/wCCPUv/AJHoAuft/fA/xP8AtB/AF/CPhCC2m1h9Tt7rZdz+UmxN275v+BV+bP8Aw6b+&#10;P/8Az4aD/wCDZP8A4iv0Z/4eafs1/wDRSP8Ayh6l/wDI9H/DzT9mv/opH/lD1L/5Ho94PePzm/4d&#10;N/H7/oH6F/4Nk/8AiK+X/ip8Mdc+Dvj7V/BniOKCHWtJlSK5W3l81NzIjff/AN1kr9t3/wCCmv7N&#10;f/RSB/4I9S/+R6/Ib9sv4heH/ix+0z458W+Fr3+0dA1S5iltLvyni81Vt4l+5Kqsnzq/3lqyjlfA&#10;HwT8S/EjQ7jVdIS2e1ivoLBvOn2P5sroif8Aj0q19Gf8Om/j9/0D9B/8Gyf/ABFVv2QP+SV6p/2N&#10;ujf+ldrX7hIciuOnUlKUl/LI9PG0Y4eNKUftRPxKj/4JO/H5Sc6foX/g2T/4iiv25zRXXzyPKFoo&#10;oqQCiiigAooooAKKKKACiiigAooooAKKKKACiiigAooooAKKKKACiiigAooooAKKKKACiiigAooo&#10;oAKKKKAPgv8A4LK/8mv+Gv8AscLX/wBIr2vyA8K+FdV8beINP0PQ7GXUtYv5Ut7W0i+/K7fcRa/X&#10;/wD4LK/8mv8Ahr/scLX/ANIr2vzY/Yk/5O2+E/8A2H4P/Q6uJcS1/wAMJfH7/oleu/8AfpP/AIuj&#10;/hhL4/f9Er13/v0n/wAXX9CAAowKOYOZn89//DCXx+/6JXrv/fpP/i65rxR+zD8VvA+s6PpWveCN&#10;T0q/1dZ3sLe4Vd8/lbPN2fN/BvT/AL7r+jJhkGvin9uo/wDGQHwA/wCvbxH/AOirKuXE4iVChKpH&#10;7J35fQji8VSw8vtSPjL9m7wFr/gD4b3ttr+lz6XPceK9GliS5GN6/bbWv2ijHSvzd8dnOkaef+o7&#10;pP8A6cLev0hi+7Xi5RiZYqnOtL7Uj6PinCRwValQh9mP6smooor6E+KCiiigAooooAKKKKACiiig&#10;AooooAKKKKACiiigAooooAKKKKACiiigAooooAKKKKACiiigAooooAKKKKACiiigD4L/AOCyv/Jr&#10;/hr/ALHC1/8ASK9r82P2JP8Ak7b4T/8AYfg/9Dr9J/8Agsr/AMmv+Gv+xwtf/SK9r82P2JP+Ttvh&#10;P/2H4P8A0OriXE/oaHSlpB0paggYT8xr4p/bs/5OB/Z//wCvbxH/AOirKvtY/eNfFP7dn/JwP7P/&#10;AP17eI//AEVZV5uY/wC6Vf8ACz2sk/5GVD/EjzLx3/yCLD/sN6T/AOnC3r9IY/u1+b3jz/kE2H/Y&#10;b0n/ANOFvX6Qx/dFeLw7/uf/AG8fVccf8jCH+EkHSigdKK+sPzsWiiigAooooAKKKKACiiigAooo&#10;oAKKKKACiiigAooooAKKKKACiiigAooooAKKKKACiiigAooooAKKKKACiiigD4L/AOCyv/Jr/hr/&#10;ALHC1/8ASK9r82P2JP8Ak7b4T/8AYfg/9Dr9J/8Agsr/AMmv+Gv+xwtf/SK9r82P2JP+TtvhP/2H&#10;4P8A0OriXE/oaHSlpB0paggYfvGvin9uz/k4H9n/AP69vEf/AKKsq+1j9418U/t2f8nA/s//APXt&#10;4j/9FWVeZmP+6Vf8LPayT/kZUP8AEjzLx5/yCbD/ALDek/8Apwt6/SGP7or83vHn/IJsP+w3pP8A&#10;6cLev0hj+6K8bh3/AHP/ALePquOP9/h/hJB0ooHSivrD87FooooAKKKKACiiigAooooAKKKKACii&#10;igAooooAKKKKACiiigAooooAKKKKACiiigAooooAKKKKACiiigAooooA+C/+Cyv/ACa/4a/7HC1/&#10;9Ir2vzY/Yk/5O2+E/wD2H4P/AEOv0n/4LK/8mv8Ahr/scLX/ANIr2vzY/Yk/5O2+E/8A2H4P/Q6u&#10;JcT+hodKWkHSlqCBh+8a+Kf27P8Ak4H9n/8A69vEf/oqyr7WP3jXxT+3Z/ycD+z/AP8AXt4j/wDR&#10;VlXmZj/ulX/Cz2sk/wCRlQ/xI8y8ef8AIJsP+w3pP/pwt6/SGP7or83vHn/IJsP+w3pP/pwt6/SG&#10;P7orxuHf9z/7ePquOP8Af4f4SQdKKB0or6w/OxaKKKACiiigAooooAKKKKACiiigAooooAKKKKAC&#10;iiigAooooAKKKKACiiigAooooAKKKKACiiigAooooAKKKKAPgv8A4LK/8mv+Gv8AscLX/wBIr2vz&#10;Y/Yk/wCTtvhP/wBh+D/0Ov0n/wCCyv8Aya/4a/7HC1/9Ir2vzY/Yk/5O2+E//Yfg/wDQ6uJcT+ho&#10;dKWkHSlqCBh+8a+Kf27P+Tgf2f8A/r28R/8Aoqyr7WP3jXxT+3Z/ycD+z/8A9e3iP/0VZV5mY/7p&#10;V/ws9rJP+RlQ/wASPMvHn/IJsP8AsN6T/wCnC3r9IY/uivze8ef8gmw/7Dek/wDpwt6/SGP7orxu&#10;Hf8Ac/8At4+q44/3+H+EkHSigdKK+sPzsWiiigAooooAKKKKACiiigAooooAKKKKACiiigAooooA&#10;KKKKACiiigAooooAKKKKACiiigAooooAKKKKACiiigD4L/4LK/8AJr/hr/scLX/0iva/Nj9iT/k7&#10;b4T/APYfg/8AQ6/Sf/gsr/ya/wCGv+xwtf8A0iva/Nj9iT/k7b4T/wDYfg/9Dq4lxP6Gh0paQdKW&#10;oIGH7xr4p/bs/wCTgf2f/wDr28R/+irKvtY/eNfFP7dn/JwP7P8A/wBe3iP/ANFWVeZmP+6Vf8LP&#10;ayT/AJGVD/EjzLx5/wAgmw/7Dek/+nC3r9IY/uivze8ef8gmw/7Dek/+nC3r9IY/uivG4d/3P/t4&#10;+q44/wB/h/hJB0ooHSivrD87FooooAKKKKACiiigAooooAKKKKACiiigAooooAKKKKACiiigAooo&#10;oAKKKKACiiigAooooAKKKKACiiigAooooA+C/wDgsr/ya/4a/wCxwtf/AEiva/Nj9iT/AJO2+E//&#10;AGH4P/Q6/Sf/AILK/wDJr/hr/scLX/0iva/Nj9iT/k7b4T/9h+D/ANDq4lxP6Gh0paQdKWoIGH7x&#10;r4p/bs/5OB/Z/wD+vbxH/wCirKvtY/eNfFP7dn/JwP7P/wD17eI//RVlXmZj/ulX/Cz2sk/5GVD/&#10;ABI8y8ef8gmw/wCw3pP/AKcLev0hj+6K/N7x5/yCbD/sN6T/AOnC3r9IY/uivG4d/wBz/wC3j6rj&#10;j/f4f4SQdKKB0or6w/OxaKKKACiiigAooooAKKKKACiiigAooooAKKKKACiiigAooooAKKKKACii&#10;igAooooAKKKKACiiigAooooAKKKKAPgv/gsr/wAmv+Gv+xwtf/SK9r82P2JP+TtvhP8A9h+D/wBD&#10;r9J/+Cyv/Jr/AIa/7HC1/wDSK9r82P2JP+TtvhP/ANh+D/0OriXE/oaHSlpB0paggYfvGvin9uz/&#10;AJOB/Z//AOvbxH/6Ksq+1j9418U/t2f8nA/s/wD/AF7eI/8A0VZV5mY/7pV/ws9rJP8AkZUP8SPM&#10;vHn/ACCbD/sN6T/6cLev0hj+6K/N7x5/yCbD/sN6T/6cLev0hj+6K8bh3/c/+3j6rjj/AH+H+EkH&#10;SigdKK+sPzsWiiigAooooAKKKKACiiigAooooAKKKKACiiigAooooAKKKKACiiigAooooAKKKKAC&#10;iiigAooooAKKKKACiiigD4L/AOCyv/Jr/hr/ALHC1/8ASK9r82P2JP8Ak7b4T/8AYfg/9Dr9J/8A&#10;gsr/AMmv+Gv+xwtf/SK9r82v2Jf+TtvhP/2H4P8A0OriXE/oYHSlpB0paggYfvGvin9uz/k4H9n/&#10;AP69vEf/AKKsq+1j9418U/t2f8nA/s//APXt4j/9FWVebmP+6Vf8LPayT/kZUP8AEjzLx5/yCbD/&#10;ALDek/8Apwt6/SGP7or83vHn/IJsP+w3pP8A6cLev0hj+6K8Xh3/AHP/ALePquN/+RhD/CSDpRQO&#10;lFfWH52LRRRQAUUUUAFFFFABRRRQAUUUUAFFFFABRRRQAUUUUAFFFFABRRRQAUUUUAFFFFABRRRQ&#10;AUUUUAFFFFABRRRQBxXxJ+EfhH4x6LDo/jXQLPxHpUV0t3HaXyb0WVVZVb/vl3/76rifDP7G/wAF&#10;/BniLT9d0P4eaNpms6fOlxa3lvG2+GVfuv8Aer2uigApD0paKAI16V8U/t1f8nAfs/8A/Xt4j/8A&#10;RVlX2tnk18N/8FANYtND+OfwEvL64EEEcHiFGJRmPzRWX92vPx8ebCVY/wB09jJ3y5hQf95HA+PP&#10;+QTp/wD2HdJ/9OFvX6Qx9BX5c+KfiJ4e1a10u2tdRWWZ9a0nAMMqBv8AiYW/+zX6iR9q8fIYyhhe&#10;WX8x9TxnUjVxsJR/lJ6KKK+oPz4//9lQSwMECgAAAAAAAAAhAH6iwBcTIwAAEyMAABUAAABkcnMv&#10;bWVkaWEvaW1hZ2U1LmpwZWf/2P/gABBKRklGAAEBAQAUAIMAAP/bAEMAAwICAwICAwMDAwQDAwQF&#10;CAUFBAQFCgcHBggMCgwMCwoLCw0OEhANDhEOCwsQFhARExQVFRUMDxcYFhQYEhQVFP/bAEMBAwQE&#10;BQQFCQUFCRQNCw0UFBQUFBQUFBQUFBQUFBQUFBQUFBQUFBQUFBQUFBQUFBQUFBQUFBQUFBQUFBQU&#10;FBQUFP/AABEIATMAH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r44/4KB/HzVfBEfhnwR4Uuo7bxDcTw69czyQeZ5EVvLvtcB08s7riHdn&#10;flfs/KOrkV9j1+Pfxo+Kk/xY+MXiXxXLeG9025vHtNLwkyJHYRPsgCI/zpvT966f35n+RN9fN5/j&#10;pYLCP2fxS0X5s+R4mzKWXYF+yfvzdl+bP1U+EPxIsvi98NPD/i+xjEEWqWwklt1ZmFvOpKTQ7mRC&#10;3lyrIm7aN23IGCK7Cvz6/wCCe3xgXw7481T4cXsh+w6/v1DSzsGBeRJ++T5U/wCWkKBvmfav2bH3&#10;pDX6C16OW4xY/Cwr9Xv6rc9XKMwWZ4Knier0fqt/8/mfn/a/EX4tPonxw+CXjXxFZa98S30hdQ0+&#10;6tEMyXcJtojd2MCrFEXme25RIbdfneZz7fH9q63+noy44HavUPHGup8LfjZqXivwH46ufiEdHubO&#10;5svE2o6quoPqf7iLeJriEosqfO8OxCnyfJWX8cPDmm+E/Hl5qGh2Dad4X8TWVt4l0S1nMKOlleRe&#10;ds2Q/JCqS+dCqf3U/j++/wCcZvUljFOd9aU3Hvo3p+On3H5PntaWYKpP7VCbh30b0f33T76GH4H0&#10;rxFr/jrwpo/g5xF4sk1O3k02fyxKlrMj70nddj4RNm9/kb5EevtnVPjN8WPin+1R4q0D4TT6OdB8&#10;Jaa+nXX/AAkguxpr3fnoJpGMCI4uN6vCisWXZbTOh/eGvnj4MajZ/BTwB4n+LWoXVvD4n1KKXQ/B&#10;FlLGC8lzwtzfwq8L7khR0USD5eJoX++lQfscfCO3+Jfxa1fSj4v1/wAFyW+jSXKS+FtRksL+5UTQ&#10;Jt3qjr5S5Xejvu3NFt3BH2d2VOWGjRwqvzVXzNJ20SdtX339Eu56OSSng40MGr81Z87SdrJJ21ff&#10;V7bJdzh/HMXgu6+IGsWfwjtJ7vwhdCzg0a18i7aaTfCiOvl3G+4Z/O3/AH0+bf8A999n8IfDF7+0&#10;j8I1+HFmIm8YeEr46noAuWEcL6beTIl7C+z5VSGZ4bne++ZwNiIK8/8AiB4j8J/Ej4j6jq/g3Sov&#10;A3g3UPsq2FjNZwwJYx/Z4opf3Vt5qIu5Gf5A3/fT1f0q58Raf41s77QoL7w/r8pv7YzW8BsXsbhI&#10;Xiv0Z2hiit9iO8vyfJbxTQ73R0315cZqljK0uXmhKTUlHqm+no7WPGjUjRx+Ilyc8JSako9Yt/Z8&#10;00mi78bvFGl+IfHFpoXhc58E+DrT+xNDIZNtyqf628+R/Jd7mbe/nJs85fJ3pXoX7H9j8NLP4h6r&#10;cfFQ6MkV7pUkmkx+KYoFsWVLhEmmLXK7Hd3+WIwu/wDqbzeF+Td882YSK32oOAMD6V7x+xh4/h+F&#10;3xU1TU18L6t45u77QnRk8L2D3V9Y/wCkpvR03omx9iO74kOWgAZMulPL8Sq2ZqvVSt5q6XbTyWi/&#10;IeV4tYjOFia6VntdNpdForvRWS087HJfH/W9c8T/ABz8X6n4r8LTeCtduVtJLvQ5b2G++yFbOFF/&#10;0iIMrfLtfCjPz881yOjafoEVpcjxJcmOzbbLKlnLbvNv8p7i3hil/fS/vv3tvKqIiQyvbvLvdPKr&#10;1n9o34ceP9G+K2paZ451bV/G3iHVLS3bw/r4torW01IRpma1ht0f9y4MjhI0dnZ0T9zK9xvrz/4d&#10;alqba3MdC1IafO9hcTWH9pak9ylpp6vcSzb0ih3pcWz/AOnJ/qvntvOSF3lhStMRQlTzCtKa3b/r&#10;p/VvlricNKnmlec1o5O1/wBVp5de3R3XEW2EhOfSvpH9hseNdE+MfilPC3hy11m/t9Ia11WHxE76&#10;ZDYyrdBUiW6S2uZQ+2P/AFTpDv2PuX/R0Z/myC2utQmttPsoJb29u5Eht7W2i3zSu77ERET+N99f&#10;d/7JvhDxDfS6v4c8FeK28P8Aw60A+TqXiTQJre8n1/xC8Vs1w8P2u1kRbOFP3SbETdhH3yl32acP&#10;0HPF+17f1/w77ebRrwthnPGqt/L/AMHb9X0Xm0fOjeE/Bfw08Q6r4Q8IeJrbxP8AD2e6sl8O+OLb&#10;V4g3h3WPs6NFM9xBGkSxSOD5zou14oRsczWTotHW/CS6NZ3/APwltlceFNFsNS+yatoUclvFNY66&#10;lkJt8SKj7Le/SJ9jwokKvs+R4bOHzres/EnwL4m8Wa/4v+HmkX2h/C3XrG003xf4TFlaK8MOURLy&#10;G2jZ4QE3o0MyNmO5DF/lmjSb2P4V2WuWOqeG7Xw3faHr3iaSNYdFv7om30PxnodtFts5pl2PnUdM&#10;uUhd48RXKRQsm+XG+vcnRp4mrUgu/r/k5Lt849In0k8PSxlatST2fTXr02cl2v5we0T5u+Hdla3W&#10;tywreW+hwXmnytfeJWl82HSdOdJbe5dreLc5uJkP2eFG2Z+0oETfNDKn1v8Asy+ENP8AHHjgSard&#10;694b0KHw5HD4I8KRa3LaXo0lJI1uNSuhZ+Xta5n8t9zPmZ/OP75IYZB8i+E7/QLDwraSeINJnm8G&#10;QXovL60S68m58QX0Mcv2e2ifZ+6ihW5PnbPuJNM7vvltoq+ifgH4Q8FaX8SNek+MXhW313xnr9gu&#10;qQeEbTw5c6xH4esVdVhSa2RZvJZkkiWKHyybaCFEZ0M21+fJ1GHJHp5/132W7d38MUcmQxhBU4W0&#10;681/61ey3bTfwwTcOseOoPjr4uvvFlj4IPw/+Onh+ylnbwfrdtJdw+KtPFr+/tHhmt4n+0mF5FVD&#10;GrvC6clSGt+C8D+NfAH2GSLxBbaxH8HiWu9Hh0+6abU/Dl7NEHutKFyuxktLxEuYf7sqOj70mW5e&#10;LvfjNZ+K9c+Idhpnx5Wz8BatPc2g8M/E/wAJ2kp0vTLkpkWrzO6M6F0meNpSksExdx+5eunX4deN&#10;LrxjqDeDp7Hw18Y7dbaHxf4e1WGFtL15fN/ceJbRNgjLJOftOVTcksbqV370ufTnCrKrKUVs3f3d&#10;/WN1r31tNJSTumj16lOtKrOUVtJ3934vWN0r7X1tNJST5otHyl4S0yy13xNFDoHh2TWPEeoXX2fQ&#10;vDJLXio6ov8ApFw8qbJf7+35Id3nPMkNuixS/av7NmtWnwc8Ua/4B0bR9Z+LHjdlfV/GvibRntjD&#10;aX7OiJY/abl4fO2k3DHe+/f5pC5aVIfmz9n7QvF7atrmieBPEtj4en+xh/Fnjny4XttGsEVw8EV1&#10;+LO0qOnnPCnkusVs1xL9LfszN4i1aSew+C9lpvg34LaLFPZwa14m0t7278UamZIxLehEmhfYojdN&#10;5ZQCSmz5Nlvz5PR5Gp/ad+n38q27c0tl8Mbu7OfIMP7NxqNe+73stPPlW3ZSlsvgjd3Z5R8J/E3i&#10;jwR8F9EufjBqo+LvwT8a6bp51y5ubq51C/8ADNzdWdtcobncZJUTNwhB8z5QkMqGOR1jl9StPDfg&#10;bVfghobfEHWovEvwq0aGSTwr8QtJmmtb6HTfK8t9OvxCivG7w77RtvE5TY6w3JiV/MvD3gvT18X2&#10;/jP9kHxlZTQwxRNqHw+u7uazlnSExxBjbXWx5YNkw5mK+XkmGTc6her+CGvXS+I9cu/gXcWekane&#10;tv8AEvwe8VRTQJo14zvDLe2sx2/JDKYWkhVc+Sdn7pvs8MfrwqOM3Cce/wDevu9H9pX+zpJbrQ9y&#10;nWcZunOO97a811q/df20nvF2lHdaHEaV4d+Htt4C0jX/AIiRXnhL4LJ58/hPwYsjjVPE8/knfqd4&#10;Ygrb3XZsfciLuiRHjhINz7/8IfC3xl+Jt4niPxJqt38E/C1rY/YfD/g7wzbWnmrbMyOklylzDMiO&#10;kaxxBdiMu1sJBl1k+dI/ETaL8U9E1HxAZ/jX+0hPO1hDopCrpPh2ZIQ8AYRp5U00Lh2cQukMbfaW&#10;Z0eHzm9i03w74W0f4i32qfHr44wxfEWdLnOiaL4uuNH0vRbZ2t2SCKRHhliZ0SB/Ld0EwG8xzNB5&#10;wywdufyVuy/8Ce110hHSPXW5jgLe07JW7LptJ7XXSnF2j1d7nmPwa8E/Bvxz4N8GeEJ5tZ+A/wAe&#10;/DuiWGjzXJibRr2a8Fqke4YISbz5Js/KyXMyDGQldz480/UhNYr+0R8PNU1nW7FBYaV46+GizMmo&#10;wuqq9hcrG6OjXLv9mAeNEZr2VY/KAaU9v8a/GOhX7S6V+0N8IPsXhGLJsvGGj3Eur2dv9x5PMnhh&#10;hubPe/kRAbf3zb05QZfqfDPg/wAZ+DvDFq/wY8a6B4y8ESW7w6XpPim4eeCwUefs+y6jbBnkhjcw&#10;p5MqyNsiKrNHxXZ7L2k5LT5L/wBKg9H/AIkzu9gqtSS087L/ANKhLR+UotfmfO/wt8E+KPEfhG/s&#10;PhvpT/Az4Uz232vVPiHrEzjWNTS3j3QzGTfDshkR0mPkbIU/f7JfmZG9S+AfjT4AfDbxDqPh/wCG&#10;uhaxr13ptoE1HxfpOg3Wrl3LiIwvPDG8g8w2wlARFt3xvQkmsX4ifDXTLcW/if8Aar+KlreQPI81&#10;h4I0Oaa30xdrypmKFP8ASLt0W5hPmIiyJ0dnSvXfhn4y8X6joskPgz4LWfgjwlbuf7PtvEuoDRJp&#10;tzOZmFlb2s5h/e7z8+3eHDjO44ww9L2M0n8S8ru2u0Y+7BfO76tnPhqLoVIp/Eu65pJa7Rj7tOPz&#10;u+rZr2vhP4teD9cuLrT/ABtYfEDRp3QLpPiqzi065tkWGXLJeWUO1i0xiyGtiAgODkZbzQR+B08Q&#10;XHiDWofEH7NXjqSSGXVb+GeC00zVJmid2Vrh0k02/fdcT4Mi/acxM21AgNdvqv7OWtafqWo6t4I+&#10;L3jnwzqVxAlvBa6tf/29ptugKFj9nvN7lztY7/NDAueSgCVQ07Uf2jvCGr21vqej+CPiDoZlSwju&#10;tPvZtKvwu7H2+78xHiVdq5eGBGbdINmVXB9J3g/ei7f+BL/5JHsSvTdnGVv/AAJfnzI8z+EMHhaz&#10;1i08U/B34eeIfjFrmoyxLe/E3xzqDWYjj/0mEhLm7jMzPCEELrbW/KFQ7u6Fa9n8L+A/i5riC/8A&#10;HHxMh0K9MKwjSfAWlWyWSMskhMrS38VxLIzoYuB5aptIw+d55a0079pX4joz32teFPhBp7PNLFHY&#10;WH9s6pHh2SOGUySG3ZCpD+YmGJRMqm90Tq/Dn7PMkU1xqHi74i+OfGGs3cUAndNeuNIs4pUjCu1v&#10;a2LwpErkA7WMhGB8xYuzTTTkvdi7f+Ar7vi+8iinJe7Bpf8AgK+67l97PM/EXg39jnx01lPcX3ww&#10;jETYjbRddttPWYuQQJBbTRiXJjO0Pux84H3mzDP4d+BX23R/7E/aH1Lw1oek28MKeHtH+JuyxeCI&#10;ltrB5nkRSgCHy5EwiDbtwSfax8S/Ft2zQWvwk8TW1y+9IZ9U1HSYrRX5CGZ4byaVIycEskUjBTkI&#10;xG2k/t34u/8AQj+Cv/CyvP8A5VV0SpU3Lm5Vf0/ysbOhT5uZQV/8L/Sx4G/w6/Z91uyudM8SfFnX&#10;vjMDPHJbaDc+MbnW7qGdN4Z7e0sW8532s5fCPsRX+4gfPWaJ4e/Z88G6Za2Fn8JdSkihRgk118Mt&#10;YvrghmLHfNJZPIxJOfmYn8q9Qj8VfE+wIn1P4faHd2a48yHw94pa5vWyCP3cdzZ20TYbbndMny7i&#10;NzAI294T8Yat4ivHh1DwNr/heNYBKLnVp9PeNmJH7oC2upm3DJ5KheDhjxlKhBO/Kr+n6u4Rw9Pm&#10;vyq/+H9Xc4TxR8PfjR4hkt2svjFo3hhId2V0jwWrefkg/vDc3c3TbgbNn3nzn5dvkPxl1D4YaZqv&#10;2rxV+1L44sdStp10mWx8N+ILdJIZYy7MktnYWvytncrO8YI+RSwOwV3PxP8Ag/8ADzw74f8AEmtf&#10;GT4keJ9f8O6m6s9p4j8QtZWUZjjZxFb2tiLdJGKxBgmyRy0W5RvLFtnwLf2lidVb4SfBmDQI5Jo4&#10;7nUdcsP+EVtr5UQMNqC3e7dkMxVfMtkTIlw/A34Tp3k1+bk/wTRjUpXk1+cpS/8AJU0vx1OD+Eug&#10;aT4p0DUofhT+034s1bXL9FuFTxNd2usT2scU4V2NlcwJNEpDFM/ID5iMd3yZ9f0Dwp8WdI0q3tLz&#10;4i+G9bniUh7698IyJNMdxILCK/RBgED5UHSvHPEMfwp16wv4vjf8EIPhzqWovb3N/rMunLc2LyTX&#10;LIjNrNmuIn3hPMMzQ8zAZdGLH0f4cfCHRLSxOr/Dr4peJ18J3sENvY2Wn6xbatpdtDbp5SpaG5in&#10;KKCr7tr8kkHhEVYpQbav+EpL/wAlZnRg5NX7fZlKP/kstjifDMvw30zxte6t8HfA8vxS8bT3Aiu/&#10;Flxqc11Z2bKsKt5msXbTEEQXQHl23nOVjKFMJhe+8UaYttZW+r/Fv4jReGdPnk8q30nR9ZfQtPim&#10;IaRVN4HjubmZVEqk+ZFFIq7/ALMjLkcl4n8Z/Hv4neKr3w94J8KRfCzQ7KRYbvxT4qEN3cyZ+zvm&#10;0hikkjZlR5evmRPwvmwyI6rxf/Cxfh54P8UX+q/D7w94h/aL+KNojSz+IlLX62URE021L7y/s9sh&#10;jluUSGyT52QxbN9X7SME7q3ytf0XxSLVWNO+llftZP0XxSfmdt4T0z4l+DtGi1j4b+O9M+OfgZ4Z&#10;Xt7HxHqSC/kKB8rb6pCjxzO8xcHzk2qI44wU+ZxjaRc/s+Wes6ib62m+BviOKKOC/wBHuNUuPCDz&#10;RrNcxwORbTxW92paK4KSxvKNp4YA4rzn4V3/AMOPit4vuY/hfrGs/s6fF+QsmoeHobZHsLqWCNFm&#10;V7Nv9HlMQe5VExDKH82Z4TsyPefCHxV+LmjavceHvHvwom1bUUjM1rr/AIGvLd9MvkBQvlLyaJrZ&#10;k86NAjuzSlJnQbUOM6Moyjdar/wJf/JL0ZnRlCceZax+cl6fzR9GeF/GSL4qvZXtz8f/AIjaL4M+&#10;H1tA8f8AYvw5kaC98RzeUV8mFLje7xuLnZIsjbQYRmNF/wBIquurSt8JbfWbPUIv2ZvgdcK0GnnT&#10;Y3fX9duiUWzvH8tPO2skUbttcyukMxZ3idZk47XvhFYfCvxq2l+KPEUn7R3xeuZINL8M+HLy7kmW&#10;02xrc/adSSa4Z1jRmd1geVgyF3zsZ2tvRtRsV+H3jPX/ABP4z0u0+PHx81W1uLceENBLS2OhaTHE&#10;GmiVXRzCjQzAfOm+Z7lIkVvNlkfgkpyqT59F6tv5ta+kIerZ5TVSdWfOrdN7v0lKOvpThZ9ZNHkP&#10;ivWLbV7PTtF+NFpP4x8BXslqnh/4x6HFs1COzTztkDymBzO2El862n/fRsLlv3r+S1fUXwnm+N/h&#10;97a10zXvBvxn8AvZsNN8TXOryWdyWiEMRSWWKK43/MJ8HEzOVdpJkIWNvnvwhocuuaG/j74I2/8A&#10;wk/gq3hWXxf8EfEFy14hlHlndbJLG/nF/J81Jj8++DC7zvtl7b9n/wCH6+M9R1PXvgL8aLvwx4Xu&#10;A0174a1HTftc+lTzLCyRvBK+yTOyRRcDPEOxXl/ePXNh5VIThNLm5v5Za/e7c6/xe/HbY5sK6tKd&#10;OpFc/Ovsy963rKyqR/xe/DZuxk6Z4n+Fvwi8R+KfDH7NNha3/i7VrGKW48YS3q3eheHtOjhQyOLy&#10;R2URQr5crffUNMgPmmNLcP8AD2g6XYeCtV03w18QJPAHgm7vvses/GOeXZqnjTXmaRVS0ffvFnDO&#10;XZ5d+XCSqjbPOuG5LxSLf4nXHjg6X8Prr4G/BnRRBqHjBLvT4dN1bVLxYlkgtEi3eV5p3xeVDu2C&#10;SfznDNMiPzp8Val4q8SeH5de+Htx4slu9IEXgf4dNezJa6doUMMwmuB1kmuJYYXSGb77sjS7Dss0&#10;eqmI5Kkk135d7eei11el/ik9I2Sd3VxPsqk0491HdR87KOur0v8AFN6RtFO8HgHxFqkmr6Yuha5a&#10;+GPjELdhoPii1kRLPxpaTO/7m585Nj3Lyb9k0ybnmQQ3Oy5RHr6T+AkHw8+OvjG91jVfDuo/Dj4y&#10;aZYPa+I9C0y6u9Cku1mlSf7b5cTxysjud+XIf96vmhv3L18h2Gn6Np/h+PQfGrSXHw+1RoJdI8WW&#10;Fihk0u5mSSVLl4oX+fzA8ltcwsX3/Ymhhmkeywn0v8K9b0vUNStNE+PXgRPG/ibTLGW30PxTbaBd&#10;eIU1jS1Nu6zhord1uEzOhSdQ7IJHWbypJM3PPl83KXLP8dv+H7TWklpL3lrzZVVlKfJNeqltf87/&#10;AMs1pNaS95Xfnf7R3xX8eX3iXTdd+LngWPw5o2kO39heALu7+32mpagluryXU80O1ZoojMns/MIQ&#10;b7hkk0HRNcs21ebxJ8SIPCviTVtRa28cfENJNk+n3kiL9h0SzuY32O0MqJLeJDsRIl2eciQiuR8V&#10;6b458PfGC7sviR4i0fxb8Xbm1jsbTUVvHNnoMflBv7S3wxRfZfJieaTiJdjh7l0QJC81WfWdIFnp&#10;Gm6FpUfib4d6LHI2leGruE6cviRYraUaxrlxud5d6rDKtu/ysjsnlZa2mhfnlWtiKs6jekuv/A8u&#10;2y0XvSZxuvbE1p1b6Sa97o9vs+Xb4Vovekzhvhz4tv7+LUDfaiuv2N/efaNf0XWRLI81i7QvdXMU&#10;y75WfZC/2gojuiJDcokz2yTW/wBnfssap4i+FX2/wp4e0PWPiH8N7kSapo2oWl3a/atIdvJL6fcC&#10;SdIfuypMjxPslWUTQmWOYmL49+GOp6zqWv6Lo2h6idH8d2V4J/CupyTJB5UhSVprHzH+TZcu/wAi&#10;vvTzfk2f6XM9e8fsyaD8TdP1K+vfg3qXhtbZrFdP1/wv42M6t4bvYZnc2YSNnn2edPePC28ja8qz&#10;AzR7mzyitzKEo3b7rfzWu/nr2kuqM8ir88ac4cze11q/NWfxd2r9pL7SPOfiHdeFvCfijxLoPw9+&#10;KGreO7fXrOI+KvGtyP7XuotOSKJIbVL6LHnecz7JHDIjYs4Wddkz1wmg682u6jFFBrFp4Tvfs7y2&#10;9zaahNaQafBFNvs9NhR3hT57gxSvNvm++lw7o8Ny7nxO1T4cWvi/UNK+EdjNp/gBjBdRs1xdstzJ&#10;5R6xXHzQrC/moqMm5DNN8+x0RGaffsst1qF1Z3niq01OKVruF7i4aO9uBbTS3Fyga3dPNtra5fe7&#10;73huJUlR5Yd6V5OKxHtMbUpp+6uzduu3X1e/XseJjcV7XMKtJP3FfZu2723e+7Wt232OOVbPULqK&#10;O7YQwNui84l1RWdNis2yKV9qtsZkRXdlR1T533V9u/ssWNz8TPGWrX9z471zwJ8TbHTIdN8QWOmX&#10;UV5/b9vEkAsdVH2uOeFiYjseSISBi8ciOiTfvviJbcTQ8+lfSn7KGp+BrzxM0PxJ1LVvCOrJpMn9&#10;m68niGfQrfULBJYYUgknjeCSVoXidYv3j5j3o/8Ax7Q7YyDERhiFSf4u349H29WnujLhjFQp4pUZ&#10;WXq7L7+j7PbVp6NHlHxa8U658U/jH4g17xB4Xn8DavrJsd2hapOUe0b7NDDH5sk6QhUcYb50Tbv+&#10;fZXNWcsFxq1kE1mXRIrKdl07V0s/s00To7SwzSpbvv37mTe6PKyL9zzdqLW98W9X8b+I/ib4nuvi&#10;foth4d8aulo2pabprq8Ec/2OHylT99MvK+Ufvt+Fbn7MHwi0n4seKtSPi+6ms/COnRw2d1dW/wDr&#10;nu76b7JYRpt+ZHMz7t+x0/c7X+Rq4qlGpicyqUqfxc730/4bz+RwVaFXF5vVo0l77qPfTRa6227v&#10;rsea6Vp899PaWcFpcX93PIkUFvbK7NKzPsRFRP499eq/suazoXhX4hahc+JvhxL8SrG90l2t9P0b&#10;TF1q+tCtyEDtbh9qKdrhndNwzCU2JL8/mniPwzrXw98X6z4W1iEJqel3b20+VdEYp/Gm9E+R02Oj&#10;7PnR0r3L9jWTxl4N8dap4k8DeCV+IM11pb2F/aNeW9i1k6zRuhW4l3siMmz5P3XmtvOx/s2+jK6f&#10;s8eoVNGn25u/2bP/AIG4smpOlmap1VZpv7PN3+zZ/wDA3PPP2mtE13wT8V/F1r4r8VP4y8Q27WRu&#10;9e+xRWD3bm0hP+pi+SP5NiY7bN38T1f+L5TwP8OPBHwutluIZ4IV8R+J4p4ZIZv7WvLZBFE6Ou5H&#10;trZ40+Rtj7zvRXWtTwF4Y+EfiT4z6/rnhCDd+z/4MsLXWjHtnEd2i26bLQfauWee6+XyJtvnDzOv&#10;fzDxH4s1P4j+JdV13XJPO1TWLuS+mKu7opflFXfvfykXYiJ/AiIldWObwvt6l/eqTaX+FPV/N2Xy&#10;Z25i3gvrNW/vVZyS/wACerv5tJfJntvxl0ab41fCzQPjVZlX1PTxH4c8chY0hd7yJkS2vQvkoHZ/&#10;Oi37N2xZIUT/AFL1c/Y9sfidfePNc1X4YT+HInh0tLDWrfxFLKLQurp9mm8i1WP52RJFRz5rbobx&#10;ndPOQPg/sh+PtP8ADnxJufCXiBPO8J/EC0/4R7VIh5ib5XLpavvRN/z+c0PyMv8Ax873bKCum+AH&#10;g62+Cv7RnjXw14n+Ic/gPVdIsZLSHWYPsESX1u8sMke57wTIjSJ5UvlKjNy2XQJsf0cJNVa9HH/z&#10;e7PVK0kviv8A3l9+p6uBnGviMPmV7c3uT1StNLSV9veS+ep9aw/scfD3Q/hH448AeHLGTSNM8TkT&#10;GWeaW6ktZkRPIYOziWRI5o/P8t5CC8koyFcrX5garbajo93qelapbi21fTLuaxvLdZEkCzQu6Om9&#10;Pk+/X7aV+b//AAUH+Gd54Q+LcHjOJZ7jRfFcKiaVyXS2vraJU8vlAiK8MaOibmd3SYgAKK9XiTL4&#10;1MPGvSjrD8n/AJP8z2+LsrjWwkcTSjrT7fyv/J/meTfs9fCOL48/FfQ/ClzHv0eP/iZaud33rOF0&#10;Lp99HG93SH5PnTzt/wDBX6PfFf8AZX+HHxu8W2XiHxlo9zqt5a2P2ARJqFxbxOgkLxswidTuQvKA&#10;QRkTNuDYTb5/+wJ8Hj8O/g6viW9UjWvGPlai4JI8uzCn7KmBIynKu8ucK37/AGMMpX03Xo5NlsMN&#10;g1GrG7l7zv8Ah936nq8P5RTwmXxhWjdz953/AA+5fiwryH9qbwlo3jX4W2ml65p0GpWU/iTQbdkm&#10;X5kWbVbW3lMbj5o2aGaVN6EMBI2CM0UV79VKVOSZ9RWipU5KSurHr1FFFamx/9lQSwECLQAUAAYA&#10;CAAAACEAihU/mAwBAAAVAgAAEwAAAAAAAAAAAAAAAAAAAAAAW0NvbnRlbnRfVHlwZXNdLnhtbFBL&#10;AQItABQABgAIAAAAIQA4/SH/1gAAAJQBAAALAAAAAAAAAAAAAAAAAD0BAABfcmVscy8ucmVsc1BL&#10;AQItABQABgAIAAAAIQCdntb+9gIAAOsNAAAOAAAAAAAAAAAAAAAAADwCAABkcnMvZTJvRG9jLnht&#10;bFBLAQItABQABgAIAAAAIQA59X752wAAADYDAAAZAAAAAAAAAAAAAAAAAF4FAABkcnMvX3JlbHMv&#10;ZTJvRG9jLnhtbC5yZWxzUEsBAi0AFAAGAAgAAAAhAGOAUbbjAAAADQEAAA8AAAAAAAAAAAAAAAAA&#10;cAYAAGRycy9kb3ducmV2LnhtbFBLAQItAAoAAAAAAAAAIQDoass7rQkAAK0JAAAVAAAAAAAAAAAA&#10;AAAAAIAHAABkcnMvbWVkaWEvaW1hZ2U0LmpwZWdQSwECLQAKAAAAAAAAACEAqqMkxnAqAABwKgAA&#10;FQAAAAAAAAAAAAAAAABgEQAAZHJzL21lZGlhL2ltYWdlMy5qcGVnUEsBAi0ACgAAAAAAAAAhAEVm&#10;FAJbCQAAWwkAABUAAAAAAAAAAAAAAAAAAzwAAGRycy9tZWRpYS9pbWFnZTIuanBlZ1BLAQItAAoA&#10;AAAAAAAAIQCkQxCJiigAAIooAAAVAAAAAAAAAAAAAAAAAJFFAABkcnMvbWVkaWEvaW1hZ2UxLmpw&#10;ZWdQSwECLQAKAAAAAAAAACEAfqLAFxMjAAATIwAAFQAAAAAAAAAAAAAAAABObgAAZHJzL21lZGlh&#10;L2ltYWdlNS5qcGVnUEsFBgAAAAAKAAoAiQIAAJSRAAAAAA==&#10;">
                <v:shape id="Image 10" o:spid="_x0000_s1027" type="#_x0000_t75" style="position:absolute;width:14947;height:13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aDZxgAAANsAAAAPAAAAZHJzL2Rvd25yZXYueG1sRI9LawJB&#10;EITvAf/D0AFvcTbBhLhxFBGCEqLgA/TY7PQ+4k7PsjO6m39vHwK5dVPVVV9P572r1Y3aUHk28DxK&#10;QBFn3lZcGDgePp/eQYWIbLH2TAZ+KcB8NniYYmp9xzu67WOhJIRDigbKGJtU65CV5DCMfEMsWu5b&#10;h1HWttC2xU7CXa1fkuRNO6xYGkpsaFlSdtlfnYFt3qyu59dk9338Op1/xvmm254mxgwf+8UHqEh9&#10;/Df/Xa+t4Au9/CID6NkdAAD//wMAUEsBAi0AFAAGAAgAAAAhANvh9svuAAAAhQEAABMAAAAAAAAA&#10;AAAAAAAAAAAAAFtDb250ZW50X1R5cGVzXS54bWxQSwECLQAUAAYACAAAACEAWvQsW78AAAAVAQAA&#10;CwAAAAAAAAAAAAAAAAAfAQAAX3JlbHMvLnJlbHNQSwECLQAUAAYACAAAACEASpWg2cYAAADbAAAA&#10;DwAAAAAAAAAAAAAAAAAHAgAAZHJzL2Rvd25yZXYueG1sUEsFBgAAAAADAAMAtwAAAPoCAAAAAA==&#10;">
                  <v:imagedata r:id="rId27" o:title=""/>
                </v:shape>
                <v:shape id="Image 11" o:spid="_x0000_s1028" type="#_x0000_t75" style="position:absolute;left:4686;top:2730;width:6775;height:5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vS4vwAAANsAAAAPAAAAZHJzL2Rvd25yZXYueG1sRE/basJA&#10;EH0X+g/LFHzTjYJSUleRgCAoRW0/YMhOsqHZ2ZAdTfz7bqHQtzmc62x2o2/Vg/rYBDawmGegiMtg&#10;G64NfH0eZm+goiBbbAOTgSdF2G1fJhvMbRj4So+b1CqFcMzRgBPpcq1j6chjnIeOOHFV6D1Kgn2t&#10;bY9DCvetXmbZWntsODU47KhwVH7f7t7A5fxxlqoditruh+LkKlfJ6mrM9HXcv4MSGuVf/Oc+2jR/&#10;Ab+/pAP09gcAAP//AwBQSwECLQAUAAYACAAAACEA2+H2y+4AAACFAQAAEwAAAAAAAAAAAAAAAAAA&#10;AAAAW0NvbnRlbnRfVHlwZXNdLnhtbFBLAQItABQABgAIAAAAIQBa9CxbvwAAABUBAAALAAAAAAAA&#10;AAAAAAAAAB8BAABfcmVscy8ucmVsc1BLAQItABQABgAIAAAAIQBjwvS4vwAAANsAAAAPAAAAAAAA&#10;AAAAAAAAAAcCAABkcnMvZG93bnJldi54bWxQSwUGAAAAAAMAAwC3AAAA8wIAAAAA&#10;">
                  <v:imagedata r:id="rId28" o:title=""/>
                </v:shape>
                <v:shape id="Image 12" o:spid="_x0000_s1029" type="#_x0000_t75" style="position:absolute;left:114;top:84099;width:14827;height:13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puqwAAAANsAAAAPAAAAZHJzL2Rvd25yZXYueG1sRE9La8Mw&#10;DL4P9h+MBr2tTnMoWVa3jMGgt9IXvYpYS8JiOYu11OmvnweF3fTxPbXaRNepkYbQejawmGegiCtv&#10;W64NnI4fzwWoIMgWO89kYKIAm/XjwwpL66+8p/EgtUohHEo00Ij0pdahashhmPueOHGffnAoCQ61&#10;tgNeU7jrdJ5lS+2w5dTQYE/vDVVfhx9n4KKLsd61U4znxff+ts1FiunFmNlTfHsFJRTlX3x3b22a&#10;n8PfL+kAvf4FAAD//wMAUEsBAi0AFAAGAAgAAAAhANvh9svuAAAAhQEAABMAAAAAAAAAAAAAAAAA&#10;AAAAAFtDb250ZW50X1R5cGVzXS54bWxQSwECLQAUAAYACAAAACEAWvQsW78AAAAVAQAACwAAAAAA&#10;AAAAAAAAAAAfAQAAX3JlbHMvLnJlbHNQSwECLQAUAAYACAAAACEAFoabqsAAAADbAAAADwAAAAAA&#10;AAAAAAAAAAAHAgAAZHJzL2Rvd25yZXYueG1sUEsFBgAAAAADAAMAtwAAAPQCAAAAAA==&#10;">
                  <v:imagedata r:id="rId29" o:title=""/>
                </v:shape>
                <v:shape id="Image 13" o:spid="_x0000_s1030" type="#_x0000_t75" style="position:absolute;left:5213;top:88258;width:6655;height:60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64cwQAAANsAAAAPAAAAZHJzL2Rvd25yZXYueG1sRE9Na4NA&#10;EL0X8h+WKeRS6hpLgxjXEAuFnAoxgV4Hd6JSd1bcNZp/ny0UepvH+5x8v5he3Gh0nWUFmygGQVxb&#10;3XGj4HL+fE1BOI+ssbdMCu7kYF+snnLMtJ35RLfKNyKEsMtQQev9kEnp6pYMusgOxIG72tGgD3Bs&#10;pB5xDuGml0kcb6XBjkNDiwN9tFT/VJNRML98lRc+ubih775K38vDlCSzUuvn5bAD4Wnx/+I/91GH&#10;+W/w+0s4QBYPAAAA//8DAFBLAQItABQABgAIAAAAIQDb4fbL7gAAAIUBAAATAAAAAAAAAAAAAAAA&#10;AAAAAABbQ29udGVudF9UeXBlc10ueG1sUEsBAi0AFAAGAAgAAAAhAFr0LFu/AAAAFQEAAAsAAAAA&#10;AAAAAAAAAAAAHwEAAF9yZWxzLy5yZWxzUEsBAi0AFAAGAAgAAAAhAAEPrhzBAAAA2wAAAA8AAAAA&#10;AAAAAAAAAAAABwIAAGRycy9kb3ducmV2LnhtbFBLBQYAAAAAAwADALcAAAD1AgAAAAA=&#10;">
                  <v:imagedata r:id="rId30" o:title=""/>
                </v:shape>
                <v:shape id="Image 14" o:spid="_x0000_s1031" type="#_x0000_t75" style="position:absolute;left:12769;top:13112;width:1086;height:714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1tLwwAAANsAAAAPAAAAZHJzL2Rvd25yZXYueG1sRE9La8JA&#10;EL4X/A/LCL0U3RhKkTQb8YGteClRDx6H7DSbNjsbsqum/74rFHqbj+85+WKwrbhS7xvHCmbTBARx&#10;5XTDtYLTcTuZg/ABWWPrmBT8kIdFMXrIMdPuxiVdD6EWMYR9hgpMCF0mpa8MWfRT1xFH7tP1FkOE&#10;fS11j7cYbluZJsmLtNhwbDDY0dpQ9X24WAV7WZpLOtfnmd3snjbvX28ftEqVehwPy1cQgYbwL/5z&#10;73Sc/wz3X+IBsvgFAAD//wMAUEsBAi0AFAAGAAgAAAAhANvh9svuAAAAhQEAABMAAAAAAAAAAAAA&#10;AAAAAAAAAFtDb250ZW50X1R5cGVzXS54bWxQSwECLQAUAAYACAAAACEAWvQsW78AAAAVAQAACwAA&#10;AAAAAAAAAAAAAAAfAQAAX3JlbHMvLnJlbHNQSwECLQAUAAYACAAAACEAyLdbS8MAAADbAAAADwAA&#10;AAAAAAAAAAAAAAAHAgAAZHJzL2Rvd25yZXYueG1sUEsFBgAAAAADAAMAtwAAAPcCAAAAAA==&#10;">
                  <v:imagedata r:id="rId31" o:title=""/>
                </v:shape>
                <w10:wrap anchorx="page" anchory="page"/>
              </v:group>
            </w:pict>
          </mc:Fallback>
        </mc:AlternateContent>
      </w:r>
    </w:p>
    <w:p w:rsidR="004E3CD3" w:rsidRPr="006631BA" w:rsidRDefault="004E3CD3" w:rsidP="008F3EB1">
      <w:pPr>
        <w:pStyle w:val="BodyText"/>
        <w:jc w:val="both"/>
        <w:rPr>
          <w:sz w:val="28"/>
        </w:rPr>
      </w:pPr>
    </w:p>
    <w:p w:rsidR="004E3CD3" w:rsidRPr="006631BA" w:rsidRDefault="004E3CD3" w:rsidP="008F3EB1">
      <w:pPr>
        <w:pStyle w:val="BodyText"/>
        <w:spacing w:before="153"/>
        <w:jc w:val="both"/>
        <w:rPr>
          <w:sz w:val="28"/>
        </w:rPr>
      </w:pPr>
    </w:p>
    <w:p w:rsidR="0075539B" w:rsidRPr="006631BA" w:rsidRDefault="004E3CD3" w:rsidP="008F3EB1">
      <w:pPr>
        <w:pStyle w:val="Heading1"/>
        <w:spacing w:before="1" w:line="360" w:lineRule="auto"/>
        <w:ind w:left="1559" w:right="1653"/>
      </w:pPr>
      <w:bookmarkStart w:id="0" w:name="_Toc183384346"/>
      <w:bookmarkStart w:id="1" w:name="_Toc183384480"/>
      <w:bookmarkStart w:id="2" w:name="_Toc183968229"/>
      <w:bookmarkStart w:id="3" w:name="_Toc197678923"/>
      <w:bookmarkStart w:id="4" w:name="_Toc180240276"/>
      <w:bookmarkStart w:id="5" w:name="_Toc180240651"/>
      <w:r w:rsidRPr="006631BA">
        <w:t>ĐẠI</w:t>
      </w:r>
      <w:r w:rsidRPr="006631BA">
        <w:rPr>
          <w:spacing w:val="-4"/>
        </w:rPr>
        <w:t xml:space="preserve"> </w:t>
      </w:r>
      <w:r w:rsidRPr="006631BA">
        <w:t>HỌC</w:t>
      </w:r>
      <w:r w:rsidRPr="006631BA">
        <w:rPr>
          <w:spacing w:val="-4"/>
        </w:rPr>
        <w:t xml:space="preserve"> </w:t>
      </w:r>
      <w:r w:rsidRPr="006631BA">
        <w:t>QUỐC</w:t>
      </w:r>
      <w:r w:rsidRPr="006631BA">
        <w:rPr>
          <w:spacing w:val="-4"/>
        </w:rPr>
        <w:t xml:space="preserve"> </w:t>
      </w:r>
      <w:r w:rsidRPr="006631BA">
        <w:t>GIA</w:t>
      </w:r>
      <w:r w:rsidRPr="006631BA">
        <w:rPr>
          <w:spacing w:val="-4"/>
        </w:rPr>
        <w:t xml:space="preserve"> </w:t>
      </w:r>
      <w:r w:rsidRPr="006631BA">
        <w:t>THÀNH</w:t>
      </w:r>
      <w:r w:rsidRPr="006631BA">
        <w:rPr>
          <w:spacing w:val="-8"/>
        </w:rPr>
        <w:t xml:space="preserve"> </w:t>
      </w:r>
      <w:r w:rsidRPr="006631BA">
        <w:t>PHỐ</w:t>
      </w:r>
      <w:r w:rsidRPr="006631BA">
        <w:rPr>
          <w:spacing w:val="-5"/>
        </w:rPr>
        <w:t xml:space="preserve"> </w:t>
      </w:r>
      <w:r w:rsidRPr="006631BA">
        <w:t>HỒ</w:t>
      </w:r>
      <w:r w:rsidRPr="006631BA">
        <w:rPr>
          <w:spacing w:val="-5"/>
        </w:rPr>
        <w:t xml:space="preserve"> </w:t>
      </w:r>
      <w:r w:rsidRPr="006631BA">
        <w:t>CHÍ</w:t>
      </w:r>
      <w:r w:rsidRPr="006631BA">
        <w:rPr>
          <w:spacing w:val="-4"/>
        </w:rPr>
        <w:t xml:space="preserve"> </w:t>
      </w:r>
      <w:r w:rsidRPr="006631BA">
        <w:t>MINH TRƯỜNG ĐẠI HỌC KHOA HỌC TỰ NHIÊN</w:t>
      </w:r>
      <w:bookmarkEnd w:id="0"/>
      <w:bookmarkEnd w:id="1"/>
      <w:bookmarkEnd w:id="2"/>
      <w:bookmarkEnd w:id="3"/>
    </w:p>
    <w:p w:rsidR="004E3CD3" w:rsidRPr="006631BA" w:rsidRDefault="004E3CD3" w:rsidP="008F3EB1">
      <w:pPr>
        <w:pStyle w:val="Heading1"/>
        <w:spacing w:before="1" w:line="360" w:lineRule="auto"/>
        <w:ind w:left="1559" w:right="1653"/>
      </w:pPr>
      <w:bookmarkStart w:id="6" w:name="_Toc183384347"/>
      <w:bookmarkStart w:id="7" w:name="_Toc183384481"/>
      <w:bookmarkStart w:id="8" w:name="_Toc183968230"/>
      <w:bookmarkStart w:id="9" w:name="_Toc197678924"/>
      <w:r w:rsidRPr="006631BA">
        <w:t>KHOA CÔNG NGHỆ THÔNG TIN</w:t>
      </w:r>
      <w:bookmarkEnd w:id="4"/>
      <w:bookmarkEnd w:id="5"/>
      <w:bookmarkEnd w:id="6"/>
      <w:bookmarkEnd w:id="7"/>
      <w:bookmarkEnd w:id="8"/>
      <w:bookmarkEnd w:id="9"/>
    </w:p>
    <w:p w:rsidR="004E3CD3" w:rsidRPr="006631BA" w:rsidRDefault="0075539B" w:rsidP="008F3EB1">
      <w:pPr>
        <w:spacing w:line="365" w:lineRule="exact"/>
        <w:ind w:right="94"/>
        <w:jc w:val="both"/>
        <w:rPr>
          <w:b/>
          <w:sz w:val="32"/>
        </w:rPr>
      </w:pPr>
      <w:r w:rsidRPr="006631BA">
        <w:rPr>
          <w:b/>
          <w:spacing w:val="-2"/>
          <w:sz w:val="32"/>
        </w:rPr>
        <w:tab/>
      </w:r>
      <w:r w:rsidRPr="006631BA">
        <w:rPr>
          <w:b/>
          <w:spacing w:val="-2"/>
          <w:sz w:val="32"/>
        </w:rPr>
        <w:tab/>
      </w:r>
      <w:r w:rsidRPr="006631BA">
        <w:rPr>
          <w:b/>
          <w:spacing w:val="-2"/>
          <w:sz w:val="32"/>
        </w:rPr>
        <w:tab/>
      </w:r>
      <w:r w:rsidRPr="006631BA">
        <w:rPr>
          <w:b/>
          <w:spacing w:val="-2"/>
          <w:sz w:val="32"/>
        </w:rPr>
        <w:tab/>
      </w:r>
      <w:r w:rsidRPr="006631BA">
        <w:rPr>
          <w:b/>
          <w:spacing w:val="-2"/>
          <w:sz w:val="32"/>
        </w:rPr>
        <w:tab/>
      </w:r>
      <w:r w:rsidR="004E3CD3" w:rsidRPr="006631BA">
        <w:rPr>
          <w:b/>
          <w:spacing w:val="-2"/>
          <w:sz w:val="32"/>
        </w:rPr>
        <w:t>~~~~~~*~~~~~~</w:t>
      </w:r>
    </w:p>
    <w:p w:rsidR="004E3CD3" w:rsidRPr="006631BA" w:rsidRDefault="004E3CD3" w:rsidP="008F3EB1">
      <w:pPr>
        <w:pStyle w:val="BodyText"/>
        <w:jc w:val="both"/>
        <w:rPr>
          <w:b/>
          <w:sz w:val="20"/>
        </w:rPr>
      </w:pPr>
    </w:p>
    <w:p w:rsidR="004E3CD3" w:rsidRPr="006631BA" w:rsidRDefault="004E3CD3" w:rsidP="008F3EB1">
      <w:pPr>
        <w:pStyle w:val="BodyText"/>
        <w:spacing w:before="19"/>
        <w:jc w:val="both"/>
        <w:rPr>
          <w:b/>
          <w:sz w:val="20"/>
        </w:rPr>
      </w:pPr>
      <w:r w:rsidRPr="006631BA">
        <w:rPr>
          <w:noProof/>
          <w:lang w:val="en-US"/>
        </w:rPr>
        <w:drawing>
          <wp:anchor distT="0" distB="0" distL="0" distR="0" simplePos="0" relativeHeight="251661312" behindDoc="1" locked="0" layoutInCell="1" allowOverlap="1" wp14:anchorId="5DE07C5E" wp14:editId="0810007D">
            <wp:simplePos x="0" y="0"/>
            <wp:positionH relativeFrom="page">
              <wp:posOffset>3056001</wp:posOffset>
            </wp:positionH>
            <wp:positionV relativeFrom="paragraph">
              <wp:posOffset>173344</wp:posOffset>
            </wp:positionV>
            <wp:extent cx="1571625" cy="1285875"/>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32" cstate="print"/>
                    <a:stretch>
                      <a:fillRect/>
                    </a:stretch>
                  </pic:blipFill>
                  <pic:spPr>
                    <a:xfrm>
                      <a:off x="0" y="0"/>
                      <a:ext cx="1571625" cy="1285875"/>
                    </a:xfrm>
                    <a:prstGeom prst="rect">
                      <a:avLst/>
                    </a:prstGeom>
                  </pic:spPr>
                </pic:pic>
              </a:graphicData>
            </a:graphic>
          </wp:anchor>
        </w:drawing>
      </w:r>
    </w:p>
    <w:p w:rsidR="004E3CD3" w:rsidRPr="006631BA" w:rsidRDefault="004E3CD3" w:rsidP="008F3EB1">
      <w:pPr>
        <w:pStyle w:val="BodyText"/>
        <w:spacing w:before="274"/>
        <w:jc w:val="both"/>
        <w:rPr>
          <w:b/>
          <w:sz w:val="32"/>
        </w:rPr>
      </w:pPr>
    </w:p>
    <w:p w:rsidR="004E3CD3" w:rsidRPr="006631BA" w:rsidRDefault="004E3CD3" w:rsidP="008F3EB1">
      <w:pPr>
        <w:pStyle w:val="Title"/>
        <w:spacing w:line="312" w:lineRule="auto"/>
        <w:rPr>
          <w:spacing w:val="-2"/>
          <w:sz w:val="48"/>
          <w:szCs w:val="48"/>
          <w:lang w:val="en-US"/>
        </w:rPr>
      </w:pPr>
      <w:r w:rsidRPr="006631BA">
        <w:rPr>
          <w:sz w:val="48"/>
          <w:szCs w:val="48"/>
        </w:rPr>
        <w:t>BÁO</w:t>
      </w:r>
      <w:r w:rsidRPr="006631BA">
        <w:rPr>
          <w:spacing w:val="-12"/>
          <w:sz w:val="48"/>
          <w:szCs w:val="48"/>
        </w:rPr>
        <w:t xml:space="preserve"> </w:t>
      </w:r>
      <w:r w:rsidRPr="006631BA">
        <w:rPr>
          <w:sz w:val="48"/>
          <w:szCs w:val="48"/>
        </w:rPr>
        <w:t>CÁO</w:t>
      </w:r>
      <w:r w:rsidR="00EC3216" w:rsidRPr="006631BA">
        <w:rPr>
          <w:spacing w:val="-12"/>
          <w:sz w:val="48"/>
          <w:szCs w:val="48"/>
          <w:lang w:val="en-US"/>
        </w:rPr>
        <w:t xml:space="preserve"> ĐỒ ÁN MÔN HỌC</w:t>
      </w:r>
    </w:p>
    <w:p w:rsidR="0052789A" w:rsidRPr="006631BA" w:rsidRDefault="0052789A" w:rsidP="0052789A">
      <w:pPr>
        <w:pStyle w:val="Heading2"/>
        <w:shd w:val="clear" w:color="auto" w:fill="FFFFFF"/>
        <w:spacing w:before="0"/>
        <w:jc w:val="center"/>
        <w:rPr>
          <w:rFonts w:ascii="Times New Roman" w:hAnsi="Times New Roman" w:cs="Times New Roman"/>
          <w:b/>
          <w:color w:val="auto"/>
          <w:sz w:val="60"/>
          <w:szCs w:val="60"/>
          <w:lang w:val="en-US"/>
        </w:rPr>
      </w:pPr>
      <w:bookmarkStart w:id="10" w:name="_Toc197678925"/>
      <w:r w:rsidRPr="006631BA">
        <w:rPr>
          <w:rFonts w:ascii="Times New Roman" w:hAnsi="Times New Roman" w:cs="Times New Roman"/>
          <w:b/>
          <w:bCs/>
          <w:color w:val="auto"/>
          <w:sz w:val="60"/>
          <w:szCs w:val="60"/>
        </w:rPr>
        <w:t>Final Semester Project</w:t>
      </w:r>
      <w:bookmarkEnd w:id="10"/>
    </w:p>
    <w:p w:rsidR="0052789A" w:rsidRPr="006631BA" w:rsidRDefault="0052789A" w:rsidP="008F3EB1">
      <w:pPr>
        <w:spacing w:before="1"/>
        <w:ind w:left="5" w:right="94"/>
        <w:jc w:val="center"/>
        <w:rPr>
          <w:b/>
          <w:sz w:val="40"/>
        </w:rPr>
      </w:pPr>
    </w:p>
    <w:p w:rsidR="004E3CD3" w:rsidRPr="006631BA" w:rsidRDefault="004E3CD3" w:rsidP="008F3EB1">
      <w:pPr>
        <w:spacing w:before="1"/>
        <w:ind w:left="5" w:right="94"/>
        <w:jc w:val="center"/>
        <w:rPr>
          <w:b/>
          <w:sz w:val="40"/>
          <w:lang w:val="en-US"/>
        </w:rPr>
      </w:pPr>
      <w:r w:rsidRPr="006631BA">
        <w:rPr>
          <w:b/>
          <w:sz w:val="40"/>
        </w:rPr>
        <w:t>Môn</w:t>
      </w:r>
      <w:r w:rsidRPr="006631BA">
        <w:rPr>
          <w:b/>
          <w:spacing w:val="-3"/>
          <w:sz w:val="40"/>
        </w:rPr>
        <w:t xml:space="preserve"> </w:t>
      </w:r>
      <w:r w:rsidRPr="006631BA">
        <w:rPr>
          <w:b/>
          <w:sz w:val="40"/>
        </w:rPr>
        <w:t>học:</w:t>
      </w:r>
      <w:r w:rsidR="00EC3216" w:rsidRPr="006631BA">
        <w:rPr>
          <w:b/>
          <w:spacing w:val="-2"/>
          <w:sz w:val="40"/>
          <w:lang w:val="en-US"/>
        </w:rPr>
        <w:t xml:space="preserve"> </w:t>
      </w:r>
      <w:r w:rsidR="0052789A" w:rsidRPr="006631BA">
        <w:rPr>
          <w:b/>
          <w:spacing w:val="-2"/>
          <w:sz w:val="40"/>
          <w:lang w:val="en-US"/>
        </w:rPr>
        <w:t>HỌC THỐNG KÊ</w:t>
      </w:r>
    </w:p>
    <w:p w:rsidR="004E3CD3" w:rsidRPr="006631BA" w:rsidRDefault="004E3CD3" w:rsidP="008F3EB1">
      <w:pPr>
        <w:pStyle w:val="BodyText"/>
        <w:jc w:val="center"/>
        <w:rPr>
          <w:b/>
          <w:sz w:val="20"/>
        </w:rPr>
      </w:pPr>
    </w:p>
    <w:p w:rsidR="004E3CD3" w:rsidRPr="006631BA" w:rsidRDefault="004E3CD3" w:rsidP="008F3EB1">
      <w:pPr>
        <w:pStyle w:val="BodyText"/>
        <w:jc w:val="both"/>
        <w:rPr>
          <w:b/>
          <w:sz w:val="20"/>
        </w:rPr>
      </w:pPr>
    </w:p>
    <w:p w:rsidR="004E3CD3" w:rsidRPr="006631BA" w:rsidRDefault="004E3CD3" w:rsidP="008F3EB1">
      <w:pPr>
        <w:pStyle w:val="BodyText"/>
        <w:jc w:val="both"/>
        <w:rPr>
          <w:b/>
          <w:sz w:val="20"/>
        </w:rPr>
      </w:pPr>
    </w:p>
    <w:p w:rsidR="004E3CD3" w:rsidRPr="006631BA" w:rsidRDefault="004E3CD3" w:rsidP="008F3EB1">
      <w:pPr>
        <w:pStyle w:val="BodyText"/>
        <w:jc w:val="both"/>
        <w:rPr>
          <w:b/>
          <w:sz w:val="20"/>
        </w:rPr>
      </w:pPr>
    </w:p>
    <w:p w:rsidR="004E3CD3" w:rsidRPr="006631BA" w:rsidRDefault="004E3CD3" w:rsidP="008F3EB1">
      <w:pPr>
        <w:pStyle w:val="BodyText"/>
        <w:spacing w:before="133" w:after="1"/>
        <w:jc w:val="both"/>
        <w:rPr>
          <w:b/>
          <w:sz w:val="20"/>
        </w:rPr>
      </w:pPr>
      <w:bookmarkStart w:id="11" w:name="_GoBack"/>
      <w:bookmarkEnd w:id="11"/>
    </w:p>
    <w:p w:rsidR="00EC3216" w:rsidRPr="006631BA" w:rsidRDefault="00EC3216" w:rsidP="008F3EB1">
      <w:pPr>
        <w:pStyle w:val="BodyText"/>
        <w:jc w:val="both"/>
        <w:rPr>
          <w:b/>
          <w:sz w:val="40"/>
          <w:lang w:val="en-US"/>
        </w:rPr>
      </w:pPr>
    </w:p>
    <w:p w:rsidR="004E3CD3" w:rsidRPr="006631BA" w:rsidRDefault="00EC3216" w:rsidP="00EC3216">
      <w:pPr>
        <w:pStyle w:val="BodyText"/>
        <w:jc w:val="both"/>
        <w:rPr>
          <w:b/>
          <w:sz w:val="40"/>
          <w:lang w:val="en-US"/>
        </w:rPr>
      </w:pPr>
      <w:r w:rsidRPr="006631BA">
        <w:rPr>
          <w:b/>
          <w:sz w:val="40"/>
          <w:lang w:val="en-US"/>
        </w:rPr>
        <w:t xml:space="preserve">Giảng viên lý thuyết: Thầy </w:t>
      </w:r>
      <w:r w:rsidR="0052789A" w:rsidRPr="006631BA">
        <w:rPr>
          <w:b/>
          <w:sz w:val="40"/>
          <w:lang w:val="en-US"/>
        </w:rPr>
        <w:t>Lê Long Quốc</w:t>
      </w:r>
    </w:p>
    <w:p w:rsidR="00EC3216" w:rsidRPr="006631BA" w:rsidRDefault="00EC3216" w:rsidP="00EC3216">
      <w:pPr>
        <w:pStyle w:val="BodyText"/>
        <w:jc w:val="both"/>
        <w:rPr>
          <w:b/>
          <w:sz w:val="40"/>
          <w:lang w:val="en-US"/>
        </w:rPr>
      </w:pPr>
      <w:r w:rsidRPr="006631BA">
        <w:rPr>
          <w:b/>
          <w:sz w:val="40"/>
          <w:lang w:val="en-US"/>
        </w:rPr>
        <w:t xml:space="preserve">Giảng viên thực hành: Thầy </w:t>
      </w:r>
      <w:r w:rsidR="0052789A" w:rsidRPr="006631BA">
        <w:rPr>
          <w:b/>
          <w:sz w:val="40"/>
          <w:lang w:val="en-US"/>
        </w:rPr>
        <w:t>Ngô Minh Nhựt</w:t>
      </w:r>
    </w:p>
    <w:p w:rsidR="00EC3216" w:rsidRPr="006631BA" w:rsidRDefault="00EC3216" w:rsidP="008F3EB1">
      <w:pPr>
        <w:pStyle w:val="BodyText"/>
        <w:jc w:val="both"/>
        <w:rPr>
          <w:b/>
          <w:sz w:val="40"/>
          <w:lang w:val="en-US"/>
        </w:rPr>
      </w:pPr>
      <w:r w:rsidRPr="006631BA">
        <w:rPr>
          <w:b/>
          <w:sz w:val="40"/>
          <w:lang w:val="en-US"/>
        </w:rPr>
        <w:tab/>
      </w:r>
      <w:r w:rsidRPr="006631BA">
        <w:rPr>
          <w:b/>
          <w:sz w:val="40"/>
          <w:lang w:val="en-US"/>
        </w:rPr>
        <w:tab/>
      </w:r>
      <w:r w:rsidRPr="006631BA">
        <w:rPr>
          <w:b/>
          <w:sz w:val="40"/>
          <w:lang w:val="en-US"/>
        </w:rPr>
        <w:tab/>
      </w:r>
      <w:r w:rsidRPr="006631BA">
        <w:rPr>
          <w:b/>
          <w:sz w:val="40"/>
          <w:lang w:val="en-US"/>
        </w:rPr>
        <w:tab/>
      </w:r>
      <w:r w:rsidRPr="006631BA">
        <w:rPr>
          <w:b/>
          <w:sz w:val="40"/>
          <w:lang w:val="en-US"/>
        </w:rPr>
        <w:tab/>
        <w:t xml:space="preserve">   </w:t>
      </w:r>
    </w:p>
    <w:p w:rsidR="004E3CD3" w:rsidRPr="006631BA" w:rsidRDefault="004E3CD3" w:rsidP="008F3EB1">
      <w:pPr>
        <w:pStyle w:val="BodyText"/>
        <w:jc w:val="both"/>
        <w:rPr>
          <w:b/>
          <w:sz w:val="40"/>
        </w:rPr>
      </w:pPr>
    </w:p>
    <w:p w:rsidR="004E3CD3" w:rsidRPr="006631BA" w:rsidRDefault="004E3CD3" w:rsidP="008F3EB1">
      <w:pPr>
        <w:pStyle w:val="BodyText"/>
        <w:spacing w:before="126"/>
        <w:jc w:val="both"/>
        <w:rPr>
          <w:b/>
          <w:sz w:val="40"/>
        </w:rPr>
      </w:pPr>
    </w:p>
    <w:p w:rsidR="004E3CD3" w:rsidRPr="006631BA" w:rsidRDefault="004E3CD3" w:rsidP="008F3EB1">
      <w:pPr>
        <w:pStyle w:val="Heading1"/>
        <w:rPr>
          <w:lang w:val="en-US"/>
        </w:rPr>
      </w:pPr>
      <w:bookmarkStart w:id="12" w:name="_Toc180240277"/>
      <w:bookmarkStart w:id="13" w:name="_Toc180240652"/>
      <w:bookmarkStart w:id="14" w:name="_Toc183384348"/>
      <w:bookmarkStart w:id="15" w:name="_Toc183384482"/>
      <w:bookmarkStart w:id="16" w:name="_Toc183968231"/>
      <w:bookmarkStart w:id="17" w:name="_Toc197678926"/>
      <w:r w:rsidRPr="006631BA">
        <w:t>HỒ</w:t>
      </w:r>
      <w:r w:rsidRPr="006631BA">
        <w:rPr>
          <w:spacing w:val="-2"/>
        </w:rPr>
        <w:t xml:space="preserve"> </w:t>
      </w:r>
      <w:r w:rsidRPr="006631BA">
        <w:t>CHÍ</w:t>
      </w:r>
      <w:r w:rsidRPr="006631BA">
        <w:rPr>
          <w:spacing w:val="-1"/>
        </w:rPr>
        <w:t xml:space="preserve"> </w:t>
      </w:r>
      <w:r w:rsidRPr="006631BA">
        <w:t>MINH</w:t>
      </w:r>
      <w:r w:rsidRPr="006631BA">
        <w:rPr>
          <w:spacing w:val="-3"/>
        </w:rPr>
        <w:t xml:space="preserve"> </w:t>
      </w:r>
      <w:r w:rsidRPr="006631BA">
        <w:t>–</w:t>
      </w:r>
      <w:r w:rsidRPr="006631BA">
        <w:rPr>
          <w:spacing w:val="-1"/>
        </w:rPr>
        <w:t xml:space="preserve"> </w:t>
      </w:r>
      <w:r w:rsidR="00EC3216" w:rsidRPr="006631BA">
        <w:rPr>
          <w:spacing w:val="-1"/>
          <w:lang w:val="en-US"/>
        </w:rPr>
        <w:t xml:space="preserve">Ngày </w:t>
      </w:r>
      <w:r w:rsidR="0052789A" w:rsidRPr="006631BA">
        <w:rPr>
          <w:spacing w:val="-1"/>
          <w:lang w:val="en-US"/>
        </w:rPr>
        <w:t>08 tháng 05</w:t>
      </w:r>
      <w:r w:rsidRPr="006631BA">
        <w:rPr>
          <w:spacing w:val="-1"/>
          <w:lang w:val="en-US"/>
        </w:rPr>
        <w:t xml:space="preserve"> năm </w:t>
      </w:r>
      <w:r w:rsidRPr="006631BA">
        <w:rPr>
          <w:spacing w:val="-4"/>
        </w:rPr>
        <w:t>202</w:t>
      </w:r>
      <w:bookmarkEnd w:id="12"/>
      <w:bookmarkEnd w:id="13"/>
      <w:bookmarkEnd w:id="14"/>
      <w:bookmarkEnd w:id="15"/>
      <w:bookmarkEnd w:id="16"/>
      <w:r w:rsidR="0052789A" w:rsidRPr="006631BA">
        <w:rPr>
          <w:spacing w:val="-4"/>
          <w:lang w:val="en-US"/>
        </w:rPr>
        <w:t>5</w:t>
      </w:r>
      <w:bookmarkEnd w:id="17"/>
    </w:p>
    <w:p w:rsidR="004E3CD3" w:rsidRPr="006631BA" w:rsidRDefault="004E3CD3" w:rsidP="008F3EB1">
      <w:pPr>
        <w:jc w:val="both"/>
        <w:sectPr w:rsidR="004E3CD3" w:rsidRPr="006631BA" w:rsidSect="004E3CD3">
          <w:pgSz w:w="11910" w:h="16850"/>
          <w:pgMar w:top="1160" w:right="820" w:bottom="0" w:left="1400" w:header="720" w:footer="720" w:gutter="0"/>
          <w:cols w:space="720"/>
        </w:sectPr>
      </w:pPr>
    </w:p>
    <w:p w:rsidR="004E3CD3" w:rsidRPr="006631BA" w:rsidRDefault="004E3CD3" w:rsidP="008F3EB1">
      <w:pPr>
        <w:pStyle w:val="BodyText"/>
        <w:jc w:val="both"/>
        <w:rPr>
          <w:b/>
          <w:sz w:val="48"/>
        </w:rPr>
      </w:pPr>
    </w:p>
    <w:p w:rsidR="004E3CD3" w:rsidRPr="006631BA" w:rsidRDefault="004E3CD3" w:rsidP="008F3EB1">
      <w:pPr>
        <w:jc w:val="both"/>
      </w:pPr>
    </w:p>
    <w:sdt>
      <w:sdtPr>
        <w:rPr>
          <w:rFonts w:ascii="Times New Roman" w:eastAsia="Times New Roman" w:hAnsi="Times New Roman" w:cs="Times New Roman"/>
          <w:color w:val="auto"/>
          <w:sz w:val="22"/>
          <w:szCs w:val="22"/>
          <w:lang w:val="vi"/>
        </w:rPr>
        <w:id w:val="-160085712"/>
        <w:docPartObj>
          <w:docPartGallery w:val="Table of Contents"/>
          <w:docPartUnique/>
        </w:docPartObj>
      </w:sdtPr>
      <w:sdtEndPr>
        <w:rPr>
          <w:b/>
          <w:bCs/>
          <w:noProof/>
        </w:rPr>
      </w:sdtEndPr>
      <w:sdtContent>
        <w:p w:rsidR="008F3EB1" w:rsidRPr="006631BA" w:rsidRDefault="008F3EB1" w:rsidP="00284E34">
          <w:pPr>
            <w:pStyle w:val="TOCHeading"/>
            <w:tabs>
              <w:tab w:val="left" w:pos="7440"/>
            </w:tabs>
            <w:rPr>
              <w:rFonts w:ascii="Times New Roman" w:hAnsi="Times New Roman" w:cs="Times New Roman"/>
            </w:rPr>
          </w:pPr>
          <w:r w:rsidRPr="006631BA">
            <w:rPr>
              <w:rFonts w:ascii="Times New Roman" w:hAnsi="Times New Roman" w:cs="Times New Roman"/>
            </w:rPr>
            <w:t>Contents</w:t>
          </w:r>
          <w:r w:rsidR="00284E34">
            <w:rPr>
              <w:rFonts w:ascii="Times New Roman" w:hAnsi="Times New Roman" w:cs="Times New Roman"/>
            </w:rPr>
            <w:tab/>
          </w:r>
        </w:p>
        <w:p w:rsidR="006631BA" w:rsidRDefault="008F3EB1" w:rsidP="00284E34">
          <w:pPr>
            <w:pStyle w:val="TOC1"/>
            <w:tabs>
              <w:tab w:val="left" w:pos="2658"/>
            </w:tabs>
            <w:rPr>
              <w:rFonts w:asciiTheme="minorHAnsi" w:eastAsiaTheme="minorEastAsia" w:hAnsiTheme="minorHAnsi" w:cstheme="minorBidi"/>
              <w:b w:val="0"/>
              <w:bCs w:val="0"/>
              <w:noProof/>
              <w:sz w:val="22"/>
              <w:szCs w:val="22"/>
              <w:lang w:val="en-US"/>
            </w:rPr>
          </w:pPr>
          <w:r w:rsidRPr="006631BA">
            <w:fldChar w:fldCharType="begin"/>
          </w:r>
          <w:r w:rsidRPr="006631BA">
            <w:instrText xml:space="preserve"> TOC \o "1-3" \h \z \u </w:instrText>
          </w:r>
          <w:r w:rsidRPr="006631BA">
            <w:fldChar w:fldCharType="separate"/>
          </w:r>
          <w:r w:rsidR="00284E34">
            <w:rPr>
              <w:noProof/>
            </w:rPr>
            <w:tab/>
          </w:r>
          <w:r w:rsidR="00284E34">
            <w:rPr>
              <w:noProof/>
            </w:rPr>
            <w:tab/>
          </w:r>
        </w:p>
        <w:p w:rsidR="006631BA" w:rsidRDefault="00C65074">
          <w:pPr>
            <w:pStyle w:val="TOC3"/>
            <w:tabs>
              <w:tab w:val="left" w:pos="940"/>
              <w:tab w:val="right" w:leader="dot" w:pos="9680"/>
            </w:tabs>
            <w:rPr>
              <w:rFonts w:asciiTheme="minorHAnsi" w:eastAsiaTheme="minorEastAsia" w:hAnsiTheme="minorHAnsi" w:cstheme="minorBidi"/>
              <w:b w:val="0"/>
              <w:bCs w:val="0"/>
              <w:noProof/>
              <w:sz w:val="22"/>
              <w:szCs w:val="22"/>
              <w:lang w:val="en-US"/>
            </w:rPr>
          </w:pPr>
          <w:hyperlink w:anchor="_Toc197678936" w:history="1">
            <w:r w:rsidR="006631BA" w:rsidRPr="0093213E">
              <w:rPr>
                <w:rStyle w:val="Hyperlink"/>
                <w:noProof/>
                <w:spacing w:val="-1"/>
                <w:w w:val="99"/>
              </w:rPr>
              <w:t>I.</w:t>
            </w:r>
            <w:r w:rsidR="006631BA">
              <w:rPr>
                <w:rFonts w:asciiTheme="minorHAnsi" w:eastAsiaTheme="minorEastAsia" w:hAnsiTheme="minorHAnsi" w:cstheme="minorBidi"/>
                <w:b w:val="0"/>
                <w:bCs w:val="0"/>
                <w:noProof/>
                <w:sz w:val="22"/>
                <w:szCs w:val="22"/>
                <w:lang w:val="en-US"/>
              </w:rPr>
              <w:tab/>
            </w:r>
            <w:r w:rsidR="006631BA" w:rsidRPr="0093213E">
              <w:rPr>
                <w:rStyle w:val="Hyperlink"/>
                <w:noProof/>
                <w:lang w:val="en-US"/>
              </w:rPr>
              <w:t>GIỚI THIỆU:</w:t>
            </w:r>
            <w:r w:rsidR="006631BA">
              <w:rPr>
                <w:noProof/>
                <w:webHidden/>
              </w:rPr>
              <w:tab/>
            </w:r>
            <w:r w:rsidR="006631BA">
              <w:rPr>
                <w:noProof/>
                <w:webHidden/>
              </w:rPr>
              <w:fldChar w:fldCharType="begin"/>
            </w:r>
            <w:r w:rsidR="006631BA">
              <w:rPr>
                <w:noProof/>
                <w:webHidden/>
              </w:rPr>
              <w:instrText xml:space="preserve"> PAGEREF _Toc197678936 \h </w:instrText>
            </w:r>
            <w:r w:rsidR="006631BA">
              <w:rPr>
                <w:noProof/>
                <w:webHidden/>
              </w:rPr>
            </w:r>
            <w:r w:rsidR="006631BA">
              <w:rPr>
                <w:noProof/>
                <w:webHidden/>
              </w:rPr>
              <w:fldChar w:fldCharType="separate"/>
            </w:r>
            <w:r w:rsidR="000573A6">
              <w:rPr>
                <w:noProof/>
                <w:webHidden/>
              </w:rPr>
              <w:t>4</w:t>
            </w:r>
            <w:r w:rsidR="006631BA">
              <w:rPr>
                <w:noProof/>
                <w:webHidden/>
              </w:rPr>
              <w:fldChar w:fldCharType="end"/>
            </w:r>
          </w:hyperlink>
        </w:p>
        <w:p w:rsidR="006631BA" w:rsidRDefault="00C65074">
          <w:pPr>
            <w:pStyle w:val="TOC3"/>
            <w:tabs>
              <w:tab w:val="left" w:pos="1100"/>
              <w:tab w:val="right" w:leader="dot" w:pos="9680"/>
            </w:tabs>
            <w:rPr>
              <w:rFonts w:asciiTheme="minorHAnsi" w:eastAsiaTheme="minorEastAsia" w:hAnsiTheme="minorHAnsi" w:cstheme="minorBidi"/>
              <w:b w:val="0"/>
              <w:bCs w:val="0"/>
              <w:noProof/>
              <w:sz w:val="22"/>
              <w:szCs w:val="22"/>
              <w:lang w:val="en-US"/>
            </w:rPr>
          </w:pPr>
          <w:hyperlink w:anchor="_Toc197678937" w:history="1">
            <w:r w:rsidR="006631BA" w:rsidRPr="0093213E">
              <w:rPr>
                <w:rStyle w:val="Hyperlink"/>
                <w:noProof/>
                <w:lang w:val="en-US"/>
              </w:rPr>
              <w:t>1.1</w:t>
            </w:r>
            <w:r w:rsidR="006631BA">
              <w:rPr>
                <w:rFonts w:asciiTheme="minorHAnsi" w:eastAsiaTheme="minorEastAsia" w:hAnsiTheme="minorHAnsi" w:cstheme="minorBidi"/>
                <w:b w:val="0"/>
                <w:bCs w:val="0"/>
                <w:noProof/>
                <w:sz w:val="22"/>
                <w:szCs w:val="22"/>
                <w:lang w:val="en-US"/>
              </w:rPr>
              <w:tab/>
            </w:r>
            <w:r w:rsidR="006631BA" w:rsidRPr="0093213E">
              <w:rPr>
                <w:rStyle w:val="Hyperlink"/>
                <w:noProof/>
                <w:lang w:val="en-US"/>
              </w:rPr>
              <w:t>Thông tin thành viên nhóm:</w:t>
            </w:r>
            <w:r w:rsidR="006631BA">
              <w:rPr>
                <w:noProof/>
                <w:webHidden/>
              </w:rPr>
              <w:tab/>
            </w:r>
            <w:r w:rsidR="006631BA">
              <w:rPr>
                <w:noProof/>
                <w:webHidden/>
              </w:rPr>
              <w:fldChar w:fldCharType="begin"/>
            </w:r>
            <w:r w:rsidR="006631BA">
              <w:rPr>
                <w:noProof/>
                <w:webHidden/>
              </w:rPr>
              <w:instrText xml:space="preserve"> PAGEREF _Toc197678937 \h </w:instrText>
            </w:r>
            <w:r w:rsidR="006631BA">
              <w:rPr>
                <w:noProof/>
                <w:webHidden/>
              </w:rPr>
            </w:r>
            <w:r w:rsidR="006631BA">
              <w:rPr>
                <w:noProof/>
                <w:webHidden/>
              </w:rPr>
              <w:fldChar w:fldCharType="separate"/>
            </w:r>
            <w:r w:rsidR="000573A6">
              <w:rPr>
                <w:noProof/>
                <w:webHidden/>
              </w:rPr>
              <w:t>4</w:t>
            </w:r>
            <w:r w:rsidR="006631BA">
              <w:rPr>
                <w:noProof/>
                <w:webHidden/>
              </w:rPr>
              <w:fldChar w:fldCharType="end"/>
            </w:r>
          </w:hyperlink>
        </w:p>
        <w:p w:rsidR="006631BA" w:rsidRDefault="00C65074">
          <w:pPr>
            <w:pStyle w:val="TOC3"/>
            <w:tabs>
              <w:tab w:val="left" w:pos="1100"/>
              <w:tab w:val="right" w:leader="dot" w:pos="9680"/>
            </w:tabs>
            <w:rPr>
              <w:rFonts w:asciiTheme="minorHAnsi" w:eastAsiaTheme="minorEastAsia" w:hAnsiTheme="minorHAnsi" w:cstheme="minorBidi"/>
              <w:b w:val="0"/>
              <w:bCs w:val="0"/>
              <w:noProof/>
              <w:sz w:val="22"/>
              <w:szCs w:val="22"/>
              <w:lang w:val="en-US"/>
            </w:rPr>
          </w:pPr>
          <w:hyperlink w:anchor="_Toc197678938" w:history="1">
            <w:r w:rsidR="006631BA" w:rsidRPr="0093213E">
              <w:rPr>
                <w:rStyle w:val="Hyperlink"/>
                <w:noProof/>
                <w:lang w:val="en-US"/>
              </w:rPr>
              <w:t>1.2</w:t>
            </w:r>
            <w:r w:rsidR="006631BA">
              <w:rPr>
                <w:rFonts w:asciiTheme="minorHAnsi" w:eastAsiaTheme="minorEastAsia" w:hAnsiTheme="minorHAnsi" w:cstheme="minorBidi"/>
                <w:b w:val="0"/>
                <w:bCs w:val="0"/>
                <w:noProof/>
                <w:sz w:val="22"/>
                <w:szCs w:val="22"/>
                <w:lang w:val="en-US"/>
              </w:rPr>
              <w:tab/>
            </w:r>
            <w:r w:rsidR="006631BA" w:rsidRPr="0093213E">
              <w:rPr>
                <w:rStyle w:val="Hyperlink"/>
                <w:noProof/>
                <w:lang w:val="en-US"/>
              </w:rPr>
              <w:t>Đánh giá mức độ hoàn thành yêu cầu:</w:t>
            </w:r>
            <w:r w:rsidR="006631BA">
              <w:rPr>
                <w:noProof/>
                <w:webHidden/>
              </w:rPr>
              <w:tab/>
            </w:r>
            <w:r w:rsidR="006631BA">
              <w:rPr>
                <w:noProof/>
                <w:webHidden/>
              </w:rPr>
              <w:fldChar w:fldCharType="begin"/>
            </w:r>
            <w:r w:rsidR="006631BA">
              <w:rPr>
                <w:noProof/>
                <w:webHidden/>
              </w:rPr>
              <w:instrText xml:space="preserve"> PAGEREF _Toc197678938 \h </w:instrText>
            </w:r>
            <w:r w:rsidR="006631BA">
              <w:rPr>
                <w:noProof/>
                <w:webHidden/>
              </w:rPr>
            </w:r>
            <w:r w:rsidR="006631BA">
              <w:rPr>
                <w:noProof/>
                <w:webHidden/>
              </w:rPr>
              <w:fldChar w:fldCharType="separate"/>
            </w:r>
            <w:r w:rsidR="000573A6">
              <w:rPr>
                <w:noProof/>
                <w:webHidden/>
              </w:rPr>
              <w:t>4</w:t>
            </w:r>
            <w:r w:rsidR="006631BA">
              <w:rPr>
                <w:noProof/>
                <w:webHidden/>
              </w:rPr>
              <w:fldChar w:fldCharType="end"/>
            </w:r>
          </w:hyperlink>
        </w:p>
        <w:p w:rsidR="006631BA" w:rsidRDefault="00C65074">
          <w:pPr>
            <w:pStyle w:val="TOC3"/>
            <w:tabs>
              <w:tab w:val="left" w:pos="1100"/>
              <w:tab w:val="right" w:leader="dot" w:pos="9680"/>
            </w:tabs>
            <w:rPr>
              <w:rFonts w:asciiTheme="minorHAnsi" w:eastAsiaTheme="minorEastAsia" w:hAnsiTheme="minorHAnsi" w:cstheme="minorBidi"/>
              <w:b w:val="0"/>
              <w:bCs w:val="0"/>
              <w:noProof/>
              <w:sz w:val="22"/>
              <w:szCs w:val="22"/>
              <w:lang w:val="en-US"/>
            </w:rPr>
          </w:pPr>
          <w:hyperlink w:anchor="_Toc197678940" w:history="1">
            <w:r w:rsidR="006631BA" w:rsidRPr="0093213E">
              <w:rPr>
                <w:rStyle w:val="Hyperlink"/>
                <w:noProof/>
                <w:spacing w:val="-1"/>
                <w:w w:val="99"/>
              </w:rPr>
              <w:t>II.</w:t>
            </w:r>
            <w:r w:rsidR="006631BA">
              <w:rPr>
                <w:rFonts w:asciiTheme="minorHAnsi" w:eastAsiaTheme="minorEastAsia" w:hAnsiTheme="minorHAnsi" w:cstheme="minorBidi"/>
                <w:b w:val="0"/>
                <w:bCs w:val="0"/>
                <w:noProof/>
                <w:sz w:val="22"/>
                <w:szCs w:val="22"/>
                <w:lang w:val="en-US"/>
              </w:rPr>
              <w:tab/>
            </w:r>
            <w:r w:rsidR="006631BA" w:rsidRPr="0093213E">
              <w:rPr>
                <w:rStyle w:val="Hyperlink"/>
                <w:noProof/>
                <w:lang w:val="en-US"/>
              </w:rPr>
              <w:t>TỔNG QUAN ĐỀ TÀI:</w:t>
            </w:r>
            <w:r w:rsidR="006631BA">
              <w:rPr>
                <w:noProof/>
                <w:webHidden/>
              </w:rPr>
              <w:tab/>
            </w:r>
            <w:r w:rsidR="006631BA">
              <w:rPr>
                <w:noProof/>
                <w:webHidden/>
              </w:rPr>
              <w:fldChar w:fldCharType="begin"/>
            </w:r>
            <w:r w:rsidR="006631BA">
              <w:rPr>
                <w:noProof/>
                <w:webHidden/>
              </w:rPr>
              <w:instrText xml:space="preserve"> PAGEREF _Toc197678940 \h </w:instrText>
            </w:r>
            <w:r w:rsidR="006631BA">
              <w:rPr>
                <w:noProof/>
                <w:webHidden/>
              </w:rPr>
            </w:r>
            <w:r w:rsidR="006631BA">
              <w:rPr>
                <w:noProof/>
                <w:webHidden/>
              </w:rPr>
              <w:fldChar w:fldCharType="separate"/>
            </w:r>
            <w:r w:rsidR="000573A6">
              <w:rPr>
                <w:noProof/>
                <w:webHidden/>
              </w:rPr>
              <w:t>4</w:t>
            </w:r>
            <w:r w:rsidR="006631BA">
              <w:rPr>
                <w:noProof/>
                <w:webHidden/>
              </w:rPr>
              <w:fldChar w:fldCharType="end"/>
            </w:r>
          </w:hyperlink>
        </w:p>
        <w:p w:rsidR="006631BA" w:rsidRDefault="00C65074">
          <w:pPr>
            <w:pStyle w:val="TOC3"/>
            <w:tabs>
              <w:tab w:val="left" w:pos="940"/>
              <w:tab w:val="right" w:leader="dot" w:pos="9680"/>
            </w:tabs>
            <w:rPr>
              <w:rFonts w:asciiTheme="minorHAnsi" w:eastAsiaTheme="minorEastAsia" w:hAnsiTheme="minorHAnsi" w:cstheme="minorBidi"/>
              <w:b w:val="0"/>
              <w:bCs w:val="0"/>
              <w:noProof/>
              <w:sz w:val="22"/>
              <w:szCs w:val="22"/>
              <w:lang w:val="en-US"/>
            </w:rPr>
          </w:pPr>
          <w:hyperlink w:anchor="_Toc197678941" w:history="1">
            <w:r w:rsidR="006631BA" w:rsidRPr="0093213E">
              <w:rPr>
                <w:rStyle w:val="Hyperlink"/>
                <w:noProof/>
                <w:w w:val="99"/>
              </w:rPr>
              <w:t>3.</w:t>
            </w:r>
            <w:r w:rsidR="006631BA">
              <w:rPr>
                <w:rFonts w:asciiTheme="minorHAnsi" w:eastAsiaTheme="minorEastAsia" w:hAnsiTheme="minorHAnsi" w:cstheme="minorBidi"/>
                <w:b w:val="0"/>
                <w:bCs w:val="0"/>
                <w:noProof/>
                <w:sz w:val="22"/>
                <w:szCs w:val="22"/>
                <w:lang w:val="en-US"/>
              </w:rPr>
              <w:tab/>
            </w:r>
            <w:r w:rsidR="006631BA" w:rsidRPr="0093213E">
              <w:rPr>
                <w:rStyle w:val="Hyperlink"/>
                <w:noProof/>
                <w:lang w:val="en-US"/>
              </w:rPr>
              <w:t>Chuẩn bị dữ liệu:</w:t>
            </w:r>
            <w:r w:rsidR="006631BA">
              <w:rPr>
                <w:noProof/>
                <w:webHidden/>
              </w:rPr>
              <w:tab/>
            </w:r>
            <w:r w:rsidR="006631BA">
              <w:rPr>
                <w:noProof/>
                <w:webHidden/>
              </w:rPr>
              <w:fldChar w:fldCharType="begin"/>
            </w:r>
            <w:r w:rsidR="006631BA">
              <w:rPr>
                <w:noProof/>
                <w:webHidden/>
              </w:rPr>
              <w:instrText xml:space="preserve"> PAGEREF _Toc197678941 \h </w:instrText>
            </w:r>
            <w:r w:rsidR="006631BA">
              <w:rPr>
                <w:noProof/>
                <w:webHidden/>
              </w:rPr>
            </w:r>
            <w:r w:rsidR="006631BA">
              <w:rPr>
                <w:noProof/>
                <w:webHidden/>
              </w:rPr>
              <w:fldChar w:fldCharType="separate"/>
            </w:r>
            <w:r w:rsidR="000573A6">
              <w:rPr>
                <w:noProof/>
                <w:webHidden/>
              </w:rPr>
              <w:t>5</w:t>
            </w:r>
            <w:r w:rsidR="006631BA">
              <w:rPr>
                <w:noProof/>
                <w:webHidden/>
              </w:rPr>
              <w:fldChar w:fldCharType="end"/>
            </w:r>
          </w:hyperlink>
        </w:p>
        <w:p w:rsidR="006631BA" w:rsidRDefault="00C65074">
          <w:pPr>
            <w:pStyle w:val="TOC3"/>
            <w:tabs>
              <w:tab w:val="left" w:pos="940"/>
              <w:tab w:val="right" w:leader="dot" w:pos="9680"/>
            </w:tabs>
            <w:rPr>
              <w:rFonts w:asciiTheme="minorHAnsi" w:eastAsiaTheme="minorEastAsia" w:hAnsiTheme="minorHAnsi" w:cstheme="minorBidi"/>
              <w:b w:val="0"/>
              <w:bCs w:val="0"/>
              <w:noProof/>
              <w:sz w:val="22"/>
              <w:szCs w:val="22"/>
              <w:lang w:val="en-US"/>
            </w:rPr>
          </w:pPr>
          <w:hyperlink w:anchor="_Toc197678946" w:history="1">
            <w:r w:rsidR="006631BA" w:rsidRPr="0093213E">
              <w:rPr>
                <w:rStyle w:val="Hyperlink"/>
                <w:noProof/>
                <w:w w:val="99"/>
              </w:rPr>
              <w:t>4.</w:t>
            </w:r>
            <w:r w:rsidR="006631BA">
              <w:rPr>
                <w:rFonts w:asciiTheme="minorHAnsi" w:eastAsiaTheme="minorEastAsia" w:hAnsiTheme="minorHAnsi" w:cstheme="minorBidi"/>
                <w:b w:val="0"/>
                <w:bCs w:val="0"/>
                <w:noProof/>
                <w:sz w:val="22"/>
                <w:szCs w:val="22"/>
                <w:lang w:val="en-US"/>
              </w:rPr>
              <w:tab/>
            </w:r>
            <w:r w:rsidR="006631BA" w:rsidRPr="0093213E">
              <w:rPr>
                <w:rStyle w:val="Hyperlink"/>
                <w:noProof/>
                <w:lang w:val="en-US"/>
              </w:rPr>
              <w:t>Huấn luyện mô hình:</w:t>
            </w:r>
            <w:r w:rsidR="006631BA">
              <w:rPr>
                <w:noProof/>
                <w:webHidden/>
              </w:rPr>
              <w:tab/>
            </w:r>
            <w:r w:rsidR="006631BA">
              <w:rPr>
                <w:noProof/>
                <w:webHidden/>
              </w:rPr>
              <w:fldChar w:fldCharType="begin"/>
            </w:r>
            <w:r w:rsidR="006631BA">
              <w:rPr>
                <w:noProof/>
                <w:webHidden/>
              </w:rPr>
              <w:instrText xml:space="preserve"> PAGEREF _Toc197678946 \h </w:instrText>
            </w:r>
            <w:r w:rsidR="006631BA">
              <w:rPr>
                <w:noProof/>
                <w:webHidden/>
              </w:rPr>
            </w:r>
            <w:r w:rsidR="006631BA">
              <w:rPr>
                <w:noProof/>
                <w:webHidden/>
              </w:rPr>
              <w:fldChar w:fldCharType="separate"/>
            </w:r>
            <w:r w:rsidR="000573A6">
              <w:rPr>
                <w:noProof/>
                <w:webHidden/>
              </w:rPr>
              <w:t>5</w:t>
            </w:r>
            <w:r w:rsidR="006631BA">
              <w:rPr>
                <w:noProof/>
                <w:webHidden/>
              </w:rPr>
              <w:fldChar w:fldCharType="end"/>
            </w:r>
          </w:hyperlink>
        </w:p>
        <w:p w:rsidR="006631BA" w:rsidRDefault="00C65074">
          <w:pPr>
            <w:pStyle w:val="TOC3"/>
            <w:tabs>
              <w:tab w:val="left" w:pos="940"/>
              <w:tab w:val="right" w:leader="dot" w:pos="9680"/>
            </w:tabs>
            <w:rPr>
              <w:rFonts w:asciiTheme="minorHAnsi" w:eastAsiaTheme="minorEastAsia" w:hAnsiTheme="minorHAnsi" w:cstheme="minorBidi"/>
              <w:b w:val="0"/>
              <w:bCs w:val="0"/>
              <w:noProof/>
              <w:sz w:val="22"/>
              <w:szCs w:val="22"/>
              <w:lang w:val="en-US"/>
            </w:rPr>
          </w:pPr>
          <w:hyperlink w:anchor="_Toc197678947" w:history="1">
            <w:r w:rsidR="006631BA" w:rsidRPr="0093213E">
              <w:rPr>
                <w:rStyle w:val="Hyperlink"/>
                <w:noProof/>
                <w:w w:val="99"/>
              </w:rPr>
              <w:t>5.</w:t>
            </w:r>
            <w:r w:rsidR="006631BA">
              <w:rPr>
                <w:rFonts w:asciiTheme="minorHAnsi" w:eastAsiaTheme="minorEastAsia" w:hAnsiTheme="minorHAnsi" w:cstheme="minorBidi"/>
                <w:b w:val="0"/>
                <w:bCs w:val="0"/>
                <w:noProof/>
                <w:sz w:val="22"/>
                <w:szCs w:val="22"/>
                <w:lang w:val="en-US"/>
              </w:rPr>
              <w:tab/>
            </w:r>
            <w:r w:rsidR="006631BA" w:rsidRPr="0093213E">
              <w:rPr>
                <w:rStyle w:val="Hyperlink"/>
                <w:noProof/>
                <w:lang w:val="en-US"/>
              </w:rPr>
              <w:t>Kết quả của huấn luyện:</w:t>
            </w:r>
            <w:r w:rsidR="006631BA">
              <w:rPr>
                <w:noProof/>
                <w:webHidden/>
              </w:rPr>
              <w:tab/>
            </w:r>
            <w:r w:rsidR="006631BA">
              <w:rPr>
                <w:noProof/>
                <w:webHidden/>
              </w:rPr>
              <w:fldChar w:fldCharType="begin"/>
            </w:r>
            <w:r w:rsidR="006631BA">
              <w:rPr>
                <w:noProof/>
                <w:webHidden/>
              </w:rPr>
              <w:instrText xml:space="preserve"> PAGEREF _Toc197678947 \h </w:instrText>
            </w:r>
            <w:r w:rsidR="006631BA">
              <w:rPr>
                <w:noProof/>
                <w:webHidden/>
              </w:rPr>
            </w:r>
            <w:r w:rsidR="006631BA">
              <w:rPr>
                <w:noProof/>
                <w:webHidden/>
              </w:rPr>
              <w:fldChar w:fldCharType="separate"/>
            </w:r>
            <w:r w:rsidR="000573A6">
              <w:rPr>
                <w:noProof/>
                <w:webHidden/>
              </w:rPr>
              <w:t>5</w:t>
            </w:r>
            <w:r w:rsidR="006631BA">
              <w:rPr>
                <w:noProof/>
                <w:webHidden/>
              </w:rPr>
              <w:fldChar w:fldCharType="end"/>
            </w:r>
          </w:hyperlink>
        </w:p>
        <w:p w:rsidR="006631BA" w:rsidRDefault="00C65074">
          <w:pPr>
            <w:pStyle w:val="TOC3"/>
            <w:tabs>
              <w:tab w:val="left" w:pos="940"/>
              <w:tab w:val="right" w:leader="dot" w:pos="9680"/>
            </w:tabs>
            <w:rPr>
              <w:rFonts w:asciiTheme="minorHAnsi" w:eastAsiaTheme="minorEastAsia" w:hAnsiTheme="minorHAnsi" w:cstheme="minorBidi"/>
              <w:b w:val="0"/>
              <w:bCs w:val="0"/>
              <w:noProof/>
              <w:sz w:val="22"/>
              <w:szCs w:val="22"/>
              <w:lang w:val="en-US"/>
            </w:rPr>
          </w:pPr>
          <w:hyperlink w:anchor="_Toc197678948" w:history="1">
            <w:r w:rsidR="006631BA" w:rsidRPr="0093213E">
              <w:rPr>
                <w:rStyle w:val="Hyperlink"/>
                <w:noProof/>
                <w:w w:val="99"/>
              </w:rPr>
              <w:t>6.</w:t>
            </w:r>
            <w:r w:rsidR="006631BA">
              <w:rPr>
                <w:rFonts w:asciiTheme="minorHAnsi" w:eastAsiaTheme="minorEastAsia" w:hAnsiTheme="minorHAnsi" w:cstheme="minorBidi"/>
                <w:b w:val="0"/>
                <w:bCs w:val="0"/>
                <w:noProof/>
                <w:sz w:val="22"/>
                <w:szCs w:val="22"/>
                <w:lang w:val="en-US"/>
              </w:rPr>
              <w:tab/>
            </w:r>
            <w:r w:rsidR="006631BA" w:rsidRPr="0093213E">
              <w:rPr>
                <w:rStyle w:val="Hyperlink"/>
                <w:noProof/>
                <w:lang w:val="en-US"/>
              </w:rPr>
              <w:t>Đáng giá mô hình:</w:t>
            </w:r>
            <w:r w:rsidR="006631BA">
              <w:rPr>
                <w:noProof/>
                <w:webHidden/>
              </w:rPr>
              <w:tab/>
            </w:r>
            <w:r w:rsidR="006631BA">
              <w:rPr>
                <w:noProof/>
                <w:webHidden/>
              </w:rPr>
              <w:fldChar w:fldCharType="begin"/>
            </w:r>
            <w:r w:rsidR="006631BA">
              <w:rPr>
                <w:noProof/>
                <w:webHidden/>
              </w:rPr>
              <w:instrText xml:space="preserve"> PAGEREF _Toc197678948 \h </w:instrText>
            </w:r>
            <w:r w:rsidR="006631BA">
              <w:rPr>
                <w:noProof/>
                <w:webHidden/>
              </w:rPr>
            </w:r>
            <w:r w:rsidR="006631BA">
              <w:rPr>
                <w:noProof/>
                <w:webHidden/>
              </w:rPr>
              <w:fldChar w:fldCharType="separate"/>
            </w:r>
            <w:r w:rsidR="000573A6">
              <w:rPr>
                <w:noProof/>
                <w:webHidden/>
              </w:rPr>
              <w:t>5</w:t>
            </w:r>
            <w:r w:rsidR="006631BA">
              <w:rPr>
                <w:noProof/>
                <w:webHidden/>
              </w:rPr>
              <w:fldChar w:fldCharType="end"/>
            </w:r>
          </w:hyperlink>
        </w:p>
        <w:p w:rsidR="008F3EB1" w:rsidRPr="006631BA" w:rsidRDefault="008F3EB1">
          <w:r w:rsidRPr="006631BA">
            <w:rPr>
              <w:b/>
              <w:bCs/>
              <w:noProof/>
            </w:rPr>
            <w:fldChar w:fldCharType="end"/>
          </w:r>
        </w:p>
      </w:sdtContent>
    </w:sdt>
    <w:p w:rsidR="001238A3" w:rsidRPr="006631BA" w:rsidRDefault="001238A3" w:rsidP="008F3EB1">
      <w:pPr>
        <w:jc w:val="both"/>
        <w:sectPr w:rsidR="001238A3" w:rsidRPr="006631BA">
          <w:headerReference w:type="default" r:id="rId33"/>
          <w:footerReference w:type="default" r:id="rId34"/>
          <w:pgSz w:w="11910" w:h="16850"/>
          <w:pgMar w:top="1340" w:right="820" w:bottom="1320" w:left="1400" w:header="727" w:footer="1120" w:gutter="0"/>
          <w:pgNumType w:start="2"/>
          <w:cols w:space="720"/>
        </w:sectPr>
      </w:pPr>
    </w:p>
    <w:p w:rsidR="004E3CD3" w:rsidRPr="006631BA" w:rsidRDefault="004E3CD3" w:rsidP="008F3EB1">
      <w:pPr>
        <w:pStyle w:val="BodyText"/>
        <w:jc w:val="both"/>
        <w:rPr>
          <w:b/>
        </w:rPr>
      </w:pPr>
    </w:p>
    <w:p w:rsidR="00EC3216" w:rsidRPr="006631BA" w:rsidRDefault="00EC3216" w:rsidP="00EC3216">
      <w:pPr>
        <w:pStyle w:val="Heading3"/>
        <w:tabs>
          <w:tab w:val="left" w:pos="937"/>
        </w:tabs>
        <w:ind w:firstLine="0"/>
        <w:jc w:val="right"/>
        <w:rPr>
          <w:bCs w:val="0"/>
        </w:rPr>
      </w:pPr>
      <w:bookmarkStart w:id="18" w:name="_bookmark0"/>
      <w:bookmarkEnd w:id="18"/>
    </w:p>
    <w:p w:rsidR="00EC3216" w:rsidRPr="006631BA" w:rsidRDefault="00EC3216" w:rsidP="00EC3216">
      <w:pPr>
        <w:pStyle w:val="Heading3"/>
        <w:tabs>
          <w:tab w:val="left" w:pos="937"/>
        </w:tabs>
        <w:ind w:firstLine="0"/>
        <w:rPr>
          <w:bCs w:val="0"/>
          <w:sz w:val="32"/>
          <w:szCs w:val="32"/>
          <w:lang w:val="en-US"/>
        </w:rPr>
      </w:pPr>
      <w:bookmarkStart w:id="19" w:name="_Toc183968232"/>
      <w:bookmarkStart w:id="20" w:name="_Toc197678927"/>
      <w:r w:rsidRPr="006631BA">
        <w:rPr>
          <w:bCs w:val="0"/>
          <w:sz w:val="32"/>
          <w:szCs w:val="32"/>
          <w:lang w:val="en-US"/>
        </w:rPr>
        <w:t>Lời nói đầu</w:t>
      </w:r>
      <w:bookmarkEnd w:id="19"/>
      <w:bookmarkEnd w:id="20"/>
    </w:p>
    <w:p w:rsidR="008346CC" w:rsidRPr="006631BA" w:rsidRDefault="0052789A" w:rsidP="008346CC">
      <w:pPr>
        <w:pStyle w:val="Heading3"/>
        <w:tabs>
          <w:tab w:val="left" w:pos="937"/>
        </w:tabs>
        <w:ind w:firstLine="0"/>
        <w:jc w:val="both"/>
        <w:rPr>
          <w:b w:val="0"/>
        </w:rPr>
      </w:pPr>
      <w:bookmarkStart w:id="21" w:name="_Toc197678928"/>
      <w:r w:rsidRPr="006631BA">
        <w:rPr>
          <w:b w:val="0"/>
        </w:rPr>
        <w:t>Trong bối cảnh toàn cầu hóa ngày càng sâu rộng, nhu cầu giao tiếp và trao đổi thông tin giữa các ngôn ngữ khác nhau trở nên vô cùng cấp thiết. Trong đó, dịch máy (Machine Translation) – một nhánh quan trọng của lĩnh vực xử lý ngôn ngữ tự nhiên (Natural Language Processing – NLP) – đóng vai trò ngày càng lớn trong việc hỗ trợ con người vượt qua rào cản ngôn ngữ. Với sự phát triển mạnh mẽ của các phương pháp học sâu (Deep Learning), các mô hình dịch máy hiện đại đã đạt được những bước tiến vượt bậc về chất lượng bản dịch, mở ra tiềm năng ứng dụng rộng lớn trong nhiều lĩnh vực như giáo dục, thương mại, văn hóa và công nghệ thông tin.</w:t>
      </w:r>
      <w:bookmarkEnd w:id="21"/>
    </w:p>
    <w:p w:rsidR="008346CC" w:rsidRPr="008346CC" w:rsidRDefault="008346CC" w:rsidP="008346CC">
      <w:pPr>
        <w:pStyle w:val="Heading3"/>
        <w:tabs>
          <w:tab w:val="left" w:pos="937"/>
        </w:tabs>
        <w:ind w:firstLine="0"/>
        <w:jc w:val="both"/>
        <w:rPr>
          <w:b w:val="0"/>
        </w:rPr>
      </w:pPr>
      <w:bookmarkStart w:id="22" w:name="_Toc197678929"/>
      <w:r w:rsidRPr="008346CC">
        <w:rPr>
          <w:b w:val="0"/>
          <w:sz w:val="24"/>
          <w:szCs w:val="24"/>
          <w:lang w:val="en-US"/>
        </w:rPr>
        <w:t>Đề tài này tập trung nghiên cứu và triển khai giải pháp dịch máy từ tiếng Anh sang tiếng Việt bằng cách ứng dụng mô hình học sâu T5 (Text-to-Text Transfer Transformer), một kiến trúc tiên tiến dựa trên mô hình Transformer do nhóm nghiên cứu của Google đề xuất. Mô hình T5 có khả năng xử lý nhiều tác vụ NLP khác nhau dưới dạng bài toán sinh văn bản, nhờ đó cho phép tận dụng tối đa sức mạnh của học sâu trong bài toán dịch ngôn ngữ.</w:t>
      </w:r>
      <w:bookmarkEnd w:id="22"/>
    </w:p>
    <w:p w:rsidR="008346CC" w:rsidRPr="006631BA" w:rsidRDefault="008346CC" w:rsidP="008346CC">
      <w:pPr>
        <w:pStyle w:val="Heading3"/>
        <w:tabs>
          <w:tab w:val="left" w:pos="937"/>
        </w:tabs>
        <w:ind w:firstLine="0"/>
        <w:jc w:val="both"/>
        <w:rPr>
          <w:b w:val="0"/>
        </w:rPr>
      </w:pPr>
      <w:bookmarkStart w:id="23" w:name="_Toc197678930"/>
      <w:r w:rsidRPr="006631BA">
        <w:rPr>
          <w:b w:val="0"/>
        </w:rPr>
        <w:t xml:space="preserve">Để huấn luyện mô hình, nhóm sử dụng bộ dữ liệu song ngữ </w:t>
      </w:r>
      <w:r w:rsidRPr="006631BA">
        <w:rPr>
          <w:rStyle w:val="Emphasis"/>
          <w:b w:val="0"/>
        </w:rPr>
        <w:t>PhoMT</w:t>
      </w:r>
      <w:r w:rsidRPr="006631BA">
        <w:rPr>
          <w:b w:val="0"/>
        </w:rPr>
        <w:t xml:space="preserve"> — một trong những tập dữ liệu lớn và tiêu chuẩn nhất hiện nay cho tác vụ dịch Anh – Việt. PhoMT bao gồm hàng trăm nghìn cặp câu song ngữ, được thu thập và xử lý kỹ lưỡng nhằm đảm bảo chất lượng ngữ nghĩa và tính phù hợp ngữ cảnh giữa hai ngôn ngữ. Việc lựa chọn PhoMT làm tập dữ liệu huấn luyện không chỉ đảm bảo độ tin cậy của mô hình mà còn giúp mô hình học được nhiều dạng cấu trúc câu và ngữ cảnh phong phú trong ngôn ngữ tiếng Việt.</w:t>
      </w:r>
      <w:bookmarkEnd w:id="23"/>
    </w:p>
    <w:p w:rsidR="008346CC" w:rsidRPr="006631BA" w:rsidRDefault="008346CC" w:rsidP="008346CC">
      <w:pPr>
        <w:pStyle w:val="Heading3"/>
        <w:tabs>
          <w:tab w:val="left" w:pos="937"/>
        </w:tabs>
        <w:ind w:firstLine="0"/>
        <w:jc w:val="both"/>
        <w:rPr>
          <w:b w:val="0"/>
          <w:bCs w:val="0"/>
        </w:rPr>
      </w:pPr>
      <w:bookmarkStart w:id="24" w:name="_Toc197678931"/>
      <w:r w:rsidRPr="006631BA">
        <w:rPr>
          <w:b w:val="0"/>
        </w:rPr>
        <w:t>Báo cáo này trình bày chi tiết về quá trình thực hiện đề tài, bao gồm mô tả bộ dữ liệu PhoMT, kiến trúc và phương pháp huấn luyện mô hình T5, cách thức phân chia dữ liệu (train/validation/test) cũng như các kết quả đánh giá mô hình bằng những độ đo phù hợp như BLEU, ROUGE và METEOR. Qua đó, báo cáo không chỉ minh họa tiềm năng của mô hình học sâu trong dịch máy Anh – Việt mà còn góp phần cung cấp thêm tư liệu tham khảo cho cộng đồng nghiên cứu và phát triển ứng dụng dịch máy trong nước.</w:t>
      </w:r>
      <w:bookmarkEnd w:id="24"/>
    </w:p>
    <w:p w:rsidR="007F1834" w:rsidRPr="006631BA" w:rsidRDefault="007F1834" w:rsidP="00EC3216">
      <w:pPr>
        <w:pStyle w:val="Heading3"/>
        <w:tabs>
          <w:tab w:val="left" w:pos="937"/>
        </w:tabs>
        <w:ind w:firstLine="0"/>
        <w:rPr>
          <w:b w:val="0"/>
          <w:bCs w:val="0"/>
        </w:rPr>
      </w:pPr>
    </w:p>
    <w:p w:rsidR="00B93E7E" w:rsidRPr="006631BA" w:rsidRDefault="00B93E7E" w:rsidP="00EC3216">
      <w:pPr>
        <w:pStyle w:val="Heading3"/>
        <w:tabs>
          <w:tab w:val="left" w:pos="937"/>
        </w:tabs>
        <w:ind w:firstLine="0"/>
        <w:rPr>
          <w:b w:val="0"/>
          <w:bCs w:val="0"/>
        </w:rPr>
      </w:pPr>
    </w:p>
    <w:p w:rsidR="00EC3216" w:rsidRPr="006631BA" w:rsidRDefault="00B93E7E" w:rsidP="00EC3216">
      <w:pPr>
        <w:pStyle w:val="Heading3"/>
        <w:tabs>
          <w:tab w:val="left" w:pos="937"/>
        </w:tabs>
        <w:ind w:firstLine="0"/>
        <w:rPr>
          <w:bCs w:val="0"/>
          <w:sz w:val="32"/>
          <w:szCs w:val="32"/>
          <w:lang w:val="en-US"/>
        </w:rPr>
      </w:pPr>
      <w:bookmarkStart w:id="25" w:name="_Toc183968236"/>
      <w:bookmarkStart w:id="26" w:name="_Toc197678932"/>
      <w:r w:rsidRPr="006631BA">
        <w:rPr>
          <w:bCs w:val="0"/>
          <w:sz w:val="32"/>
          <w:szCs w:val="32"/>
          <w:lang w:val="en-US"/>
        </w:rPr>
        <w:t>Lời cảm ơn</w:t>
      </w:r>
      <w:bookmarkEnd w:id="25"/>
      <w:bookmarkEnd w:id="26"/>
    </w:p>
    <w:p w:rsidR="00B93E7E" w:rsidRPr="006631BA" w:rsidRDefault="00B93E7E" w:rsidP="00EC3216">
      <w:pPr>
        <w:pStyle w:val="Heading3"/>
        <w:tabs>
          <w:tab w:val="left" w:pos="937"/>
        </w:tabs>
        <w:ind w:firstLine="0"/>
        <w:rPr>
          <w:b w:val="0"/>
        </w:rPr>
      </w:pPr>
      <w:bookmarkStart w:id="27" w:name="_Toc183968237"/>
      <w:bookmarkStart w:id="28" w:name="_Toc197678933"/>
      <w:r w:rsidRPr="006631BA">
        <w:rPr>
          <w:b w:val="0"/>
        </w:rPr>
        <w:t xml:space="preserve">Những kiến thức từ môn học </w:t>
      </w:r>
      <w:r w:rsidR="008346CC" w:rsidRPr="006631BA">
        <w:rPr>
          <w:rStyle w:val="Strong"/>
          <w:b/>
          <w:lang w:val="en-US"/>
        </w:rPr>
        <w:t>Học Thống Kê</w:t>
      </w:r>
      <w:r w:rsidRPr="006631BA">
        <w:rPr>
          <w:b w:val="0"/>
        </w:rPr>
        <w:t xml:space="preserve"> đã được chúng em vận dụng hiệu quả vào đồ án này nhờ sự hướng dẫn tận tình của các thầy </w:t>
      </w:r>
      <w:r w:rsidR="008346CC" w:rsidRPr="006631BA">
        <w:rPr>
          <w:rStyle w:val="Strong"/>
          <w:b/>
          <w:lang w:val="en-US"/>
        </w:rPr>
        <w:t>Lê Long Quốc</w:t>
      </w:r>
      <w:r w:rsidRPr="006631BA">
        <w:rPr>
          <w:b w:val="0"/>
        </w:rPr>
        <w:t xml:space="preserve">, </w:t>
      </w:r>
      <w:r w:rsidR="008346CC" w:rsidRPr="006631BA">
        <w:rPr>
          <w:rStyle w:val="Strong"/>
          <w:b/>
          <w:lang w:val="en-US"/>
        </w:rPr>
        <w:t>Ngô Minh Nhựt</w:t>
      </w:r>
      <w:r w:rsidRPr="006631BA">
        <w:rPr>
          <w:b w:val="0"/>
        </w:rPr>
        <w:t>. Chúng em vô cùng biết ơn sự nhiệt huyết và tận tâm của các thầy, không chỉ trong việc hỗ trợ thực hiện đồ án mà còn trong việc cung cấp nền tảng kiến thức quý giá.</w:t>
      </w:r>
      <w:bookmarkEnd w:id="27"/>
      <w:bookmarkEnd w:id="28"/>
    </w:p>
    <w:p w:rsidR="00B93E7E" w:rsidRPr="006631BA" w:rsidRDefault="00B93E7E" w:rsidP="00EC3216">
      <w:pPr>
        <w:pStyle w:val="Heading3"/>
        <w:tabs>
          <w:tab w:val="left" w:pos="937"/>
        </w:tabs>
        <w:ind w:firstLine="0"/>
        <w:rPr>
          <w:b w:val="0"/>
        </w:rPr>
      </w:pPr>
      <w:bookmarkStart w:id="29" w:name="_Toc183968238"/>
      <w:bookmarkStart w:id="30" w:name="_Toc197678934"/>
      <w:r w:rsidRPr="006631BA">
        <w:rPr>
          <w:b w:val="0"/>
        </w:rPr>
        <w:t xml:space="preserve">Bên cạnh đó, nhóm cũng đã tham khảo nhiều nguồn tài liệu trực tuyến như </w:t>
      </w:r>
      <w:r w:rsidRPr="006631BA">
        <w:rPr>
          <w:rStyle w:val="Strong"/>
          <w:b/>
        </w:rPr>
        <w:t>GitHub</w:t>
      </w:r>
      <w:r w:rsidRPr="006631BA">
        <w:rPr>
          <w:b w:val="0"/>
        </w:rPr>
        <w:t>. Những thuật toán, bài viết và thảo luận trên các diễn đàn đã đóng góp không nhỏ vào quá trình hoàn thiện đồ án.</w:t>
      </w:r>
      <w:bookmarkEnd w:id="29"/>
      <w:bookmarkEnd w:id="30"/>
    </w:p>
    <w:p w:rsidR="007F1834" w:rsidRPr="006631BA" w:rsidRDefault="007F1834" w:rsidP="00EC3216">
      <w:pPr>
        <w:pStyle w:val="Heading3"/>
        <w:tabs>
          <w:tab w:val="left" w:pos="937"/>
        </w:tabs>
        <w:ind w:firstLine="0"/>
        <w:rPr>
          <w:b w:val="0"/>
        </w:rPr>
      </w:pPr>
    </w:p>
    <w:p w:rsidR="007F1834" w:rsidRPr="006631BA" w:rsidRDefault="007F1834" w:rsidP="00EC3216">
      <w:pPr>
        <w:pStyle w:val="Heading3"/>
        <w:tabs>
          <w:tab w:val="left" w:pos="937"/>
        </w:tabs>
        <w:ind w:firstLine="0"/>
        <w:rPr>
          <w:b w:val="0"/>
        </w:rPr>
      </w:pPr>
    </w:p>
    <w:p w:rsidR="00B93E7E" w:rsidRPr="006631BA" w:rsidRDefault="00B93E7E" w:rsidP="00B93E7E">
      <w:pPr>
        <w:pStyle w:val="Heading3"/>
        <w:tabs>
          <w:tab w:val="left" w:pos="937"/>
        </w:tabs>
        <w:ind w:firstLine="0"/>
        <w:jc w:val="right"/>
        <w:rPr>
          <w:lang w:val="en-US"/>
        </w:rPr>
      </w:pPr>
      <w:bookmarkStart w:id="31" w:name="_Toc183968239"/>
      <w:bookmarkStart w:id="32" w:name="_Toc197678935"/>
      <w:r w:rsidRPr="006631BA">
        <w:t xml:space="preserve">Thành phố Hồ Chí Minh, ngày </w:t>
      </w:r>
      <w:r w:rsidR="008346CC" w:rsidRPr="006631BA">
        <w:rPr>
          <w:lang w:val="en-US"/>
        </w:rPr>
        <w:t>08</w:t>
      </w:r>
      <w:r w:rsidR="008346CC" w:rsidRPr="006631BA">
        <w:t xml:space="preserve"> tháng </w:t>
      </w:r>
      <w:r w:rsidR="008346CC" w:rsidRPr="006631BA">
        <w:rPr>
          <w:lang w:val="en-US"/>
        </w:rPr>
        <w:t>05</w:t>
      </w:r>
      <w:r w:rsidRPr="006631BA">
        <w:t xml:space="preserve"> năm 202</w:t>
      </w:r>
      <w:bookmarkEnd w:id="31"/>
      <w:r w:rsidR="008346CC" w:rsidRPr="006631BA">
        <w:rPr>
          <w:lang w:val="en-US"/>
        </w:rPr>
        <w:t>5</w:t>
      </w:r>
      <w:bookmarkEnd w:id="32"/>
    </w:p>
    <w:p w:rsidR="00B93E7E" w:rsidRPr="006631BA" w:rsidRDefault="00B93E7E" w:rsidP="00B93E7E">
      <w:pPr>
        <w:pStyle w:val="Heading3"/>
        <w:tabs>
          <w:tab w:val="left" w:pos="937"/>
        </w:tabs>
        <w:ind w:firstLine="0"/>
        <w:jc w:val="right"/>
      </w:pPr>
    </w:p>
    <w:p w:rsidR="00B93E7E" w:rsidRPr="006631BA" w:rsidRDefault="00B93E7E" w:rsidP="00B93E7E">
      <w:pPr>
        <w:pStyle w:val="Heading3"/>
        <w:tabs>
          <w:tab w:val="left" w:pos="937"/>
        </w:tabs>
        <w:ind w:firstLine="0"/>
        <w:jc w:val="right"/>
      </w:pPr>
    </w:p>
    <w:p w:rsidR="007F1834" w:rsidRPr="006631BA" w:rsidRDefault="007F1834" w:rsidP="00B93E7E">
      <w:pPr>
        <w:pStyle w:val="Heading3"/>
        <w:tabs>
          <w:tab w:val="left" w:pos="937"/>
        </w:tabs>
        <w:ind w:firstLine="0"/>
        <w:jc w:val="right"/>
      </w:pPr>
    </w:p>
    <w:p w:rsidR="007F1834" w:rsidRPr="006631BA" w:rsidRDefault="007F1834" w:rsidP="00B93E7E">
      <w:pPr>
        <w:pStyle w:val="Heading3"/>
        <w:tabs>
          <w:tab w:val="left" w:pos="937"/>
        </w:tabs>
        <w:ind w:firstLine="0"/>
        <w:jc w:val="right"/>
      </w:pPr>
    </w:p>
    <w:p w:rsidR="007F1834" w:rsidRPr="006631BA" w:rsidRDefault="007F1834" w:rsidP="00B93E7E">
      <w:pPr>
        <w:pStyle w:val="Heading3"/>
        <w:tabs>
          <w:tab w:val="left" w:pos="937"/>
        </w:tabs>
        <w:ind w:firstLine="0"/>
        <w:jc w:val="right"/>
      </w:pPr>
    </w:p>
    <w:p w:rsidR="00B93E7E" w:rsidRPr="006631BA" w:rsidRDefault="00B93E7E" w:rsidP="00B93E7E">
      <w:pPr>
        <w:pStyle w:val="Heading3"/>
        <w:tabs>
          <w:tab w:val="left" w:pos="937"/>
        </w:tabs>
        <w:ind w:firstLine="0"/>
        <w:jc w:val="right"/>
      </w:pPr>
    </w:p>
    <w:p w:rsidR="00B93E7E" w:rsidRPr="006631BA" w:rsidRDefault="00B93E7E" w:rsidP="00B93E7E">
      <w:pPr>
        <w:pStyle w:val="Heading3"/>
        <w:tabs>
          <w:tab w:val="left" w:pos="937"/>
        </w:tabs>
        <w:ind w:firstLine="0"/>
        <w:jc w:val="right"/>
        <w:rPr>
          <w:bCs w:val="0"/>
          <w:lang w:val="en-US"/>
        </w:rPr>
      </w:pPr>
    </w:p>
    <w:p w:rsidR="00B93E7E" w:rsidRPr="006631BA" w:rsidRDefault="00B93E7E" w:rsidP="00EC3216">
      <w:pPr>
        <w:pStyle w:val="Heading3"/>
        <w:tabs>
          <w:tab w:val="left" w:pos="937"/>
        </w:tabs>
        <w:ind w:firstLine="0"/>
        <w:rPr>
          <w:u w:val="single"/>
          <w:lang w:val="en-US"/>
        </w:rPr>
      </w:pPr>
    </w:p>
    <w:p w:rsidR="004E3CD3" w:rsidRPr="006631BA" w:rsidRDefault="00661152" w:rsidP="008F3EB1">
      <w:pPr>
        <w:pStyle w:val="Heading3"/>
        <w:numPr>
          <w:ilvl w:val="0"/>
          <w:numId w:val="1"/>
        </w:numPr>
        <w:tabs>
          <w:tab w:val="left" w:pos="937"/>
        </w:tabs>
        <w:ind w:left="937" w:hanging="336"/>
        <w:jc w:val="both"/>
        <w:rPr>
          <w:u w:val="single"/>
        </w:rPr>
      </w:pPr>
      <w:bookmarkStart w:id="33" w:name="_Toc197678936"/>
      <w:r w:rsidRPr="006631BA">
        <w:rPr>
          <w:u w:val="single"/>
          <w:lang w:val="en-US"/>
        </w:rPr>
        <w:t>GIỚI THIỆU:</w:t>
      </w:r>
      <w:bookmarkEnd w:id="33"/>
    </w:p>
    <w:p w:rsidR="00661152" w:rsidRPr="006631BA" w:rsidRDefault="00CD008C" w:rsidP="008F3EB1">
      <w:pPr>
        <w:pStyle w:val="Heading3"/>
        <w:numPr>
          <w:ilvl w:val="1"/>
          <w:numId w:val="19"/>
        </w:numPr>
        <w:tabs>
          <w:tab w:val="left" w:pos="937"/>
        </w:tabs>
        <w:jc w:val="both"/>
        <w:rPr>
          <w:lang w:val="en-US"/>
        </w:rPr>
      </w:pPr>
      <w:bookmarkStart w:id="34" w:name="_Toc197678937"/>
      <w:r w:rsidRPr="006631BA">
        <w:rPr>
          <w:lang w:val="en-US"/>
        </w:rPr>
        <w:t>Thông tin thành viên nhóm</w:t>
      </w:r>
      <w:r w:rsidR="00661152" w:rsidRPr="006631BA">
        <w:rPr>
          <w:lang w:val="en-US"/>
        </w:rPr>
        <w:t>:</w:t>
      </w:r>
      <w:bookmarkEnd w:id="34"/>
    </w:p>
    <w:p w:rsidR="007F1834" w:rsidRPr="006631BA" w:rsidRDefault="007F1834" w:rsidP="007F1834">
      <w:pPr>
        <w:pStyle w:val="Heading3"/>
        <w:tabs>
          <w:tab w:val="left" w:pos="937"/>
        </w:tabs>
        <w:ind w:left="1321" w:firstLine="0"/>
        <w:jc w:val="both"/>
        <w:rPr>
          <w:lang w:val="en-US"/>
        </w:rPr>
      </w:pPr>
    </w:p>
    <w:p w:rsidR="00CD008C" w:rsidRPr="00CD008C" w:rsidRDefault="00CD008C" w:rsidP="00CD008C">
      <w:pPr>
        <w:widowControl/>
        <w:autoSpaceDE/>
        <w:autoSpaceDN/>
        <w:rPr>
          <w:sz w:val="24"/>
          <w:szCs w:val="24"/>
          <w:lang w:val="en-US"/>
        </w:rPr>
      </w:pPr>
      <w:bookmarkStart w:id="35" w:name="_Toc183968243"/>
      <w:r w:rsidRPr="006631BA">
        <w:rPr>
          <w:sz w:val="24"/>
          <w:szCs w:val="24"/>
          <w:lang w:val="en-US"/>
        </w:rPr>
        <w:tab/>
      </w:r>
      <w:r w:rsidRPr="006631BA">
        <w:rPr>
          <w:sz w:val="24"/>
          <w:szCs w:val="24"/>
          <w:lang w:val="en-US"/>
        </w:rPr>
        <w:tab/>
        <w:t>1.</w:t>
      </w:r>
      <w:r w:rsidRPr="00CD008C">
        <w:rPr>
          <w:sz w:val="24"/>
          <w:szCs w:val="24"/>
          <w:lang w:val="en-US"/>
        </w:rPr>
        <w:t>Nguyễn Văn Phước - 22120285</w:t>
      </w:r>
    </w:p>
    <w:bookmarkEnd w:id="35"/>
    <w:p w:rsidR="00CD008C" w:rsidRPr="006631BA" w:rsidRDefault="00CD008C" w:rsidP="00CD008C">
      <w:pPr>
        <w:widowControl/>
        <w:autoSpaceDE/>
        <w:autoSpaceDN/>
        <w:rPr>
          <w:sz w:val="24"/>
          <w:szCs w:val="24"/>
          <w:lang w:val="en-US"/>
        </w:rPr>
      </w:pPr>
      <w:r w:rsidRPr="006631BA">
        <w:rPr>
          <w:sz w:val="24"/>
          <w:szCs w:val="24"/>
          <w:lang w:val="en-US"/>
        </w:rPr>
        <w:tab/>
      </w:r>
      <w:r w:rsidRPr="006631BA">
        <w:rPr>
          <w:sz w:val="24"/>
          <w:szCs w:val="24"/>
          <w:lang w:val="en-US"/>
        </w:rPr>
        <w:tab/>
        <w:t>2.</w:t>
      </w:r>
      <w:r w:rsidRPr="00CD008C">
        <w:rPr>
          <w:sz w:val="24"/>
          <w:szCs w:val="24"/>
          <w:lang w:val="en-US"/>
        </w:rPr>
        <w:t>Nguyễn Lê Anh Phúc -22120276</w:t>
      </w:r>
    </w:p>
    <w:p w:rsidR="00CD008C" w:rsidRPr="00CD008C" w:rsidRDefault="00CD008C" w:rsidP="00CD008C">
      <w:pPr>
        <w:widowControl/>
        <w:autoSpaceDE/>
        <w:autoSpaceDN/>
        <w:rPr>
          <w:sz w:val="24"/>
          <w:szCs w:val="24"/>
          <w:lang w:val="en-US"/>
        </w:rPr>
      </w:pPr>
      <w:r w:rsidRPr="006631BA">
        <w:rPr>
          <w:sz w:val="24"/>
          <w:szCs w:val="24"/>
          <w:lang w:val="en-US"/>
        </w:rPr>
        <w:tab/>
      </w:r>
      <w:r w:rsidRPr="006631BA">
        <w:rPr>
          <w:sz w:val="24"/>
          <w:szCs w:val="24"/>
          <w:lang w:val="en-US"/>
        </w:rPr>
        <w:tab/>
        <w:t>3.</w:t>
      </w:r>
      <w:r w:rsidRPr="006631BA">
        <w:t xml:space="preserve"> </w:t>
      </w:r>
      <w:r w:rsidRPr="006631BA">
        <w:rPr>
          <w:sz w:val="24"/>
          <w:szCs w:val="24"/>
          <w:lang w:val="en-US"/>
        </w:rPr>
        <w:t>Nguyễn Hoài Phú - 22120269</w:t>
      </w:r>
    </w:p>
    <w:p w:rsidR="007F1834" w:rsidRPr="006631BA" w:rsidRDefault="007F1834" w:rsidP="008F3EB1">
      <w:pPr>
        <w:pStyle w:val="Heading3"/>
        <w:tabs>
          <w:tab w:val="left" w:pos="937"/>
        </w:tabs>
        <w:ind w:left="1321" w:firstLine="0"/>
        <w:jc w:val="both"/>
        <w:rPr>
          <w:b w:val="0"/>
          <w:lang w:val="en-US"/>
        </w:rPr>
      </w:pPr>
    </w:p>
    <w:p w:rsidR="007F1834" w:rsidRPr="006631BA" w:rsidRDefault="00661152" w:rsidP="008F3EB1">
      <w:pPr>
        <w:pStyle w:val="Heading3"/>
        <w:numPr>
          <w:ilvl w:val="1"/>
          <w:numId w:val="19"/>
        </w:numPr>
        <w:tabs>
          <w:tab w:val="left" w:pos="937"/>
        </w:tabs>
        <w:jc w:val="both"/>
        <w:rPr>
          <w:lang w:val="en-US"/>
        </w:rPr>
      </w:pPr>
      <w:bookmarkStart w:id="36" w:name="_Toc197678938"/>
      <w:r w:rsidRPr="006631BA">
        <w:rPr>
          <w:lang w:val="en-US"/>
        </w:rPr>
        <w:t>Đánh giá mức độ hoàn thành yêu cầu:</w:t>
      </w:r>
      <w:bookmarkEnd w:id="36"/>
      <w:r w:rsidR="00B93E7E" w:rsidRPr="006631BA">
        <w:rPr>
          <w:lang w:val="en-US"/>
        </w:rPr>
        <w:t xml:space="preserve"> </w:t>
      </w:r>
    </w:p>
    <w:p w:rsidR="007F1834" w:rsidRPr="006631BA" w:rsidRDefault="007F1834" w:rsidP="007F1834">
      <w:pPr>
        <w:pStyle w:val="Heading3"/>
        <w:tabs>
          <w:tab w:val="left" w:pos="937"/>
        </w:tabs>
        <w:ind w:left="1321" w:firstLine="0"/>
        <w:jc w:val="both"/>
        <w:rPr>
          <w:lang w:val="en-US"/>
        </w:rPr>
      </w:pPr>
    </w:p>
    <w:p w:rsidR="00661152" w:rsidRPr="006631BA" w:rsidRDefault="007F1834" w:rsidP="007F1834">
      <w:pPr>
        <w:pStyle w:val="Heading3"/>
        <w:tabs>
          <w:tab w:val="left" w:pos="937"/>
        </w:tabs>
        <w:ind w:left="1321" w:firstLine="0"/>
        <w:jc w:val="both"/>
        <w:rPr>
          <w:b w:val="0"/>
          <w:lang w:val="en-US"/>
        </w:rPr>
      </w:pPr>
      <w:bookmarkStart w:id="37" w:name="_Toc197678939"/>
      <w:r w:rsidRPr="006631BA">
        <w:rPr>
          <w:b w:val="0"/>
          <w:lang w:val="en-US"/>
        </w:rPr>
        <w:t xml:space="preserve">Mức độ hoàn thành yêu cầu </w:t>
      </w:r>
      <w:r w:rsidR="00B93E7E" w:rsidRPr="006631BA">
        <w:rPr>
          <w:b w:val="0"/>
          <w:lang w:val="en-US"/>
        </w:rPr>
        <w:t>100</w:t>
      </w:r>
      <w:r w:rsidR="00434061" w:rsidRPr="006631BA">
        <w:rPr>
          <w:b w:val="0"/>
          <w:lang w:val="en-US"/>
        </w:rPr>
        <w:t>%</w:t>
      </w:r>
      <w:bookmarkEnd w:id="37"/>
    </w:p>
    <w:p w:rsidR="004E3CD3" w:rsidRPr="006631BA" w:rsidRDefault="004E3CD3" w:rsidP="008F3EB1">
      <w:pPr>
        <w:pStyle w:val="BodyText"/>
        <w:spacing w:before="91"/>
        <w:jc w:val="both"/>
        <w:rPr>
          <w:lang w:val="en-US"/>
        </w:rPr>
      </w:pPr>
    </w:p>
    <w:p w:rsidR="004E3CD3" w:rsidRPr="006631BA" w:rsidRDefault="00CD008C" w:rsidP="008F3EB1">
      <w:pPr>
        <w:pStyle w:val="Heading3"/>
        <w:numPr>
          <w:ilvl w:val="0"/>
          <w:numId w:val="1"/>
        </w:numPr>
        <w:tabs>
          <w:tab w:val="left" w:pos="937"/>
        </w:tabs>
        <w:ind w:left="937" w:hanging="436"/>
        <w:jc w:val="both"/>
      </w:pPr>
      <w:bookmarkStart w:id="38" w:name="_bookmark1"/>
      <w:bookmarkStart w:id="39" w:name="_Toc197678940"/>
      <w:bookmarkEnd w:id="38"/>
      <w:r w:rsidRPr="006631BA">
        <w:rPr>
          <w:lang w:val="en-US"/>
        </w:rPr>
        <w:t>TỔNG QUAN ĐỀ TÀI</w:t>
      </w:r>
      <w:r w:rsidR="00B02049" w:rsidRPr="006631BA">
        <w:rPr>
          <w:lang w:val="en-US"/>
        </w:rPr>
        <w:t>:</w:t>
      </w:r>
      <w:bookmarkEnd w:id="39"/>
    </w:p>
    <w:p w:rsidR="00CD008C" w:rsidRPr="00CD008C" w:rsidRDefault="00CD008C" w:rsidP="00CD008C">
      <w:pPr>
        <w:widowControl/>
        <w:autoSpaceDE/>
        <w:autoSpaceDN/>
        <w:spacing w:before="100" w:beforeAutospacing="1" w:after="100" w:afterAutospacing="1"/>
        <w:ind w:left="810"/>
        <w:rPr>
          <w:sz w:val="28"/>
          <w:szCs w:val="28"/>
          <w:lang w:val="en-US"/>
        </w:rPr>
      </w:pPr>
      <w:r w:rsidRPr="006631BA">
        <w:rPr>
          <w:b/>
          <w:bCs/>
          <w:sz w:val="28"/>
          <w:szCs w:val="28"/>
          <w:lang w:val="en-US"/>
        </w:rPr>
        <w:t>Bài toán</w:t>
      </w:r>
      <w:r w:rsidRPr="00CD008C">
        <w:rPr>
          <w:sz w:val="28"/>
          <w:szCs w:val="28"/>
          <w:lang w:val="en-US"/>
        </w:rPr>
        <w:t>: Dịch máy Anh–Việt (hoặc Việt–Anh)</w:t>
      </w:r>
      <w:r w:rsidRPr="00CD008C">
        <w:rPr>
          <w:sz w:val="28"/>
          <w:szCs w:val="28"/>
          <w:lang w:val="en-US"/>
        </w:rPr>
        <w:br/>
      </w:r>
      <w:r w:rsidRPr="006631BA">
        <w:rPr>
          <w:b/>
          <w:bCs/>
          <w:sz w:val="28"/>
          <w:szCs w:val="28"/>
          <w:lang w:val="en-US"/>
        </w:rPr>
        <w:t>Dataset</w:t>
      </w:r>
      <w:r w:rsidRPr="00CD008C">
        <w:rPr>
          <w:sz w:val="28"/>
          <w:szCs w:val="28"/>
          <w:lang w:val="en-US"/>
        </w:rPr>
        <w:t xml:space="preserve">: </w:t>
      </w:r>
      <w:r w:rsidRPr="006631BA">
        <w:rPr>
          <w:i/>
          <w:iCs/>
          <w:sz w:val="28"/>
          <w:szCs w:val="28"/>
          <w:lang w:val="en-US"/>
        </w:rPr>
        <w:t>PhoMT</w:t>
      </w:r>
      <w:r w:rsidRPr="00CD008C">
        <w:rPr>
          <w:sz w:val="28"/>
          <w:szCs w:val="28"/>
          <w:lang w:val="en-US"/>
        </w:rPr>
        <w:t xml:space="preserve"> (Vietnamese-English Parallel Corpus)</w:t>
      </w:r>
      <w:r w:rsidRPr="00CD008C">
        <w:rPr>
          <w:sz w:val="28"/>
          <w:szCs w:val="28"/>
          <w:lang w:val="en-US"/>
        </w:rPr>
        <w:br/>
      </w:r>
      <w:r w:rsidRPr="006631BA">
        <w:rPr>
          <w:b/>
          <w:bCs/>
          <w:sz w:val="28"/>
          <w:szCs w:val="28"/>
          <w:lang w:val="en-US"/>
        </w:rPr>
        <w:t>Mô hình</w:t>
      </w:r>
      <w:r w:rsidRPr="00CD008C">
        <w:rPr>
          <w:sz w:val="28"/>
          <w:szCs w:val="28"/>
          <w:lang w:val="en-US"/>
        </w:rPr>
        <w:t xml:space="preserve">: </w:t>
      </w:r>
      <w:r w:rsidRPr="006631BA">
        <w:rPr>
          <w:i/>
          <w:iCs/>
          <w:sz w:val="28"/>
          <w:szCs w:val="28"/>
          <w:lang w:val="en-US"/>
        </w:rPr>
        <w:t>T5 (Text-To-Text Transfer Transformer)</w:t>
      </w:r>
      <w:r w:rsidRPr="00CD008C">
        <w:rPr>
          <w:sz w:val="28"/>
          <w:szCs w:val="28"/>
          <w:lang w:val="en-US"/>
        </w:rPr>
        <w:br/>
      </w:r>
      <w:r w:rsidRPr="006631BA">
        <w:rPr>
          <w:b/>
          <w:bCs/>
          <w:sz w:val="28"/>
          <w:szCs w:val="28"/>
          <w:lang w:val="en-US"/>
        </w:rPr>
        <w:t>Công việc</w:t>
      </w:r>
      <w:r w:rsidRPr="00CD008C">
        <w:rPr>
          <w:sz w:val="28"/>
          <w:szCs w:val="28"/>
          <w:lang w:val="en-US"/>
        </w:rPr>
        <w:t>:</w:t>
      </w:r>
    </w:p>
    <w:p w:rsidR="00CD008C" w:rsidRPr="00CD008C" w:rsidRDefault="00CD008C" w:rsidP="00CD008C">
      <w:pPr>
        <w:widowControl/>
        <w:numPr>
          <w:ilvl w:val="0"/>
          <w:numId w:val="25"/>
        </w:numPr>
        <w:autoSpaceDE/>
        <w:autoSpaceDN/>
        <w:spacing w:before="100" w:beforeAutospacing="1" w:after="100" w:afterAutospacing="1"/>
        <w:ind w:left="1350"/>
        <w:rPr>
          <w:sz w:val="28"/>
          <w:szCs w:val="28"/>
          <w:lang w:val="en-US"/>
        </w:rPr>
      </w:pPr>
      <w:r w:rsidRPr="00CD008C">
        <w:rPr>
          <w:sz w:val="28"/>
          <w:szCs w:val="28"/>
          <w:lang w:val="en-US"/>
        </w:rPr>
        <w:t>Huấn luyện lại mô hình T5 trên PhoMT</w:t>
      </w:r>
    </w:p>
    <w:p w:rsidR="00CD008C" w:rsidRPr="00CD008C" w:rsidRDefault="00CD008C" w:rsidP="00CD008C">
      <w:pPr>
        <w:widowControl/>
        <w:numPr>
          <w:ilvl w:val="0"/>
          <w:numId w:val="25"/>
        </w:numPr>
        <w:autoSpaceDE/>
        <w:autoSpaceDN/>
        <w:spacing w:before="100" w:beforeAutospacing="1" w:after="100" w:afterAutospacing="1"/>
        <w:ind w:left="1350"/>
        <w:rPr>
          <w:sz w:val="28"/>
          <w:szCs w:val="28"/>
          <w:lang w:val="en-US"/>
        </w:rPr>
      </w:pPr>
      <w:r w:rsidRPr="00CD008C">
        <w:rPr>
          <w:sz w:val="28"/>
          <w:szCs w:val="28"/>
          <w:lang w:val="en-US"/>
        </w:rPr>
        <w:t>Đánh giá mô hình</w:t>
      </w:r>
    </w:p>
    <w:p w:rsidR="00CD008C" w:rsidRPr="006631BA" w:rsidRDefault="00CD008C" w:rsidP="00CD008C">
      <w:pPr>
        <w:widowControl/>
        <w:numPr>
          <w:ilvl w:val="0"/>
          <w:numId w:val="25"/>
        </w:numPr>
        <w:autoSpaceDE/>
        <w:autoSpaceDN/>
        <w:spacing w:before="100" w:beforeAutospacing="1" w:after="100" w:afterAutospacing="1"/>
        <w:ind w:left="1350"/>
        <w:rPr>
          <w:sz w:val="28"/>
          <w:szCs w:val="28"/>
          <w:lang w:val="en-US"/>
        </w:rPr>
      </w:pPr>
      <w:r w:rsidRPr="00CD008C">
        <w:rPr>
          <w:sz w:val="28"/>
          <w:szCs w:val="28"/>
          <w:lang w:val="en-US"/>
        </w:rPr>
        <w:t>Viết báo cáo mô tả chi tiết</w:t>
      </w:r>
    </w:p>
    <w:p w:rsidR="00CD008C" w:rsidRPr="006631BA" w:rsidRDefault="00CD008C" w:rsidP="00CD008C">
      <w:pPr>
        <w:pStyle w:val="ListParagraph"/>
        <w:widowControl/>
        <w:numPr>
          <w:ilvl w:val="1"/>
          <w:numId w:val="1"/>
        </w:numPr>
        <w:autoSpaceDE/>
        <w:autoSpaceDN/>
        <w:spacing w:before="100" w:beforeAutospacing="1" w:after="100" w:afterAutospacing="1"/>
        <w:rPr>
          <w:b/>
          <w:sz w:val="28"/>
          <w:szCs w:val="28"/>
          <w:lang w:val="en-US"/>
        </w:rPr>
      </w:pPr>
      <w:r w:rsidRPr="006631BA">
        <w:rPr>
          <w:b/>
          <w:sz w:val="28"/>
          <w:szCs w:val="28"/>
          <w:lang w:val="en-US"/>
        </w:rPr>
        <w:t>Mô tả tập dữ liệu PhoMT:</w:t>
      </w:r>
    </w:p>
    <w:p w:rsidR="00CD008C" w:rsidRPr="006631BA" w:rsidRDefault="00CD008C" w:rsidP="00CD008C">
      <w:pPr>
        <w:pStyle w:val="ListParagraph"/>
        <w:widowControl/>
        <w:autoSpaceDE/>
        <w:autoSpaceDN/>
        <w:spacing w:before="100" w:beforeAutospacing="1" w:after="100" w:afterAutospacing="1"/>
        <w:ind w:firstLine="0"/>
        <w:jc w:val="both"/>
        <w:rPr>
          <w:sz w:val="28"/>
          <w:szCs w:val="28"/>
          <w:lang w:val="en-US"/>
        </w:rPr>
      </w:pPr>
      <w:r w:rsidRPr="006631BA">
        <w:rPr>
          <w:sz w:val="28"/>
          <w:szCs w:val="28"/>
          <w:lang w:val="en-US"/>
        </w:rPr>
        <w:t xml:space="preserve">PhoMT là tập dữ liệu song ngữ Anh – Việt được xây dựng nhằm phục vụ nghiên cứu và phát triển hệ thống dịch máy. Bộ dữ liệu gồm khoảng </w:t>
      </w:r>
      <w:r w:rsidRPr="006631BA">
        <w:rPr>
          <w:b/>
          <w:bCs/>
          <w:sz w:val="28"/>
          <w:szCs w:val="28"/>
          <w:lang w:val="en-US"/>
        </w:rPr>
        <w:t>600.000 cặp câu song ngữ</w:t>
      </w:r>
      <w:r w:rsidRPr="006631BA">
        <w:rPr>
          <w:sz w:val="28"/>
          <w:szCs w:val="28"/>
          <w:lang w:val="en-US"/>
        </w:rPr>
        <w:t>, thu thập từ nhiều nguồn như văn bản chính phủ, tài liệu học thuật, tin tức, và tài liệu kỹ thuật. Các cặp câu đã được làm sạch và chuẩn hóa, đảm bảo chất lượng cao và độ đa dạng về chủ đề như kinh tế, công nghệ, y tế, xã hội. Dữ liệu có định dạng văn bản với cột tiếng Anh và cột tiếng Việt tương ứng, phù hợp để huấn luyện mô hình dịch máy học sâu như T5.</w:t>
      </w:r>
    </w:p>
    <w:p w:rsidR="00CD008C" w:rsidRPr="006631BA" w:rsidRDefault="00CD008C" w:rsidP="00CD008C">
      <w:pPr>
        <w:pStyle w:val="ListParagraph"/>
        <w:widowControl/>
        <w:numPr>
          <w:ilvl w:val="1"/>
          <w:numId w:val="1"/>
        </w:numPr>
        <w:autoSpaceDE/>
        <w:autoSpaceDN/>
        <w:spacing w:before="100" w:beforeAutospacing="1" w:after="100" w:afterAutospacing="1"/>
        <w:rPr>
          <w:b/>
          <w:sz w:val="28"/>
          <w:szCs w:val="28"/>
          <w:lang w:val="en-US"/>
        </w:rPr>
      </w:pPr>
      <w:r w:rsidRPr="006631BA">
        <w:rPr>
          <w:b/>
          <w:sz w:val="28"/>
          <w:szCs w:val="28"/>
          <w:lang w:val="en-US"/>
        </w:rPr>
        <w:t>Mô tả mô hình T5:</w:t>
      </w:r>
    </w:p>
    <w:p w:rsidR="006631BA" w:rsidRPr="006631BA" w:rsidRDefault="00CD008C" w:rsidP="006631BA">
      <w:pPr>
        <w:pStyle w:val="ListParagraph"/>
        <w:widowControl/>
        <w:numPr>
          <w:ilvl w:val="2"/>
          <w:numId w:val="1"/>
        </w:numPr>
        <w:autoSpaceDE/>
        <w:autoSpaceDN/>
        <w:spacing w:before="100" w:beforeAutospacing="1" w:after="100" w:afterAutospacing="1"/>
        <w:rPr>
          <w:b/>
          <w:sz w:val="28"/>
          <w:szCs w:val="28"/>
          <w:lang w:val="en-US"/>
        </w:rPr>
      </w:pPr>
      <w:r w:rsidRPr="006631BA">
        <w:rPr>
          <w:sz w:val="28"/>
          <w:szCs w:val="28"/>
        </w:rPr>
        <w:t xml:space="preserve">T5 (Text-to-Text Transfer Transformer) là mô hình học sâu do Google phát triển, dựa trên kiến trúc Transformer và được huấn luyện theo cách thống nhất mọi bài toán xử lý ngôn ngữ tự nhiên dưới dạng bài toán chuyển đổi văn bản thành văn bản. </w:t>
      </w:r>
    </w:p>
    <w:p w:rsidR="006631BA" w:rsidRPr="006631BA" w:rsidRDefault="00CD008C" w:rsidP="006631BA">
      <w:pPr>
        <w:pStyle w:val="ListParagraph"/>
        <w:widowControl/>
        <w:numPr>
          <w:ilvl w:val="2"/>
          <w:numId w:val="1"/>
        </w:numPr>
        <w:autoSpaceDE/>
        <w:autoSpaceDN/>
        <w:spacing w:before="100" w:beforeAutospacing="1" w:after="100" w:afterAutospacing="1"/>
        <w:rPr>
          <w:b/>
          <w:sz w:val="28"/>
          <w:szCs w:val="28"/>
          <w:lang w:val="en-US"/>
        </w:rPr>
      </w:pPr>
      <w:r w:rsidRPr="006631BA">
        <w:rPr>
          <w:sz w:val="28"/>
          <w:szCs w:val="28"/>
        </w:rPr>
        <w:t xml:space="preserve">T5 có khả năng xử lý nhiều tác vụ như dịch máy, tóm tắt, trả lời câu hỏi bằng cùng một mô hình. </w:t>
      </w:r>
    </w:p>
    <w:p w:rsidR="00CD008C" w:rsidRPr="006631BA" w:rsidRDefault="00CD008C" w:rsidP="006631BA">
      <w:pPr>
        <w:pStyle w:val="ListParagraph"/>
        <w:widowControl/>
        <w:numPr>
          <w:ilvl w:val="2"/>
          <w:numId w:val="1"/>
        </w:numPr>
        <w:autoSpaceDE/>
        <w:autoSpaceDN/>
        <w:spacing w:before="100" w:beforeAutospacing="1" w:after="100" w:afterAutospacing="1"/>
        <w:rPr>
          <w:b/>
          <w:sz w:val="28"/>
          <w:szCs w:val="28"/>
          <w:lang w:val="en-US"/>
        </w:rPr>
      </w:pPr>
      <w:r w:rsidRPr="006631BA">
        <w:rPr>
          <w:sz w:val="28"/>
          <w:szCs w:val="28"/>
        </w:rPr>
        <w:lastRenderedPageBreak/>
        <w:t>Với kiến trúc encoder-decoder mạnh mẽ, T5 hỗ trợ học chuyển tiếp (transfer learning) hiệu quả, giúp mô hình thích ứng tốt với các tập dữ liệu mới như PhoMT để giải quyết bài toán dịch Anh – Việt.</w:t>
      </w:r>
    </w:p>
    <w:p w:rsidR="006631BA" w:rsidRPr="006631BA" w:rsidRDefault="006631BA" w:rsidP="006631BA">
      <w:pPr>
        <w:pStyle w:val="Heading3"/>
        <w:numPr>
          <w:ilvl w:val="1"/>
          <w:numId w:val="1"/>
        </w:numPr>
        <w:tabs>
          <w:tab w:val="left" w:pos="937"/>
        </w:tabs>
        <w:jc w:val="both"/>
        <w:rPr>
          <w:sz w:val="28"/>
          <w:szCs w:val="28"/>
          <w:lang w:val="en-US"/>
        </w:rPr>
      </w:pPr>
      <w:bookmarkStart w:id="40" w:name="_Toc197678941"/>
      <w:r w:rsidRPr="006631BA">
        <w:rPr>
          <w:sz w:val="28"/>
          <w:szCs w:val="28"/>
          <w:lang w:val="en-US"/>
        </w:rPr>
        <w:t>Chuẩn bị dữ liệu:</w:t>
      </w:r>
      <w:bookmarkEnd w:id="40"/>
    </w:p>
    <w:p w:rsidR="006631BA" w:rsidRPr="006631BA" w:rsidRDefault="006631BA" w:rsidP="006631BA">
      <w:pPr>
        <w:pStyle w:val="Heading3"/>
        <w:numPr>
          <w:ilvl w:val="2"/>
          <w:numId w:val="1"/>
        </w:numPr>
        <w:tabs>
          <w:tab w:val="left" w:pos="937"/>
        </w:tabs>
        <w:rPr>
          <w:b w:val="0"/>
          <w:sz w:val="28"/>
          <w:szCs w:val="28"/>
          <w:lang w:val="en-US"/>
        </w:rPr>
      </w:pPr>
      <w:bookmarkStart w:id="41" w:name="_Toc197678942"/>
      <w:r w:rsidRPr="006631BA">
        <w:rPr>
          <w:b w:val="0"/>
          <w:sz w:val="28"/>
          <w:szCs w:val="28"/>
          <w:lang w:val="en-US"/>
        </w:rPr>
        <w:t>Bộ dữ liệu PhoMT được chia thành 3 tập:</w:t>
      </w:r>
      <w:bookmarkEnd w:id="41"/>
    </w:p>
    <w:p w:rsidR="006631BA" w:rsidRPr="006631BA" w:rsidRDefault="006631BA" w:rsidP="006631BA">
      <w:pPr>
        <w:pStyle w:val="Heading3"/>
        <w:numPr>
          <w:ilvl w:val="1"/>
          <w:numId w:val="25"/>
        </w:numPr>
        <w:tabs>
          <w:tab w:val="left" w:pos="937"/>
        </w:tabs>
        <w:rPr>
          <w:sz w:val="28"/>
          <w:szCs w:val="28"/>
          <w:lang w:val="en-US"/>
        </w:rPr>
      </w:pPr>
      <w:bookmarkStart w:id="42" w:name="_Toc197678943"/>
      <w:r w:rsidRPr="006631BA">
        <w:rPr>
          <w:sz w:val="28"/>
          <w:szCs w:val="28"/>
          <w:lang w:val="en-US"/>
        </w:rPr>
        <w:t>Tập huấn luyện(Train):80%</w:t>
      </w:r>
      <w:bookmarkEnd w:id="42"/>
    </w:p>
    <w:p w:rsidR="006631BA" w:rsidRPr="006631BA" w:rsidRDefault="006631BA" w:rsidP="006631BA">
      <w:pPr>
        <w:pStyle w:val="Heading3"/>
        <w:numPr>
          <w:ilvl w:val="1"/>
          <w:numId w:val="25"/>
        </w:numPr>
        <w:tabs>
          <w:tab w:val="left" w:pos="937"/>
        </w:tabs>
        <w:rPr>
          <w:sz w:val="28"/>
          <w:szCs w:val="28"/>
          <w:lang w:val="en-US"/>
        </w:rPr>
      </w:pPr>
      <w:bookmarkStart w:id="43" w:name="_Toc197678944"/>
      <w:r w:rsidRPr="006631BA">
        <w:rPr>
          <w:sz w:val="28"/>
          <w:szCs w:val="28"/>
          <w:lang w:val="en-US"/>
        </w:rPr>
        <w:t>Tập kiểm tra(Validation):10%</w:t>
      </w:r>
      <w:bookmarkEnd w:id="43"/>
    </w:p>
    <w:p w:rsidR="006631BA" w:rsidRPr="006631BA" w:rsidRDefault="006631BA" w:rsidP="006631BA">
      <w:pPr>
        <w:pStyle w:val="Heading3"/>
        <w:numPr>
          <w:ilvl w:val="1"/>
          <w:numId w:val="25"/>
        </w:numPr>
        <w:tabs>
          <w:tab w:val="left" w:pos="937"/>
        </w:tabs>
        <w:rPr>
          <w:sz w:val="28"/>
          <w:szCs w:val="28"/>
          <w:lang w:val="en-US"/>
        </w:rPr>
      </w:pPr>
      <w:bookmarkStart w:id="44" w:name="_Toc197678945"/>
      <w:r w:rsidRPr="006631BA">
        <w:rPr>
          <w:sz w:val="28"/>
          <w:szCs w:val="28"/>
          <w:lang w:val="en-US"/>
        </w:rPr>
        <w:t>Tập kiểm thử(Test):10%</w:t>
      </w:r>
      <w:bookmarkEnd w:id="44"/>
    </w:p>
    <w:p w:rsidR="006631BA" w:rsidRPr="006631BA" w:rsidRDefault="006631BA" w:rsidP="006631BA">
      <w:pPr>
        <w:pStyle w:val="ListParagraph"/>
        <w:numPr>
          <w:ilvl w:val="2"/>
          <w:numId w:val="1"/>
        </w:numPr>
        <w:rPr>
          <w:sz w:val="28"/>
          <w:szCs w:val="28"/>
        </w:rPr>
      </w:pPr>
      <w:r w:rsidRPr="006631BA">
        <w:rPr>
          <w:sz w:val="28"/>
          <w:szCs w:val="28"/>
          <w:lang w:val="en-US"/>
        </w:rPr>
        <w:t xml:space="preserve">Làm sạch văn bản: </w:t>
      </w:r>
      <w:r w:rsidRPr="006631BA">
        <w:rPr>
          <w:sz w:val="28"/>
          <w:szCs w:val="28"/>
        </w:rPr>
        <w:t>Loại bỏ các câu trùng lặp, câu chứa ký tự không hợp lệ (ví dụ: ký hiệu lạ, emoji), và loại bỏ câu quá ngắn hoặc quá dài để đảm bảo tính đồng đều của dữ liệu.</w:t>
      </w:r>
    </w:p>
    <w:p w:rsidR="006631BA" w:rsidRPr="006631BA" w:rsidRDefault="006631BA" w:rsidP="006631BA">
      <w:pPr>
        <w:pStyle w:val="ListParagraph"/>
        <w:numPr>
          <w:ilvl w:val="2"/>
          <w:numId w:val="1"/>
        </w:numPr>
        <w:rPr>
          <w:sz w:val="28"/>
          <w:szCs w:val="28"/>
        </w:rPr>
      </w:pPr>
      <w:r w:rsidRPr="006631BA">
        <w:rPr>
          <w:rStyle w:val="Strong"/>
          <w:b w:val="0"/>
          <w:sz w:val="28"/>
          <w:szCs w:val="28"/>
        </w:rPr>
        <w:t>Chuẩn hóa văn bản:</w:t>
      </w:r>
      <w:r w:rsidRPr="006631BA">
        <w:rPr>
          <w:sz w:val="28"/>
          <w:szCs w:val="28"/>
        </w:rPr>
        <w:t xml:space="preserve"> Áp dụng chuẩn hóa như chuyển về chữ thường, loại bỏ khoảng trắng thừa và chuẩn hóa dấu câu (ví dụ: dấu ngoặc kép, dấu chấm câu).</w:t>
      </w:r>
    </w:p>
    <w:p w:rsidR="006631BA" w:rsidRPr="006631BA" w:rsidRDefault="006631BA" w:rsidP="006631BA">
      <w:pPr>
        <w:pStyle w:val="ListParagraph"/>
        <w:numPr>
          <w:ilvl w:val="2"/>
          <w:numId w:val="1"/>
        </w:numPr>
        <w:rPr>
          <w:sz w:val="28"/>
          <w:szCs w:val="28"/>
          <w:lang w:val="en-US"/>
        </w:rPr>
      </w:pPr>
      <w:r w:rsidRPr="006631BA">
        <w:rPr>
          <w:rStyle w:val="Strong"/>
          <w:b w:val="0"/>
          <w:sz w:val="28"/>
          <w:szCs w:val="28"/>
        </w:rPr>
        <w:t>Token hóa:</w:t>
      </w:r>
      <w:r w:rsidRPr="006631BA">
        <w:rPr>
          <w:sz w:val="28"/>
          <w:szCs w:val="28"/>
        </w:rPr>
        <w:t xml:space="preserve"> Sử dụng tokenizer của mô hình T5 (T5Tokenizer) để mã hóa văn bản thành chuỗi token phù hợp với kiến trúc Transformer.</w:t>
      </w:r>
    </w:p>
    <w:p w:rsidR="006631BA" w:rsidRPr="006631BA" w:rsidRDefault="006631BA" w:rsidP="006631BA">
      <w:pPr>
        <w:pStyle w:val="Heading3"/>
        <w:numPr>
          <w:ilvl w:val="1"/>
          <w:numId w:val="1"/>
        </w:numPr>
        <w:tabs>
          <w:tab w:val="left" w:pos="937"/>
        </w:tabs>
        <w:jc w:val="both"/>
        <w:rPr>
          <w:sz w:val="28"/>
          <w:szCs w:val="28"/>
          <w:lang w:val="en-US"/>
        </w:rPr>
      </w:pPr>
      <w:bookmarkStart w:id="45" w:name="_Toc197678946"/>
      <w:r w:rsidRPr="006631BA">
        <w:rPr>
          <w:sz w:val="28"/>
          <w:szCs w:val="28"/>
          <w:lang w:val="en-US"/>
        </w:rPr>
        <w:t>Huấn luyện mô hình:</w:t>
      </w:r>
      <w:bookmarkEnd w:id="45"/>
    </w:p>
    <w:p w:rsidR="006631BA" w:rsidRPr="006631BA" w:rsidRDefault="006631BA" w:rsidP="006631BA">
      <w:pPr>
        <w:pStyle w:val="Heading3"/>
        <w:numPr>
          <w:ilvl w:val="1"/>
          <w:numId w:val="1"/>
        </w:numPr>
        <w:tabs>
          <w:tab w:val="left" w:pos="937"/>
        </w:tabs>
        <w:jc w:val="both"/>
        <w:rPr>
          <w:sz w:val="28"/>
          <w:szCs w:val="28"/>
          <w:lang w:val="en-US"/>
        </w:rPr>
      </w:pPr>
      <w:bookmarkStart w:id="46" w:name="_Toc197678947"/>
      <w:r w:rsidRPr="006631BA">
        <w:rPr>
          <w:sz w:val="28"/>
          <w:szCs w:val="28"/>
          <w:lang w:val="en-US"/>
        </w:rPr>
        <w:t>Kết quả của huấn luyện:</w:t>
      </w:r>
      <w:bookmarkEnd w:id="46"/>
    </w:p>
    <w:p w:rsidR="006631BA" w:rsidRPr="006631BA" w:rsidRDefault="006631BA" w:rsidP="006631BA">
      <w:pPr>
        <w:pStyle w:val="Heading3"/>
        <w:numPr>
          <w:ilvl w:val="1"/>
          <w:numId w:val="1"/>
        </w:numPr>
        <w:tabs>
          <w:tab w:val="left" w:pos="937"/>
        </w:tabs>
        <w:jc w:val="both"/>
        <w:rPr>
          <w:sz w:val="28"/>
          <w:szCs w:val="28"/>
          <w:lang w:val="en-US"/>
        </w:rPr>
      </w:pPr>
      <w:bookmarkStart w:id="47" w:name="_Toc197678948"/>
      <w:r w:rsidRPr="006631BA">
        <w:rPr>
          <w:sz w:val="28"/>
          <w:szCs w:val="28"/>
          <w:lang w:val="en-US"/>
        </w:rPr>
        <w:t>Đáng giá mô hình:</w:t>
      </w:r>
      <w:bookmarkEnd w:id="47"/>
    </w:p>
    <w:p w:rsidR="00253D06" w:rsidRPr="006631BA" w:rsidRDefault="00253D06" w:rsidP="008F3EB1">
      <w:pPr>
        <w:pStyle w:val="Heading3"/>
        <w:tabs>
          <w:tab w:val="left" w:pos="937"/>
        </w:tabs>
        <w:ind w:firstLine="0"/>
        <w:jc w:val="both"/>
        <w:rPr>
          <w:lang w:val="en-US"/>
        </w:rPr>
      </w:pPr>
    </w:p>
    <w:p w:rsidR="009B4FB5" w:rsidRPr="006631BA" w:rsidRDefault="009B4FB5" w:rsidP="008F3EB1">
      <w:pPr>
        <w:pStyle w:val="Heading3"/>
        <w:tabs>
          <w:tab w:val="left" w:pos="937"/>
        </w:tabs>
        <w:ind w:firstLine="0"/>
        <w:jc w:val="both"/>
        <w:rPr>
          <w:lang w:val="en-US"/>
        </w:rPr>
      </w:pPr>
    </w:p>
    <w:p w:rsidR="009B4FB5" w:rsidRPr="006631BA" w:rsidRDefault="009B4FB5" w:rsidP="008F3EB1">
      <w:pPr>
        <w:pStyle w:val="Heading3"/>
        <w:tabs>
          <w:tab w:val="left" w:pos="937"/>
        </w:tabs>
        <w:ind w:firstLine="0"/>
        <w:jc w:val="both"/>
        <w:rPr>
          <w:lang w:val="en-US"/>
        </w:rPr>
      </w:pPr>
    </w:p>
    <w:p w:rsidR="009B4FB5" w:rsidRPr="006631BA" w:rsidRDefault="009B4FB5" w:rsidP="008F3EB1">
      <w:pPr>
        <w:pStyle w:val="Heading3"/>
        <w:tabs>
          <w:tab w:val="left" w:pos="937"/>
        </w:tabs>
        <w:ind w:firstLine="0"/>
        <w:jc w:val="both"/>
        <w:rPr>
          <w:lang w:val="en-US"/>
        </w:rPr>
      </w:pPr>
    </w:p>
    <w:p w:rsidR="00253D06" w:rsidRPr="006631BA" w:rsidRDefault="00253D06" w:rsidP="008F3EB1">
      <w:pPr>
        <w:pStyle w:val="Heading3"/>
        <w:tabs>
          <w:tab w:val="left" w:pos="937"/>
        </w:tabs>
        <w:ind w:firstLine="0"/>
        <w:jc w:val="both"/>
        <w:rPr>
          <w:lang w:val="en-US"/>
        </w:rPr>
      </w:pPr>
    </w:p>
    <w:p w:rsidR="004E3CD3" w:rsidRPr="006631BA" w:rsidRDefault="004E3CD3" w:rsidP="008F3EB1">
      <w:pPr>
        <w:pStyle w:val="BodyText"/>
        <w:spacing w:before="1"/>
        <w:jc w:val="both"/>
        <w:rPr>
          <w:lang w:val="en-US"/>
        </w:rPr>
      </w:pPr>
      <w:bookmarkStart w:id="48" w:name="_bookmark2"/>
      <w:bookmarkStart w:id="49" w:name="_bookmark3"/>
      <w:bookmarkEnd w:id="48"/>
      <w:bookmarkEnd w:id="49"/>
    </w:p>
    <w:p w:rsidR="009B4FB5" w:rsidRPr="006631BA" w:rsidRDefault="009B4FB5" w:rsidP="007F1834">
      <w:pPr>
        <w:pStyle w:val="Heading3"/>
        <w:tabs>
          <w:tab w:val="left" w:pos="938"/>
        </w:tabs>
        <w:jc w:val="both"/>
        <w:rPr>
          <w:lang w:val="en-US"/>
        </w:rPr>
      </w:pPr>
      <w:bookmarkStart w:id="50" w:name="_bookmark9"/>
      <w:bookmarkEnd w:id="50"/>
    </w:p>
    <w:p w:rsidR="004E3CD3" w:rsidRPr="006631BA" w:rsidRDefault="004E3CD3" w:rsidP="008F3EB1">
      <w:pPr>
        <w:spacing w:line="297" w:lineRule="exact"/>
        <w:ind w:left="3170"/>
        <w:jc w:val="both"/>
        <w:rPr>
          <w:b/>
          <w:sz w:val="26"/>
        </w:rPr>
      </w:pPr>
      <w:r w:rsidRPr="006631BA">
        <w:rPr>
          <w:b/>
          <w:spacing w:val="-2"/>
          <w:sz w:val="26"/>
        </w:rPr>
        <w:t>~~~~~~~~~~HẾT~~~~~~~~~~</w:t>
      </w:r>
    </w:p>
    <w:p w:rsidR="004C23BA" w:rsidRPr="006631BA" w:rsidRDefault="004C23BA" w:rsidP="008F3EB1">
      <w:pPr>
        <w:jc w:val="both"/>
      </w:pPr>
    </w:p>
    <w:sectPr w:rsidR="004C23BA" w:rsidRPr="006631BA">
      <w:pgSz w:w="11910" w:h="16850"/>
      <w:pgMar w:top="1340" w:right="820" w:bottom="1320" w:left="1400" w:header="727" w:footer="11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5074" w:rsidRDefault="00C65074" w:rsidP="004E3CD3">
      <w:r>
        <w:separator/>
      </w:r>
    </w:p>
  </w:endnote>
  <w:endnote w:type="continuationSeparator" w:id="0">
    <w:p w:rsidR="00C65074" w:rsidRDefault="00C65074" w:rsidP="004E3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834" w:rsidRDefault="007F1834">
    <w:pPr>
      <w:pStyle w:val="BodyText"/>
      <w:spacing w:line="14" w:lineRule="auto"/>
      <w:rPr>
        <w:sz w:val="20"/>
      </w:rPr>
    </w:pPr>
    <w:r>
      <w:rPr>
        <w:noProof/>
        <w:lang w:val="en-US"/>
      </w:rPr>
      <mc:AlternateContent>
        <mc:Choice Requires="wps">
          <w:drawing>
            <wp:anchor distT="0" distB="0" distL="0" distR="0" simplePos="0" relativeHeight="251662336" behindDoc="1" locked="0" layoutInCell="1" allowOverlap="1" wp14:anchorId="363D3D37" wp14:editId="666248E9">
              <wp:simplePos x="0" y="0"/>
              <wp:positionH relativeFrom="page">
                <wp:posOffset>906780</wp:posOffset>
              </wp:positionH>
              <wp:positionV relativeFrom="page">
                <wp:posOffset>9860279</wp:posOffset>
              </wp:positionV>
              <wp:extent cx="5928360" cy="762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28360" cy="7620"/>
                      </a:xfrm>
                      <a:custGeom>
                        <a:avLst/>
                        <a:gdLst/>
                        <a:ahLst/>
                        <a:cxnLst/>
                        <a:rect l="l" t="t" r="r" b="b"/>
                        <a:pathLst>
                          <a:path w="5928360" h="7620">
                            <a:moveTo>
                              <a:pt x="0" y="7619"/>
                            </a:moveTo>
                            <a:lnTo>
                              <a:pt x="592836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6CA5B5" id="Graphic 19" o:spid="_x0000_s1026" style="position:absolute;margin-left:71.4pt;margin-top:776.4pt;width:466.8pt;height:.6pt;z-index:-251654144;visibility:visible;mso-wrap-style:square;mso-wrap-distance-left:0;mso-wrap-distance-top:0;mso-wrap-distance-right:0;mso-wrap-distance-bottom:0;mso-position-horizontal:absolute;mso-position-horizontal-relative:page;mso-position-vertical:absolute;mso-position-vertical-relative:page;v-text-anchor:top" coordsize="592836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IcZKQIAAI0EAAAOAAAAZHJzL2Uyb0RvYy54bWysVFFv2jAQfp+0/2D5fYQyQUtEqKaiVpOq&#10;rlKZ9mwch1hzfJ7PkPDvd3YSoNvbNB6sc+7z+fvuO7O67xrDjsqjBlvwm8mUM2UllNruC/59+/jp&#10;jjMMwpbCgFUFPynk9+uPH1aty9UMajCl8oyKWMxbV/A6BJdnGcpaNQIn4JSlZAW+EYG2fp+VXrRU&#10;vTHZbDpdZC340nmQCpG+bvokX6f6VaVk+FZVqAIzBSduIa0+rbu4ZuuVyPdeuFrLgYb4BxaN0JYu&#10;PZfaiCDYweu/SjVaekCowkRCk0FVaamSBlJzM/1DzVstnEpaqDnozm3C/1dWvhxfPdMlebfkzIqG&#10;PHoa2kFfqD2tw5xQb+7VR4HonkH+REpk7zJxgwOmq3wTsSSPdanXp3OvVReYpI/z5ezu84IskZS7&#10;XcySFZnIx7PygOFJQaojjs8YeqfKMRL1GMnOjqEnv6PTJjkdOCOnPWfk9K532okQz0VyMWTtFZF6&#10;4BGTDRzVFhIsXCTcLvqWEM0LwNhr4FnWqJiwPYKCeCX1rQ8SDYqvhRobGS3ns3kaJgSjy0dtTCSC&#10;fr97MJ4dRRzl9IuaqMI7mPMYNgLrHpdSA8zYwbPepmjYDsoT2d+S4QXHXwfhFWfmq6UBi49lDPwY&#10;7MbAB/MA6UmlHtGd2+6H8I7F6wseyOUXGMdX5KOBUfoZG09a+HIIUOnobpqnntGwoZlPAof3GR/V&#10;9T6hLv8i698AAAD//wMAUEsDBBQABgAIAAAAIQCTt3nq4QAAAA4BAAAPAAAAZHJzL2Rvd25yZXYu&#10;eG1sTI/BTsMwEETvSPyDtUhcqtamSkMV4lQoAiEOHFoqlaMTL0nAXkex26Z/j8MFbjO7o9m3+Wa0&#10;hp1w8J0jCXcLAQypdrqjRsL+/Xm+BuaDIq2MI5RwQQ+b4voqV5l2Z9riaRcaFkvIZ0pCG0Kfce7r&#10;Fq3yC9cjxd2nG6wK0Q4N14M6x3Jr+FKIlFvVUbzQqh7LFuvv3dFKKNWrWaf87eVLH2aXqvwQtJ89&#10;SXl7Mz4+AAs4hr8wTPgRHYrIVLkjac9M9MkyoocoVqtJTRFxnybAqt9ZIoAXOf//RvEDAAD//wMA&#10;UEsBAi0AFAAGAAgAAAAhALaDOJL+AAAA4QEAABMAAAAAAAAAAAAAAAAAAAAAAFtDb250ZW50X1R5&#10;cGVzXS54bWxQSwECLQAUAAYACAAAACEAOP0h/9YAAACUAQAACwAAAAAAAAAAAAAAAAAvAQAAX3Jl&#10;bHMvLnJlbHNQSwECLQAUAAYACAAAACEAwvSHGSkCAACNBAAADgAAAAAAAAAAAAAAAAAuAgAAZHJz&#10;L2Uyb0RvYy54bWxQSwECLQAUAAYACAAAACEAk7d56uEAAAAOAQAADwAAAAAAAAAAAAAAAACDBAAA&#10;ZHJzL2Rvd25yZXYueG1sUEsFBgAAAAAEAAQA8wAAAJEFAAAAAA==&#10;" path="m,7619l5928360,e" filled="f">
              <v:path arrowok="t"/>
              <w10:wrap anchorx="page" anchory="page"/>
            </v:shape>
          </w:pict>
        </mc:Fallback>
      </mc:AlternateContent>
    </w:r>
    <w:r>
      <w:rPr>
        <w:noProof/>
        <w:lang w:val="en-US"/>
      </w:rPr>
      <mc:AlternateContent>
        <mc:Choice Requires="wps">
          <w:drawing>
            <wp:anchor distT="0" distB="0" distL="0" distR="0" simplePos="0" relativeHeight="251663360" behindDoc="1" locked="0" layoutInCell="1" allowOverlap="1" wp14:anchorId="6393FBFE" wp14:editId="3F3727F3">
              <wp:simplePos x="0" y="0"/>
              <wp:positionH relativeFrom="page">
                <wp:posOffset>3865498</wp:posOffset>
              </wp:positionH>
              <wp:positionV relativeFrom="page">
                <wp:posOffset>9939077</wp:posOffset>
              </wp:positionV>
              <wp:extent cx="152400" cy="16573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65735"/>
                      </a:xfrm>
                      <a:prstGeom prst="rect">
                        <a:avLst/>
                      </a:prstGeom>
                    </wps:spPr>
                    <wps:txbx>
                      <w:txbxContent>
                        <w:p w:rsidR="007F1834" w:rsidRDefault="007F1834">
                          <w:pPr>
                            <w:spacing w:before="10"/>
                            <w:ind w:left="60"/>
                            <w:rPr>
                              <w:sz w:val="20"/>
                            </w:rPr>
                          </w:pPr>
                          <w:r>
                            <w:rPr>
                              <w:spacing w:val="-10"/>
                              <w:sz w:val="20"/>
                            </w:rPr>
                            <w:fldChar w:fldCharType="begin"/>
                          </w:r>
                          <w:r>
                            <w:rPr>
                              <w:spacing w:val="-10"/>
                              <w:sz w:val="20"/>
                            </w:rPr>
                            <w:instrText xml:space="preserve"> PAGE </w:instrText>
                          </w:r>
                          <w:r>
                            <w:rPr>
                              <w:spacing w:val="-10"/>
                              <w:sz w:val="20"/>
                            </w:rPr>
                            <w:fldChar w:fldCharType="separate"/>
                          </w:r>
                          <w:r w:rsidR="00010567">
                            <w:rPr>
                              <w:noProof/>
                              <w:spacing w:val="-10"/>
                              <w:sz w:val="20"/>
                            </w:rPr>
                            <w:t>5</w:t>
                          </w:r>
                          <w:r>
                            <w:rPr>
                              <w:spacing w:val="-10"/>
                              <w:sz w:val="20"/>
                            </w:rPr>
                            <w:fldChar w:fldCharType="end"/>
                          </w:r>
                        </w:p>
                      </w:txbxContent>
                    </wps:txbx>
                    <wps:bodyPr wrap="square" lIns="0" tIns="0" rIns="0" bIns="0" rtlCol="0">
                      <a:noAutofit/>
                    </wps:bodyPr>
                  </wps:wsp>
                </a:graphicData>
              </a:graphic>
            </wp:anchor>
          </w:drawing>
        </mc:Choice>
        <mc:Fallback>
          <w:pict>
            <v:shapetype w14:anchorId="6393FBFE" id="_x0000_t202" coordsize="21600,21600" o:spt="202" path="m,l,21600r21600,l21600,xe">
              <v:stroke joinstyle="miter"/>
              <v:path gradientshapeok="t" o:connecttype="rect"/>
            </v:shapetype>
            <v:shape id="Textbox 20" o:spid="_x0000_s1028" type="#_x0000_t202" style="position:absolute;margin-left:304.35pt;margin-top:782.6pt;width:12pt;height:13.0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PPLqAEAAEcDAAAOAAAAZHJzL2Uyb0RvYy54bWysUsGO0zAQvSPxD5bv1GmhC4qaroAVCGkF&#10;SLt8gOPYjUXsMR63Sf+esdN0V3BDXJxx5vnNezOzu53cwE46ogXf8PWq4kx7BZ31h4b/ePz06h1n&#10;mKTv5ABeN/yskd/uX77YjaHWG+hh6HRkROKxHkPD+5RCLQSqXjuJKwjaU9JAdDLRNR5EF+VI7G4Q&#10;m6q6ESPELkRQGpH+3s1Jvi/8xmiVvhmDOrGh4aQtlTOWs82n2O9kfYgy9FZdZMh/UOGk9VT0SnUn&#10;k2THaP+iclZFQDBppcAJMMYqXTyQm3X1h5uHXgZdvFBzMFzbhP+PVn09fY/Mdg3fUHu8dDSjRz2l&#10;FiZGf6g9Y8CaUA+BcGn6ABONuVjFcA/qJxJEPMPMD5DQuR2TiS5/ySijh1TifO06VWEqs203byrK&#10;KEqtb7ZvX29zWfH0OERMnzU4loOGRxpqESBP95hm6AK5aJnLZ1VpaqfZ3uKlhe5MVkaaecPx11FG&#10;zdnwxVNT84IsQVyCdgliGj5CWaPsyMP7YwJji4Bcaea9CKBpFQuXzcrr8PxeUE/7v/8NAAD//wMA&#10;UEsDBBQABgAIAAAAIQClDX9+4gAAAA0BAAAPAAAAZHJzL2Rvd25yZXYueG1sTI/BTsMwEETvSPyD&#10;tUjcqNNUSUuIU6GiigPi0AISRzc2cUS8jmw3df+e7akcd+ZpdqZeJzuwSfvQOxQwn2XANLZO9dgJ&#10;+PzYPqyAhShRycGhFnDWAdbN7U0tK+VOuNPTPnaMQjBUUoCJcaw4D63RVoaZGzWS9+O8lZFO33Hl&#10;5YnC7cDzLCu5lT3SByNHvTG6/d0frYCvzbh9S99Gvk+Fen3Jl7uzb5MQ93fp+QlY1CleYbjUp+rQ&#10;UKeDO6IKbBBQZqsloWQUZZEDI6Rc5CQdLtLjfAG8qfn/Fc0fAAAA//8DAFBLAQItABQABgAIAAAA&#10;IQC2gziS/gAAAOEBAAATAAAAAAAAAAAAAAAAAAAAAABbQ29udGVudF9UeXBlc10ueG1sUEsBAi0A&#10;FAAGAAgAAAAhADj9If/WAAAAlAEAAAsAAAAAAAAAAAAAAAAALwEAAF9yZWxzLy5yZWxzUEsBAi0A&#10;FAAGAAgAAAAhAHfk88uoAQAARwMAAA4AAAAAAAAAAAAAAAAALgIAAGRycy9lMm9Eb2MueG1sUEsB&#10;Ai0AFAAGAAgAAAAhAKUNf37iAAAADQEAAA8AAAAAAAAAAAAAAAAAAgQAAGRycy9kb3ducmV2Lnht&#10;bFBLBQYAAAAABAAEAPMAAAARBQAAAAA=&#10;" filled="f" stroked="f">
              <v:path arrowok="t"/>
              <v:textbox inset="0,0,0,0">
                <w:txbxContent>
                  <w:p w:rsidR="007F1834" w:rsidRDefault="007F1834">
                    <w:pPr>
                      <w:spacing w:before="10"/>
                      <w:ind w:left="60"/>
                      <w:rPr>
                        <w:sz w:val="20"/>
                      </w:rPr>
                    </w:pPr>
                    <w:r>
                      <w:rPr>
                        <w:spacing w:val="-10"/>
                        <w:sz w:val="20"/>
                      </w:rPr>
                      <w:fldChar w:fldCharType="begin"/>
                    </w:r>
                    <w:r>
                      <w:rPr>
                        <w:spacing w:val="-10"/>
                        <w:sz w:val="20"/>
                      </w:rPr>
                      <w:instrText xml:space="preserve"> PAGE </w:instrText>
                    </w:r>
                    <w:r>
                      <w:rPr>
                        <w:spacing w:val="-10"/>
                        <w:sz w:val="20"/>
                      </w:rPr>
                      <w:fldChar w:fldCharType="separate"/>
                    </w:r>
                    <w:r w:rsidR="00010567">
                      <w:rPr>
                        <w:noProof/>
                        <w:spacing w:val="-10"/>
                        <w:sz w:val="20"/>
                      </w:rPr>
                      <w:t>5</w:t>
                    </w:r>
                    <w:r>
                      <w:rPr>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5074" w:rsidRDefault="00C65074" w:rsidP="004E3CD3">
      <w:r>
        <w:separator/>
      </w:r>
    </w:p>
  </w:footnote>
  <w:footnote w:type="continuationSeparator" w:id="0">
    <w:p w:rsidR="00C65074" w:rsidRDefault="00C65074" w:rsidP="004E3CD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834" w:rsidRDefault="007F1834">
    <w:pPr>
      <w:pStyle w:val="BodyText"/>
      <w:spacing w:line="14" w:lineRule="auto"/>
      <w:rPr>
        <w:sz w:val="20"/>
      </w:rPr>
    </w:pPr>
    <w:r>
      <w:rPr>
        <w:noProof/>
        <w:lang w:val="en-US"/>
      </w:rPr>
      <mc:AlternateContent>
        <mc:Choice Requires="wps">
          <w:drawing>
            <wp:anchor distT="0" distB="0" distL="0" distR="0" simplePos="0" relativeHeight="251659264" behindDoc="1" locked="0" layoutInCell="1" allowOverlap="1" wp14:anchorId="219C04B2" wp14:editId="796CF2DC">
              <wp:simplePos x="0" y="0"/>
              <wp:positionH relativeFrom="page">
                <wp:posOffset>1036319</wp:posOffset>
              </wp:positionH>
              <wp:positionV relativeFrom="page">
                <wp:posOffset>845819</wp:posOffset>
              </wp:positionV>
              <wp:extent cx="5928360" cy="762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28360" cy="7620"/>
                      </a:xfrm>
                      <a:custGeom>
                        <a:avLst/>
                        <a:gdLst/>
                        <a:ahLst/>
                        <a:cxnLst/>
                        <a:rect l="l" t="t" r="r" b="b"/>
                        <a:pathLst>
                          <a:path w="5928360" h="7620">
                            <a:moveTo>
                              <a:pt x="0" y="7620"/>
                            </a:moveTo>
                            <a:lnTo>
                              <a:pt x="5928359"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5E5703B" id="Graphic 16" o:spid="_x0000_s1026" style="position:absolute;margin-left:81.6pt;margin-top:66.6pt;width:466.8pt;height:.6pt;z-index:-251657216;visibility:visible;mso-wrap-style:square;mso-wrap-distance-left:0;mso-wrap-distance-top:0;mso-wrap-distance-right:0;mso-wrap-distance-bottom:0;mso-position-horizontal:absolute;mso-position-horizontal-relative:page;mso-position-vertical:absolute;mso-position-vertical-relative:page;v-text-anchor:top" coordsize="592836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iMmKAIAAI0EAAAOAAAAZHJzL2Uyb0RvYy54bWysVFFv2jAQfp+0/2D5fYQywUpEqKaiVpOq&#10;rlKp9mwch1hzfJ7PkPDvd3YSoNvbNB6sc+7z+fvuO7O66xrDjsqjBlvwm8mUM2UllNruC/62ffh0&#10;yxkGYUthwKqCnxTyu/XHD6vW5WoGNZhSeUZFLOatK3gdgsuzDGWtGoETcMpSsgLfiEBbv89KL1qq&#10;3phsNp0ushZ86TxIhUhfN32Sr1P9qlIyfK8qVIGZghO3kFaf1l1cs/VK5HsvXK3lQEP8A4tGaEuX&#10;nkttRBDs4PVfpRotPSBUYSKhyaCqtFRJA6m5mf6h5rUWTiUt1Bx05zbh/ysrn48vnumSvFtwZkVD&#10;Hj0O7aAv1J7WYU6oV/fio0B0TyB/IiWyd5m4wQHTVb6JWJLHutTr07nXqgtM0sf5cnb7eUGWSMp9&#10;WcySFZnIx7PygOFRQaojjk8YeqfKMRL1GMnOjqEnv6PTJjkdOCOnPWfk9K532okQz0VyMWTtFZF6&#10;4BGTDRzVFhIsXCRc0bwAjL0GJlnzJWejYpLUIyiIV1Lf+iDRoPhaqLGR0XI+m6dhQjC6fNDGRCLo&#10;97t749lRxFFOv6iJKryDOY9hI7DucSk1wIwdPOttiobtoDyR/S0ZXnD8dRBecWa+WRqw+FjGwI/B&#10;bgx8MPeQnlTqEd257X4I71i8vuCBXH6GcXxFPhoYpZ+x8aSFr4cAlY7upnnqGQ0bmvkkcHif8VFd&#10;7xPq8i+y/g0AAP//AwBQSwMEFAAGAAgAAAAhAB5JG+ffAAAADAEAAA8AAABkcnMvZG93bnJldi54&#10;bWxMT0FOwzAQvFfiD9YicamoQ1tFJcSpUARCHHqgVIKjEy9JwF5Hsdumv2dzgtvMzmh2Jt+OzooT&#10;DqHzpOBukYBAqr3pqFFweH++3YAIUZPR1hMquGCAbXE1y3Vm/Jne8LSPjeAQCplW0MbYZ1KGukWn&#10;w8L3SKx9+cHpyHRopBn0mcOdlcskSaXTHfGHVvdYtlj/7I9OQalf7SaVu5dv8zG/VOVnQof5k1I3&#10;1+PjA4iIY/wzw1Sfq0PBnSp/JBOEZZ6ulmxlsJrA5EjuU15TTaf1GmSRy/8jil8AAAD//wMAUEsB&#10;Ai0AFAAGAAgAAAAhALaDOJL+AAAA4QEAABMAAAAAAAAAAAAAAAAAAAAAAFtDb250ZW50X1R5cGVz&#10;XS54bWxQSwECLQAUAAYACAAAACEAOP0h/9YAAACUAQAACwAAAAAAAAAAAAAAAAAvAQAAX3JlbHMv&#10;LnJlbHNQSwECLQAUAAYACAAAACEAeSYjJigCAACNBAAADgAAAAAAAAAAAAAAAAAuAgAAZHJzL2Uy&#10;b0RvYy54bWxQSwECLQAUAAYACAAAACEAHkkb598AAAAMAQAADwAAAAAAAAAAAAAAAACCBAAAZHJz&#10;L2Rvd25yZXYueG1sUEsFBgAAAAAEAAQA8wAAAI4FAAAAAA==&#10;" path="m,7620l5928359,e" filled="f">
              <v:path arrowok="t"/>
              <w10:wrap anchorx="page" anchory="page"/>
            </v:shape>
          </w:pict>
        </mc:Fallback>
      </mc:AlternateContent>
    </w:r>
    <w:r>
      <w:rPr>
        <w:noProof/>
        <w:lang w:val="en-US"/>
      </w:rPr>
      <mc:AlternateContent>
        <mc:Choice Requires="wps">
          <w:drawing>
            <wp:anchor distT="0" distB="0" distL="0" distR="0" simplePos="0" relativeHeight="251660288" behindDoc="1" locked="0" layoutInCell="1" allowOverlap="1" wp14:anchorId="63ADD13A" wp14:editId="1E408480">
              <wp:simplePos x="0" y="0"/>
              <wp:positionH relativeFrom="page">
                <wp:posOffset>1016304</wp:posOffset>
              </wp:positionH>
              <wp:positionV relativeFrom="page">
                <wp:posOffset>449098</wp:posOffset>
              </wp:positionV>
              <wp:extent cx="2943225" cy="34099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3225" cy="340995"/>
                      </a:xfrm>
                      <a:prstGeom prst="rect">
                        <a:avLst/>
                      </a:prstGeom>
                    </wps:spPr>
                    <wps:txbx>
                      <w:txbxContent>
                        <w:p w:rsidR="007F1834" w:rsidRDefault="007F1834">
                          <w:pPr>
                            <w:spacing w:before="11"/>
                            <w:ind w:left="20" w:right="18"/>
                          </w:pPr>
                          <w:r>
                            <w:t>Trường</w:t>
                          </w:r>
                          <w:r>
                            <w:rPr>
                              <w:spacing w:val="-5"/>
                            </w:rPr>
                            <w:t xml:space="preserve"> </w:t>
                          </w:r>
                          <w:r>
                            <w:t>Đại</w:t>
                          </w:r>
                          <w:r>
                            <w:rPr>
                              <w:spacing w:val="-7"/>
                            </w:rPr>
                            <w:t xml:space="preserve"> </w:t>
                          </w:r>
                          <w:r>
                            <w:t>học</w:t>
                          </w:r>
                          <w:r>
                            <w:rPr>
                              <w:spacing w:val="-5"/>
                            </w:rPr>
                            <w:t xml:space="preserve"> </w:t>
                          </w:r>
                          <w:r>
                            <w:t>Khoa</w:t>
                          </w:r>
                          <w:r>
                            <w:rPr>
                              <w:spacing w:val="-4"/>
                            </w:rPr>
                            <w:t xml:space="preserve"> </w:t>
                          </w:r>
                          <w:r>
                            <w:t>học</w:t>
                          </w:r>
                          <w:r>
                            <w:rPr>
                              <w:spacing w:val="-7"/>
                            </w:rPr>
                            <w:t xml:space="preserve"> </w:t>
                          </w:r>
                          <w:r>
                            <w:t>Tự</w:t>
                          </w:r>
                          <w:r>
                            <w:rPr>
                              <w:spacing w:val="-5"/>
                            </w:rPr>
                            <w:t xml:space="preserve"> </w:t>
                          </w:r>
                          <w:r>
                            <w:t>nhiên</w:t>
                          </w:r>
                          <w:r>
                            <w:rPr>
                              <w:spacing w:val="-4"/>
                            </w:rPr>
                            <w:t xml:space="preserve"> </w:t>
                          </w:r>
                          <w:r>
                            <w:t>–</w:t>
                          </w:r>
                          <w:r>
                            <w:rPr>
                              <w:spacing w:val="-5"/>
                            </w:rPr>
                            <w:t xml:space="preserve"> </w:t>
                          </w:r>
                          <w:r>
                            <w:t>ĐHQG-HCM Khoa Công nghệ Thông tin</w:t>
                          </w:r>
                        </w:p>
                      </w:txbxContent>
                    </wps:txbx>
                    <wps:bodyPr wrap="square" lIns="0" tIns="0" rIns="0" bIns="0" rtlCol="0">
                      <a:noAutofit/>
                    </wps:bodyPr>
                  </wps:wsp>
                </a:graphicData>
              </a:graphic>
            </wp:anchor>
          </w:drawing>
        </mc:Choice>
        <mc:Fallback>
          <w:pict>
            <v:shapetype w14:anchorId="63ADD13A" id="_x0000_t202" coordsize="21600,21600" o:spt="202" path="m,l,21600r21600,l21600,xe">
              <v:stroke joinstyle="miter"/>
              <v:path gradientshapeok="t" o:connecttype="rect"/>
            </v:shapetype>
            <v:shape id="Textbox 17" o:spid="_x0000_s1026" type="#_x0000_t202" style="position:absolute;margin-left:80pt;margin-top:35.35pt;width:231.75pt;height:26.8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TNfqgEAAEEDAAAOAAAAZHJzL2Uyb0RvYy54bWysUsFu3CAQvVfqPyDuXTtO0nat9UZto1aV&#10;oqZSkg/AGNaohqEMu/b+fQfs3UTtLeoFBni8eW9mNjeTHdhBBTTgGn6xKjlTTkJn3K7hT49f333k&#10;DKNwnRjAqYYfFfKb7ds3m9HXqoIehk4FRiQO69E3vI/R10WBsldW4Aq8cvSoIVgR6Rh2RRfESOx2&#10;KKqyfF+MEDofQCpEur2dH/k282utZLzXGlVkQ8NJW8xryGub1mK7EfUuCN8bucgQr1BhhXGU9Ex1&#10;K6Jg+2D+obJGBkDQcSXBFqC1kSp7IDcX5V9uHnrhVfZCxUF/LhP+P1r54/AzMNNR7z5w5oSlHj2q&#10;KbYwMbqh8owea0I9eMLF6TNMBM1W0d+B/IUEKV5g5g9I6FSOSQebdjLK6CN14HiuOmVhki6r9dVl&#10;VV1zJunt8qpcr69T3uL5tw8YvymwLAUND9TVrEAc7jDO0BNkETPnT7Li1E6Lixa6I5kYqdsNx997&#10;ERRnw3dH5UyjcQrCKWhPQYjDF8gDlLw4+LSPoE3OnFLMvEtm6lPWvsxUGoSX54x6nvztHwAAAP//&#10;AwBQSwMEFAAGAAgAAAAhAOPTye7fAAAACgEAAA8AAABkcnMvZG93bnJldi54bWxMjzFPwzAUhHck&#10;/oP1kNioTWgTFOJUqKhiQAwtIDG6sYkj4ufIdlP33/OYYDzd6e67Zp3dyGYT4uBRwu1CADPYeT1g&#10;L+H9bXtzDywmhVqNHo2Es4mwbi8vGlVrf8KdmfepZ1SCsVYSbEpTzXnsrHEqLvxkkLwvH5xKJEPP&#10;dVAnKncjL4QouVMD0oJVk9lY033vj07Cx2bavuRPq17nlX5+KqrdOXRZyuur/PgALJmc/sLwi0/o&#10;0BLTwR9RRzaSLgV9SRIqUQGjQFncrYAdyCmWS+Btw/9faH8AAAD//wMAUEsBAi0AFAAGAAgAAAAh&#10;ALaDOJL+AAAA4QEAABMAAAAAAAAAAAAAAAAAAAAAAFtDb250ZW50X1R5cGVzXS54bWxQSwECLQAU&#10;AAYACAAAACEAOP0h/9YAAACUAQAACwAAAAAAAAAAAAAAAAAvAQAAX3JlbHMvLnJlbHNQSwECLQAU&#10;AAYACAAAACEAlWUzX6oBAABBAwAADgAAAAAAAAAAAAAAAAAuAgAAZHJzL2Uyb0RvYy54bWxQSwEC&#10;LQAUAAYACAAAACEA49PJ7t8AAAAKAQAADwAAAAAAAAAAAAAAAAAEBAAAZHJzL2Rvd25yZXYueG1s&#10;UEsFBgAAAAAEAAQA8wAAABAFAAAAAA==&#10;" filled="f" stroked="f">
              <v:path arrowok="t"/>
              <v:textbox inset="0,0,0,0">
                <w:txbxContent>
                  <w:p w:rsidR="007F1834" w:rsidRDefault="007F1834">
                    <w:pPr>
                      <w:spacing w:before="11"/>
                      <w:ind w:left="20" w:right="18"/>
                    </w:pPr>
                    <w:r>
                      <w:t>Trường</w:t>
                    </w:r>
                    <w:r>
                      <w:rPr>
                        <w:spacing w:val="-5"/>
                      </w:rPr>
                      <w:t xml:space="preserve"> </w:t>
                    </w:r>
                    <w:r>
                      <w:t>Đại</w:t>
                    </w:r>
                    <w:r>
                      <w:rPr>
                        <w:spacing w:val="-7"/>
                      </w:rPr>
                      <w:t xml:space="preserve"> </w:t>
                    </w:r>
                    <w:r>
                      <w:t>học</w:t>
                    </w:r>
                    <w:r>
                      <w:rPr>
                        <w:spacing w:val="-5"/>
                      </w:rPr>
                      <w:t xml:space="preserve"> </w:t>
                    </w:r>
                    <w:r>
                      <w:t>Khoa</w:t>
                    </w:r>
                    <w:r>
                      <w:rPr>
                        <w:spacing w:val="-4"/>
                      </w:rPr>
                      <w:t xml:space="preserve"> </w:t>
                    </w:r>
                    <w:r>
                      <w:t>học</w:t>
                    </w:r>
                    <w:r>
                      <w:rPr>
                        <w:spacing w:val="-7"/>
                      </w:rPr>
                      <w:t xml:space="preserve"> </w:t>
                    </w:r>
                    <w:r>
                      <w:t>Tự</w:t>
                    </w:r>
                    <w:r>
                      <w:rPr>
                        <w:spacing w:val="-5"/>
                      </w:rPr>
                      <w:t xml:space="preserve"> </w:t>
                    </w:r>
                    <w:r>
                      <w:t>nhiên</w:t>
                    </w:r>
                    <w:r>
                      <w:rPr>
                        <w:spacing w:val="-4"/>
                      </w:rPr>
                      <w:t xml:space="preserve"> </w:t>
                    </w:r>
                    <w:r>
                      <w:t>–</w:t>
                    </w:r>
                    <w:r>
                      <w:rPr>
                        <w:spacing w:val="-5"/>
                      </w:rPr>
                      <w:t xml:space="preserve"> </w:t>
                    </w:r>
                    <w:r>
                      <w:t>ĐHQG-HCM Khoa Công nghệ Thông tin</w:t>
                    </w:r>
                  </w:p>
                </w:txbxContent>
              </v:textbox>
              <w10:wrap anchorx="page" anchory="page"/>
            </v:shape>
          </w:pict>
        </mc:Fallback>
      </mc:AlternateContent>
    </w:r>
    <w:r>
      <w:rPr>
        <w:noProof/>
        <w:lang w:val="en-US"/>
      </w:rPr>
      <mc:AlternateContent>
        <mc:Choice Requires="wps">
          <w:drawing>
            <wp:anchor distT="0" distB="0" distL="0" distR="0" simplePos="0" relativeHeight="251661312" behindDoc="1" locked="0" layoutInCell="1" allowOverlap="1" wp14:anchorId="2C27E197" wp14:editId="11063573">
              <wp:simplePos x="0" y="0"/>
              <wp:positionH relativeFrom="page">
                <wp:posOffset>5133975</wp:posOffset>
              </wp:positionH>
              <wp:positionV relativeFrom="page">
                <wp:posOffset>447675</wp:posOffset>
              </wp:positionV>
              <wp:extent cx="1857375" cy="34099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7375" cy="340995"/>
                      </a:xfrm>
                      <a:prstGeom prst="rect">
                        <a:avLst/>
                      </a:prstGeom>
                    </wps:spPr>
                    <wps:txbx>
                      <w:txbxContent>
                        <w:p w:rsidR="007F1834" w:rsidRPr="00661152" w:rsidRDefault="007F1834" w:rsidP="00EC3216">
                          <w:pPr>
                            <w:spacing w:before="11"/>
                            <w:ind w:left="20" w:right="18" w:firstLine="160"/>
                            <w:jc w:val="right"/>
                            <w:rPr>
                              <w:lang w:val="en-US"/>
                            </w:rPr>
                          </w:pPr>
                          <w:r>
                            <w:t>Môn</w:t>
                          </w:r>
                          <w:r>
                            <w:rPr>
                              <w:spacing w:val="-8"/>
                            </w:rPr>
                            <w:t xml:space="preserve"> </w:t>
                          </w:r>
                          <w:r>
                            <w:t>học:</w:t>
                          </w:r>
                          <w:r>
                            <w:rPr>
                              <w:spacing w:val="-10"/>
                            </w:rPr>
                            <w:t xml:space="preserve"> </w:t>
                          </w:r>
                          <w:r w:rsidR="0052789A">
                            <w:rPr>
                              <w:lang w:val="en-US"/>
                            </w:rPr>
                            <w:t>HỌC THỐNG KÊ</w:t>
                          </w:r>
                          <w:r>
                            <w:rPr>
                              <w:lang w:val="en-US"/>
                            </w:rPr>
                            <w:t xml:space="preserve">     </w:t>
                          </w:r>
                          <w:r>
                            <w:t>Báo</w:t>
                          </w:r>
                          <w:r>
                            <w:rPr>
                              <w:spacing w:val="-1"/>
                            </w:rPr>
                            <w:t xml:space="preserve"> </w:t>
                          </w:r>
                          <w:r>
                            <w:t>cáo</w:t>
                          </w:r>
                          <w:r w:rsidR="0052789A">
                            <w:rPr>
                              <w:lang w:val="en-US"/>
                            </w:rPr>
                            <w:t xml:space="preserve">  Final Semester Project</w:t>
                          </w:r>
                        </w:p>
                      </w:txbxContent>
                    </wps:txbx>
                    <wps:bodyPr wrap="square" lIns="0" tIns="0" rIns="0" bIns="0" rtlCol="0">
                      <a:noAutofit/>
                    </wps:bodyPr>
                  </wps:wsp>
                </a:graphicData>
              </a:graphic>
            </wp:anchor>
          </w:drawing>
        </mc:Choice>
        <mc:Fallback>
          <w:pict>
            <v:shape w14:anchorId="2C27E197" id="Textbox 18" o:spid="_x0000_s1027" type="#_x0000_t202" style="position:absolute;margin-left:404.25pt;margin-top:35.25pt;width:146.25pt;height:26.8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ORCqwEAAEgDAAAOAAAAZHJzL2Uyb0RvYy54bWysU8Fu1DAQvSPxD5bvrNOWpW202QqoQEgV&#10;ILV8gOPYG4vYYzzeTfbvGTubbQU3xMUZ289v3puZbO4mN7CDjmjBN/xiVXGmvYLO+l3Dfzx9enPD&#10;GSbpOzmA1w0/auR329evNmOo9SX0MHQ6MiLxWI+h4X1KoRYCVa+dxBUE7enSQHQy0TbuRBflSOxu&#10;EJdV9U6MELsQQWlEOr2fL/m28BujVfpmDOrEhoaTtlTWWNY2r2K7kfUuytBbdZIh/0GFk9ZT0jPV&#10;vUyS7aP9i8pZFQHBpJUCJ8AYq3TxQG4uqj/cPPYy6OKFioPhXCb8f7Tq6+F7ZLaj3lGnvHTUoyc9&#10;pRYmRidUnjFgTajHQLg0fYCJoMUqhgdQP5Eg4gVmfoCEzuWYTHT5S0YZPaQOHM9VpyxMZbab9fXV&#10;9ZozRXdXb6vb23XOK55fh4jpswbHctDwSF0tCuThAdMMXSAnMXP+LCtN7TT7W8y00B3Jy0hNbzj+&#10;2suoORu+eKpqnpAliEvQLkFMw0coc5QteXi/T2BsEZAzzbwnAdSuYuE0WnkeXu4L6vkH2P4GAAD/&#10;/wMAUEsDBBQABgAIAAAAIQCWEsoZ4AAAAAsBAAAPAAAAZHJzL2Rvd25yZXYueG1sTI/BTsMwEETv&#10;SPyDtUjcqJ2I0ijEqVBRxQFxaAGJoxubOCJeR7abun/P9gSn3dWMZt806+xGNpsQB48SioUAZrDz&#10;esBewsf79q4CFpNCrUaPRsLZRFi311eNqrU/4c7M+9QzCsFYKwk2panmPHbWOBUXfjJI2rcPTiU6&#10;Q891UCcKdyMvhXjgTg1IH6yazMaa7md/dBI+N9P2NX9Z9TYv9ctzudqdQ5elvL3JT4/AksnpzwwX&#10;fEKHlpgO/og6slFCJaolWSWsBM2LoRAFtTvQVt6XwNuG/+/Q/gIAAP//AwBQSwECLQAUAAYACAAA&#10;ACEAtoM4kv4AAADhAQAAEwAAAAAAAAAAAAAAAAAAAAAAW0NvbnRlbnRfVHlwZXNdLnhtbFBLAQIt&#10;ABQABgAIAAAAIQA4/SH/1gAAAJQBAAALAAAAAAAAAAAAAAAAAC8BAABfcmVscy8ucmVsc1BLAQIt&#10;ABQABgAIAAAAIQCogORCqwEAAEgDAAAOAAAAAAAAAAAAAAAAAC4CAABkcnMvZTJvRG9jLnhtbFBL&#10;AQItABQABgAIAAAAIQCWEsoZ4AAAAAsBAAAPAAAAAAAAAAAAAAAAAAUEAABkcnMvZG93bnJldi54&#10;bWxQSwUGAAAAAAQABADzAAAAEgUAAAAA&#10;" filled="f" stroked="f">
              <v:path arrowok="t"/>
              <v:textbox inset="0,0,0,0">
                <w:txbxContent>
                  <w:p w:rsidR="007F1834" w:rsidRPr="00661152" w:rsidRDefault="007F1834" w:rsidP="00EC3216">
                    <w:pPr>
                      <w:spacing w:before="11"/>
                      <w:ind w:left="20" w:right="18" w:firstLine="160"/>
                      <w:jc w:val="right"/>
                      <w:rPr>
                        <w:lang w:val="en-US"/>
                      </w:rPr>
                    </w:pPr>
                    <w:r>
                      <w:t>Môn</w:t>
                    </w:r>
                    <w:r>
                      <w:rPr>
                        <w:spacing w:val="-8"/>
                      </w:rPr>
                      <w:t xml:space="preserve"> </w:t>
                    </w:r>
                    <w:r>
                      <w:t>học:</w:t>
                    </w:r>
                    <w:r>
                      <w:rPr>
                        <w:spacing w:val="-10"/>
                      </w:rPr>
                      <w:t xml:space="preserve"> </w:t>
                    </w:r>
                    <w:r w:rsidR="0052789A">
                      <w:rPr>
                        <w:lang w:val="en-US"/>
                      </w:rPr>
                      <w:t>HỌC THỐNG KÊ</w:t>
                    </w:r>
                    <w:r>
                      <w:rPr>
                        <w:lang w:val="en-US"/>
                      </w:rPr>
                      <w:t xml:space="preserve">     </w:t>
                    </w:r>
                    <w:r>
                      <w:t>Báo</w:t>
                    </w:r>
                    <w:r>
                      <w:rPr>
                        <w:spacing w:val="-1"/>
                      </w:rPr>
                      <w:t xml:space="preserve"> </w:t>
                    </w:r>
                    <w:r>
                      <w:t>cáo</w:t>
                    </w:r>
                    <w:r w:rsidR="0052789A">
                      <w:rPr>
                        <w:lang w:val="en-US"/>
                      </w:rPr>
                      <w:t xml:space="preserve">  Final Semester Project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72928"/>
    <w:multiLevelType w:val="hybridMultilevel"/>
    <w:tmpl w:val="59DE1196"/>
    <w:lvl w:ilvl="0" w:tplc="04090001">
      <w:start w:val="1"/>
      <w:numFmt w:val="bullet"/>
      <w:lvlText w:val=""/>
      <w:lvlJc w:val="left"/>
      <w:pPr>
        <w:ind w:left="2378" w:hanging="360"/>
      </w:pPr>
      <w:rPr>
        <w:rFonts w:ascii="Symbol" w:hAnsi="Symbol" w:hint="default"/>
      </w:rPr>
    </w:lvl>
    <w:lvl w:ilvl="1" w:tplc="04090003" w:tentative="1">
      <w:start w:val="1"/>
      <w:numFmt w:val="bullet"/>
      <w:lvlText w:val="o"/>
      <w:lvlJc w:val="left"/>
      <w:pPr>
        <w:ind w:left="3098" w:hanging="360"/>
      </w:pPr>
      <w:rPr>
        <w:rFonts w:ascii="Courier New" w:hAnsi="Courier New" w:cs="Courier New" w:hint="default"/>
      </w:rPr>
    </w:lvl>
    <w:lvl w:ilvl="2" w:tplc="04090005" w:tentative="1">
      <w:start w:val="1"/>
      <w:numFmt w:val="bullet"/>
      <w:lvlText w:val=""/>
      <w:lvlJc w:val="left"/>
      <w:pPr>
        <w:ind w:left="3818" w:hanging="360"/>
      </w:pPr>
      <w:rPr>
        <w:rFonts w:ascii="Wingdings" w:hAnsi="Wingdings" w:hint="default"/>
      </w:rPr>
    </w:lvl>
    <w:lvl w:ilvl="3" w:tplc="04090001" w:tentative="1">
      <w:start w:val="1"/>
      <w:numFmt w:val="bullet"/>
      <w:lvlText w:val=""/>
      <w:lvlJc w:val="left"/>
      <w:pPr>
        <w:ind w:left="4538" w:hanging="360"/>
      </w:pPr>
      <w:rPr>
        <w:rFonts w:ascii="Symbol" w:hAnsi="Symbol" w:hint="default"/>
      </w:rPr>
    </w:lvl>
    <w:lvl w:ilvl="4" w:tplc="04090003" w:tentative="1">
      <w:start w:val="1"/>
      <w:numFmt w:val="bullet"/>
      <w:lvlText w:val="o"/>
      <w:lvlJc w:val="left"/>
      <w:pPr>
        <w:ind w:left="5258" w:hanging="360"/>
      </w:pPr>
      <w:rPr>
        <w:rFonts w:ascii="Courier New" w:hAnsi="Courier New" w:cs="Courier New" w:hint="default"/>
      </w:rPr>
    </w:lvl>
    <w:lvl w:ilvl="5" w:tplc="04090005" w:tentative="1">
      <w:start w:val="1"/>
      <w:numFmt w:val="bullet"/>
      <w:lvlText w:val=""/>
      <w:lvlJc w:val="left"/>
      <w:pPr>
        <w:ind w:left="5978" w:hanging="360"/>
      </w:pPr>
      <w:rPr>
        <w:rFonts w:ascii="Wingdings" w:hAnsi="Wingdings" w:hint="default"/>
      </w:rPr>
    </w:lvl>
    <w:lvl w:ilvl="6" w:tplc="04090001" w:tentative="1">
      <w:start w:val="1"/>
      <w:numFmt w:val="bullet"/>
      <w:lvlText w:val=""/>
      <w:lvlJc w:val="left"/>
      <w:pPr>
        <w:ind w:left="6698" w:hanging="360"/>
      </w:pPr>
      <w:rPr>
        <w:rFonts w:ascii="Symbol" w:hAnsi="Symbol" w:hint="default"/>
      </w:rPr>
    </w:lvl>
    <w:lvl w:ilvl="7" w:tplc="04090003" w:tentative="1">
      <w:start w:val="1"/>
      <w:numFmt w:val="bullet"/>
      <w:lvlText w:val="o"/>
      <w:lvlJc w:val="left"/>
      <w:pPr>
        <w:ind w:left="7418" w:hanging="360"/>
      </w:pPr>
      <w:rPr>
        <w:rFonts w:ascii="Courier New" w:hAnsi="Courier New" w:cs="Courier New" w:hint="default"/>
      </w:rPr>
    </w:lvl>
    <w:lvl w:ilvl="8" w:tplc="04090005" w:tentative="1">
      <w:start w:val="1"/>
      <w:numFmt w:val="bullet"/>
      <w:lvlText w:val=""/>
      <w:lvlJc w:val="left"/>
      <w:pPr>
        <w:ind w:left="8138" w:hanging="360"/>
      </w:pPr>
      <w:rPr>
        <w:rFonts w:ascii="Wingdings" w:hAnsi="Wingdings" w:hint="default"/>
      </w:rPr>
    </w:lvl>
  </w:abstractNum>
  <w:abstractNum w:abstractNumId="1" w15:restartNumberingAfterBreak="0">
    <w:nsid w:val="0D354EA7"/>
    <w:multiLevelType w:val="hybridMultilevel"/>
    <w:tmpl w:val="EB163616"/>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 w15:restartNumberingAfterBreak="0">
    <w:nsid w:val="0F2A0144"/>
    <w:multiLevelType w:val="hybridMultilevel"/>
    <w:tmpl w:val="70E446B0"/>
    <w:lvl w:ilvl="0" w:tplc="04090001">
      <w:start w:val="1"/>
      <w:numFmt w:val="bullet"/>
      <w:lvlText w:val=""/>
      <w:lvlJc w:val="left"/>
      <w:pPr>
        <w:ind w:left="1660" w:hanging="360"/>
      </w:pPr>
      <w:rPr>
        <w:rFonts w:ascii="Symbol" w:hAnsi="Symbol" w:hint="default"/>
      </w:rPr>
    </w:lvl>
    <w:lvl w:ilvl="1" w:tplc="04090003" w:tentative="1">
      <w:start w:val="1"/>
      <w:numFmt w:val="bullet"/>
      <w:lvlText w:val="o"/>
      <w:lvlJc w:val="left"/>
      <w:pPr>
        <w:ind w:left="2380" w:hanging="360"/>
      </w:pPr>
      <w:rPr>
        <w:rFonts w:ascii="Courier New" w:hAnsi="Courier New" w:cs="Courier New" w:hint="default"/>
      </w:rPr>
    </w:lvl>
    <w:lvl w:ilvl="2" w:tplc="04090005" w:tentative="1">
      <w:start w:val="1"/>
      <w:numFmt w:val="bullet"/>
      <w:lvlText w:val=""/>
      <w:lvlJc w:val="left"/>
      <w:pPr>
        <w:ind w:left="3100" w:hanging="360"/>
      </w:pPr>
      <w:rPr>
        <w:rFonts w:ascii="Wingdings" w:hAnsi="Wingdings" w:hint="default"/>
      </w:rPr>
    </w:lvl>
    <w:lvl w:ilvl="3" w:tplc="04090001" w:tentative="1">
      <w:start w:val="1"/>
      <w:numFmt w:val="bullet"/>
      <w:lvlText w:val=""/>
      <w:lvlJc w:val="left"/>
      <w:pPr>
        <w:ind w:left="3820" w:hanging="360"/>
      </w:pPr>
      <w:rPr>
        <w:rFonts w:ascii="Symbol" w:hAnsi="Symbol" w:hint="default"/>
      </w:rPr>
    </w:lvl>
    <w:lvl w:ilvl="4" w:tplc="04090003" w:tentative="1">
      <w:start w:val="1"/>
      <w:numFmt w:val="bullet"/>
      <w:lvlText w:val="o"/>
      <w:lvlJc w:val="left"/>
      <w:pPr>
        <w:ind w:left="4540" w:hanging="360"/>
      </w:pPr>
      <w:rPr>
        <w:rFonts w:ascii="Courier New" w:hAnsi="Courier New" w:cs="Courier New" w:hint="default"/>
      </w:rPr>
    </w:lvl>
    <w:lvl w:ilvl="5" w:tplc="04090005" w:tentative="1">
      <w:start w:val="1"/>
      <w:numFmt w:val="bullet"/>
      <w:lvlText w:val=""/>
      <w:lvlJc w:val="left"/>
      <w:pPr>
        <w:ind w:left="5260" w:hanging="360"/>
      </w:pPr>
      <w:rPr>
        <w:rFonts w:ascii="Wingdings" w:hAnsi="Wingdings" w:hint="default"/>
      </w:rPr>
    </w:lvl>
    <w:lvl w:ilvl="6" w:tplc="04090001" w:tentative="1">
      <w:start w:val="1"/>
      <w:numFmt w:val="bullet"/>
      <w:lvlText w:val=""/>
      <w:lvlJc w:val="left"/>
      <w:pPr>
        <w:ind w:left="5980" w:hanging="360"/>
      </w:pPr>
      <w:rPr>
        <w:rFonts w:ascii="Symbol" w:hAnsi="Symbol" w:hint="default"/>
      </w:rPr>
    </w:lvl>
    <w:lvl w:ilvl="7" w:tplc="04090003" w:tentative="1">
      <w:start w:val="1"/>
      <w:numFmt w:val="bullet"/>
      <w:lvlText w:val="o"/>
      <w:lvlJc w:val="left"/>
      <w:pPr>
        <w:ind w:left="6700" w:hanging="360"/>
      </w:pPr>
      <w:rPr>
        <w:rFonts w:ascii="Courier New" w:hAnsi="Courier New" w:cs="Courier New" w:hint="default"/>
      </w:rPr>
    </w:lvl>
    <w:lvl w:ilvl="8" w:tplc="04090005" w:tentative="1">
      <w:start w:val="1"/>
      <w:numFmt w:val="bullet"/>
      <w:lvlText w:val=""/>
      <w:lvlJc w:val="left"/>
      <w:pPr>
        <w:ind w:left="7420" w:hanging="360"/>
      </w:pPr>
      <w:rPr>
        <w:rFonts w:ascii="Wingdings" w:hAnsi="Wingdings" w:hint="default"/>
      </w:rPr>
    </w:lvl>
  </w:abstractNum>
  <w:abstractNum w:abstractNumId="3" w15:restartNumberingAfterBreak="0">
    <w:nsid w:val="10FF43B6"/>
    <w:multiLevelType w:val="hybridMultilevel"/>
    <w:tmpl w:val="B1604DF6"/>
    <w:lvl w:ilvl="0" w:tplc="04090001">
      <w:start w:val="1"/>
      <w:numFmt w:val="bullet"/>
      <w:lvlText w:val=""/>
      <w:lvlJc w:val="left"/>
      <w:pPr>
        <w:ind w:left="1660" w:hanging="360"/>
      </w:pPr>
      <w:rPr>
        <w:rFonts w:ascii="Symbol" w:hAnsi="Symbol" w:hint="default"/>
      </w:rPr>
    </w:lvl>
    <w:lvl w:ilvl="1" w:tplc="04090003" w:tentative="1">
      <w:start w:val="1"/>
      <w:numFmt w:val="bullet"/>
      <w:lvlText w:val="o"/>
      <w:lvlJc w:val="left"/>
      <w:pPr>
        <w:ind w:left="2380" w:hanging="360"/>
      </w:pPr>
      <w:rPr>
        <w:rFonts w:ascii="Courier New" w:hAnsi="Courier New" w:cs="Courier New" w:hint="default"/>
      </w:rPr>
    </w:lvl>
    <w:lvl w:ilvl="2" w:tplc="04090005" w:tentative="1">
      <w:start w:val="1"/>
      <w:numFmt w:val="bullet"/>
      <w:lvlText w:val=""/>
      <w:lvlJc w:val="left"/>
      <w:pPr>
        <w:ind w:left="3100" w:hanging="360"/>
      </w:pPr>
      <w:rPr>
        <w:rFonts w:ascii="Wingdings" w:hAnsi="Wingdings" w:hint="default"/>
      </w:rPr>
    </w:lvl>
    <w:lvl w:ilvl="3" w:tplc="04090001" w:tentative="1">
      <w:start w:val="1"/>
      <w:numFmt w:val="bullet"/>
      <w:lvlText w:val=""/>
      <w:lvlJc w:val="left"/>
      <w:pPr>
        <w:ind w:left="3820" w:hanging="360"/>
      </w:pPr>
      <w:rPr>
        <w:rFonts w:ascii="Symbol" w:hAnsi="Symbol" w:hint="default"/>
      </w:rPr>
    </w:lvl>
    <w:lvl w:ilvl="4" w:tplc="04090003" w:tentative="1">
      <w:start w:val="1"/>
      <w:numFmt w:val="bullet"/>
      <w:lvlText w:val="o"/>
      <w:lvlJc w:val="left"/>
      <w:pPr>
        <w:ind w:left="4540" w:hanging="360"/>
      </w:pPr>
      <w:rPr>
        <w:rFonts w:ascii="Courier New" w:hAnsi="Courier New" w:cs="Courier New" w:hint="default"/>
      </w:rPr>
    </w:lvl>
    <w:lvl w:ilvl="5" w:tplc="04090005" w:tentative="1">
      <w:start w:val="1"/>
      <w:numFmt w:val="bullet"/>
      <w:lvlText w:val=""/>
      <w:lvlJc w:val="left"/>
      <w:pPr>
        <w:ind w:left="5260" w:hanging="360"/>
      </w:pPr>
      <w:rPr>
        <w:rFonts w:ascii="Wingdings" w:hAnsi="Wingdings" w:hint="default"/>
      </w:rPr>
    </w:lvl>
    <w:lvl w:ilvl="6" w:tplc="04090001" w:tentative="1">
      <w:start w:val="1"/>
      <w:numFmt w:val="bullet"/>
      <w:lvlText w:val=""/>
      <w:lvlJc w:val="left"/>
      <w:pPr>
        <w:ind w:left="5980" w:hanging="360"/>
      </w:pPr>
      <w:rPr>
        <w:rFonts w:ascii="Symbol" w:hAnsi="Symbol" w:hint="default"/>
      </w:rPr>
    </w:lvl>
    <w:lvl w:ilvl="7" w:tplc="04090003" w:tentative="1">
      <w:start w:val="1"/>
      <w:numFmt w:val="bullet"/>
      <w:lvlText w:val="o"/>
      <w:lvlJc w:val="left"/>
      <w:pPr>
        <w:ind w:left="6700" w:hanging="360"/>
      </w:pPr>
      <w:rPr>
        <w:rFonts w:ascii="Courier New" w:hAnsi="Courier New" w:cs="Courier New" w:hint="default"/>
      </w:rPr>
    </w:lvl>
    <w:lvl w:ilvl="8" w:tplc="04090005" w:tentative="1">
      <w:start w:val="1"/>
      <w:numFmt w:val="bullet"/>
      <w:lvlText w:val=""/>
      <w:lvlJc w:val="left"/>
      <w:pPr>
        <w:ind w:left="7420" w:hanging="360"/>
      </w:pPr>
      <w:rPr>
        <w:rFonts w:ascii="Wingdings" w:hAnsi="Wingdings" w:hint="default"/>
      </w:rPr>
    </w:lvl>
  </w:abstractNum>
  <w:abstractNum w:abstractNumId="4" w15:restartNumberingAfterBreak="0">
    <w:nsid w:val="1A501D7C"/>
    <w:multiLevelType w:val="hybridMultilevel"/>
    <w:tmpl w:val="AF20E3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BDA2274"/>
    <w:multiLevelType w:val="multilevel"/>
    <w:tmpl w:val="02F8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4254D6"/>
    <w:multiLevelType w:val="multilevel"/>
    <w:tmpl w:val="B3C0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FB0D25"/>
    <w:multiLevelType w:val="hybridMultilevel"/>
    <w:tmpl w:val="8A2644C6"/>
    <w:lvl w:ilvl="0" w:tplc="1576B588">
      <w:start w:val="1"/>
      <w:numFmt w:val="upperRoman"/>
      <w:lvlText w:val="%1."/>
      <w:lvlJc w:val="left"/>
      <w:pPr>
        <w:ind w:left="940" w:hanging="339"/>
        <w:jc w:val="right"/>
      </w:pPr>
      <w:rPr>
        <w:rFonts w:ascii="Times New Roman" w:eastAsia="Times New Roman" w:hAnsi="Times New Roman" w:cs="Times New Roman" w:hint="default"/>
        <w:b/>
        <w:bCs/>
        <w:i w:val="0"/>
        <w:iCs w:val="0"/>
        <w:spacing w:val="-1"/>
        <w:w w:val="99"/>
        <w:sz w:val="26"/>
        <w:szCs w:val="26"/>
        <w:lang w:val="vi" w:eastAsia="en-US" w:bidi="ar-SA"/>
      </w:rPr>
    </w:lvl>
    <w:lvl w:ilvl="1" w:tplc="BE34477C">
      <w:start w:val="1"/>
      <w:numFmt w:val="decimal"/>
      <w:lvlText w:val="%2."/>
      <w:lvlJc w:val="left"/>
      <w:pPr>
        <w:ind w:left="940" w:hanging="360"/>
      </w:pPr>
      <w:rPr>
        <w:rFonts w:hint="default"/>
        <w:spacing w:val="0"/>
        <w:w w:val="99"/>
        <w:lang w:val="vi" w:eastAsia="en-US" w:bidi="ar-SA"/>
      </w:rPr>
    </w:lvl>
    <w:lvl w:ilvl="2" w:tplc="B360EBD8">
      <w:numFmt w:val="bullet"/>
      <w:lvlText w:val="-"/>
      <w:lvlJc w:val="left"/>
      <w:pPr>
        <w:ind w:left="940" w:hanging="360"/>
      </w:pPr>
      <w:rPr>
        <w:rFonts w:ascii="Times New Roman" w:eastAsia="Times New Roman" w:hAnsi="Times New Roman" w:cs="Times New Roman" w:hint="default"/>
        <w:b w:val="0"/>
        <w:bCs w:val="0"/>
        <w:i w:val="0"/>
        <w:iCs w:val="0"/>
        <w:spacing w:val="0"/>
        <w:w w:val="99"/>
        <w:sz w:val="26"/>
        <w:szCs w:val="26"/>
        <w:lang w:val="vi" w:eastAsia="en-US" w:bidi="ar-SA"/>
      </w:rPr>
    </w:lvl>
    <w:lvl w:ilvl="3" w:tplc="5036BEA0">
      <w:numFmt w:val="bullet"/>
      <w:lvlText w:val=""/>
      <w:lvlJc w:val="left"/>
      <w:pPr>
        <w:ind w:left="1300" w:hanging="360"/>
      </w:pPr>
      <w:rPr>
        <w:rFonts w:ascii="Symbol" w:eastAsia="Symbol" w:hAnsi="Symbol" w:cs="Symbol" w:hint="default"/>
        <w:b w:val="0"/>
        <w:bCs w:val="0"/>
        <w:i w:val="0"/>
        <w:iCs w:val="0"/>
        <w:spacing w:val="0"/>
        <w:w w:val="99"/>
        <w:sz w:val="26"/>
        <w:szCs w:val="26"/>
        <w:lang w:val="vi" w:eastAsia="en-US" w:bidi="ar-SA"/>
      </w:rPr>
    </w:lvl>
    <w:lvl w:ilvl="4" w:tplc="AF7CB588">
      <w:numFmt w:val="bullet"/>
      <w:lvlText w:val="o"/>
      <w:lvlJc w:val="left"/>
      <w:pPr>
        <w:ind w:left="1660" w:hanging="360"/>
      </w:pPr>
      <w:rPr>
        <w:rFonts w:ascii="Courier New" w:eastAsia="Courier New" w:hAnsi="Courier New" w:cs="Courier New" w:hint="default"/>
        <w:b w:val="0"/>
        <w:bCs w:val="0"/>
        <w:i w:val="0"/>
        <w:iCs w:val="0"/>
        <w:spacing w:val="0"/>
        <w:w w:val="99"/>
        <w:sz w:val="26"/>
        <w:szCs w:val="26"/>
        <w:lang w:val="vi" w:eastAsia="en-US" w:bidi="ar-SA"/>
      </w:rPr>
    </w:lvl>
    <w:lvl w:ilvl="5" w:tplc="D3281C8C">
      <w:numFmt w:val="bullet"/>
      <w:lvlText w:val="•"/>
      <w:lvlJc w:val="left"/>
      <w:pPr>
        <w:ind w:left="4669" w:hanging="360"/>
      </w:pPr>
      <w:rPr>
        <w:rFonts w:hint="default"/>
        <w:lang w:val="vi" w:eastAsia="en-US" w:bidi="ar-SA"/>
      </w:rPr>
    </w:lvl>
    <w:lvl w:ilvl="6" w:tplc="8D1033B4">
      <w:numFmt w:val="bullet"/>
      <w:lvlText w:val="•"/>
      <w:lvlJc w:val="left"/>
      <w:pPr>
        <w:ind w:left="5673" w:hanging="360"/>
      </w:pPr>
      <w:rPr>
        <w:rFonts w:hint="default"/>
        <w:lang w:val="vi" w:eastAsia="en-US" w:bidi="ar-SA"/>
      </w:rPr>
    </w:lvl>
    <w:lvl w:ilvl="7" w:tplc="0EE4B9E8">
      <w:numFmt w:val="bullet"/>
      <w:lvlText w:val="•"/>
      <w:lvlJc w:val="left"/>
      <w:pPr>
        <w:ind w:left="6676" w:hanging="360"/>
      </w:pPr>
      <w:rPr>
        <w:rFonts w:hint="default"/>
        <w:lang w:val="vi" w:eastAsia="en-US" w:bidi="ar-SA"/>
      </w:rPr>
    </w:lvl>
    <w:lvl w:ilvl="8" w:tplc="702480BE">
      <w:numFmt w:val="bullet"/>
      <w:lvlText w:val="•"/>
      <w:lvlJc w:val="left"/>
      <w:pPr>
        <w:ind w:left="7679" w:hanging="360"/>
      </w:pPr>
      <w:rPr>
        <w:rFonts w:hint="default"/>
        <w:lang w:val="vi" w:eastAsia="en-US" w:bidi="ar-SA"/>
      </w:rPr>
    </w:lvl>
  </w:abstractNum>
  <w:abstractNum w:abstractNumId="8" w15:restartNumberingAfterBreak="0">
    <w:nsid w:val="305D2F63"/>
    <w:multiLevelType w:val="hybridMultilevel"/>
    <w:tmpl w:val="48FA01F2"/>
    <w:lvl w:ilvl="0" w:tplc="04090001">
      <w:start w:val="1"/>
      <w:numFmt w:val="bullet"/>
      <w:lvlText w:val=""/>
      <w:lvlJc w:val="left"/>
      <w:pPr>
        <w:ind w:left="1660" w:hanging="360"/>
      </w:pPr>
      <w:rPr>
        <w:rFonts w:ascii="Symbol" w:hAnsi="Symbol" w:hint="default"/>
      </w:rPr>
    </w:lvl>
    <w:lvl w:ilvl="1" w:tplc="04090003" w:tentative="1">
      <w:start w:val="1"/>
      <w:numFmt w:val="bullet"/>
      <w:lvlText w:val="o"/>
      <w:lvlJc w:val="left"/>
      <w:pPr>
        <w:ind w:left="2380" w:hanging="360"/>
      </w:pPr>
      <w:rPr>
        <w:rFonts w:ascii="Courier New" w:hAnsi="Courier New" w:cs="Courier New" w:hint="default"/>
      </w:rPr>
    </w:lvl>
    <w:lvl w:ilvl="2" w:tplc="04090005" w:tentative="1">
      <w:start w:val="1"/>
      <w:numFmt w:val="bullet"/>
      <w:lvlText w:val=""/>
      <w:lvlJc w:val="left"/>
      <w:pPr>
        <w:ind w:left="3100" w:hanging="360"/>
      </w:pPr>
      <w:rPr>
        <w:rFonts w:ascii="Wingdings" w:hAnsi="Wingdings" w:hint="default"/>
      </w:rPr>
    </w:lvl>
    <w:lvl w:ilvl="3" w:tplc="04090001" w:tentative="1">
      <w:start w:val="1"/>
      <w:numFmt w:val="bullet"/>
      <w:lvlText w:val=""/>
      <w:lvlJc w:val="left"/>
      <w:pPr>
        <w:ind w:left="3820" w:hanging="360"/>
      </w:pPr>
      <w:rPr>
        <w:rFonts w:ascii="Symbol" w:hAnsi="Symbol" w:hint="default"/>
      </w:rPr>
    </w:lvl>
    <w:lvl w:ilvl="4" w:tplc="04090003" w:tentative="1">
      <w:start w:val="1"/>
      <w:numFmt w:val="bullet"/>
      <w:lvlText w:val="o"/>
      <w:lvlJc w:val="left"/>
      <w:pPr>
        <w:ind w:left="4540" w:hanging="360"/>
      </w:pPr>
      <w:rPr>
        <w:rFonts w:ascii="Courier New" w:hAnsi="Courier New" w:cs="Courier New" w:hint="default"/>
      </w:rPr>
    </w:lvl>
    <w:lvl w:ilvl="5" w:tplc="04090005" w:tentative="1">
      <w:start w:val="1"/>
      <w:numFmt w:val="bullet"/>
      <w:lvlText w:val=""/>
      <w:lvlJc w:val="left"/>
      <w:pPr>
        <w:ind w:left="5260" w:hanging="360"/>
      </w:pPr>
      <w:rPr>
        <w:rFonts w:ascii="Wingdings" w:hAnsi="Wingdings" w:hint="default"/>
      </w:rPr>
    </w:lvl>
    <w:lvl w:ilvl="6" w:tplc="04090001" w:tentative="1">
      <w:start w:val="1"/>
      <w:numFmt w:val="bullet"/>
      <w:lvlText w:val=""/>
      <w:lvlJc w:val="left"/>
      <w:pPr>
        <w:ind w:left="5980" w:hanging="360"/>
      </w:pPr>
      <w:rPr>
        <w:rFonts w:ascii="Symbol" w:hAnsi="Symbol" w:hint="default"/>
      </w:rPr>
    </w:lvl>
    <w:lvl w:ilvl="7" w:tplc="04090003" w:tentative="1">
      <w:start w:val="1"/>
      <w:numFmt w:val="bullet"/>
      <w:lvlText w:val="o"/>
      <w:lvlJc w:val="left"/>
      <w:pPr>
        <w:ind w:left="6700" w:hanging="360"/>
      </w:pPr>
      <w:rPr>
        <w:rFonts w:ascii="Courier New" w:hAnsi="Courier New" w:cs="Courier New" w:hint="default"/>
      </w:rPr>
    </w:lvl>
    <w:lvl w:ilvl="8" w:tplc="04090005" w:tentative="1">
      <w:start w:val="1"/>
      <w:numFmt w:val="bullet"/>
      <w:lvlText w:val=""/>
      <w:lvlJc w:val="left"/>
      <w:pPr>
        <w:ind w:left="7420" w:hanging="360"/>
      </w:pPr>
      <w:rPr>
        <w:rFonts w:ascii="Wingdings" w:hAnsi="Wingdings" w:hint="default"/>
      </w:rPr>
    </w:lvl>
  </w:abstractNum>
  <w:abstractNum w:abstractNumId="9" w15:restartNumberingAfterBreak="0">
    <w:nsid w:val="36E65CB5"/>
    <w:multiLevelType w:val="multilevel"/>
    <w:tmpl w:val="C9F0983A"/>
    <w:lvl w:ilvl="0">
      <w:start w:val="1"/>
      <w:numFmt w:val="decimal"/>
      <w:lvlText w:val="%1"/>
      <w:lvlJc w:val="left"/>
      <w:pPr>
        <w:ind w:left="384" w:hanging="384"/>
      </w:pPr>
      <w:rPr>
        <w:rFonts w:hint="default"/>
      </w:rPr>
    </w:lvl>
    <w:lvl w:ilvl="1">
      <w:start w:val="1"/>
      <w:numFmt w:val="decimal"/>
      <w:lvlText w:val="%1.%2"/>
      <w:lvlJc w:val="left"/>
      <w:pPr>
        <w:ind w:left="1321" w:hanging="384"/>
      </w:pPr>
      <w:rPr>
        <w:rFonts w:hint="default"/>
      </w:rPr>
    </w:lvl>
    <w:lvl w:ilvl="2">
      <w:start w:val="1"/>
      <w:numFmt w:val="decimal"/>
      <w:lvlText w:val="%1.%2.%3"/>
      <w:lvlJc w:val="left"/>
      <w:pPr>
        <w:ind w:left="2594" w:hanging="720"/>
      </w:pPr>
      <w:rPr>
        <w:rFonts w:hint="default"/>
      </w:rPr>
    </w:lvl>
    <w:lvl w:ilvl="3">
      <w:start w:val="1"/>
      <w:numFmt w:val="decimal"/>
      <w:lvlText w:val="%1.%2.%3.%4"/>
      <w:lvlJc w:val="left"/>
      <w:pPr>
        <w:ind w:left="3531" w:hanging="720"/>
      </w:pPr>
      <w:rPr>
        <w:rFonts w:hint="default"/>
      </w:rPr>
    </w:lvl>
    <w:lvl w:ilvl="4">
      <w:start w:val="1"/>
      <w:numFmt w:val="decimal"/>
      <w:lvlText w:val="%1.%2.%3.%4.%5"/>
      <w:lvlJc w:val="left"/>
      <w:pPr>
        <w:ind w:left="4828" w:hanging="1080"/>
      </w:pPr>
      <w:rPr>
        <w:rFonts w:hint="default"/>
      </w:rPr>
    </w:lvl>
    <w:lvl w:ilvl="5">
      <w:start w:val="1"/>
      <w:numFmt w:val="decimal"/>
      <w:lvlText w:val="%1.%2.%3.%4.%5.%6"/>
      <w:lvlJc w:val="left"/>
      <w:pPr>
        <w:ind w:left="6125" w:hanging="1440"/>
      </w:pPr>
      <w:rPr>
        <w:rFonts w:hint="default"/>
      </w:rPr>
    </w:lvl>
    <w:lvl w:ilvl="6">
      <w:start w:val="1"/>
      <w:numFmt w:val="decimal"/>
      <w:lvlText w:val="%1.%2.%3.%4.%5.%6.%7"/>
      <w:lvlJc w:val="left"/>
      <w:pPr>
        <w:ind w:left="7062" w:hanging="1440"/>
      </w:pPr>
      <w:rPr>
        <w:rFonts w:hint="default"/>
      </w:rPr>
    </w:lvl>
    <w:lvl w:ilvl="7">
      <w:start w:val="1"/>
      <w:numFmt w:val="decimal"/>
      <w:lvlText w:val="%1.%2.%3.%4.%5.%6.%7.%8"/>
      <w:lvlJc w:val="left"/>
      <w:pPr>
        <w:ind w:left="8359" w:hanging="1800"/>
      </w:pPr>
      <w:rPr>
        <w:rFonts w:hint="default"/>
      </w:rPr>
    </w:lvl>
    <w:lvl w:ilvl="8">
      <w:start w:val="1"/>
      <w:numFmt w:val="decimal"/>
      <w:lvlText w:val="%1.%2.%3.%4.%5.%6.%7.%8.%9"/>
      <w:lvlJc w:val="left"/>
      <w:pPr>
        <w:ind w:left="9296" w:hanging="1800"/>
      </w:pPr>
      <w:rPr>
        <w:rFonts w:hint="default"/>
      </w:rPr>
    </w:lvl>
  </w:abstractNum>
  <w:abstractNum w:abstractNumId="10" w15:restartNumberingAfterBreak="0">
    <w:nsid w:val="3B7235B8"/>
    <w:multiLevelType w:val="hybridMultilevel"/>
    <w:tmpl w:val="4A4E0F82"/>
    <w:lvl w:ilvl="0" w:tplc="3C6C8CBC">
      <w:start w:val="1"/>
      <w:numFmt w:val="upperRoman"/>
      <w:lvlText w:val="%1."/>
      <w:lvlJc w:val="left"/>
      <w:pPr>
        <w:ind w:left="760" w:hanging="540"/>
      </w:pPr>
      <w:rPr>
        <w:rFonts w:ascii="Times New Roman" w:eastAsia="Times New Roman" w:hAnsi="Times New Roman" w:cs="Times New Roman" w:hint="default"/>
        <w:b/>
        <w:bCs/>
        <w:i w:val="0"/>
        <w:iCs w:val="0"/>
        <w:spacing w:val="-1"/>
        <w:w w:val="99"/>
        <w:sz w:val="26"/>
        <w:szCs w:val="26"/>
        <w:lang w:val="vi" w:eastAsia="en-US" w:bidi="ar-SA"/>
      </w:rPr>
    </w:lvl>
    <w:lvl w:ilvl="1" w:tplc="75084730">
      <w:start w:val="1"/>
      <w:numFmt w:val="decimal"/>
      <w:lvlText w:val="%2."/>
      <w:lvlJc w:val="left"/>
      <w:pPr>
        <w:ind w:left="940" w:hanging="461"/>
      </w:pPr>
      <w:rPr>
        <w:rFonts w:ascii="Times New Roman" w:eastAsia="Times New Roman" w:hAnsi="Times New Roman" w:cs="Times New Roman" w:hint="default"/>
        <w:b/>
        <w:bCs/>
        <w:i w:val="0"/>
        <w:iCs w:val="0"/>
        <w:spacing w:val="0"/>
        <w:w w:val="99"/>
        <w:sz w:val="26"/>
        <w:szCs w:val="26"/>
        <w:lang w:val="vi" w:eastAsia="en-US" w:bidi="ar-SA"/>
      </w:rPr>
    </w:lvl>
    <w:lvl w:ilvl="2" w:tplc="5964C43C">
      <w:numFmt w:val="bullet"/>
      <w:lvlText w:val="•"/>
      <w:lvlJc w:val="left"/>
      <w:pPr>
        <w:ind w:left="1911" w:hanging="461"/>
      </w:pPr>
      <w:rPr>
        <w:rFonts w:hint="default"/>
        <w:lang w:val="vi" w:eastAsia="en-US" w:bidi="ar-SA"/>
      </w:rPr>
    </w:lvl>
    <w:lvl w:ilvl="3" w:tplc="DA9AE472">
      <w:numFmt w:val="bullet"/>
      <w:lvlText w:val="•"/>
      <w:lvlJc w:val="left"/>
      <w:pPr>
        <w:ind w:left="2883" w:hanging="461"/>
      </w:pPr>
      <w:rPr>
        <w:rFonts w:hint="default"/>
        <w:lang w:val="vi" w:eastAsia="en-US" w:bidi="ar-SA"/>
      </w:rPr>
    </w:lvl>
    <w:lvl w:ilvl="4" w:tplc="986CE3BE">
      <w:numFmt w:val="bullet"/>
      <w:lvlText w:val="•"/>
      <w:lvlJc w:val="left"/>
      <w:pPr>
        <w:ind w:left="3855" w:hanging="461"/>
      </w:pPr>
      <w:rPr>
        <w:rFonts w:hint="default"/>
        <w:lang w:val="vi" w:eastAsia="en-US" w:bidi="ar-SA"/>
      </w:rPr>
    </w:lvl>
    <w:lvl w:ilvl="5" w:tplc="9B2C5B3A">
      <w:numFmt w:val="bullet"/>
      <w:lvlText w:val="•"/>
      <w:lvlJc w:val="left"/>
      <w:pPr>
        <w:ind w:left="4827" w:hanging="461"/>
      </w:pPr>
      <w:rPr>
        <w:rFonts w:hint="default"/>
        <w:lang w:val="vi" w:eastAsia="en-US" w:bidi="ar-SA"/>
      </w:rPr>
    </w:lvl>
    <w:lvl w:ilvl="6" w:tplc="1AE63086">
      <w:numFmt w:val="bullet"/>
      <w:lvlText w:val="•"/>
      <w:lvlJc w:val="left"/>
      <w:pPr>
        <w:ind w:left="5799" w:hanging="461"/>
      </w:pPr>
      <w:rPr>
        <w:rFonts w:hint="default"/>
        <w:lang w:val="vi" w:eastAsia="en-US" w:bidi="ar-SA"/>
      </w:rPr>
    </w:lvl>
    <w:lvl w:ilvl="7" w:tplc="0400C07C">
      <w:numFmt w:val="bullet"/>
      <w:lvlText w:val="•"/>
      <w:lvlJc w:val="left"/>
      <w:pPr>
        <w:ind w:left="6770" w:hanging="461"/>
      </w:pPr>
      <w:rPr>
        <w:rFonts w:hint="default"/>
        <w:lang w:val="vi" w:eastAsia="en-US" w:bidi="ar-SA"/>
      </w:rPr>
    </w:lvl>
    <w:lvl w:ilvl="8" w:tplc="FADA2FD6">
      <w:numFmt w:val="bullet"/>
      <w:lvlText w:val="•"/>
      <w:lvlJc w:val="left"/>
      <w:pPr>
        <w:ind w:left="7742" w:hanging="461"/>
      </w:pPr>
      <w:rPr>
        <w:rFonts w:hint="default"/>
        <w:lang w:val="vi" w:eastAsia="en-US" w:bidi="ar-SA"/>
      </w:rPr>
    </w:lvl>
  </w:abstractNum>
  <w:abstractNum w:abstractNumId="11" w15:restartNumberingAfterBreak="0">
    <w:nsid w:val="3C0D79CB"/>
    <w:multiLevelType w:val="hybridMultilevel"/>
    <w:tmpl w:val="7F880CB0"/>
    <w:lvl w:ilvl="0" w:tplc="04090001">
      <w:start w:val="1"/>
      <w:numFmt w:val="bullet"/>
      <w:lvlText w:val=""/>
      <w:lvlJc w:val="left"/>
      <w:pPr>
        <w:ind w:left="1660" w:hanging="360"/>
      </w:pPr>
      <w:rPr>
        <w:rFonts w:ascii="Symbol" w:hAnsi="Symbol" w:hint="default"/>
      </w:rPr>
    </w:lvl>
    <w:lvl w:ilvl="1" w:tplc="04090003" w:tentative="1">
      <w:start w:val="1"/>
      <w:numFmt w:val="bullet"/>
      <w:lvlText w:val="o"/>
      <w:lvlJc w:val="left"/>
      <w:pPr>
        <w:ind w:left="2380" w:hanging="360"/>
      </w:pPr>
      <w:rPr>
        <w:rFonts w:ascii="Courier New" w:hAnsi="Courier New" w:cs="Courier New" w:hint="default"/>
      </w:rPr>
    </w:lvl>
    <w:lvl w:ilvl="2" w:tplc="04090005" w:tentative="1">
      <w:start w:val="1"/>
      <w:numFmt w:val="bullet"/>
      <w:lvlText w:val=""/>
      <w:lvlJc w:val="left"/>
      <w:pPr>
        <w:ind w:left="3100" w:hanging="360"/>
      </w:pPr>
      <w:rPr>
        <w:rFonts w:ascii="Wingdings" w:hAnsi="Wingdings" w:hint="default"/>
      </w:rPr>
    </w:lvl>
    <w:lvl w:ilvl="3" w:tplc="04090001" w:tentative="1">
      <w:start w:val="1"/>
      <w:numFmt w:val="bullet"/>
      <w:lvlText w:val=""/>
      <w:lvlJc w:val="left"/>
      <w:pPr>
        <w:ind w:left="3820" w:hanging="360"/>
      </w:pPr>
      <w:rPr>
        <w:rFonts w:ascii="Symbol" w:hAnsi="Symbol" w:hint="default"/>
      </w:rPr>
    </w:lvl>
    <w:lvl w:ilvl="4" w:tplc="04090003" w:tentative="1">
      <w:start w:val="1"/>
      <w:numFmt w:val="bullet"/>
      <w:lvlText w:val="o"/>
      <w:lvlJc w:val="left"/>
      <w:pPr>
        <w:ind w:left="4540" w:hanging="360"/>
      </w:pPr>
      <w:rPr>
        <w:rFonts w:ascii="Courier New" w:hAnsi="Courier New" w:cs="Courier New" w:hint="default"/>
      </w:rPr>
    </w:lvl>
    <w:lvl w:ilvl="5" w:tplc="04090005" w:tentative="1">
      <w:start w:val="1"/>
      <w:numFmt w:val="bullet"/>
      <w:lvlText w:val=""/>
      <w:lvlJc w:val="left"/>
      <w:pPr>
        <w:ind w:left="5260" w:hanging="360"/>
      </w:pPr>
      <w:rPr>
        <w:rFonts w:ascii="Wingdings" w:hAnsi="Wingdings" w:hint="default"/>
      </w:rPr>
    </w:lvl>
    <w:lvl w:ilvl="6" w:tplc="04090001" w:tentative="1">
      <w:start w:val="1"/>
      <w:numFmt w:val="bullet"/>
      <w:lvlText w:val=""/>
      <w:lvlJc w:val="left"/>
      <w:pPr>
        <w:ind w:left="5980" w:hanging="360"/>
      </w:pPr>
      <w:rPr>
        <w:rFonts w:ascii="Symbol" w:hAnsi="Symbol" w:hint="default"/>
      </w:rPr>
    </w:lvl>
    <w:lvl w:ilvl="7" w:tplc="04090003" w:tentative="1">
      <w:start w:val="1"/>
      <w:numFmt w:val="bullet"/>
      <w:lvlText w:val="o"/>
      <w:lvlJc w:val="left"/>
      <w:pPr>
        <w:ind w:left="6700" w:hanging="360"/>
      </w:pPr>
      <w:rPr>
        <w:rFonts w:ascii="Courier New" w:hAnsi="Courier New" w:cs="Courier New" w:hint="default"/>
      </w:rPr>
    </w:lvl>
    <w:lvl w:ilvl="8" w:tplc="04090005" w:tentative="1">
      <w:start w:val="1"/>
      <w:numFmt w:val="bullet"/>
      <w:lvlText w:val=""/>
      <w:lvlJc w:val="left"/>
      <w:pPr>
        <w:ind w:left="7420" w:hanging="360"/>
      </w:pPr>
      <w:rPr>
        <w:rFonts w:ascii="Wingdings" w:hAnsi="Wingdings" w:hint="default"/>
      </w:rPr>
    </w:lvl>
  </w:abstractNum>
  <w:abstractNum w:abstractNumId="12" w15:restartNumberingAfterBreak="0">
    <w:nsid w:val="3E3E1D5E"/>
    <w:multiLevelType w:val="hybridMultilevel"/>
    <w:tmpl w:val="48A8B864"/>
    <w:lvl w:ilvl="0" w:tplc="24BED18A">
      <w:start w:val="1"/>
      <w:numFmt w:val="lowerRoman"/>
      <w:lvlText w:val="%1."/>
      <w:lvlJc w:val="left"/>
      <w:pPr>
        <w:ind w:left="2164" w:hanging="720"/>
      </w:pPr>
      <w:rPr>
        <w:rFonts w:hint="default"/>
      </w:rPr>
    </w:lvl>
    <w:lvl w:ilvl="1" w:tplc="04090019" w:tentative="1">
      <w:start w:val="1"/>
      <w:numFmt w:val="lowerLetter"/>
      <w:lvlText w:val="%2."/>
      <w:lvlJc w:val="left"/>
      <w:pPr>
        <w:ind w:left="2524" w:hanging="360"/>
      </w:pPr>
    </w:lvl>
    <w:lvl w:ilvl="2" w:tplc="0409001B" w:tentative="1">
      <w:start w:val="1"/>
      <w:numFmt w:val="lowerRoman"/>
      <w:lvlText w:val="%3."/>
      <w:lvlJc w:val="right"/>
      <w:pPr>
        <w:ind w:left="3244" w:hanging="180"/>
      </w:pPr>
    </w:lvl>
    <w:lvl w:ilvl="3" w:tplc="0409000F" w:tentative="1">
      <w:start w:val="1"/>
      <w:numFmt w:val="decimal"/>
      <w:lvlText w:val="%4."/>
      <w:lvlJc w:val="left"/>
      <w:pPr>
        <w:ind w:left="3964" w:hanging="360"/>
      </w:pPr>
    </w:lvl>
    <w:lvl w:ilvl="4" w:tplc="04090019" w:tentative="1">
      <w:start w:val="1"/>
      <w:numFmt w:val="lowerLetter"/>
      <w:lvlText w:val="%5."/>
      <w:lvlJc w:val="left"/>
      <w:pPr>
        <w:ind w:left="4684" w:hanging="360"/>
      </w:pPr>
    </w:lvl>
    <w:lvl w:ilvl="5" w:tplc="0409001B" w:tentative="1">
      <w:start w:val="1"/>
      <w:numFmt w:val="lowerRoman"/>
      <w:lvlText w:val="%6."/>
      <w:lvlJc w:val="right"/>
      <w:pPr>
        <w:ind w:left="5404" w:hanging="180"/>
      </w:pPr>
    </w:lvl>
    <w:lvl w:ilvl="6" w:tplc="0409000F" w:tentative="1">
      <w:start w:val="1"/>
      <w:numFmt w:val="decimal"/>
      <w:lvlText w:val="%7."/>
      <w:lvlJc w:val="left"/>
      <w:pPr>
        <w:ind w:left="6124" w:hanging="360"/>
      </w:pPr>
    </w:lvl>
    <w:lvl w:ilvl="7" w:tplc="04090019" w:tentative="1">
      <w:start w:val="1"/>
      <w:numFmt w:val="lowerLetter"/>
      <w:lvlText w:val="%8."/>
      <w:lvlJc w:val="left"/>
      <w:pPr>
        <w:ind w:left="6844" w:hanging="360"/>
      </w:pPr>
    </w:lvl>
    <w:lvl w:ilvl="8" w:tplc="0409001B" w:tentative="1">
      <w:start w:val="1"/>
      <w:numFmt w:val="lowerRoman"/>
      <w:lvlText w:val="%9."/>
      <w:lvlJc w:val="right"/>
      <w:pPr>
        <w:ind w:left="7564" w:hanging="180"/>
      </w:pPr>
    </w:lvl>
  </w:abstractNum>
  <w:abstractNum w:abstractNumId="13" w15:restartNumberingAfterBreak="0">
    <w:nsid w:val="3F60041B"/>
    <w:multiLevelType w:val="hybridMultilevel"/>
    <w:tmpl w:val="4B567CAE"/>
    <w:lvl w:ilvl="0" w:tplc="B0D8CA30">
      <w:start w:val="1"/>
      <w:numFmt w:val="decimal"/>
      <w:lvlText w:val="%1."/>
      <w:lvlJc w:val="left"/>
      <w:pPr>
        <w:ind w:left="1297" w:hanging="360"/>
      </w:pPr>
      <w:rPr>
        <w:rFonts w:hint="default"/>
      </w:rPr>
    </w:lvl>
    <w:lvl w:ilvl="1" w:tplc="04090019" w:tentative="1">
      <w:start w:val="1"/>
      <w:numFmt w:val="lowerLetter"/>
      <w:lvlText w:val="%2."/>
      <w:lvlJc w:val="left"/>
      <w:pPr>
        <w:ind w:left="2017" w:hanging="360"/>
      </w:pPr>
    </w:lvl>
    <w:lvl w:ilvl="2" w:tplc="0409001B" w:tentative="1">
      <w:start w:val="1"/>
      <w:numFmt w:val="lowerRoman"/>
      <w:lvlText w:val="%3."/>
      <w:lvlJc w:val="right"/>
      <w:pPr>
        <w:ind w:left="2737" w:hanging="180"/>
      </w:pPr>
    </w:lvl>
    <w:lvl w:ilvl="3" w:tplc="0409000F" w:tentative="1">
      <w:start w:val="1"/>
      <w:numFmt w:val="decimal"/>
      <w:lvlText w:val="%4."/>
      <w:lvlJc w:val="left"/>
      <w:pPr>
        <w:ind w:left="3457" w:hanging="360"/>
      </w:pPr>
    </w:lvl>
    <w:lvl w:ilvl="4" w:tplc="04090019" w:tentative="1">
      <w:start w:val="1"/>
      <w:numFmt w:val="lowerLetter"/>
      <w:lvlText w:val="%5."/>
      <w:lvlJc w:val="left"/>
      <w:pPr>
        <w:ind w:left="4177" w:hanging="360"/>
      </w:pPr>
    </w:lvl>
    <w:lvl w:ilvl="5" w:tplc="0409001B" w:tentative="1">
      <w:start w:val="1"/>
      <w:numFmt w:val="lowerRoman"/>
      <w:lvlText w:val="%6."/>
      <w:lvlJc w:val="right"/>
      <w:pPr>
        <w:ind w:left="4897" w:hanging="180"/>
      </w:pPr>
    </w:lvl>
    <w:lvl w:ilvl="6" w:tplc="0409000F" w:tentative="1">
      <w:start w:val="1"/>
      <w:numFmt w:val="decimal"/>
      <w:lvlText w:val="%7."/>
      <w:lvlJc w:val="left"/>
      <w:pPr>
        <w:ind w:left="5617" w:hanging="360"/>
      </w:pPr>
    </w:lvl>
    <w:lvl w:ilvl="7" w:tplc="04090019" w:tentative="1">
      <w:start w:val="1"/>
      <w:numFmt w:val="lowerLetter"/>
      <w:lvlText w:val="%8."/>
      <w:lvlJc w:val="left"/>
      <w:pPr>
        <w:ind w:left="6337" w:hanging="360"/>
      </w:pPr>
    </w:lvl>
    <w:lvl w:ilvl="8" w:tplc="0409001B" w:tentative="1">
      <w:start w:val="1"/>
      <w:numFmt w:val="lowerRoman"/>
      <w:lvlText w:val="%9."/>
      <w:lvlJc w:val="right"/>
      <w:pPr>
        <w:ind w:left="7057" w:hanging="180"/>
      </w:pPr>
    </w:lvl>
  </w:abstractNum>
  <w:abstractNum w:abstractNumId="14" w15:restartNumberingAfterBreak="0">
    <w:nsid w:val="3FF55BF9"/>
    <w:multiLevelType w:val="hybridMultilevel"/>
    <w:tmpl w:val="35F6AF68"/>
    <w:lvl w:ilvl="0" w:tplc="04090001">
      <w:start w:val="1"/>
      <w:numFmt w:val="bullet"/>
      <w:lvlText w:val=""/>
      <w:lvlJc w:val="left"/>
      <w:pPr>
        <w:ind w:left="1660" w:hanging="360"/>
      </w:pPr>
      <w:rPr>
        <w:rFonts w:ascii="Symbol" w:hAnsi="Symbol" w:hint="default"/>
      </w:rPr>
    </w:lvl>
    <w:lvl w:ilvl="1" w:tplc="04090003" w:tentative="1">
      <w:start w:val="1"/>
      <w:numFmt w:val="bullet"/>
      <w:lvlText w:val="o"/>
      <w:lvlJc w:val="left"/>
      <w:pPr>
        <w:ind w:left="2380" w:hanging="360"/>
      </w:pPr>
      <w:rPr>
        <w:rFonts w:ascii="Courier New" w:hAnsi="Courier New" w:cs="Courier New" w:hint="default"/>
      </w:rPr>
    </w:lvl>
    <w:lvl w:ilvl="2" w:tplc="04090005" w:tentative="1">
      <w:start w:val="1"/>
      <w:numFmt w:val="bullet"/>
      <w:lvlText w:val=""/>
      <w:lvlJc w:val="left"/>
      <w:pPr>
        <w:ind w:left="3100" w:hanging="360"/>
      </w:pPr>
      <w:rPr>
        <w:rFonts w:ascii="Wingdings" w:hAnsi="Wingdings" w:hint="default"/>
      </w:rPr>
    </w:lvl>
    <w:lvl w:ilvl="3" w:tplc="04090001" w:tentative="1">
      <w:start w:val="1"/>
      <w:numFmt w:val="bullet"/>
      <w:lvlText w:val=""/>
      <w:lvlJc w:val="left"/>
      <w:pPr>
        <w:ind w:left="3820" w:hanging="360"/>
      </w:pPr>
      <w:rPr>
        <w:rFonts w:ascii="Symbol" w:hAnsi="Symbol" w:hint="default"/>
      </w:rPr>
    </w:lvl>
    <w:lvl w:ilvl="4" w:tplc="04090003" w:tentative="1">
      <w:start w:val="1"/>
      <w:numFmt w:val="bullet"/>
      <w:lvlText w:val="o"/>
      <w:lvlJc w:val="left"/>
      <w:pPr>
        <w:ind w:left="4540" w:hanging="360"/>
      </w:pPr>
      <w:rPr>
        <w:rFonts w:ascii="Courier New" w:hAnsi="Courier New" w:cs="Courier New" w:hint="default"/>
      </w:rPr>
    </w:lvl>
    <w:lvl w:ilvl="5" w:tplc="04090005" w:tentative="1">
      <w:start w:val="1"/>
      <w:numFmt w:val="bullet"/>
      <w:lvlText w:val=""/>
      <w:lvlJc w:val="left"/>
      <w:pPr>
        <w:ind w:left="5260" w:hanging="360"/>
      </w:pPr>
      <w:rPr>
        <w:rFonts w:ascii="Wingdings" w:hAnsi="Wingdings" w:hint="default"/>
      </w:rPr>
    </w:lvl>
    <w:lvl w:ilvl="6" w:tplc="04090001" w:tentative="1">
      <w:start w:val="1"/>
      <w:numFmt w:val="bullet"/>
      <w:lvlText w:val=""/>
      <w:lvlJc w:val="left"/>
      <w:pPr>
        <w:ind w:left="5980" w:hanging="360"/>
      </w:pPr>
      <w:rPr>
        <w:rFonts w:ascii="Symbol" w:hAnsi="Symbol" w:hint="default"/>
      </w:rPr>
    </w:lvl>
    <w:lvl w:ilvl="7" w:tplc="04090003" w:tentative="1">
      <w:start w:val="1"/>
      <w:numFmt w:val="bullet"/>
      <w:lvlText w:val="o"/>
      <w:lvlJc w:val="left"/>
      <w:pPr>
        <w:ind w:left="6700" w:hanging="360"/>
      </w:pPr>
      <w:rPr>
        <w:rFonts w:ascii="Courier New" w:hAnsi="Courier New" w:cs="Courier New" w:hint="default"/>
      </w:rPr>
    </w:lvl>
    <w:lvl w:ilvl="8" w:tplc="04090005" w:tentative="1">
      <w:start w:val="1"/>
      <w:numFmt w:val="bullet"/>
      <w:lvlText w:val=""/>
      <w:lvlJc w:val="left"/>
      <w:pPr>
        <w:ind w:left="7420" w:hanging="360"/>
      </w:pPr>
      <w:rPr>
        <w:rFonts w:ascii="Wingdings" w:hAnsi="Wingdings" w:hint="default"/>
      </w:rPr>
    </w:lvl>
  </w:abstractNum>
  <w:abstractNum w:abstractNumId="15" w15:restartNumberingAfterBreak="0">
    <w:nsid w:val="444E2904"/>
    <w:multiLevelType w:val="hybridMultilevel"/>
    <w:tmpl w:val="580A0346"/>
    <w:lvl w:ilvl="0" w:tplc="5296AC38">
      <w:start w:val="2"/>
      <w:numFmt w:val="bullet"/>
      <w:lvlText w:val="-"/>
      <w:lvlJc w:val="left"/>
      <w:pPr>
        <w:ind w:left="1297" w:hanging="360"/>
      </w:pPr>
      <w:rPr>
        <w:rFonts w:ascii="Times New Roman" w:eastAsia="Times New Roman" w:hAnsi="Times New Roman" w:cs="Times New Roman" w:hint="default"/>
      </w:rPr>
    </w:lvl>
    <w:lvl w:ilvl="1" w:tplc="04090003" w:tentative="1">
      <w:start w:val="1"/>
      <w:numFmt w:val="bullet"/>
      <w:lvlText w:val="o"/>
      <w:lvlJc w:val="left"/>
      <w:pPr>
        <w:ind w:left="2017" w:hanging="360"/>
      </w:pPr>
      <w:rPr>
        <w:rFonts w:ascii="Courier New" w:hAnsi="Courier New" w:cs="Courier New" w:hint="default"/>
      </w:rPr>
    </w:lvl>
    <w:lvl w:ilvl="2" w:tplc="04090005" w:tentative="1">
      <w:start w:val="1"/>
      <w:numFmt w:val="bullet"/>
      <w:lvlText w:val=""/>
      <w:lvlJc w:val="left"/>
      <w:pPr>
        <w:ind w:left="2737" w:hanging="360"/>
      </w:pPr>
      <w:rPr>
        <w:rFonts w:ascii="Wingdings" w:hAnsi="Wingdings" w:hint="default"/>
      </w:rPr>
    </w:lvl>
    <w:lvl w:ilvl="3" w:tplc="04090001" w:tentative="1">
      <w:start w:val="1"/>
      <w:numFmt w:val="bullet"/>
      <w:lvlText w:val=""/>
      <w:lvlJc w:val="left"/>
      <w:pPr>
        <w:ind w:left="3457" w:hanging="360"/>
      </w:pPr>
      <w:rPr>
        <w:rFonts w:ascii="Symbol" w:hAnsi="Symbol" w:hint="default"/>
      </w:rPr>
    </w:lvl>
    <w:lvl w:ilvl="4" w:tplc="04090003" w:tentative="1">
      <w:start w:val="1"/>
      <w:numFmt w:val="bullet"/>
      <w:lvlText w:val="o"/>
      <w:lvlJc w:val="left"/>
      <w:pPr>
        <w:ind w:left="4177" w:hanging="360"/>
      </w:pPr>
      <w:rPr>
        <w:rFonts w:ascii="Courier New" w:hAnsi="Courier New" w:cs="Courier New" w:hint="default"/>
      </w:rPr>
    </w:lvl>
    <w:lvl w:ilvl="5" w:tplc="04090005" w:tentative="1">
      <w:start w:val="1"/>
      <w:numFmt w:val="bullet"/>
      <w:lvlText w:val=""/>
      <w:lvlJc w:val="left"/>
      <w:pPr>
        <w:ind w:left="4897" w:hanging="360"/>
      </w:pPr>
      <w:rPr>
        <w:rFonts w:ascii="Wingdings" w:hAnsi="Wingdings" w:hint="default"/>
      </w:rPr>
    </w:lvl>
    <w:lvl w:ilvl="6" w:tplc="04090001" w:tentative="1">
      <w:start w:val="1"/>
      <w:numFmt w:val="bullet"/>
      <w:lvlText w:val=""/>
      <w:lvlJc w:val="left"/>
      <w:pPr>
        <w:ind w:left="5617" w:hanging="360"/>
      </w:pPr>
      <w:rPr>
        <w:rFonts w:ascii="Symbol" w:hAnsi="Symbol" w:hint="default"/>
      </w:rPr>
    </w:lvl>
    <w:lvl w:ilvl="7" w:tplc="04090003" w:tentative="1">
      <w:start w:val="1"/>
      <w:numFmt w:val="bullet"/>
      <w:lvlText w:val="o"/>
      <w:lvlJc w:val="left"/>
      <w:pPr>
        <w:ind w:left="6337" w:hanging="360"/>
      </w:pPr>
      <w:rPr>
        <w:rFonts w:ascii="Courier New" w:hAnsi="Courier New" w:cs="Courier New" w:hint="default"/>
      </w:rPr>
    </w:lvl>
    <w:lvl w:ilvl="8" w:tplc="04090005" w:tentative="1">
      <w:start w:val="1"/>
      <w:numFmt w:val="bullet"/>
      <w:lvlText w:val=""/>
      <w:lvlJc w:val="left"/>
      <w:pPr>
        <w:ind w:left="7057" w:hanging="360"/>
      </w:pPr>
      <w:rPr>
        <w:rFonts w:ascii="Wingdings" w:hAnsi="Wingdings" w:hint="default"/>
      </w:rPr>
    </w:lvl>
  </w:abstractNum>
  <w:abstractNum w:abstractNumId="16" w15:restartNumberingAfterBreak="0">
    <w:nsid w:val="599E53B7"/>
    <w:multiLevelType w:val="hybridMultilevel"/>
    <w:tmpl w:val="AEF20F70"/>
    <w:lvl w:ilvl="0" w:tplc="04090001">
      <w:start w:val="1"/>
      <w:numFmt w:val="bullet"/>
      <w:lvlText w:val=""/>
      <w:lvlJc w:val="left"/>
      <w:pPr>
        <w:ind w:left="1660" w:hanging="360"/>
      </w:pPr>
      <w:rPr>
        <w:rFonts w:ascii="Symbol" w:hAnsi="Symbol" w:hint="default"/>
      </w:rPr>
    </w:lvl>
    <w:lvl w:ilvl="1" w:tplc="04090003" w:tentative="1">
      <w:start w:val="1"/>
      <w:numFmt w:val="bullet"/>
      <w:lvlText w:val="o"/>
      <w:lvlJc w:val="left"/>
      <w:pPr>
        <w:ind w:left="2380" w:hanging="360"/>
      </w:pPr>
      <w:rPr>
        <w:rFonts w:ascii="Courier New" w:hAnsi="Courier New" w:cs="Courier New" w:hint="default"/>
      </w:rPr>
    </w:lvl>
    <w:lvl w:ilvl="2" w:tplc="04090005" w:tentative="1">
      <w:start w:val="1"/>
      <w:numFmt w:val="bullet"/>
      <w:lvlText w:val=""/>
      <w:lvlJc w:val="left"/>
      <w:pPr>
        <w:ind w:left="3100" w:hanging="360"/>
      </w:pPr>
      <w:rPr>
        <w:rFonts w:ascii="Wingdings" w:hAnsi="Wingdings" w:hint="default"/>
      </w:rPr>
    </w:lvl>
    <w:lvl w:ilvl="3" w:tplc="04090001" w:tentative="1">
      <w:start w:val="1"/>
      <w:numFmt w:val="bullet"/>
      <w:lvlText w:val=""/>
      <w:lvlJc w:val="left"/>
      <w:pPr>
        <w:ind w:left="3820" w:hanging="360"/>
      </w:pPr>
      <w:rPr>
        <w:rFonts w:ascii="Symbol" w:hAnsi="Symbol" w:hint="default"/>
      </w:rPr>
    </w:lvl>
    <w:lvl w:ilvl="4" w:tplc="04090003" w:tentative="1">
      <w:start w:val="1"/>
      <w:numFmt w:val="bullet"/>
      <w:lvlText w:val="o"/>
      <w:lvlJc w:val="left"/>
      <w:pPr>
        <w:ind w:left="4540" w:hanging="360"/>
      </w:pPr>
      <w:rPr>
        <w:rFonts w:ascii="Courier New" w:hAnsi="Courier New" w:cs="Courier New" w:hint="default"/>
      </w:rPr>
    </w:lvl>
    <w:lvl w:ilvl="5" w:tplc="04090005" w:tentative="1">
      <w:start w:val="1"/>
      <w:numFmt w:val="bullet"/>
      <w:lvlText w:val=""/>
      <w:lvlJc w:val="left"/>
      <w:pPr>
        <w:ind w:left="5260" w:hanging="360"/>
      </w:pPr>
      <w:rPr>
        <w:rFonts w:ascii="Wingdings" w:hAnsi="Wingdings" w:hint="default"/>
      </w:rPr>
    </w:lvl>
    <w:lvl w:ilvl="6" w:tplc="04090001" w:tentative="1">
      <w:start w:val="1"/>
      <w:numFmt w:val="bullet"/>
      <w:lvlText w:val=""/>
      <w:lvlJc w:val="left"/>
      <w:pPr>
        <w:ind w:left="5980" w:hanging="360"/>
      </w:pPr>
      <w:rPr>
        <w:rFonts w:ascii="Symbol" w:hAnsi="Symbol" w:hint="default"/>
      </w:rPr>
    </w:lvl>
    <w:lvl w:ilvl="7" w:tplc="04090003" w:tentative="1">
      <w:start w:val="1"/>
      <w:numFmt w:val="bullet"/>
      <w:lvlText w:val="o"/>
      <w:lvlJc w:val="left"/>
      <w:pPr>
        <w:ind w:left="6700" w:hanging="360"/>
      </w:pPr>
      <w:rPr>
        <w:rFonts w:ascii="Courier New" w:hAnsi="Courier New" w:cs="Courier New" w:hint="default"/>
      </w:rPr>
    </w:lvl>
    <w:lvl w:ilvl="8" w:tplc="04090005" w:tentative="1">
      <w:start w:val="1"/>
      <w:numFmt w:val="bullet"/>
      <w:lvlText w:val=""/>
      <w:lvlJc w:val="left"/>
      <w:pPr>
        <w:ind w:left="7420" w:hanging="360"/>
      </w:pPr>
      <w:rPr>
        <w:rFonts w:ascii="Wingdings" w:hAnsi="Wingdings" w:hint="default"/>
      </w:rPr>
    </w:lvl>
  </w:abstractNum>
  <w:abstractNum w:abstractNumId="17" w15:restartNumberingAfterBreak="0">
    <w:nsid w:val="602254FB"/>
    <w:multiLevelType w:val="multilevel"/>
    <w:tmpl w:val="BD1C8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A90ECA"/>
    <w:multiLevelType w:val="multilevel"/>
    <w:tmpl w:val="CFB25F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BE28FA"/>
    <w:multiLevelType w:val="hybridMultilevel"/>
    <w:tmpl w:val="A33A7010"/>
    <w:lvl w:ilvl="0" w:tplc="B360EBD8">
      <w:numFmt w:val="bullet"/>
      <w:lvlText w:val="-"/>
      <w:lvlJc w:val="left"/>
      <w:pPr>
        <w:ind w:left="1658"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2378" w:hanging="360"/>
      </w:pPr>
      <w:rPr>
        <w:rFonts w:ascii="Courier New" w:hAnsi="Courier New" w:cs="Courier New" w:hint="default"/>
      </w:rPr>
    </w:lvl>
    <w:lvl w:ilvl="2" w:tplc="04090005" w:tentative="1">
      <w:start w:val="1"/>
      <w:numFmt w:val="bullet"/>
      <w:lvlText w:val=""/>
      <w:lvlJc w:val="left"/>
      <w:pPr>
        <w:ind w:left="3098" w:hanging="360"/>
      </w:pPr>
      <w:rPr>
        <w:rFonts w:ascii="Wingdings" w:hAnsi="Wingdings" w:hint="default"/>
      </w:rPr>
    </w:lvl>
    <w:lvl w:ilvl="3" w:tplc="04090001" w:tentative="1">
      <w:start w:val="1"/>
      <w:numFmt w:val="bullet"/>
      <w:lvlText w:val=""/>
      <w:lvlJc w:val="left"/>
      <w:pPr>
        <w:ind w:left="3818" w:hanging="360"/>
      </w:pPr>
      <w:rPr>
        <w:rFonts w:ascii="Symbol" w:hAnsi="Symbol" w:hint="default"/>
      </w:rPr>
    </w:lvl>
    <w:lvl w:ilvl="4" w:tplc="04090003" w:tentative="1">
      <w:start w:val="1"/>
      <w:numFmt w:val="bullet"/>
      <w:lvlText w:val="o"/>
      <w:lvlJc w:val="left"/>
      <w:pPr>
        <w:ind w:left="4538" w:hanging="360"/>
      </w:pPr>
      <w:rPr>
        <w:rFonts w:ascii="Courier New" w:hAnsi="Courier New" w:cs="Courier New" w:hint="default"/>
      </w:rPr>
    </w:lvl>
    <w:lvl w:ilvl="5" w:tplc="04090005" w:tentative="1">
      <w:start w:val="1"/>
      <w:numFmt w:val="bullet"/>
      <w:lvlText w:val=""/>
      <w:lvlJc w:val="left"/>
      <w:pPr>
        <w:ind w:left="5258" w:hanging="360"/>
      </w:pPr>
      <w:rPr>
        <w:rFonts w:ascii="Wingdings" w:hAnsi="Wingdings" w:hint="default"/>
      </w:rPr>
    </w:lvl>
    <w:lvl w:ilvl="6" w:tplc="04090001" w:tentative="1">
      <w:start w:val="1"/>
      <w:numFmt w:val="bullet"/>
      <w:lvlText w:val=""/>
      <w:lvlJc w:val="left"/>
      <w:pPr>
        <w:ind w:left="5978" w:hanging="360"/>
      </w:pPr>
      <w:rPr>
        <w:rFonts w:ascii="Symbol" w:hAnsi="Symbol" w:hint="default"/>
      </w:rPr>
    </w:lvl>
    <w:lvl w:ilvl="7" w:tplc="04090003" w:tentative="1">
      <w:start w:val="1"/>
      <w:numFmt w:val="bullet"/>
      <w:lvlText w:val="o"/>
      <w:lvlJc w:val="left"/>
      <w:pPr>
        <w:ind w:left="6698" w:hanging="360"/>
      </w:pPr>
      <w:rPr>
        <w:rFonts w:ascii="Courier New" w:hAnsi="Courier New" w:cs="Courier New" w:hint="default"/>
      </w:rPr>
    </w:lvl>
    <w:lvl w:ilvl="8" w:tplc="04090005" w:tentative="1">
      <w:start w:val="1"/>
      <w:numFmt w:val="bullet"/>
      <w:lvlText w:val=""/>
      <w:lvlJc w:val="left"/>
      <w:pPr>
        <w:ind w:left="7418" w:hanging="360"/>
      </w:pPr>
      <w:rPr>
        <w:rFonts w:ascii="Wingdings" w:hAnsi="Wingdings" w:hint="default"/>
      </w:rPr>
    </w:lvl>
  </w:abstractNum>
  <w:abstractNum w:abstractNumId="20" w15:restartNumberingAfterBreak="0">
    <w:nsid w:val="723B22F7"/>
    <w:multiLevelType w:val="multilevel"/>
    <w:tmpl w:val="34E0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F4487C"/>
    <w:multiLevelType w:val="hybridMultilevel"/>
    <w:tmpl w:val="0742B420"/>
    <w:lvl w:ilvl="0" w:tplc="DC0092C4">
      <w:start w:val="1"/>
      <w:numFmt w:val="decimal"/>
      <w:lvlText w:val="%1."/>
      <w:lvlJc w:val="left"/>
      <w:pPr>
        <w:ind w:left="1297" w:hanging="360"/>
      </w:pPr>
      <w:rPr>
        <w:rFonts w:hint="default"/>
      </w:rPr>
    </w:lvl>
    <w:lvl w:ilvl="1" w:tplc="04090019" w:tentative="1">
      <w:start w:val="1"/>
      <w:numFmt w:val="lowerLetter"/>
      <w:lvlText w:val="%2."/>
      <w:lvlJc w:val="left"/>
      <w:pPr>
        <w:ind w:left="2017" w:hanging="360"/>
      </w:pPr>
    </w:lvl>
    <w:lvl w:ilvl="2" w:tplc="0409001B" w:tentative="1">
      <w:start w:val="1"/>
      <w:numFmt w:val="lowerRoman"/>
      <w:lvlText w:val="%3."/>
      <w:lvlJc w:val="right"/>
      <w:pPr>
        <w:ind w:left="2737" w:hanging="180"/>
      </w:pPr>
    </w:lvl>
    <w:lvl w:ilvl="3" w:tplc="0409000F" w:tentative="1">
      <w:start w:val="1"/>
      <w:numFmt w:val="decimal"/>
      <w:lvlText w:val="%4."/>
      <w:lvlJc w:val="left"/>
      <w:pPr>
        <w:ind w:left="3457" w:hanging="360"/>
      </w:pPr>
    </w:lvl>
    <w:lvl w:ilvl="4" w:tplc="04090019" w:tentative="1">
      <w:start w:val="1"/>
      <w:numFmt w:val="lowerLetter"/>
      <w:lvlText w:val="%5."/>
      <w:lvlJc w:val="left"/>
      <w:pPr>
        <w:ind w:left="4177" w:hanging="360"/>
      </w:pPr>
    </w:lvl>
    <w:lvl w:ilvl="5" w:tplc="0409001B" w:tentative="1">
      <w:start w:val="1"/>
      <w:numFmt w:val="lowerRoman"/>
      <w:lvlText w:val="%6."/>
      <w:lvlJc w:val="right"/>
      <w:pPr>
        <w:ind w:left="4897" w:hanging="180"/>
      </w:pPr>
    </w:lvl>
    <w:lvl w:ilvl="6" w:tplc="0409000F" w:tentative="1">
      <w:start w:val="1"/>
      <w:numFmt w:val="decimal"/>
      <w:lvlText w:val="%7."/>
      <w:lvlJc w:val="left"/>
      <w:pPr>
        <w:ind w:left="5617" w:hanging="360"/>
      </w:pPr>
    </w:lvl>
    <w:lvl w:ilvl="7" w:tplc="04090019" w:tentative="1">
      <w:start w:val="1"/>
      <w:numFmt w:val="lowerLetter"/>
      <w:lvlText w:val="%8."/>
      <w:lvlJc w:val="left"/>
      <w:pPr>
        <w:ind w:left="6337" w:hanging="360"/>
      </w:pPr>
    </w:lvl>
    <w:lvl w:ilvl="8" w:tplc="0409001B" w:tentative="1">
      <w:start w:val="1"/>
      <w:numFmt w:val="lowerRoman"/>
      <w:lvlText w:val="%9."/>
      <w:lvlJc w:val="right"/>
      <w:pPr>
        <w:ind w:left="7057" w:hanging="180"/>
      </w:pPr>
    </w:lvl>
  </w:abstractNum>
  <w:abstractNum w:abstractNumId="22" w15:restartNumberingAfterBreak="0">
    <w:nsid w:val="74E96EC5"/>
    <w:multiLevelType w:val="hybridMultilevel"/>
    <w:tmpl w:val="3B603F68"/>
    <w:lvl w:ilvl="0" w:tplc="03809BCA">
      <w:start w:val="1"/>
      <w:numFmt w:val="decimal"/>
      <w:lvlText w:val="%1."/>
      <w:lvlJc w:val="left"/>
      <w:pPr>
        <w:ind w:left="1297" w:hanging="360"/>
      </w:pPr>
      <w:rPr>
        <w:rFonts w:hint="default"/>
      </w:rPr>
    </w:lvl>
    <w:lvl w:ilvl="1" w:tplc="04090019" w:tentative="1">
      <w:start w:val="1"/>
      <w:numFmt w:val="lowerLetter"/>
      <w:lvlText w:val="%2."/>
      <w:lvlJc w:val="left"/>
      <w:pPr>
        <w:ind w:left="2017" w:hanging="360"/>
      </w:pPr>
    </w:lvl>
    <w:lvl w:ilvl="2" w:tplc="0409001B" w:tentative="1">
      <w:start w:val="1"/>
      <w:numFmt w:val="lowerRoman"/>
      <w:lvlText w:val="%3."/>
      <w:lvlJc w:val="right"/>
      <w:pPr>
        <w:ind w:left="2737" w:hanging="180"/>
      </w:pPr>
    </w:lvl>
    <w:lvl w:ilvl="3" w:tplc="0409000F" w:tentative="1">
      <w:start w:val="1"/>
      <w:numFmt w:val="decimal"/>
      <w:lvlText w:val="%4."/>
      <w:lvlJc w:val="left"/>
      <w:pPr>
        <w:ind w:left="3457" w:hanging="360"/>
      </w:pPr>
    </w:lvl>
    <w:lvl w:ilvl="4" w:tplc="04090019" w:tentative="1">
      <w:start w:val="1"/>
      <w:numFmt w:val="lowerLetter"/>
      <w:lvlText w:val="%5."/>
      <w:lvlJc w:val="left"/>
      <w:pPr>
        <w:ind w:left="4177" w:hanging="360"/>
      </w:pPr>
    </w:lvl>
    <w:lvl w:ilvl="5" w:tplc="0409001B" w:tentative="1">
      <w:start w:val="1"/>
      <w:numFmt w:val="lowerRoman"/>
      <w:lvlText w:val="%6."/>
      <w:lvlJc w:val="right"/>
      <w:pPr>
        <w:ind w:left="4897" w:hanging="180"/>
      </w:pPr>
    </w:lvl>
    <w:lvl w:ilvl="6" w:tplc="0409000F" w:tentative="1">
      <w:start w:val="1"/>
      <w:numFmt w:val="decimal"/>
      <w:lvlText w:val="%7."/>
      <w:lvlJc w:val="left"/>
      <w:pPr>
        <w:ind w:left="5617" w:hanging="360"/>
      </w:pPr>
    </w:lvl>
    <w:lvl w:ilvl="7" w:tplc="04090019" w:tentative="1">
      <w:start w:val="1"/>
      <w:numFmt w:val="lowerLetter"/>
      <w:lvlText w:val="%8."/>
      <w:lvlJc w:val="left"/>
      <w:pPr>
        <w:ind w:left="6337" w:hanging="360"/>
      </w:pPr>
    </w:lvl>
    <w:lvl w:ilvl="8" w:tplc="0409001B" w:tentative="1">
      <w:start w:val="1"/>
      <w:numFmt w:val="lowerRoman"/>
      <w:lvlText w:val="%9."/>
      <w:lvlJc w:val="right"/>
      <w:pPr>
        <w:ind w:left="7057" w:hanging="180"/>
      </w:pPr>
    </w:lvl>
  </w:abstractNum>
  <w:abstractNum w:abstractNumId="23" w15:restartNumberingAfterBreak="0">
    <w:nsid w:val="7626555C"/>
    <w:multiLevelType w:val="hybridMultilevel"/>
    <w:tmpl w:val="1BB0A4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7CED637B"/>
    <w:multiLevelType w:val="multilevel"/>
    <w:tmpl w:val="6182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17"/>
  </w:num>
  <w:num w:numId="4">
    <w:abstractNumId w:val="20"/>
  </w:num>
  <w:num w:numId="5">
    <w:abstractNumId w:val="5"/>
  </w:num>
  <w:num w:numId="6">
    <w:abstractNumId w:val="24"/>
  </w:num>
  <w:num w:numId="7">
    <w:abstractNumId w:val="6"/>
  </w:num>
  <w:num w:numId="8">
    <w:abstractNumId w:val="2"/>
  </w:num>
  <w:num w:numId="9">
    <w:abstractNumId w:val="8"/>
  </w:num>
  <w:num w:numId="10">
    <w:abstractNumId w:val="14"/>
  </w:num>
  <w:num w:numId="11">
    <w:abstractNumId w:val="16"/>
  </w:num>
  <w:num w:numId="12">
    <w:abstractNumId w:val="3"/>
  </w:num>
  <w:num w:numId="13">
    <w:abstractNumId w:val="11"/>
  </w:num>
  <w:num w:numId="14">
    <w:abstractNumId w:val="19"/>
  </w:num>
  <w:num w:numId="15">
    <w:abstractNumId w:val="0"/>
  </w:num>
  <w:num w:numId="16">
    <w:abstractNumId w:val="4"/>
  </w:num>
  <w:num w:numId="17">
    <w:abstractNumId w:val="23"/>
  </w:num>
  <w:num w:numId="18">
    <w:abstractNumId w:val="1"/>
  </w:num>
  <w:num w:numId="19">
    <w:abstractNumId w:val="9"/>
  </w:num>
  <w:num w:numId="20">
    <w:abstractNumId w:val="12"/>
  </w:num>
  <w:num w:numId="21">
    <w:abstractNumId w:val="22"/>
  </w:num>
  <w:num w:numId="22">
    <w:abstractNumId w:val="15"/>
  </w:num>
  <w:num w:numId="23">
    <w:abstractNumId w:val="21"/>
  </w:num>
  <w:num w:numId="24">
    <w:abstractNumId w:val="13"/>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CD3"/>
    <w:rsid w:val="00010567"/>
    <w:rsid w:val="000547F8"/>
    <w:rsid w:val="000573A6"/>
    <w:rsid w:val="000756A7"/>
    <w:rsid w:val="00080B98"/>
    <w:rsid w:val="000E05F9"/>
    <w:rsid w:val="001238A3"/>
    <w:rsid w:val="0017416F"/>
    <w:rsid w:val="00253D06"/>
    <w:rsid w:val="00284E34"/>
    <w:rsid w:val="002C2BC2"/>
    <w:rsid w:val="003F6109"/>
    <w:rsid w:val="00417010"/>
    <w:rsid w:val="00421BB1"/>
    <w:rsid w:val="004260ED"/>
    <w:rsid w:val="00434061"/>
    <w:rsid w:val="00456603"/>
    <w:rsid w:val="004A3935"/>
    <w:rsid w:val="004C23BA"/>
    <w:rsid w:val="004E3CD3"/>
    <w:rsid w:val="0052789A"/>
    <w:rsid w:val="005409F3"/>
    <w:rsid w:val="00557232"/>
    <w:rsid w:val="005B03EE"/>
    <w:rsid w:val="005C6C4C"/>
    <w:rsid w:val="006208CD"/>
    <w:rsid w:val="00661152"/>
    <w:rsid w:val="006631BA"/>
    <w:rsid w:val="006A690C"/>
    <w:rsid w:val="0075539B"/>
    <w:rsid w:val="007F1834"/>
    <w:rsid w:val="008346CC"/>
    <w:rsid w:val="00840742"/>
    <w:rsid w:val="00856CBD"/>
    <w:rsid w:val="008C522D"/>
    <w:rsid w:val="008F3EB1"/>
    <w:rsid w:val="008F6CCD"/>
    <w:rsid w:val="009176B8"/>
    <w:rsid w:val="00976027"/>
    <w:rsid w:val="009B4FB5"/>
    <w:rsid w:val="009C06C7"/>
    <w:rsid w:val="00A46DA5"/>
    <w:rsid w:val="00A60ABE"/>
    <w:rsid w:val="00A60F69"/>
    <w:rsid w:val="00B02049"/>
    <w:rsid w:val="00B16E92"/>
    <w:rsid w:val="00B93E7E"/>
    <w:rsid w:val="00B96727"/>
    <w:rsid w:val="00BC4079"/>
    <w:rsid w:val="00BE647B"/>
    <w:rsid w:val="00C65074"/>
    <w:rsid w:val="00CA621D"/>
    <w:rsid w:val="00CB2C22"/>
    <w:rsid w:val="00CD008C"/>
    <w:rsid w:val="00D36892"/>
    <w:rsid w:val="00DE186A"/>
    <w:rsid w:val="00DF5A49"/>
    <w:rsid w:val="00EA260A"/>
    <w:rsid w:val="00EC3216"/>
    <w:rsid w:val="00EC6B69"/>
    <w:rsid w:val="00F35EAF"/>
    <w:rsid w:val="00F70D71"/>
    <w:rsid w:val="00FF6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D41727-3C49-4EE3-9B4A-0598E60E1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CD3"/>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link w:val="Heading1Char"/>
    <w:uiPriority w:val="9"/>
    <w:qFormat/>
    <w:rsid w:val="004E3CD3"/>
    <w:pPr>
      <w:ind w:right="90"/>
      <w:jc w:val="center"/>
      <w:outlineLvl w:val="0"/>
    </w:pPr>
    <w:rPr>
      <w:b/>
      <w:bCs/>
      <w:sz w:val="28"/>
      <w:szCs w:val="28"/>
    </w:rPr>
  </w:style>
  <w:style w:type="paragraph" w:styleId="Heading2">
    <w:name w:val="heading 2"/>
    <w:basedOn w:val="Normal"/>
    <w:next w:val="Normal"/>
    <w:link w:val="Heading2Char"/>
    <w:uiPriority w:val="9"/>
    <w:semiHidden/>
    <w:unhideWhenUsed/>
    <w:qFormat/>
    <w:rsid w:val="0052789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unhideWhenUsed/>
    <w:qFormat/>
    <w:rsid w:val="004E3CD3"/>
    <w:pPr>
      <w:ind w:left="937" w:hanging="627"/>
      <w:outlineLvl w:val="2"/>
    </w:pPr>
    <w:rPr>
      <w:b/>
      <w:bCs/>
      <w:sz w:val="26"/>
      <w:szCs w:val="26"/>
    </w:rPr>
  </w:style>
  <w:style w:type="paragraph" w:styleId="Heading4">
    <w:name w:val="heading 4"/>
    <w:basedOn w:val="Normal"/>
    <w:link w:val="Heading4Char"/>
    <w:uiPriority w:val="9"/>
    <w:unhideWhenUsed/>
    <w:qFormat/>
    <w:rsid w:val="004E3CD3"/>
    <w:pPr>
      <w:spacing w:before="1"/>
      <w:ind w:left="939" w:hanging="359"/>
      <w:outlineLvl w:val="3"/>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CD3"/>
    <w:rPr>
      <w:rFonts w:ascii="Times New Roman" w:eastAsia="Times New Roman" w:hAnsi="Times New Roman" w:cs="Times New Roman"/>
      <w:b/>
      <w:bCs/>
      <w:sz w:val="28"/>
      <w:szCs w:val="28"/>
      <w:lang w:val="vi"/>
    </w:rPr>
  </w:style>
  <w:style w:type="character" w:customStyle="1" w:styleId="Heading3Char">
    <w:name w:val="Heading 3 Char"/>
    <w:basedOn w:val="DefaultParagraphFont"/>
    <w:link w:val="Heading3"/>
    <w:uiPriority w:val="9"/>
    <w:rsid w:val="004E3CD3"/>
    <w:rPr>
      <w:rFonts w:ascii="Times New Roman" w:eastAsia="Times New Roman" w:hAnsi="Times New Roman" w:cs="Times New Roman"/>
      <w:b/>
      <w:bCs/>
      <w:sz w:val="26"/>
      <w:szCs w:val="26"/>
      <w:lang w:val="vi"/>
    </w:rPr>
  </w:style>
  <w:style w:type="character" w:customStyle="1" w:styleId="Heading4Char">
    <w:name w:val="Heading 4 Char"/>
    <w:basedOn w:val="DefaultParagraphFont"/>
    <w:link w:val="Heading4"/>
    <w:uiPriority w:val="9"/>
    <w:rsid w:val="004E3CD3"/>
    <w:rPr>
      <w:rFonts w:ascii="Times New Roman" w:eastAsia="Times New Roman" w:hAnsi="Times New Roman" w:cs="Times New Roman"/>
      <w:b/>
      <w:bCs/>
      <w:sz w:val="26"/>
      <w:szCs w:val="26"/>
      <w:lang w:val="vi"/>
    </w:rPr>
  </w:style>
  <w:style w:type="paragraph" w:styleId="TOC1">
    <w:name w:val="toc 1"/>
    <w:basedOn w:val="Normal"/>
    <w:uiPriority w:val="39"/>
    <w:qFormat/>
    <w:rsid w:val="004E3CD3"/>
    <w:pPr>
      <w:spacing w:before="599"/>
      <w:ind w:left="756" w:hanging="536"/>
    </w:pPr>
    <w:rPr>
      <w:b/>
      <w:bCs/>
      <w:sz w:val="26"/>
      <w:szCs w:val="26"/>
    </w:rPr>
  </w:style>
  <w:style w:type="paragraph" w:styleId="TOC2">
    <w:name w:val="toc 2"/>
    <w:basedOn w:val="Normal"/>
    <w:uiPriority w:val="39"/>
    <w:qFormat/>
    <w:rsid w:val="004E3CD3"/>
    <w:pPr>
      <w:spacing w:before="596"/>
      <w:ind w:left="760" w:hanging="540"/>
    </w:pPr>
    <w:rPr>
      <w:b/>
      <w:bCs/>
      <w:sz w:val="26"/>
      <w:szCs w:val="26"/>
    </w:rPr>
  </w:style>
  <w:style w:type="paragraph" w:styleId="TOC3">
    <w:name w:val="toc 3"/>
    <w:basedOn w:val="Normal"/>
    <w:uiPriority w:val="39"/>
    <w:qFormat/>
    <w:rsid w:val="004E3CD3"/>
    <w:pPr>
      <w:spacing w:before="599"/>
      <w:ind w:left="940" w:hanging="461"/>
    </w:pPr>
    <w:rPr>
      <w:b/>
      <w:bCs/>
      <w:sz w:val="26"/>
      <w:szCs w:val="26"/>
    </w:rPr>
  </w:style>
  <w:style w:type="paragraph" w:styleId="BodyText">
    <w:name w:val="Body Text"/>
    <w:basedOn w:val="Normal"/>
    <w:link w:val="BodyTextChar"/>
    <w:uiPriority w:val="1"/>
    <w:qFormat/>
    <w:rsid w:val="004E3CD3"/>
    <w:rPr>
      <w:sz w:val="26"/>
      <w:szCs w:val="26"/>
    </w:rPr>
  </w:style>
  <w:style w:type="character" w:customStyle="1" w:styleId="BodyTextChar">
    <w:name w:val="Body Text Char"/>
    <w:basedOn w:val="DefaultParagraphFont"/>
    <w:link w:val="BodyText"/>
    <w:uiPriority w:val="1"/>
    <w:rsid w:val="004E3CD3"/>
    <w:rPr>
      <w:rFonts w:ascii="Times New Roman" w:eastAsia="Times New Roman" w:hAnsi="Times New Roman" w:cs="Times New Roman"/>
      <w:sz w:val="26"/>
      <w:szCs w:val="26"/>
      <w:lang w:val="vi"/>
    </w:rPr>
  </w:style>
  <w:style w:type="paragraph" w:styleId="Title">
    <w:name w:val="Title"/>
    <w:basedOn w:val="Normal"/>
    <w:link w:val="TitleChar"/>
    <w:uiPriority w:val="10"/>
    <w:qFormat/>
    <w:rsid w:val="004E3CD3"/>
    <w:pPr>
      <w:ind w:left="1561" w:right="1653"/>
      <w:jc w:val="center"/>
    </w:pPr>
    <w:rPr>
      <w:b/>
      <w:bCs/>
      <w:sz w:val="60"/>
      <w:szCs w:val="60"/>
    </w:rPr>
  </w:style>
  <w:style w:type="character" w:customStyle="1" w:styleId="TitleChar">
    <w:name w:val="Title Char"/>
    <w:basedOn w:val="DefaultParagraphFont"/>
    <w:link w:val="Title"/>
    <w:uiPriority w:val="10"/>
    <w:rsid w:val="004E3CD3"/>
    <w:rPr>
      <w:rFonts w:ascii="Times New Roman" w:eastAsia="Times New Roman" w:hAnsi="Times New Roman" w:cs="Times New Roman"/>
      <w:b/>
      <w:bCs/>
      <w:sz w:val="60"/>
      <w:szCs w:val="60"/>
      <w:lang w:val="vi"/>
    </w:rPr>
  </w:style>
  <w:style w:type="paragraph" w:styleId="ListParagraph">
    <w:name w:val="List Paragraph"/>
    <w:basedOn w:val="Normal"/>
    <w:uiPriority w:val="1"/>
    <w:qFormat/>
    <w:rsid w:val="004E3CD3"/>
    <w:pPr>
      <w:ind w:left="940" w:hanging="360"/>
    </w:pPr>
  </w:style>
  <w:style w:type="paragraph" w:customStyle="1" w:styleId="TableParagraph">
    <w:name w:val="Table Paragraph"/>
    <w:basedOn w:val="Normal"/>
    <w:uiPriority w:val="1"/>
    <w:qFormat/>
    <w:rsid w:val="004E3CD3"/>
  </w:style>
  <w:style w:type="paragraph" w:styleId="NormalWeb">
    <w:name w:val="Normal (Web)"/>
    <w:basedOn w:val="Normal"/>
    <w:uiPriority w:val="99"/>
    <w:unhideWhenUsed/>
    <w:rsid w:val="004E3CD3"/>
    <w:pPr>
      <w:widowControl/>
      <w:autoSpaceDE/>
      <w:autoSpaceDN/>
      <w:spacing w:before="100" w:beforeAutospacing="1" w:after="100" w:afterAutospacing="1"/>
    </w:pPr>
    <w:rPr>
      <w:sz w:val="24"/>
      <w:szCs w:val="24"/>
      <w:lang w:val="en-US"/>
    </w:rPr>
  </w:style>
  <w:style w:type="character" w:styleId="Hyperlink">
    <w:name w:val="Hyperlink"/>
    <w:basedOn w:val="DefaultParagraphFont"/>
    <w:uiPriority w:val="99"/>
    <w:unhideWhenUsed/>
    <w:rsid w:val="004E3CD3"/>
    <w:rPr>
      <w:color w:val="0563C1" w:themeColor="hyperlink"/>
      <w:u w:val="single"/>
    </w:rPr>
  </w:style>
  <w:style w:type="character" w:customStyle="1" w:styleId="fontstyle01">
    <w:name w:val="fontstyle01"/>
    <w:basedOn w:val="DefaultParagraphFont"/>
    <w:rsid w:val="004E3CD3"/>
    <w:rPr>
      <w:rFonts w:ascii="TimesNewRomanPSMT" w:hAnsi="TimesNewRomanPSMT" w:hint="default"/>
      <w:b w:val="0"/>
      <w:bCs w:val="0"/>
      <w:i w:val="0"/>
      <w:iCs w:val="0"/>
      <w:color w:val="000000"/>
      <w:sz w:val="26"/>
      <w:szCs w:val="26"/>
    </w:rPr>
  </w:style>
  <w:style w:type="paragraph" w:styleId="Header">
    <w:name w:val="header"/>
    <w:basedOn w:val="Normal"/>
    <w:link w:val="HeaderChar"/>
    <w:uiPriority w:val="99"/>
    <w:unhideWhenUsed/>
    <w:rsid w:val="004E3CD3"/>
    <w:pPr>
      <w:tabs>
        <w:tab w:val="center" w:pos="4680"/>
        <w:tab w:val="right" w:pos="9360"/>
      </w:tabs>
    </w:pPr>
  </w:style>
  <w:style w:type="character" w:customStyle="1" w:styleId="HeaderChar">
    <w:name w:val="Header Char"/>
    <w:basedOn w:val="DefaultParagraphFont"/>
    <w:link w:val="Header"/>
    <w:uiPriority w:val="99"/>
    <w:rsid w:val="004E3CD3"/>
    <w:rPr>
      <w:rFonts w:ascii="Times New Roman" w:eastAsia="Times New Roman" w:hAnsi="Times New Roman" w:cs="Times New Roman"/>
      <w:lang w:val="vi"/>
    </w:rPr>
  </w:style>
  <w:style w:type="paragraph" w:styleId="Footer">
    <w:name w:val="footer"/>
    <w:basedOn w:val="Normal"/>
    <w:link w:val="FooterChar"/>
    <w:uiPriority w:val="99"/>
    <w:unhideWhenUsed/>
    <w:rsid w:val="004E3CD3"/>
    <w:pPr>
      <w:tabs>
        <w:tab w:val="center" w:pos="4680"/>
        <w:tab w:val="right" w:pos="9360"/>
      </w:tabs>
    </w:pPr>
  </w:style>
  <w:style w:type="character" w:customStyle="1" w:styleId="FooterChar">
    <w:name w:val="Footer Char"/>
    <w:basedOn w:val="DefaultParagraphFont"/>
    <w:link w:val="Footer"/>
    <w:uiPriority w:val="99"/>
    <w:rsid w:val="004E3CD3"/>
    <w:rPr>
      <w:rFonts w:ascii="Times New Roman" w:eastAsia="Times New Roman" w:hAnsi="Times New Roman" w:cs="Times New Roman"/>
      <w:lang w:val="vi"/>
    </w:rPr>
  </w:style>
  <w:style w:type="table" w:styleId="MediumShading1-Accent1">
    <w:name w:val="Medium Shading 1 Accent 1"/>
    <w:basedOn w:val="TableNormal"/>
    <w:uiPriority w:val="63"/>
    <w:rsid w:val="004E3CD3"/>
    <w:pPr>
      <w:spacing w:after="0" w:line="240" w:lineRule="auto"/>
    </w:pPr>
    <w:rPr>
      <w:rFonts w:ascii="Segoe UI" w:hAnsi="Segoe UI"/>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TOCHeading">
    <w:name w:val="TOC Heading"/>
    <w:basedOn w:val="Heading1"/>
    <w:next w:val="Normal"/>
    <w:uiPriority w:val="39"/>
    <w:unhideWhenUsed/>
    <w:qFormat/>
    <w:rsid w:val="00421BB1"/>
    <w:pPr>
      <w:keepNext/>
      <w:keepLines/>
      <w:widowControl/>
      <w:autoSpaceDE/>
      <w:autoSpaceDN/>
      <w:spacing w:before="240" w:line="259" w:lineRule="auto"/>
      <w:ind w:right="0"/>
      <w:jc w:val="left"/>
      <w:outlineLvl w:val="9"/>
    </w:pPr>
    <w:rPr>
      <w:rFonts w:asciiTheme="majorHAnsi" w:eastAsiaTheme="majorEastAsia" w:hAnsiTheme="majorHAnsi" w:cstheme="majorBidi"/>
      <w:b w:val="0"/>
      <w:bCs w:val="0"/>
      <w:color w:val="2E74B5" w:themeColor="accent1" w:themeShade="BF"/>
      <w:sz w:val="32"/>
      <w:szCs w:val="32"/>
      <w:lang w:val="en-US"/>
    </w:rPr>
  </w:style>
  <w:style w:type="character" w:customStyle="1" w:styleId="hljs-keyword">
    <w:name w:val="hljs-keyword"/>
    <w:basedOn w:val="DefaultParagraphFont"/>
    <w:rsid w:val="00253D06"/>
  </w:style>
  <w:style w:type="character" w:customStyle="1" w:styleId="hljs-title">
    <w:name w:val="hljs-title"/>
    <w:basedOn w:val="DefaultParagraphFont"/>
    <w:rsid w:val="00253D06"/>
  </w:style>
  <w:style w:type="character" w:customStyle="1" w:styleId="hljs-params">
    <w:name w:val="hljs-params"/>
    <w:basedOn w:val="DefaultParagraphFont"/>
    <w:rsid w:val="00253D06"/>
  </w:style>
  <w:style w:type="character" w:customStyle="1" w:styleId="hljs-number">
    <w:name w:val="hljs-number"/>
    <w:basedOn w:val="DefaultParagraphFont"/>
    <w:rsid w:val="00253D06"/>
  </w:style>
  <w:style w:type="table" w:styleId="TableGrid">
    <w:name w:val="Table Grid"/>
    <w:basedOn w:val="TableNormal"/>
    <w:uiPriority w:val="39"/>
    <w:rsid w:val="00434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B4FB5"/>
    <w:rPr>
      <w:b/>
      <w:bCs/>
    </w:rPr>
  </w:style>
  <w:style w:type="paragraph" w:styleId="TOC4">
    <w:name w:val="toc 4"/>
    <w:basedOn w:val="Normal"/>
    <w:next w:val="Normal"/>
    <w:autoRedefine/>
    <w:uiPriority w:val="39"/>
    <w:unhideWhenUsed/>
    <w:rsid w:val="008F3EB1"/>
    <w:pPr>
      <w:widowControl/>
      <w:autoSpaceDE/>
      <w:autoSpaceDN/>
      <w:spacing w:after="100" w:line="259" w:lineRule="auto"/>
      <w:ind w:left="660"/>
    </w:pPr>
    <w:rPr>
      <w:rFonts w:asciiTheme="minorHAnsi" w:eastAsiaTheme="minorEastAsia" w:hAnsiTheme="minorHAnsi" w:cstheme="minorBidi"/>
      <w:lang w:val="en-US"/>
    </w:rPr>
  </w:style>
  <w:style w:type="paragraph" w:styleId="TOC5">
    <w:name w:val="toc 5"/>
    <w:basedOn w:val="Normal"/>
    <w:next w:val="Normal"/>
    <w:autoRedefine/>
    <w:uiPriority w:val="39"/>
    <w:unhideWhenUsed/>
    <w:rsid w:val="008F3EB1"/>
    <w:pPr>
      <w:widowControl/>
      <w:autoSpaceDE/>
      <w:autoSpaceDN/>
      <w:spacing w:after="100" w:line="259" w:lineRule="auto"/>
      <w:ind w:left="880"/>
    </w:pPr>
    <w:rPr>
      <w:rFonts w:asciiTheme="minorHAnsi" w:eastAsiaTheme="minorEastAsia" w:hAnsiTheme="minorHAnsi" w:cstheme="minorBidi"/>
      <w:lang w:val="en-US"/>
    </w:rPr>
  </w:style>
  <w:style w:type="paragraph" w:styleId="TOC6">
    <w:name w:val="toc 6"/>
    <w:basedOn w:val="Normal"/>
    <w:next w:val="Normal"/>
    <w:autoRedefine/>
    <w:uiPriority w:val="39"/>
    <w:unhideWhenUsed/>
    <w:rsid w:val="008F3EB1"/>
    <w:pPr>
      <w:widowControl/>
      <w:autoSpaceDE/>
      <w:autoSpaceDN/>
      <w:spacing w:after="100" w:line="259" w:lineRule="auto"/>
      <w:ind w:left="1100"/>
    </w:pPr>
    <w:rPr>
      <w:rFonts w:asciiTheme="minorHAnsi" w:eastAsiaTheme="minorEastAsia" w:hAnsiTheme="minorHAnsi" w:cstheme="minorBidi"/>
      <w:lang w:val="en-US"/>
    </w:rPr>
  </w:style>
  <w:style w:type="paragraph" w:styleId="TOC7">
    <w:name w:val="toc 7"/>
    <w:basedOn w:val="Normal"/>
    <w:next w:val="Normal"/>
    <w:autoRedefine/>
    <w:uiPriority w:val="39"/>
    <w:unhideWhenUsed/>
    <w:rsid w:val="008F3EB1"/>
    <w:pPr>
      <w:widowControl/>
      <w:autoSpaceDE/>
      <w:autoSpaceDN/>
      <w:spacing w:after="100" w:line="259" w:lineRule="auto"/>
      <w:ind w:left="1320"/>
    </w:pPr>
    <w:rPr>
      <w:rFonts w:asciiTheme="minorHAnsi" w:eastAsiaTheme="minorEastAsia" w:hAnsiTheme="minorHAnsi" w:cstheme="minorBidi"/>
      <w:lang w:val="en-US"/>
    </w:rPr>
  </w:style>
  <w:style w:type="paragraph" w:styleId="TOC8">
    <w:name w:val="toc 8"/>
    <w:basedOn w:val="Normal"/>
    <w:next w:val="Normal"/>
    <w:autoRedefine/>
    <w:uiPriority w:val="39"/>
    <w:unhideWhenUsed/>
    <w:rsid w:val="008F3EB1"/>
    <w:pPr>
      <w:widowControl/>
      <w:autoSpaceDE/>
      <w:autoSpaceDN/>
      <w:spacing w:after="100" w:line="259" w:lineRule="auto"/>
      <w:ind w:left="1540"/>
    </w:pPr>
    <w:rPr>
      <w:rFonts w:asciiTheme="minorHAnsi" w:eastAsiaTheme="minorEastAsia" w:hAnsiTheme="minorHAnsi" w:cstheme="minorBidi"/>
      <w:lang w:val="en-US"/>
    </w:rPr>
  </w:style>
  <w:style w:type="paragraph" w:styleId="TOC9">
    <w:name w:val="toc 9"/>
    <w:basedOn w:val="Normal"/>
    <w:next w:val="Normal"/>
    <w:autoRedefine/>
    <w:uiPriority w:val="39"/>
    <w:unhideWhenUsed/>
    <w:rsid w:val="008F3EB1"/>
    <w:pPr>
      <w:widowControl/>
      <w:autoSpaceDE/>
      <w:autoSpaceDN/>
      <w:spacing w:after="100" w:line="259" w:lineRule="auto"/>
      <w:ind w:left="1760"/>
    </w:pPr>
    <w:rPr>
      <w:rFonts w:asciiTheme="minorHAnsi" w:eastAsiaTheme="minorEastAsia" w:hAnsiTheme="minorHAnsi" w:cstheme="minorBidi"/>
      <w:lang w:val="en-US"/>
    </w:rPr>
  </w:style>
  <w:style w:type="character" w:styleId="Emphasis">
    <w:name w:val="Emphasis"/>
    <w:basedOn w:val="DefaultParagraphFont"/>
    <w:uiPriority w:val="20"/>
    <w:qFormat/>
    <w:rsid w:val="00EC3216"/>
    <w:rPr>
      <w:i/>
      <w:iCs/>
    </w:rPr>
  </w:style>
  <w:style w:type="character" w:styleId="HTMLTypewriter">
    <w:name w:val="HTML Typewriter"/>
    <w:basedOn w:val="DefaultParagraphFont"/>
    <w:uiPriority w:val="99"/>
    <w:semiHidden/>
    <w:unhideWhenUsed/>
    <w:rsid w:val="008F6CC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56CBD"/>
    <w:rPr>
      <w:color w:val="954F72" w:themeColor="followedHyperlink"/>
      <w:u w:val="single"/>
    </w:rPr>
  </w:style>
  <w:style w:type="character" w:customStyle="1" w:styleId="Heading2Char">
    <w:name w:val="Heading 2 Char"/>
    <w:basedOn w:val="DefaultParagraphFont"/>
    <w:link w:val="Heading2"/>
    <w:uiPriority w:val="9"/>
    <w:semiHidden/>
    <w:rsid w:val="0052789A"/>
    <w:rPr>
      <w:rFonts w:asciiTheme="majorHAnsi" w:eastAsiaTheme="majorEastAsia" w:hAnsiTheme="majorHAnsi" w:cstheme="majorBidi"/>
      <w:color w:val="2E74B5" w:themeColor="accent1" w:themeShade="BF"/>
      <w:sz w:val="26"/>
      <w:szCs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7669">
      <w:bodyDiv w:val="1"/>
      <w:marLeft w:val="0"/>
      <w:marRight w:val="0"/>
      <w:marTop w:val="0"/>
      <w:marBottom w:val="0"/>
      <w:divBdr>
        <w:top w:val="none" w:sz="0" w:space="0" w:color="auto"/>
        <w:left w:val="none" w:sz="0" w:space="0" w:color="auto"/>
        <w:bottom w:val="none" w:sz="0" w:space="0" w:color="auto"/>
        <w:right w:val="none" w:sz="0" w:space="0" w:color="auto"/>
      </w:divBdr>
    </w:div>
    <w:div w:id="213320434">
      <w:bodyDiv w:val="1"/>
      <w:marLeft w:val="0"/>
      <w:marRight w:val="0"/>
      <w:marTop w:val="0"/>
      <w:marBottom w:val="0"/>
      <w:divBdr>
        <w:top w:val="none" w:sz="0" w:space="0" w:color="auto"/>
        <w:left w:val="none" w:sz="0" w:space="0" w:color="auto"/>
        <w:bottom w:val="none" w:sz="0" w:space="0" w:color="auto"/>
        <w:right w:val="none" w:sz="0" w:space="0" w:color="auto"/>
      </w:divBdr>
      <w:divsChild>
        <w:div w:id="1325547918">
          <w:marLeft w:val="0"/>
          <w:marRight w:val="0"/>
          <w:marTop w:val="0"/>
          <w:marBottom w:val="0"/>
          <w:divBdr>
            <w:top w:val="none" w:sz="0" w:space="0" w:color="auto"/>
            <w:left w:val="none" w:sz="0" w:space="0" w:color="auto"/>
            <w:bottom w:val="none" w:sz="0" w:space="0" w:color="auto"/>
            <w:right w:val="none" w:sz="0" w:space="0" w:color="auto"/>
          </w:divBdr>
          <w:divsChild>
            <w:div w:id="22461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1658">
      <w:bodyDiv w:val="1"/>
      <w:marLeft w:val="0"/>
      <w:marRight w:val="0"/>
      <w:marTop w:val="0"/>
      <w:marBottom w:val="0"/>
      <w:divBdr>
        <w:top w:val="none" w:sz="0" w:space="0" w:color="auto"/>
        <w:left w:val="none" w:sz="0" w:space="0" w:color="auto"/>
        <w:bottom w:val="none" w:sz="0" w:space="0" w:color="auto"/>
        <w:right w:val="none" w:sz="0" w:space="0" w:color="auto"/>
      </w:divBdr>
      <w:divsChild>
        <w:div w:id="96214762">
          <w:marLeft w:val="0"/>
          <w:marRight w:val="0"/>
          <w:marTop w:val="0"/>
          <w:marBottom w:val="0"/>
          <w:divBdr>
            <w:top w:val="none" w:sz="0" w:space="0" w:color="auto"/>
            <w:left w:val="none" w:sz="0" w:space="0" w:color="auto"/>
            <w:bottom w:val="none" w:sz="0" w:space="0" w:color="auto"/>
            <w:right w:val="none" w:sz="0" w:space="0" w:color="auto"/>
          </w:divBdr>
          <w:divsChild>
            <w:div w:id="817502336">
              <w:marLeft w:val="0"/>
              <w:marRight w:val="0"/>
              <w:marTop w:val="0"/>
              <w:marBottom w:val="0"/>
              <w:divBdr>
                <w:top w:val="none" w:sz="0" w:space="0" w:color="auto"/>
                <w:left w:val="none" w:sz="0" w:space="0" w:color="auto"/>
                <w:bottom w:val="none" w:sz="0" w:space="0" w:color="auto"/>
                <w:right w:val="none" w:sz="0" w:space="0" w:color="auto"/>
              </w:divBdr>
            </w:div>
            <w:div w:id="2078939997">
              <w:marLeft w:val="0"/>
              <w:marRight w:val="0"/>
              <w:marTop w:val="0"/>
              <w:marBottom w:val="0"/>
              <w:divBdr>
                <w:top w:val="none" w:sz="0" w:space="0" w:color="auto"/>
                <w:left w:val="none" w:sz="0" w:space="0" w:color="auto"/>
                <w:bottom w:val="none" w:sz="0" w:space="0" w:color="auto"/>
                <w:right w:val="none" w:sz="0" w:space="0" w:color="auto"/>
              </w:divBdr>
            </w:div>
            <w:div w:id="1559246922">
              <w:marLeft w:val="0"/>
              <w:marRight w:val="0"/>
              <w:marTop w:val="0"/>
              <w:marBottom w:val="0"/>
              <w:divBdr>
                <w:top w:val="none" w:sz="0" w:space="0" w:color="auto"/>
                <w:left w:val="none" w:sz="0" w:space="0" w:color="auto"/>
                <w:bottom w:val="none" w:sz="0" w:space="0" w:color="auto"/>
                <w:right w:val="none" w:sz="0" w:space="0" w:color="auto"/>
              </w:divBdr>
            </w:div>
            <w:div w:id="205799271">
              <w:marLeft w:val="0"/>
              <w:marRight w:val="0"/>
              <w:marTop w:val="0"/>
              <w:marBottom w:val="0"/>
              <w:divBdr>
                <w:top w:val="none" w:sz="0" w:space="0" w:color="auto"/>
                <w:left w:val="none" w:sz="0" w:space="0" w:color="auto"/>
                <w:bottom w:val="none" w:sz="0" w:space="0" w:color="auto"/>
                <w:right w:val="none" w:sz="0" w:space="0" w:color="auto"/>
              </w:divBdr>
            </w:div>
            <w:div w:id="208086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3454">
      <w:bodyDiv w:val="1"/>
      <w:marLeft w:val="0"/>
      <w:marRight w:val="0"/>
      <w:marTop w:val="0"/>
      <w:marBottom w:val="0"/>
      <w:divBdr>
        <w:top w:val="none" w:sz="0" w:space="0" w:color="auto"/>
        <w:left w:val="none" w:sz="0" w:space="0" w:color="auto"/>
        <w:bottom w:val="none" w:sz="0" w:space="0" w:color="auto"/>
        <w:right w:val="none" w:sz="0" w:space="0" w:color="auto"/>
      </w:divBdr>
    </w:div>
    <w:div w:id="259142758">
      <w:bodyDiv w:val="1"/>
      <w:marLeft w:val="0"/>
      <w:marRight w:val="0"/>
      <w:marTop w:val="0"/>
      <w:marBottom w:val="0"/>
      <w:divBdr>
        <w:top w:val="none" w:sz="0" w:space="0" w:color="auto"/>
        <w:left w:val="none" w:sz="0" w:space="0" w:color="auto"/>
        <w:bottom w:val="none" w:sz="0" w:space="0" w:color="auto"/>
        <w:right w:val="none" w:sz="0" w:space="0" w:color="auto"/>
      </w:divBdr>
    </w:div>
    <w:div w:id="259223920">
      <w:bodyDiv w:val="1"/>
      <w:marLeft w:val="0"/>
      <w:marRight w:val="0"/>
      <w:marTop w:val="0"/>
      <w:marBottom w:val="0"/>
      <w:divBdr>
        <w:top w:val="none" w:sz="0" w:space="0" w:color="auto"/>
        <w:left w:val="none" w:sz="0" w:space="0" w:color="auto"/>
        <w:bottom w:val="none" w:sz="0" w:space="0" w:color="auto"/>
        <w:right w:val="none" w:sz="0" w:space="0" w:color="auto"/>
      </w:divBdr>
    </w:div>
    <w:div w:id="309750190">
      <w:bodyDiv w:val="1"/>
      <w:marLeft w:val="0"/>
      <w:marRight w:val="0"/>
      <w:marTop w:val="0"/>
      <w:marBottom w:val="0"/>
      <w:divBdr>
        <w:top w:val="none" w:sz="0" w:space="0" w:color="auto"/>
        <w:left w:val="none" w:sz="0" w:space="0" w:color="auto"/>
        <w:bottom w:val="none" w:sz="0" w:space="0" w:color="auto"/>
        <w:right w:val="none" w:sz="0" w:space="0" w:color="auto"/>
      </w:divBdr>
    </w:div>
    <w:div w:id="350031010">
      <w:bodyDiv w:val="1"/>
      <w:marLeft w:val="0"/>
      <w:marRight w:val="0"/>
      <w:marTop w:val="0"/>
      <w:marBottom w:val="0"/>
      <w:divBdr>
        <w:top w:val="none" w:sz="0" w:space="0" w:color="auto"/>
        <w:left w:val="none" w:sz="0" w:space="0" w:color="auto"/>
        <w:bottom w:val="none" w:sz="0" w:space="0" w:color="auto"/>
        <w:right w:val="none" w:sz="0" w:space="0" w:color="auto"/>
      </w:divBdr>
      <w:divsChild>
        <w:div w:id="1593700">
          <w:marLeft w:val="0"/>
          <w:marRight w:val="0"/>
          <w:marTop w:val="0"/>
          <w:marBottom w:val="0"/>
          <w:divBdr>
            <w:top w:val="none" w:sz="0" w:space="0" w:color="auto"/>
            <w:left w:val="none" w:sz="0" w:space="0" w:color="auto"/>
            <w:bottom w:val="none" w:sz="0" w:space="0" w:color="auto"/>
            <w:right w:val="none" w:sz="0" w:space="0" w:color="auto"/>
          </w:divBdr>
          <w:divsChild>
            <w:div w:id="851651499">
              <w:marLeft w:val="0"/>
              <w:marRight w:val="0"/>
              <w:marTop w:val="0"/>
              <w:marBottom w:val="0"/>
              <w:divBdr>
                <w:top w:val="none" w:sz="0" w:space="0" w:color="auto"/>
                <w:left w:val="none" w:sz="0" w:space="0" w:color="auto"/>
                <w:bottom w:val="none" w:sz="0" w:space="0" w:color="auto"/>
                <w:right w:val="none" w:sz="0" w:space="0" w:color="auto"/>
              </w:divBdr>
            </w:div>
            <w:div w:id="1270547550">
              <w:marLeft w:val="0"/>
              <w:marRight w:val="0"/>
              <w:marTop w:val="0"/>
              <w:marBottom w:val="0"/>
              <w:divBdr>
                <w:top w:val="none" w:sz="0" w:space="0" w:color="auto"/>
                <w:left w:val="none" w:sz="0" w:space="0" w:color="auto"/>
                <w:bottom w:val="none" w:sz="0" w:space="0" w:color="auto"/>
                <w:right w:val="none" w:sz="0" w:space="0" w:color="auto"/>
              </w:divBdr>
            </w:div>
            <w:div w:id="450782750">
              <w:marLeft w:val="0"/>
              <w:marRight w:val="0"/>
              <w:marTop w:val="0"/>
              <w:marBottom w:val="0"/>
              <w:divBdr>
                <w:top w:val="none" w:sz="0" w:space="0" w:color="auto"/>
                <w:left w:val="none" w:sz="0" w:space="0" w:color="auto"/>
                <w:bottom w:val="none" w:sz="0" w:space="0" w:color="auto"/>
                <w:right w:val="none" w:sz="0" w:space="0" w:color="auto"/>
              </w:divBdr>
            </w:div>
            <w:div w:id="960962851">
              <w:marLeft w:val="0"/>
              <w:marRight w:val="0"/>
              <w:marTop w:val="0"/>
              <w:marBottom w:val="0"/>
              <w:divBdr>
                <w:top w:val="none" w:sz="0" w:space="0" w:color="auto"/>
                <w:left w:val="none" w:sz="0" w:space="0" w:color="auto"/>
                <w:bottom w:val="none" w:sz="0" w:space="0" w:color="auto"/>
                <w:right w:val="none" w:sz="0" w:space="0" w:color="auto"/>
              </w:divBdr>
            </w:div>
            <w:div w:id="1011564946">
              <w:marLeft w:val="0"/>
              <w:marRight w:val="0"/>
              <w:marTop w:val="0"/>
              <w:marBottom w:val="0"/>
              <w:divBdr>
                <w:top w:val="none" w:sz="0" w:space="0" w:color="auto"/>
                <w:left w:val="none" w:sz="0" w:space="0" w:color="auto"/>
                <w:bottom w:val="none" w:sz="0" w:space="0" w:color="auto"/>
                <w:right w:val="none" w:sz="0" w:space="0" w:color="auto"/>
              </w:divBdr>
            </w:div>
            <w:div w:id="656498251">
              <w:marLeft w:val="0"/>
              <w:marRight w:val="0"/>
              <w:marTop w:val="0"/>
              <w:marBottom w:val="0"/>
              <w:divBdr>
                <w:top w:val="none" w:sz="0" w:space="0" w:color="auto"/>
                <w:left w:val="none" w:sz="0" w:space="0" w:color="auto"/>
                <w:bottom w:val="none" w:sz="0" w:space="0" w:color="auto"/>
                <w:right w:val="none" w:sz="0" w:space="0" w:color="auto"/>
              </w:divBdr>
            </w:div>
            <w:div w:id="23825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31178">
      <w:bodyDiv w:val="1"/>
      <w:marLeft w:val="0"/>
      <w:marRight w:val="0"/>
      <w:marTop w:val="0"/>
      <w:marBottom w:val="0"/>
      <w:divBdr>
        <w:top w:val="none" w:sz="0" w:space="0" w:color="auto"/>
        <w:left w:val="none" w:sz="0" w:space="0" w:color="auto"/>
        <w:bottom w:val="none" w:sz="0" w:space="0" w:color="auto"/>
        <w:right w:val="none" w:sz="0" w:space="0" w:color="auto"/>
      </w:divBdr>
    </w:div>
    <w:div w:id="447239959">
      <w:bodyDiv w:val="1"/>
      <w:marLeft w:val="0"/>
      <w:marRight w:val="0"/>
      <w:marTop w:val="0"/>
      <w:marBottom w:val="0"/>
      <w:divBdr>
        <w:top w:val="none" w:sz="0" w:space="0" w:color="auto"/>
        <w:left w:val="none" w:sz="0" w:space="0" w:color="auto"/>
        <w:bottom w:val="none" w:sz="0" w:space="0" w:color="auto"/>
        <w:right w:val="none" w:sz="0" w:space="0" w:color="auto"/>
      </w:divBdr>
      <w:divsChild>
        <w:div w:id="1944340095">
          <w:marLeft w:val="0"/>
          <w:marRight w:val="0"/>
          <w:marTop w:val="0"/>
          <w:marBottom w:val="0"/>
          <w:divBdr>
            <w:top w:val="none" w:sz="0" w:space="0" w:color="auto"/>
            <w:left w:val="none" w:sz="0" w:space="0" w:color="auto"/>
            <w:bottom w:val="none" w:sz="0" w:space="0" w:color="auto"/>
            <w:right w:val="none" w:sz="0" w:space="0" w:color="auto"/>
          </w:divBdr>
          <w:divsChild>
            <w:div w:id="413279570">
              <w:marLeft w:val="0"/>
              <w:marRight w:val="0"/>
              <w:marTop w:val="0"/>
              <w:marBottom w:val="0"/>
              <w:divBdr>
                <w:top w:val="none" w:sz="0" w:space="0" w:color="auto"/>
                <w:left w:val="none" w:sz="0" w:space="0" w:color="auto"/>
                <w:bottom w:val="none" w:sz="0" w:space="0" w:color="auto"/>
                <w:right w:val="none" w:sz="0" w:space="0" w:color="auto"/>
              </w:divBdr>
            </w:div>
            <w:div w:id="1198196968">
              <w:marLeft w:val="0"/>
              <w:marRight w:val="0"/>
              <w:marTop w:val="0"/>
              <w:marBottom w:val="0"/>
              <w:divBdr>
                <w:top w:val="none" w:sz="0" w:space="0" w:color="auto"/>
                <w:left w:val="none" w:sz="0" w:space="0" w:color="auto"/>
                <w:bottom w:val="none" w:sz="0" w:space="0" w:color="auto"/>
                <w:right w:val="none" w:sz="0" w:space="0" w:color="auto"/>
              </w:divBdr>
            </w:div>
            <w:div w:id="1160384472">
              <w:marLeft w:val="0"/>
              <w:marRight w:val="0"/>
              <w:marTop w:val="0"/>
              <w:marBottom w:val="0"/>
              <w:divBdr>
                <w:top w:val="none" w:sz="0" w:space="0" w:color="auto"/>
                <w:left w:val="none" w:sz="0" w:space="0" w:color="auto"/>
                <w:bottom w:val="none" w:sz="0" w:space="0" w:color="auto"/>
                <w:right w:val="none" w:sz="0" w:space="0" w:color="auto"/>
              </w:divBdr>
            </w:div>
            <w:div w:id="1377505406">
              <w:marLeft w:val="0"/>
              <w:marRight w:val="0"/>
              <w:marTop w:val="0"/>
              <w:marBottom w:val="0"/>
              <w:divBdr>
                <w:top w:val="none" w:sz="0" w:space="0" w:color="auto"/>
                <w:left w:val="none" w:sz="0" w:space="0" w:color="auto"/>
                <w:bottom w:val="none" w:sz="0" w:space="0" w:color="auto"/>
                <w:right w:val="none" w:sz="0" w:space="0" w:color="auto"/>
              </w:divBdr>
            </w:div>
            <w:div w:id="1285621743">
              <w:marLeft w:val="0"/>
              <w:marRight w:val="0"/>
              <w:marTop w:val="0"/>
              <w:marBottom w:val="0"/>
              <w:divBdr>
                <w:top w:val="none" w:sz="0" w:space="0" w:color="auto"/>
                <w:left w:val="none" w:sz="0" w:space="0" w:color="auto"/>
                <w:bottom w:val="none" w:sz="0" w:space="0" w:color="auto"/>
                <w:right w:val="none" w:sz="0" w:space="0" w:color="auto"/>
              </w:divBdr>
            </w:div>
            <w:div w:id="1421832194">
              <w:marLeft w:val="0"/>
              <w:marRight w:val="0"/>
              <w:marTop w:val="0"/>
              <w:marBottom w:val="0"/>
              <w:divBdr>
                <w:top w:val="none" w:sz="0" w:space="0" w:color="auto"/>
                <w:left w:val="none" w:sz="0" w:space="0" w:color="auto"/>
                <w:bottom w:val="none" w:sz="0" w:space="0" w:color="auto"/>
                <w:right w:val="none" w:sz="0" w:space="0" w:color="auto"/>
              </w:divBdr>
            </w:div>
            <w:div w:id="739137838">
              <w:marLeft w:val="0"/>
              <w:marRight w:val="0"/>
              <w:marTop w:val="0"/>
              <w:marBottom w:val="0"/>
              <w:divBdr>
                <w:top w:val="none" w:sz="0" w:space="0" w:color="auto"/>
                <w:left w:val="none" w:sz="0" w:space="0" w:color="auto"/>
                <w:bottom w:val="none" w:sz="0" w:space="0" w:color="auto"/>
                <w:right w:val="none" w:sz="0" w:space="0" w:color="auto"/>
              </w:divBdr>
            </w:div>
            <w:div w:id="1421759671">
              <w:marLeft w:val="0"/>
              <w:marRight w:val="0"/>
              <w:marTop w:val="0"/>
              <w:marBottom w:val="0"/>
              <w:divBdr>
                <w:top w:val="none" w:sz="0" w:space="0" w:color="auto"/>
                <w:left w:val="none" w:sz="0" w:space="0" w:color="auto"/>
                <w:bottom w:val="none" w:sz="0" w:space="0" w:color="auto"/>
                <w:right w:val="none" w:sz="0" w:space="0" w:color="auto"/>
              </w:divBdr>
            </w:div>
            <w:div w:id="283272888">
              <w:marLeft w:val="0"/>
              <w:marRight w:val="0"/>
              <w:marTop w:val="0"/>
              <w:marBottom w:val="0"/>
              <w:divBdr>
                <w:top w:val="none" w:sz="0" w:space="0" w:color="auto"/>
                <w:left w:val="none" w:sz="0" w:space="0" w:color="auto"/>
                <w:bottom w:val="none" w:sz="0" w:space="0" w:color="auto"/>
                <w:right w:val="none" w:sz="0" w:space="0" w:color="auto"/>
              </w:divBdr>
            </w:div>
            <w:div w:id="103319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71279">
      <w:bodyDiv w:val="1"/>
      <w:marLeft w:val="0"/>
      <w:marRight w:val="0"/>
      <w:marTop w:val="0"/>
      <w:marBottom w:val="0"/>
      <w:divBdr>
        <w:top w:val="none" w:sz="0" w:space="0" w:color="auto"/>
        <w:left w:val="none" w:sz="0" w:space="0" w:color="auto"/>
        <w:bottom w:val="none" w:sz="0" w:space="0" w:color="auto"/>
        <w:right w:val="none" w:sz="0" w:space="0" w:color="auto"/>
      </w:divBdr>
    </w:div>
    <w:div w:id="639848396">
      <w:bodyDiv w:val="1"/>
      <w:marLeft w:val="0"/>
      <w:marRight w:val="0"/>
      <w:marTop w:val="0"/>
      <w:marBottom w:val="0"/>
      <w:divBdr>
        <w:top w:val="none" w:sz="0" w:space="0" w:color="auto"/>
        <w:left w:val="none" w:sz="0" w:space="0" w:color="auto"/>
        <w:bottom w:val="none" w:sz="0" w:space="0" w:color="auto"/>
        <w:right w:val="none" w:sz="0" w:space="0" w:color="auto"/>
      </w:divBdr>
    </w:div>
    <w:div w:id="667485448">
      <w:bodyDiv w:val="1"/>
      <w:marLeft w:val="0"/>
      <w:marRight w:val="0"/>
      <w:marTop w:val="0"/>
      <w:marBottom w:val="0"/>
      <w:divBdr>
        <w:top w:val="none" w:sz="0" w:space="0" w:color="auto"/>
        <w:left w:val="none" w:sz="0" w:space="0" w:color="auto"/>
        <w:bottom w:val="none" w:sz="0" w:space="0" w:color="auto"/>
        <w:right w:val="none" w:sz="0" w:space="0" w:color="auto"/>
      </w:divBdr>
      <w:divsChild>
        <w:div w:id="2131242829">
          <w:marLeft w:val="0"/>
          <w:marRight w:val="0"/>
          <w:marTop w:val="0"/>
          <w:marBottom w:val="0"/>
          <w:divBdr>
            <w:top w:val="none" w:sz="0" w:space="0" w:color="auto"/>
            <w:left w:val="none" w:sz="0" w:space="0" w:color="auto"/>
            <w:bottom w:val="none" w:sz="0" w:space="0" w:color="auto"/>
            <w:right w:val="none" w:sz="0" w:space="0" w:color="auto"/>
          </w:divBdr>
          <w:divsChild>
            <w:div w:id="18864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9339">
      <w:bodyDiv w:val="1"/>
      <w:marLeft w:val="0"/>
      <w:marRight w:val="0"/>
      <w:marTop w:val="0"/>
      <w:marBottom w:val="0"/>
      <w:divBdr>
        <w:top w:val="none" w:sz="0" w:space="0" w:color="auto"/>
        <w:left w:val="none" w:sz="0" w:space="0" w:color="auto"/>
        <w:bottom w:val="none" w:sz="0" w:space="0" w:color="auto"/>
        <w:right w:val="none" w:sz="0" w:space="0" w:color="auto"/>
      </w:divBdr>
    </w:div>
    <w:div w:id="954362139">
      <w:bodyDiv w:val="1"/>
      <w:marLeft w:val="0"/>
      <w:marRight w:val="0"/>
      <w:marTop w:val="0"/>
      <w:marBottom w:val="0"/>
      <w:divBdr>
        <w:top w:val="none" w:sz="0" w:space="0" w:color="auto"/>
        <w:left w:val="none" w:sz="0" w:space="0" w:color="auto"/>
        <w:bottom w:val="none" w:sz="0" w:space="0" w:color="auto"/>
        <w:right w:val="none" w:sz="0" w:space="0" w:color="auto"/>
      </w:divBdr>
      <w:divsChild>
        <w:div w:id="130053980">
          <w:marLeft w:val="0"/>
          <w:marRight w:val="0"/>
          <w:marTop w:val="0"/>
          <w:marBottom w:val="0"/>
          <w:divBdr>
            <w:top w:val="none" w:sz="0" w:space="0" w:color="auto"/>
            <w:left w:val="none" w:sz="0" w:space="0" w:color="auto"/>
            <w:bottom w:val="none" w:sz="0" w:space="0" w:color="auto"/>
            <w:right w:val="none" w:sz="0" w:space="0" w:color="auto"/>
          </w:divBdr>
          <w:divsChild>
            <w:div w:id="493179645">
              <w:marLeft w:val="0"/>
              <w:marRight w:val="0"/>
              <w:marTop w:val="0"/>
              <w:marBottom w:val="0"/>
              <w:divBdr>
                <w:top w:val="none" w:sz="0" w:space="0" w:color="auto"/>
                <w:left w:val="none" w:sz="0" w:space="0" w:color="auto"/>
                <w:bottom w:val="none" w:sz="0" w:space="0" w:color="auto"/>
                <w:right w:val="none" w:sz="0" w:space="0" w:color="auto"/>
              </w:divBdr>
            </w:div>
            <w:div w:id="1603413316">
              <w:marLeft w:val="0"/>
              <w:marRight w:val="0"/>
              <w:marTop w:val="0"/>
              <w:marBottom w:val="0"/>
              <w:divBdr>
                <w:top w:val="none" w:sz="0" w:space="0" w:color="auto"/>
                <w:left w:val="none" w:sz="0" w:space="0" w:color="auto"/>
                <w:bottom w:val="none" w:sz="0" w:space="0" w:color="auto"/>
                <w:right w:val="none" w:sz="0" w:space="0" w:color="auto"/>
              </w:divBdr>
            </w:div>
            <w:div w:id="1156456099">
              <w:marLeft w:val="0"/>
              <w:marRight w:val="0"/>
              <w:marTop w:val="0"/>
              <w:marBottom w:val="0"/>
              <w:divBdr>
                <w:top w:val="none" w:sz="0" w:space="0" w:color="auto"/>
                <w:left w:val="none" w:sz="0" w:space="0" w:color="auto"/>
                <w:bottom w:val="none" w:sz="0" w:space="0" w:color="auto"/>
                <w:right w:val="none" w:sz="0" w:space="0" w:color="auto"/>
              </w:divBdr>
            </w:div>
            <w:div w:id="1485898160">
              <w:marLeft w:val="0"/>
              <w:marRight w:val="0"/>
              <w:marTop w:val="0"/>
              <w:marBottom w:val="0"/>
              <w:divBdr>
                <w:top w:val="none" w:sz="0" w:space="0" w:color="auto"/>
                <w:left w:val="none" w:sz="0" w:space="0" w:color="auto"/>
                <w:bottom w:val="none" w:sz="0" w:space="0" w:color="auto"/>
                <w:right w:val="none" w:sz="0" w:space="0" w:color="auto"/>
              </w:divBdr>
            </w:div>
            <w:div w:id="1430540305">
              <w:marLeft w:val="0"/>
              <w:marRight w:val="0"/>
              <w:marTop w:val="0"/>
              <w:marBottom w:val="0"/>
              <w:divBdr>
                <w:top w:val="none" w:sz="0" w:space="0" w:color="auto"/>
                <w:left w:val="none" w:sz="0" w:space="0" w:color="auto"/>
                <w:bottom w:val="none" w:sz="0" w:space="0" w:color="auto"/>
                <w:right w:val="none" w:sz="0" w:space="0" w:color="auto"/>
              </w:divBdr>
            </w:div>
            <w:div w:id="1275864494">
              <w:marLeft w:val="0"/>
              <w:marRight w:val="0"/>
              <w:marTop w:val="0"/>
              <w:marBottom w:val="0"/>
              <w:divBdr>
                <w:top w:val="none" w:sz="0" w:space="0" w:color="auto"/>
                <w:left w:val="none" w:sz="0" w:space="0" w:color="auto"/>
                <w:bottom w:val="none" w:sz="0" w:space="0" w:color="auto"/>
                <w:right w:val="none" w:sz="0" w:space="0" w:color="auto"/>
              </w:divBdr>
            </w:div>
            <w:div w:id="132601706">
              <w:marLeft w:val="0"/>
              <w:marRight w:val="0"/>
              <w:marTop w:val="0"/>
              <w:marBottom w:val="0"/>
              <w:divBdr>
                <w:top w:val="none" w:sz="0" w:space="0" w:color="auto"/>
                <w:left w:val="none" w:sz="0" w:space="0" w:color="auto"/>
                <w:bottom w:val="none" w:sz="0" w:space="0" w:color="auto"/>
                <w:right w:val="none" w:sz="0" w:space="0" w:color="auto"/>
              </w:divBdr>
            </w:div>
            <w:div w:id="292950248">
              <w:marLeft w:val="0"/>
              <w:marRight w:val="0"/>
              <w:marTop w:val="0"/>
              <w:marBottom w:val="0"/>
              <w:divBdr>
                <w:top w:val="none" w:sz="0" w:space="0" w:color="auto"/>
                <w:left w:val="none" w:sz="0" w:space="0" w:color="auto"/>
                <w:bottom w:val="none" w:sz="0" w:space="0" w:color="auto"/>
                <w:right w:val="none" w:sz="0" w:space="0" w:color="auto"/>
              </w:divBdr>
            </w:div>
            <w:div w:id="763232740">
              <w:marLeft w:val="0"/>
              <w:marRight w:val="0"/>
              <w:marTop w:val="0"/>
              <w:marBottom w:val="0"/>
              <w:divBdr>
                <w:top w:val="none" w:sz="0" w:space="0" w:color="auto"/>
                <w:left w:val="none" w:sz="0" w:space="0" w:color="auto"/>
                <w:bottom w:val="none" w:sz="0" w:space="0" w:color="auto"/>
                <w:right w:val="none" w:sz="0" w:space="0" w:color="auto"/>
              </w:divBdr>
            </w:div>
            <w:div w:id="391539136">
              <w:marLeft w:val="0"/>
              <w:marRight w:val="0"/>
              <w:marTop w:val="0"/>
              <w:marBottom w:val="0"/>
              <w:divBdr>
                <w:top w:val="none" w:sz="0" w:space="0" w:color="auto"/>
                <w:left w:val="none" w:sz="0" w:space="0" w:color="auto"/>
                <w:bottom w:val="none" w:sz="0" w:space="0" w:color="auto"/>
                <w:right w:val="none" w:sz="0" w:space="0" w:color="auto"/>
              </w:divBdr>
            </w:div>
            <w:div w:id="138235034">
              <w:marLeft w:val="0"/>
              <w:marRight w:val="0"/>
              <w:marTop w:val="0"/>
              <w:marBottom w:val="0"/>
              <w:divBdr>
                <w:top w:val="none" w:sz="0" w:space="0" w:color="auto"/>
                <w:left w:val="none" w:sz="0" w:space="0" w:color="auto"/>
                <w:bottom w:val="none" w:sz="0" w:space="0" w:color="auto"/>
                <w:right w:val="none" w:sz="0" w:space="0" w:color="auto"/>
              </w:divBdr>
            </w:div>
            <w:div w:id="1360856675">
              <w:marLeft w:val="0"/>
              <w:marRight w:val="0"/>
              <w:marTop w:val="0"/>
              <w:marBottom w:val="0"/>
              <w:divBdr>
                <w:top w:val="none" w:sz="0" w:space="0" w:color="auto"/>
                <w:left w:val="none" w:sz="0" w:space="0" w:color="auto"/>
                <w:bottom w:val="none" w:sz="0" w:space="0" w:color="auto"/>
                <w:right w:val="none" w:sz="0" w:space="0" w:color="auto"/>
              </w:divBdr>
            </w:div>
            <w:div w:id="522595735">
              <w:marLeft w:val="0"/>
              <w:marRight w:val="0"/>
              <w:marTop w:val="0"/>
              <w:marBottom w:val="0"/>
              <w:divBdr>
                <w:top w:val="none" w:sz="0" w:space="0" w:color="auto"/>
                <w:left w:val="none" w:sz="0" w:space="0" w:color="auto"/>
                <w:bottom w:val="none" w:sz="0" w:space="0" w:color="auto"/>
                <w:right w:val="none" w:sz="0" w:space="0" w:color="auto"/>
              </w:divBdr>
            </w:div>
            <w:div w:id="570315620">
              <w:marLeft w:val="0"/>
              <w:marRight w:val="0"/>
              <w:marTop w:val="0"/>
              <w:marBottom w:val="0"/>
              <w:divBdr>
                <w:top w:val="none" w:sz="0" w:space="0" w:color="auto"/>
                <w:left w:val="none" w:sz="0" w:space="0" w:color="auto"/>
                <w:bottom w:val="none" w:sz="0" w:space="0" w:color="auto"/>
                <w:right w:val="none" w:sz="0" w:space="0" w:color="auto"/>
              </w:divBdr>
            </w:div>
            <w:div w:id="1105006390">
              <w:marLeft w:val="0"/>
              <w:marRight w:val="0"/>
              <w:marTop w:val="0"/>
              <w:marBottom w:val="0"/>
              <w:divBdr>
                <w:top w:val="none" w:sz="0" w:space="0" w:color="auto"/>
                <w:left w:val="none" w:sz="0" w:space="0" w:color="auto"/>
                <w:bottom w:val="none" w:sz="0" w:space="0" w:color="auto"/>
                <w:right w:val="none" w:sz="0" w:space="0" w:color="auto"/>
              </w:divBdr>
            </w:div>
            <w:div w:id="44932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67159">
      <w:bodyDiv w:val="1"/>
      <w:marLeft w:val="0"/>
      <w:marRight w:val="0"/>
      <w:marTop w:val="0"/>
      <w:marBottom w:val="0"/>
      <w:divBdr>
        <w:top w:val="none" w:sz="0" w:space="0" w:color="auto"/>
        <w:left w:val="none" w:sz="0" w:space="0" w:color="auto"/>
        <w:bottom w:val="none" w:sz="0" w:space="0" w:color="auto"/>
        <w:right w:val="none" w:sz="0" w:space="0" w:color="auto"/>
      </w:divBdr>
    </w:div>
    <w:div w:id="1226573856">
      <w:bodyDiv w:val="1"/>
      <w:marLeft w:val="0"/>
      <w:marRight w:val="0"/>
      <w:marTop w:val="0"/>
      <w:marBottom w:val="0"/>
      <w:divBdr>
        <w:top w:val="none" w:sz="0" w:space="0" w:color="auto"/>
        <w:left w:val="none" w:sz="0" w:space="0" w:color="auto"/>
        <w:bottom w:val="none" w:sz="0" w:space="0" w:color="auto"/>
        <w:right w:val="none" w:sz="0" w:space="0" w:color="auto"/>
      </w:divBdr>
    </w:div>
    <w:div w:id="1241066057">
      <w:bodyDiv w:val="1"/>
      <w:marLeft w:val="0"/>
      <w:marRight w:val="0"/>
      <w:marTop w:val="0"/>
      <w:marBottom w:val="0"/>
      <w:divBdr>
        <w:top w:val="none" w:sz="0" w:space="0" w:color="auto"/>
        <w:left w:val="none" w:sz="0" w:space="0" w:color="auto"/>
        <w:bottom w:val="none" w:sz="0" w:space="0" w:color="auto"/>
        <w:right w:val="none" w:sz="0" w:space="0" w:color="auto"/>
      </w:divBdr>
    </w:div>
    <w:div w:id="1274750445">
      <w:bodyDiv w:val="1"/>
      <w:marLeft w:val="0"/>
      <w:marRight w:val="0"/>
      <w:marTop w:val="0"/>
      <w:marBottom w:val="0"/>
      <w:divBdr>
        <w:top w:val="none" w:sz="0" w:space="0" w:color="auto"/>
        <w:left w:val="none" w:sz="0" w:space="0" w:color="auto"/>
        <w:bottom w:val="none" w:sz="0" w:space="0" w:color="auto"/>
        <w:right w:val="none" w:sz="0" w:space="0" w:color="auto"/>
      </w:divBdr>
    </w:div>
    <w:div w:id="1285041610">
      <w:bodyDiv w:val="1"/>
      <w:marLeft w:val="0"/>
      <w:marRight w:val="0"/>
      <w:marTop w:val="0"/>
      <w:marBottom w:val="0"/>
      <w:divBdr>
        <w:top w:val="none" w:sz="0" w:space="0" w:color="auto"/>
        <w:left w:val="none" w:sz="0" w:space="0" w:color="auto"/>
        <w:bottom w:val="none" w:sz="0" w:space="0" w:color="auto"/>
        <w:right w:val="none" w:sz="0" w:space="0" w:color="auto"/>
      </w:divBdr>
    </w:div>
    <w:div w:id="1323046380">
      <w:bodyDiv w:val="1"/>
      <w:marLeft w:val="0"/>
      <w:marRight w:val="0"/>
      <w:marTop w:val="0"/>
      <w:marBottom w:val="0"/>
      <w:divBdr>
        <w:top w:val="none" w:sz="0" w:space="0" w:color="auto"/>
        <w:left w:val="none" w:sz="0" w:space="0" w:color="auto"/>
        <w:bottom w:val="none" w:sz="0" w:space="0" w:color="auto"/>
        <w:right w:val="none" w:sz="0" w:space="0" w:color="auto"/>
      </w:divBdr>
    </w:div>
    <w:div w:id="1427993099">
      <w:bodyDiv w:val="1"/>
      <w:marLeft w:val="0"/>
      <w:marRight w:val="0"/>
      <w:marTop w:val="0"/>
      <w:marBottom w:val="0"/>
      <w:divBdr>
        <w:top w:val="none" w:sz="0" w:space="0" w:color="auto"/>
        <w:left w:val="none" w:sz="0" w:space="0" w:color="auto"/>
        <w:bottom w:val="none" w:sz="0" w:space="0" w:color="auto"/>
        <w:right w:val="none" w:sz="0" w:space="0" w:color="auto"/>
      </w:divBdr>
    </w:div>
    <w:div w:id="1429815309">
      <w:bodyDiv w:val="1"/>
      <w:marLeft w:val="0"/>
      <w:marRight w:val="0"/>
      <w:marTop w:val="0"/>
      <w:marBottom w:val="0"/>
      <w:divBdr>
        <w:top w:val="none" w:sz="0" w:space="0" w:color="auto"/>
        <w:left w:val="none" w:sz="0" w:space="0" w:color="auto"/>
        <w:bottom w:val="none" w:sz="0" w:space="0" w:color="auto"/>
        <w:right w:val="none" w:sz="0" w:space="0" w:color="auto"/>
      </w:divBdr>
      <w:divsChild>
        <w:div w:id="1727071525">
          <w:marLeft w:val="0"/>
          <w:marRight w:val="0"/>
          <w:marTop w:val="0"/>
          <w:marBottom w:val="0"/>
          <w:divBdr>
            <w:top w:val="none" w:sz="0" w:space="0" w:color="auto"/>
            <w:left w:val="none" w:sz="0" w:space="0" w:color="auto"/>
            <w:bottom w:val="none" w:sz="0" w:space="0" w:color="auto"/>
            <w:right w:val="none" w:sz="0" w:space="0" w:color="auto"/>
          </w:divBdr>
          <w:divsChild>
            <w:div w:id="1041784345">
              <w:marLeft w:val="0"/>
              <w:marRight w:val="0"/>
              <w:marTop w:val="0"/>
              <w:marBottom w:val="0"/>
              <w:divBdr>
                <w:top w:val="none" w:sz="0" w:space="0" w:color="auto"/>
                <w:left w:val="none" w:sz="0" w:space="0" w:color="auto"/>
                <w:bottom w:val="none" w:sz="0" w:space="0" w:color="auto"/>
                <w:right w:val="none" w:sz="0" w:space="0" w:color="auto"/>
              </w:divBdr>
            </w:div>
            <w:div w:id="2010132691">
              <w:marLeft w:val="0"/>
              <w:marRight w:val="0"/>
              <w:marTop w:val="0"/>
              <w:marBottom w:val="0"/>
              <w:divBdr>
                <w:top w:val="none" w:sz="0" w:space="0" w:color="auto"/>
                <w:left w:val="none" w:sz="0" w:space="0" w:color="auto"/>
                <w:bottom w:val="none" w:sz="0" w:space="0" w:color="auto"/>
                <w:right w:val="none" w:sz="0" w:space="0" w:color="auto"/>
              </w:divBdr>
            </w:div>
            <w:div w:id="367491972">
              <w:marLeft w:val="0"/>
              <w:marRight w:val="0"/>
              <w:marTop w:val="0"/>
              <w:marBottom w:val="0"/>
              <w:divBdr>
                <w:top w:val="none" w:sz="0" w:space="0" w:color="auto"/>
                <w:left w:val="none" w:sz="0" w:space="0" w:color="auto"/>
                <w:bottom w:val="none" w:sz="0" w:space="0" w:color="auto"/>
                <w:right w:val="none" w:sz="0" w:space="0" w:color="auto"/>
              </w:divBdr>
            </w:div>
            <w:div w:id="574782435">
              <w:marLeft w:val="0"/>
              <w:marRight w:val="0"/>
              <w:marTop w:val="0"/>
              <w:marBottom w:val="0"/>
              <w:divBdr>
                <w:top w:val="none" w:sz="0" w:space="0" w:color="auto"/>
                <w:left w:val="none" w:sz="0" w:space="0" w:color="auto"/>
                <w:bottom w:val="none" w:sz="0" w:space="0" w:color="auto"/>
                <w:right w:val="none" w:sz="0" w:space="0" w:color="auto"/>
              </w:divBdr>
            </w:div>
            <w:div w:id="1431969790">
              <w:marLeft w:val="0"/>
              <w:marRight w:val="0"/>
              <w:marTop w:val="0"/>
              <w:marBottom w:val="0"/>
              <w:divBdr>
                <w:top w:val="none" w:sz="0" w:space="0" w:color="auto"/>
                <w:left w:val="none" w:sz="0" w:space="0" w:color="auto"/>
                <w:bottom w:val="none" w:sz="0" w:space="0" w:color="auto"/>
                <w:right w:val="none" w:sz="0" w:space="0" w:color="auto"/>
              </w:divBdr>
            </w:div>
            <w:div w:id="1516847154">
              <w:marLeft w:val="0"/>
              <w:marRight w:val="0"/>
              <w:marTop w:val="0"/>
              <w:marBottom w:val="0"/>
              <w:divBdr>
                <w:top w:val="none" w:sz="0" w:space="0" w:color="auto"/>
                <w:left w:val="none" w:sz="0" w:space="0" w:color="auto"/>
                <w:bottom w:val="none" w:sz="0" w:space="0" w:color="auto"/>
                <w:right w:val="none" w:sz="0" w:space="0" w:color="auto"/>
              </w:divBdr>
            </w:div>
            <w:div w:id="142430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8152">
      <w:bodyDiv w:val="1"/>
      <w:marLeft w:val="0"/>
      <w:marRight w:val="0"/>
      <w:marTop w:val="0"/>
      <w:marBottom w:val="0"/>
      <w:divBdr>
        <w:top w:val="none" w:sz="0" w:space="0" w:color="auto"/>
        <w:left w:val="none" w:sz="0" w:space="0" w:color="auto"/>
        <w:bottom w:val="none" w:sz="0" w:space="0" w:color="auto"/>
        <w:right w:val="none" w:sz="0" w:space="0" w:color="auto"/>
      </w:divBdr>
    </w:div>
    <w:div w:id="1539926499">
      <w:bodyDiv w:val="1"/>
      <w:marLeft w:val="0"/>
      <w:marRight w:val="0"/>
      <w:marTop w:val="0"/>
      <w:marBottom w:val="0"/>
      <w:divBdr>
        <w:top w:val="none" w:sz="0" w:space="0" w:color="auto"/>
        <w:left w:val="none" w:sz="0" w:space="0" w:color="auto"/>
        <w:bottom w:val="none" w:sz="0" w:space="0" w:color="auto"/>
        <w:right w:val="none" w:sz="0" w:space="0" w:color="auto"/>
      </w:divBdr>
    </w:div>
    <w:div w:id="1544975663">
      <w:bodyDiv w:val="1"/>
      <w:marLeft w:val="0"/>
      <w:marRight w:val="0"/>
      <w:marTop w:val="0"/>
      <w:marBottom w:val="0"/>
      <w:divBdr>
        <w:top w:val="none" w:sz="0" w:space="0" w:color="auto"/>
        <w:left w:val="none" w:sz="0" w:space="0" w:color="auto"/>
        <w:bottom w:val="none" w:sz="0" w:space="0" w:color="auto"/>
        <w:right w:val="none" w:sz="0" w:space="0" w:color="auto"/>
      </w:divBdr>
      <w:divsChild>
        <w:div w:id="254366525">
          <w:marLeft w:val="0"/>
          <w:marRight w:val="0"/>
          <w:marTop w:val="0"/>
          <w:marBottom w:val="0"/>
          <w:divBdr>
            <w:top w:val="none" w:sz="0" w:space="0" w:color="auto"/>
            <w:left w:val="none" w:sz="0" w:space="0" w:color="auto"/>
            <w:bottom w:val="none" w:sz="0" w:space="0" w:color="auto"/>
            <w:right w:val="none" w:sz="0" w:space="0" w:color="auto"/>
          </w:divBdr>
          <w:divsChild>
            <w:div w:id="1049954565">
              <w:marLeft w:val="0"/>
              <w:marRight w:val="0"/>
              <w:marTop w:val="0"/>
              <w:marBottom w:val="0"/>
              <w:divBdr>
                <w:top w:val="none" w:sz="0" w:space="0" w:color="auto"/>
                <w:left w:val="none" w:sz="0" w:space="0" w:color="auto"/>
                <w:bottom w:val="none" w:sz="0" w:space="0" w:color="auto"/>
                <w:right w:val="none" w:sz="0" w:space="0" w:color="auto"/>
              </w:divBdr>
            </w:div>
            <w:div w:id="110127289">
              <w:marLeft w:val="0"/>
              <w:marRight w:val="0"/>
              <w:marTop w:val="0"/>
              <w:marBottom w:val="0"/>
              <w:divBdr>
                <w:top w:val="none" w:sz="0" w:space="0" w:color="auto"/>
                <w:left w:val="none" w:sz="0" w:space="0" w:color="auto"/>
                <w:bottom w:val="none" w:sz="0" w:space="0" w:color="auto"/>
                <w:right w:val="none" w:sz="0" w:space="0" w:color="auto"/>
              </w:divBdr>
            </w:div>
            <w:div w:id="538054410">
              <w:marLeft w:val="0"/>
              <w:marRight w:val="0"/>
              <w:marTop w:val="0"/>
              <w:marBottom w:val="0"/>
              <w:divBdr>
                <w:top w:val="none" w:sz="0" w:space="0" w:color="auto"/>
                <w:left w:val="none" w:sz="0" w:space="0" w:color="auto"/>
                <w:bottom w:val="none" w:sz="0" w:space="0" w:color="auto"/>
                <w:right w:val="none" w:sz="0" w:space="0" w:color="auto"/>
              </w:divBdr>
            </w:div>
            <w:div w:id="1917860985">
              <w:marLeft w:val="0"/>
              <w:marRight w:val="0"/>
              <w:marTop w:val="0"/>
              <w:marBottom w:val="0"/>
              <w:divBdr>
                <w:top w:val="none" w:sz="0" w:space="0" w:color="auto"/>
                <w:left w:val="none" w:sz="0" w:space="0" w:color="auto"/>
                <w:bottom w:val="none" w:sz="0" w:space="0" w:color="auto"/>
                <w:right w:val="none" w:sz="0" w:space="0" w:color="auto"/>
              </w:divBdr>
            </w:div>
            <w:div w:id="2000227733">
              <w:marLeft w:val="0"/>
              <w:marRight w:val="0"/>
              <w:marTop w:val="0"/>
              <w:marBottom w:val="0"/>
              <w:divBdr>
                <w:top w:val="none" w:sz="0" w:space="0" w:color="auto"/>
                <w:left w:val="none" w:sz="0" w:space="0" w:color="auto"/>
                <w:bottom w:val="none" w:sz="0" w:space="0" w:color="auto"/>
                <w:right w:val="none" w:sz="0" w:space="0" w:color="auto"/>
              </w:divBdr>
            </w:div>
            <w:div w:id="708139972">
              <w:marLeft w:val="0"/>
              <w:marRight w:val="0"/>
              <w:marTop w:val="0"/>
              <w:marBottom w:val="0"/>
              <w:divBdr>
                <w:top w:val="none" w:sz="0" w:space="0" w:color="auto"/>
                <w:left w:val="none" w:sz="0" w:space="0" w:color="auto"/>
                <w:bottom w:val="none" w:sz="0" w:space="0" w:color="auto"/>
                <w:right w:val="none" w:sz="0" w:space="0" w:color="auto"/>
              </w:divBdr>
            </w:div>
            <w:div w:id="61579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2125">
      <w:bodyDiv w:val="1"/>
      <w:marLeft w:val="0"/>
      <w:marRight w:val="0"/>
      <w:marTop w:val="0"/>
      <w:marBottom w:val="0"/>
      <w:divBdr>
        <w:top w:val="none" w:sz="0" w:space="0" w:color="auto"/>
        <w:left w:val="none" w:sz="0" w:space="0" w:color="auto"/>
        <w:bottom w:val="none" w:sz="0" w:space="0" w:color="auto"/>
        <w:right w:val="none" w:sz="0" w:space="0" w:color="auto"/>
      </w:divBdr>
    </w:div>
    <w:div w:id="1631325511">
      <w:bodyDiv w:val="1"/>
      <w:marLeft w:val="0"/>
      <w:marRight w:val="0"/>
      <w:marTop w:val="0"/>
      <w:marBottom w:val="0"/>
      <w:divBdr>
        <w:top w:val="none" w:sz="0" w:space="0" w:color="auto"/>
        <w:left w:val="none" w:sz="0" w:space="0" w:color="auto"/>
        <w:bottom w:val="none" w:sz="0" w:space="0" w:color="auto"/>
        <w:right w:val="none" w:sz="0" w:space="0" w:color="auto"/>
      </w:divBdr>
    </w:div>
    <w:div w:id="1663467026">
      <w:bodyDiv w:val="1"/>
      <w:marLeft w:val="0"/>
      <w:marRight w:val="0"/>
      <w:marTop w:val="0"/>
      <w:marBottom w:val="0"/>
      <w:divBdr>
        <w:top w:val="none" w:sz="0" w:space="0" w:color="auto"/>
        <w:left w:val="none" w:sz="0" w:space="0" w:color="auto"/>
        <w:bottom w:val="none" w:sz="0" w:space="0" w:color="auto"/>
        <w:right w:val="none" w:sz="0" w:space="0" w:color="auto"/>
      </w:divBdr>
      <w:divsChild>
        <w:div w:id="569114957">
          <w:marLeft w:val="0"/>
          <w:marRight w:val="0"/>
          <w:marTop w:val="0"/>
          <w:marBottom w:val="0"/>
          <w:divBdr>
            <w:top w:val="none" w:sz="0" w:space="0" w:color="auto"/>
            <w:left w:val="none" w:sz="0" w:space="0" w:color="auto"/>
            <w:bottom w:val="none" w:sz="0" w:space="0" w:color="auto"/>
            <w:right w:val="none" w:sz="0" w:space="0" w:color="auto"/>
          </w:divBdr>
          <w:divsChild>
            <w:div w:id="180124127">
              <w:marLeft w:val="0"/>
              <w:marRight w:val="0"/>
              <w:marTop w:val="0"/>
              <w:marBottom w:val="0"/>
              <w:divBdr>
                <w:top w:val="none" w:sz="0" w:space="0" w:color="auto"/>
                <w:left w:val="none" w:sz="0" w:space="0" w:color="auto"/>
                <w:bottom w:val="none" w:sz="0" w:space="0" w:color="auto"/>
                <w:right w:val="none" w:sz="0" w:space="0" w:color="auto"/>
              </w:divBdr>
            </w:div>
            <w:div w:id="431167895">
              <w:marLeft w:val="0"/>
              <w:marRight w:val="0"/>
              <w:marTop w:val="0"/>
              <w:marBottom w:val="0"/>
              <w:divBdr>
                <w:top w:val="none" w:sz="0" w:space="0" w:color="auto"/>
                <w:left w:val="none" w:sz="0" w:space="0" w:color="auto"/>
                <w:bottom w:val="none" w:sz="0" w:space="0" w:color="auto"/>
                <w:right w:val="none" w:sz="0" w:space="0" w:color="auto"/>
              </w:divBdr>
            </w:div>
            <w:div w:id="911041920">
              <w:marLeft w:val="0"/>
              <w:marRight w:val="0"/>
              <w:marTop w:val="0"/>
              <w:marBottom w:val="0"/>
              <w:divBdr>
                <w:top w:val="none" w:sz="0" w:space="0" w:color="auto"/>
                <w:left w:val="none" w:sz="0" w:space="0" w:color="auto"/>
                <w:bottom w:val="none" w:sz="0" w:space="0" w:color="auto"/>
                <w:right w:val="none" w:sz="0" w:space="0" w:color="auto"/>
              </w:divBdr>
            </w:div>
            <w:div w:id="192235435">
              <w:marLeft w:val="0"/>
              <w:marRight w:val="0"/>
              <w:marTop w:val="0"/>
              <w:marBottom w:val="0"/>
              <w:divBdr>
                <w:top w:val="none" w:sz="0" w:space="0" w:color="auto"/>
                <w:left w:val="none" w:sz="0" w:space="0" w:color="auto"/>
                <w:bottom w:val="none" w:sz="0" w:space="0" w:color="auto"/>
                <w:right w:val="none" w:sz="0" w:space="0" w:color="auto"/>
              </w:divBdr>
            </w:div>
            <w:div w:id="238911025">
              <w:marLeft w:val="0"/>
              <w:marRight w:val="0"/>
              <w:marTop w:val="0"/>
              <w:marBottom w:val="0"/>
              <w:divBdr>
                <w:top w:val="none" w:sz="0" w:space="0" w:color="auto"/>
                <w:left w:val="none" w:sz="0" w:space="0" w:color="auto"/>
                <w:bottom w:val="none" w:sz="0" w:space="0" w:color="auto"/>
                <w:right w:val="none" w:sz="0" w:space="0" w:color="auto"/>
              </w:divBdr>
            </w:div>
            <w:div w:id="1413119667">
              <w:marLeft w:val="0"/>
              <w:marRight w:val="0"/>
              <w:marTop w:val="0"/>
              <w:marBottom w:val="0"/>
              <w:divBdr>
                <w:top w:val="none" w:sz="0" w:space="0" w:color="auto"/>
                <w:left w:val="none" w:sz="0" w:space="0" w:color="auto"/>
                <w:bottom w:val="none" w:sz="0" w:space="0" w:color="auto"/>
                <w:right w:val="none" w:sz="0" w:space="0" w:color="auto"/>
              </w:divBdr>
            </w:div>
            <w:div w:id="1270814554">
              <w:marLeft w:val="0"/>
              <w:marRight w:val="0"/>
              <w:marTop w:val="0"/>
              <w:marBottom w:val="0"/>
              <w:divBdr>
                <w:top w:val="none" w:sz="0" w:space="0" w:color="auto"/>
                <w:left w:val="none" w:sz="0" w:space="0" w:color="auto"/>
                <w:bottom w:val="none" w:sz="0" w:space="0" w:color="auto"/>
                <w:right w:val="none" w:sz="0" w:space="0" w:color="auto"/>
              </w:divBdr>
            </w:div>
            <w:div w:id="1981032916">
              <w:marLeft w:val="0"/>
              <w:marRight w:val="0"/>
              <w:marTop w:val="0"/>
              <w:marBottom w:val="0"/>
              <w:divBdr>
                <w:top w:val="none" w:sz="0" w:space="0" w:color="auto"/>
                <w:left w:val="none" w:sz="0" w:space="0" w:color="auto"/>
                <w:bottom w:val="none" w:sz="0" w:space="0" w:color="auto"/>
                <w:right w:val="none" w:sz="0" w:space="0" w:color="auto"/>
              </w:divBdr>
            </w:div>
            <w:div w:id="1310749918">
              <w:marLeft w:val="0"/>
              <w:marRight w:val="0"/>
              <w:marTop w:val="0"/>
              <w:marBottom w:val="0"/>
              <w:divBdr>
                <w:top w:val="none" w:sz="0" w:space="0" w:color="auto"/>
                <w:left w:val="none" w:sz="0" w:space="0" w:color="auto"/>
                <w:bottom w:val="none" w:sz="0" w:space="0" w:color="auto"/>
                <w:right w:val="none" w:sz="0" w:space="0" w:color="auto"/>
              </w:divBdr>
            </w:div>
            <w:div w:id="2240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60410">
      <w:bodyDiv w:val="1"/>
      <w:marLeft w:val="0"/>
      <w:marRight w:val="0"/>
      <w:marTop w:val="0"/>
      <w:marBottom w:val="0"/>
      <w:divBdr>
        <w:top w:val="none" w:sz="0" w:space="0" w:color="auto"/>
        <w:left w:val="none" w:sz="0" w:space="0" w:color="auto"/>
        <w:bottom w:val="none" w:sz="0" w:space="0" w:color="auto"/>
        <w:right w:val="none" w:sz="0" w:space="0" w:color="auto"/>
      </w:divBdr>
    </w:div>
    <w:div w:id="1699358164">
      <w:bodyDiv w:val="1"/>
      <w:marLeft w:val="0"/>
      <w:marRight w:val="0"/>
      <w:marTop w:val="0"/>
      <w:marBottom w:val="0"/>
      <w:divBdr>
        <w:top w:val="none" w:sz="0" w:space="0" w:color="auto"/>
        <w:left w:val="none" w:sz="0" w:space="0" w:color="auto"/>
        <w:bottom w:val="none" w:sz="0" w:space="0" w:color="auto"/>
        <w:right w:val="none" w:sz="0" w:space="0" w:color="auto"/>
      </w:divBdr>
      <w:divsChild>
        <w:div w:id="450128129">
          <w:marLeft w:val="0"/>
          <w:marRight w:val="0"/>
          <w:marTop w:val="0"/>
          <w:marBottom w:val="0"/>
          <w:divBdr>
            <w:top w:val="none" w:sz="0" w:space="0" w:color="auto"/>
            <w:left w:val="none" w:sz="0" w:space="0" w:color="auto"/>
            <w:bottom w:val="none" w:sz="0" w:space="0" w:color="auto"/>
            <w:right w:val="none" w:sz="0" w:space="0" w:color="auto"/>
          </w:divBdr>
          <w:divsChild>
            <w:div w:id="1602374487">
              <w:marLeft w:val="0"/>
              <w:marRight w:val="0"/>
              <w:marTop w:val="0"/>
              <w:marBottom w:val="0"/>
              <w:divBdr>
                <w:top w:val="none" w:sz="0" w:space="0" w:color="auto"/>
                <w:left w:val="none" w:sz="0" w:space="0" w:color="auto"/>
                <w:bottom w:val="none" w:sz="0" w:space="0" w:color="auto"/>
                <w:right w:val="none" w:sz="0" w:space="0" w:color="auto"/>
              </w:divBdr>
            </w:div>
            <w:div w:id="1697777192">
              <w:marLeft w:val="0"/>
              <w:marRight w:val="0"/>
              <w:marTop w:val="0"/>
              <w:marBottom w:val="0"/>
              <w:divBdr>
                <w:top w:val="none" w:sz="0" w:space="0" w:color="auto"/>
                <w:left w:val="none" w:sz="0" w:space="0" w:color="auto"/>
                <w:bottom w:val="none" w:sz="0" w:space="0" w:color="auto"/>
                <w:right w:val="none" w:sz="0" w:space="0" w:color="auto"/>
              </w:divBdr>
            </w:div>
            <w:div w:id="798062808">
              <w:marLeft w:val="0"/>
              <w:marRight w:val="0"/>
              <w:marTop w:val="0"/>
              <w:marBottom w:val="0"/>
              <w:divBdr>
                <w:top w:val="none" w:sz="0" w:space="0" w:color="auto"/>
                <w:left w:val="none" w:sz="0" w:space="0" w:color="auto"/>
                <w:bottom w:val="none" w:sz="0" w:space="0" w:color="auto"/>
                <w:right w:val="none" w:sz="0" w:space="0" w:color="auto"/>
              </w:divBdr>
            </w:div>
            <w:div w:id="652298711">
              <w:marLeft w:val="0"/>
              <w:marRight w:val="0"/>
              <w:marTop w:val="0"/>
              <w:marBottom w:val="0"/>
              <w:divBdr>
                <w:top w:val="none" w:sz="0" w:space="0" w:color="auto"/>
                <w:left w:val="none" w:sz="0" w:space="0" w:color="auto"/>
                <w:bottom w:val="none" w:sz="0" w:space="0" w:color="auto"/>
                <w:right w:val="none" w:sz="0" w:space="0" w:color="auto"/>
              </w:divBdr>
            </w:div>
            <w:div w:id="1494300955">
              <w:marLeft w:val="0"/>
              <w:marRight w:val="0"/>
              <w:marTop w:val="0"/>
              <w:marBottom w:val="0"/>
              <w:divBdr>
                <w:top w:val="none" w:sz="0" w:space="0" w:color="auto"/>
                <w:left w:val="none" w:sz="0" w:space="0" w:color="auto"/>
                <w:bottom w:val="none" w:sz="0" w:space="0" w:color="auto"/>
                <w:right w:val="none" w:sz="0" w:space="0" w:color="auto"/>
              </w:divBdr>
            </w:div>
            <w:div w:id="1439375690">
              <w:marLeft w:val="0"/>
              <w:marRight w:val="0"/>
              <w:marTop w:val="0"/>
              <w:marBottom w:val="0"/>
              <w:divBdr>
                <w:top w:val="none" w:sz="0" w:space="0" w:color="auto"/>
                <w:left w:val="none" w:sz="0" w:space="0" w:color="auto"/>
                <w:bottom w:val="none" w:sz="0" w:space="0" w:color="auto"/>
                <w:right w:val="none" w:sz="0" w:space="0" w:color="auto"/>
              </w:divBdr>
            </w:div>
            <w:div w:id="383257244">
              <w:marLeft w:val="0"/>
              <w:marRight w:val="0"/>
              <w:marTop w:val="0"/>
              <w:marBottom w:val="0"/>
              <w:divBdr>
                <w:top w:val="none" w:sz="0" w:space="0" w:color="auto"/>
                <w:left w:val="none" w:sz="0" w:space="0" w:color="auto"/>
                <w:bottom w:val="none" w:sz="0" w:space="0" w:color="auto"/>
                <w:right w:val="none" w:sz="0" w:space="0" w:color="auto"/>
              </w:divBdr>
            </w:div>
            <w:div w:id="236205366">
              <w:marLeft w:val="0"/>
              <w:marRight w:val="0"/>
              <w:marTop w:val="0"/>
              <w:marBottom w:val="0"/>
              <w:divBdr>
                <w:top w:val="none" w:sz="0" w:space="0" w:color="auto"/>
                <w:left w:val="none" w:sz="0" w:space="0" w:color="auto"/>
                <w:bottom w:val="none" w:sz="0" w:space="0" w:color="auto"/>
                <w:right w:val="none" w:sz="0" w:space="0" w:color="auto"/>
              </w:divBdr>
            </w:div>
            <w:div w:id="36902852">
              <w:marLeft w:val="0"/>
              <w:marRight w:val="0"/>
              <w:marTop w:val="0"/>
              <w:marBottom w:val="0"/>
              <w:divBdr>
                <w:top w:val="none" w:sz="0" w:space="0" w:color="auto"/>
                <w:left w:val="none" w:sz="0" w:space="0" w:color="auto"/>
                <w:bottom w:val="none" w:sz="0" w:space="0" w:color="auto"/>
                <w:right w:val="none" w:sz="0" w:space="0" w:color="auto"/>
              </w:divBdr>
            </w:div>
            <w:div w:id="1222519631">
              <w:marLeft w:val="0"/>
              <w:marRight w:val="0"/>
              <w:marTop w:val="0"/>
              <w:marBottom w:val="0"/>
              <w:divBdr>
                <w:top w:val="none" w:sz="0" w:space="0" w:color="auto"/>
                <w:left w:val="none" w:sz="0" w:space="0" w:color="auto"/>
                <w:bottom w:val="none" w:sz="0" w:space="0" w:color="auto"/>
                <w:right w:val="none" w:sz="0" w:space="0" w:color="auto"/>
              </w:divBdr>
            </w:div>
            <w:div w:id="349724490">
              <w:marLeft w:val="0"/>
              <w:marRight w:val="0"/>
              <w:marTop w:val="0"/>
              <w:marBottom w:val="0"/>
              <w:divBdr>
                <w:top w:val="none" w:sz="0" w:space="0" w:color="auto"/>
                <w:left w:val="none" w:sz="0" w:space="0" w:color="auto"/>
                <w:bottom w:val="none" w:sz="0" w:space="0" w:color="auto"/>
                <w:right w:val="none" w:sz="0" w:space="0" w:color="auto"/>
              </w:divBdr>
            </w:div>
            <w:div w:id="888342116">
              <w:marLeft w:val="0"/>
              <w:marRight w:val="0"/>
              <w:marTop w:val="0"/>
              <w:marBottom w:val="0"/>
              <w:divBdr>
                <w:top w:val="none" w:sz="0" w:space="0" w:color="auto"/>
                <w:left w:val="none" w:sz="0" w:space="0" w:color="auto"/>
                <w:bottom w:val="none" w:sz="0" w:space="0" w:color="auto"/>
                <w:right w:val="none" w:sz="0" w:space="0" w:color="auto"/>
              </w:divBdr>
            </w:div>
            <w:div w:id="1100419729">
              <w:marLeft w:val="0"/>
              <w:marRight w:val="0"/>
              <w:marTop w:val="0"/>
              <w:marBottom w:val="0"/>
              <w:divBdr>
                <w:top w:val="none" w:sz="0" w:space="0" w:color="auto"/>
                <w:left w:val="none" w:sz="0" w:space="0" w:color="auto"/>
                <w:bottom w:val="none" w:sz="0" w:space="0" w:color="auto"/>
                <w:right w:val="none" w:sz="0" w:space="0" w:color="auto"/>
              </w:divBdr>
            </w:div>
            <w:div w:id="1274050076">
              <w:marLeft w:val="0"/>
              <w:marRight w:val="0"/>
              <w:marTop w:val="0"/>
              <w:marBottom w:val="0"/>
              <w:divBdr>
                <w:top w:val="none" w:sz="0" w:space="0" w:color="auto"/>
                <w:left w:val="none" w:sz="0" w:space="0" w:color="auto"/>
                <w:bottom w:val="none" w:sz="0" w:space="0" w:color="auto"/>
                <w:right w:val="none" w:sz="0" w:space="0" w:color="auto"/>
              </w:divBdr>
            </w:div>
            <w:div w:id="1269700545">
              <w:marLeft w:val="0"/>
              <w:marRight w:val="0"/>
              <w:marTop w:val="0"/>
              <w:marBottom w:val="0"/>
              <w:divBdr>
                <w:top w:val="none" w:sz="0" w:space="0" w:color="auto"/>
                <w:left w:val="none" w:sz="0" w:space="0" w:color="auto"/>
                <w:bottom w:val="none" w:sz="0" w:space="0" w:color="auto"/>
                <w:right w:val="none" w:sz="0" w:space="0" w:color="auto"/>
              </w:divBdr>
            </w:div>
            <w:div w:id="1747456060">
              <w:marLeft w:val="0"/>
              <w:marRight w:val="0"/>
              <w:marTop w:val="0"/>
              <w:marBottom w:val="0"/>
              <w:divBdr>
                <w:top w:val="none" w:sz="0" w:space="0" w:color="auto"/>
                <w:left w:val="none" w:sz="0" w:space="0" w:color="auto"/>
                <w:bottom w:val="none" w:sz="0" w:space="0" w:color="auto"/>
                <w:right w:val="none" w:sz="0" w:space="0" w:color="auto"/>
              </w:divBdr>
            </w:div>
            <w:div w:id="1573738468">
              <w:marLeft w:val="0"/>
              <w:marRight w:val="0"/>
              <w:marTop w:val="0"/>
              <w:marBottom w:val="0"/>
              <w:divBdr>
                <w:top w:val="none" w:sz="0" w:space="0" w:color="auto"/>
                <w:left w:val="none" w:sz="0" w:space="0" w:color="auto"/>
                <w:bottom w:val="none" w:sz="0" w:space="0" w:color="auto"/>
                <w:right w:val="none" w:sz="0" w:space="0" w:color="auto"/>
              </w:divBdr>
            </w:div>
            <w:div w:id="2063942601">
              <w:marLeft w:val="0"/>
              <w:marRight w:val="0"/>
              <w:marTop w:val="0"/>
              <w:marBottom w:val="0"/>
              <w:divBdr>
                <w:top w:val="none" w:sz="0" w:space="0" w:color="auto"/>
                <w:left w:val="none" w:sz="0" w:space="0" w:color="auto"/>
                <w:bottom w:val="none" w:sz="0" w:space="0" w:color="auto"/>
                <w:right w:val="none" w:sz="0" w:space="0" w:color="auto"/>
              </w:divBdr>
            </w:div>
            <w:div w:id="300158824">
              <w:marLeft w:val="0"/>
              <w:marRight w:val="0"/>
              <w:marTop w:val="0"/>
              <w:marBottom w:val="0"/>
              <w:divBdr>
                <w:top w:val="none" w:sz="0" w:space="0" w:color="auto"/>
                <w:left w:val="none" w:sz="0" w:space="0" w:color="auto"/>
                <w:bottom w:val="none" w:sz="0" w:space="0" w:color="auto"/>
                <w:right w:val="none" w:sz="0" w:space="0" w:color="auto"/>
              </w:divBdr>
            </w:div>
            <w:div w:id="517737686">
              <w:marLeft w:val="0"/>
              <w:marRight w:val="0"/>
              <w:marTop w:val="0"/>
              <w:marBottom w:val="0"/>
              <w:divBdr>
                <w:top w:val="none" w:sz="0" w:space="0" w:color="auto"/>
                <w:left w:val="none" w:sz="0" w:space="0" w:color="auto"/>
                <w:bottom w:val="none" w:sz="0" w:space="0" w:color="auto"/>
                <w:right w:val="none" w:sz="0" w:space="0" w:color="auto"/>
              </w:divBdr>
            </w:div>
            <w:div w:id="2076933672">
              <w:marLeft w:val="0"/>
              <w:marRight w:val="0"/>
              <w:marTop w:val="0"/>
              <w:marBottom w:val="0"/>
              <w:divBdr>
                <w:top w:val="none" w:sz="0" w:space="0" w:color="auto"/>
                <w:left w:val="none" w:sz="0" w:space="0" w:color="auto"/>
                <w:bottom w:val="none" w:sz="0" w:space="0" w:color="auto"/>
                <w:right w:val="none" w:sz="0" w:space="0" w:color="auto"/>
              </w:divBdr>
            </w:div>
            <w:div w:id="80182594">
              <w:marLeft w:val="0"/>
              <w:marRight w:val="0"/>
              <w:marTop w:val="0"/>
              <w:marBottom w:val="0"/>
              <w:divBdr>
                <w:top w:val="none" w:sz="0" w:space="0" w:color="auto"/>
                <w:left w:val="none" w:sz="0" w:space="0" w:color="auto"/>
                <w:bottom w:val="none" w:sz="0" w:space="0" w:color="auto"/>
                <w:right w:val="none" w:sz="0" w:space="0" w:color="auto"/>
              </w:divBdr>
            </w:div>
            <w:div w:id="20218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49897">
      <w:bodyDiv w:val="1"/>
      <w:marLeft w:val="0"/>
      <w:marRight w:val="0"/>
      <w:marTop w:val="0"/>
      <w:marBottom w:val="0"/>
      <w:divBdr>
        <w:top w:val="none" w:sz="0" w:space="0" w:color="auto"/>
        <w:left w:val="none" w:sz="0" w:space="0" w:color="auto"/>
        <w:bottom w:val="none" w:sz="0" w:space="0" w:color="auto"/>
        <w:right w:val="none" w:sz="0" w:space="0" w:color="auto"/>
      </w:divBdr>
    </w:div>
    <w:div w:id="1843465606">
      <w:bodyDiv w:val="1"/>
      <w:marLeft w:val="0"/>
      <w:marRight w:val="0"/>
      <w:marTop w:val="0"/>
      <w:marBottom w:val="0"/>
      <w:divBdr>
        <w:top w:val="none" w:sz="0" w:space="0" w:color="auto"/>
        <w:left w:val="none" w:sz="0" w:space="0" w:color="auto"/>
        <w:bottom w:val="none" w:sz="0" w:space="0" w:color="auto"/>
        <w:right w:val="none" w:sz="0" w:space="0" w:color="auto"/>
      </w:divBdr>
    </w:div>
    <w:div w:id="1949308363">
      <w:bodyDiv w:val="1"/>
      <w:marLeft w:val="0"/>
      <w:marRight w:val="0"/>
      <w:marTop w:val="0"/>
      <w:marBottom w:val="0"/>
      <w:divBdr>
        <w:top w:val="none" w:sz="0" w:space="0" w:color="auto"/>
        <w:left w:val="none" w:sz="0" w:space="0" w:color="auto"/>
        <w:bottom w:val="none" w:sz="0" w:space="0" w:color="auto"/>
        <w:right w:val="none" w:sz="0" w:space="0" w:color="auto"/>
      </w:divBdr>
    </w:div>
    <w:div w:id="1973899573">
      <w:bodyDiv w:val="1"/>
      <w:marLeft w:val="0"/>
      <w:marRight w:val="0"/>
      <w:marTop w:val="0"/>
      <w:marBottom w:val="0"/>
      <w:divBdr>
        <w:top w:val="none" w:sz="0" w:space="0" w:color="auto"/>
        <w:left w:val="none" w:sz="0" w:space="0" w:color="auto"/>
        <w:bottom w:val="none" w:sz="0" w:space="0" w:color="auto"/>
        <w:right w:val="none" w:sz="0" w:space="0" w:color="auto"/>
      </w:divBdr>
    </w:div>
    <w:div w:id="2088845101">
      <w:bodyDiv w:val="1"/>
      <w:marLeft w:val="0"/>
      <w:marRight w:val="0"/>
      <w:marTop w:val="0"/>
      <w:marBottom w:val="0"/>
      <w:divBdr>
        <w:top w:val="none" w:sz="0" w:space="0" w:color="auto"/>
        <w:left w:val="none" w:sz="0" w:space="0" w:color="auto"/>
        <w:bottom w:val="none" w:sz="0" w:space="0" w:color="auto"/>
        <w:right w:val="none" w:sz="0" w:space="0" w:color="auto"/>
      </w:divBdr>
      <w:divsChild>
        <w:div w:id="691151287">
          <w:marLeft w:val="0"/>
          <w:marRight w:val="0"/>
          <w:marTop w:val="0"/>
          <w:marBottom w:val="0"/>
          <w:divBdr>
            <w:top w:val="none" w:sz="0" w:space="0" w:color="auto"/>
            <w:left w:val="none" w:sz="0" w:space="0" w:color="auto"/>
            <w:bottom w:val="none" w:sz="0" w:space="0" w:color="auto"/>
            <w:right w:val="none" w:sz="0" w:space="0" w:color="auto"/>
          </w:divBdr>
          <w:divsChild>
            <w:div w:id="493186468">
              <w:marLeft w:val="0"/>
              <w:marRight w:val="0"/>
              <w:marTop w:val="0"/>
              <w:marBottom w:val="0"/>
              <w:divBdr>
                <w:top w:val="none" w:sz="0" w:space="0" w:color="auto"/>
                <w:left w:val="none" w:sz="0" w:space="0" w:color="auto"/>
                <w:bottom w:val="none" w:sz="0" w:space="0" w:color="auto"/>
                <w:right w:val="none" w:sz="0" w:space="0" w:color="auto"/>
              </w:divBdr>
            </w:div>
            <w:div w:id="1186675892">
              <w:marLeft w:val="0"/>
              <w:marRight w:val="0"/>
              <w:marTop w:val="0"/>
              <w:marBottom w:val="0"/>
              <w:divBdr>
                <w:top w:val="none" w:sz="0" w:space="0" w:color="auto"/>
                <w:left w:val="none" w:sz="0" w:space="0" w:color="auto"/>
                <w:bottom w:val="none" w:sz="0" w:space="0" w:color="auto"/>
                <w:right w:val="none" w:sz="0" w:space="0" w:color="auto"/>
              </w:divBdr>
            </w:div>
            <w:div w:id="1721175668">
              <w:marLeft w:val="0"/>
              <w:marRight w:val="0"/>
              <w:marTop w:val="0"/>
              <w:marBottom w:val="0"/>
              <w:divBdr>
                <w:top w:val="none" w:sz="0" w:space="0" w:color="auto"/>
                <w:left w:val="none" w:sz="0" w:space="0" w:color="auto"/>
                <w:bottom w:val="none" w:sz="0" w:space="0" w:color="auto"/>
                <w:right w:val="none" w:sz="0" w:space="0" w:color="auto"/>
              </w:divBdr>
            </w:div>
            <w:div w:id="281612787">
              <w:marLeft w:val="0"/>
              <w:marRight w:val="0"/>
              <w:marTop w:val="0"/>
              <w:marBottom w:val="0"/>
              <w:divBdr>
                <w:top w:val="none" w:sz="0" w:space="0" w:color="auto"/>
                <w:left w:val="none" w:sz="0" w:space="0" w:color="auto"/>
                <w:bottom w:val="none" w:sz="0" w:space="0" w:color="auto"/>
                <w:right w:val="none" w:sz="0" w:space="0" w:color="auto"/>
              </w:divBdr>
            </w:div>
            <w:div w:id="423840267">
              <w:marLeft w:val="0"/>
              <w:marRight w:val="0"/>
              <w:marTop w:val="0"/>
              <w:marBottom w:val="0"/>
              <w:divBdr>
                <w:top w:val="none" w:sz="0" w:space="0" w:color="auto"/>
                <w:left w:val="none" w:sz="0" w:space="0" w:color="auto"/>
                <w:bottom w:val="none" w:sz="0" w:space="0" w:color="auto"/>
                <w:right w:val="none" w:sz="0" w:space="0" w:color="auto"/>
              </w:divBdr>
            </w:div>
            <w:div w:id="745999841">
              <w:marLeft w:val="0"/>
              <w:marRight w:val="0"/>
              <w:marTop w:val="0"/>
              <w:marBottom w:val="0"/>
              <w:divBdr>
                <w:top w:val="none" w:sz="0" w:space="0" w:color="auto"/>
                <w:left w:val="none" w:sz="0" w:space="0" w:color="auto"/>
                <w:bottom w:val="none" w:sz="0" w:space="0" w:color="auto"/>
                <w:right w:val="none" w:sz="0" w:space="0" w:color="auto"/>
              </w:divBdr>
            </w:div>
            <w:div w:id="263151778">
              <w:marLeft w:val="0"/>
              <w:marRight w:val="0"/>
              <w:marTop w:val="0"/>
              <w:marBottom w:val="0"/>
              <w:divBdr>
                <w:top w:val="none" w:sz="0" w:space="0" w:color="auto"/>
                <w:left w:val="none" w:sz="0" w:space="0" w:color="auto"/>
                <w:bottom w:val="none" w:sz="0" w:space="0" w:color="auto"/>
                <w:right w:val="none" w:sz="0" w:space="0" w:color="auto"/>
              </w:divBdr>
            </w:div>
            <w:div w:id="973952319">
              <w:marLeft w:val="0"/>
              <w:marRight w:val="0"/>
              <w:marTop w:val="0"/>
              <w:marBottom w:val="0"/>
              <w:divBdr>
                <w:top w:val="none" w:sz="0" w:space="0" w:color="auto"/>
                <w:left w:val="none" w:sz="0" w:space="0" w:color="auto"/>
                <w:bottom w:val="none" w:sz="0" w:space="0" w:color="auto"/>
                <w:right w:val="none" w:sz="0" w:space="0" w:color="auto"/>
              </w:divBdr>
            </w:div>
            <w:div w:id="2041667280">
              <w:marLeft w:val="0"/>
              <w:marRight w:val="0"/>
              <w:marTop w:val="0"/>
              <w:marBottom w:val="0"/>
              <w:divBdr>
                <w:top w:val="none" w:sz="0" w:space="0" w:color="auto"/>
                <w:left w:val="none" w:sz="0" w:space="0" w:color="auto"/>
                <w:bottom w:val="none" w:sz="0" w:space="0" w:color="auto"/>
                <w:right w:val="none" w:sz="0" w:space="0" w:color="auto"/>
              </w:divBdr>
            </w:div>
            <w:div w:id="6287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6178">
      <w:bodyDiv w:val="1"/>
      <w:marLeft w:val="0"/>
      <w:marRight w:val="0"/>
      <w:marTop w:val="0"/>
      <w:marBottom w:val="0"/>
      <w:divBdr>
        <w:top w:val="none" w:sz="0" w:space="0" w:color="auto"/>
        <w:left w:val="none" w:sz="0" w:space="0" w:color="auto"/>
        <w:bottom w:val="none" w:sz="0" w:space="0" w:color="auto"/>
        <w:right w:val="none" w:sz="0" w:space="0" w:color="auto"/>
      </w:divBdr>
    </w:div>
    <w:div w:id="2128352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6.jpe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5.jpeg"/><Relationship Id="rId32"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4.jpeg"/><Relationship Id="rId28" Type="http://schemas.openxmlformats.org/officeDocument/2006/relationships/image" Target="media/image21.jpe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0.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28D51-72BB-4C95-9B5A-084560D3A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phuoc</dc:creator>
  <cp:keywords/>
  <dc:description/>
  <cp:lastModifiedBy>phuoc</cp:lastModifiedBy>
  <cp:revision>2</cp:revision>
  <cp:lastPrinted>2025-05-09T03:31:00Z</cp:lastPrinted>
  <dcterms:created xsi:type="dcterms:W3CDTF">2025-05-09T03:32:00Z</dcterms:created>
  <dcterms:modified xsi:type="dcterms:W3CDTF">2025-05-09T03:32:00Z</dcterms:modified>
</cp:coreProperties>
</file>