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98.3999999999996" w:right="23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APRIL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2021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360" w:right="85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5.2" w:right="-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Mobile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Pantry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site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how much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plus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numbe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feed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1.2" w:right="54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2"/>
          <w:szCs w:val="3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addresses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55.99999999999994" w:right="467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retail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pickups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addresses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01.6000000000004" w:right="40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ddre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70.3999999999999" w:right="44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much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sites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455.99999999999994" w:right="64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Each truck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capacity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2" w:right="5054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eddie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484.7999999999999" w:right="24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Windows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including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675.1999999999998" w:right="63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Freddie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744" w:right="59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Disaster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relief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52.80000000000001" w:right="53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Send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pantry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activity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Sherah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8.4" w:line="276" w:lineRule="auto"/>
        <w:ind w:left="2304" w:right="5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GGG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59.2" w:right="201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truck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-192.00000000000003" w:right="2937.6000000000013" w:firstLine="21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999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truck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Vern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999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truck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.19999999999993" w:right="2544.000000000001" w:firstLine="81.600000000000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999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truck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lyrone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499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truck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Dodge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549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truck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51.2" w:right="6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onli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nephaith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gmail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com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857142857142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Mobil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Pantry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Sites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calculations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pds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onati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ons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meals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provided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285714285714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539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82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BOTMFB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Alachua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Partnership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912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16th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Avenue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326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1428571428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18350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rcher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Community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ctr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870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13th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Archer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28571428571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33171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Tower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Oaks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Glen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6900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21st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Lane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32607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42857142857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Cone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Park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2801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Avenue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641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285714285714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6572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lban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7550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NW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149th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Chiefland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32693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285714285714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6785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654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Village Green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1st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09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714285714285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8077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731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Village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Crossing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NW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2nd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Avenue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603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2857142857143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3288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Waldo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14655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Kennard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Waldo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94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4285714285714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2520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2100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Vineyard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1100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17th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Drive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264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29927007299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461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3847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Trenton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Mobil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Food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Pantry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Gilchrist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Coun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112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1st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Avenue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Trenton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0656934306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8050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Cross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Church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Christ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7011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NW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52nd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Terrace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2653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583941605839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5555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Christ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Central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Wha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blessin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69th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Trail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Lake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Butler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054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583941605839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374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978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Wind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Spirit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973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Hwy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Town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32680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058394160583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1870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Church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Assemby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God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284671532846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1560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NW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19th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Avenue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Chiefla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3262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35036496350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63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Williston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Mobil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Pantry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1196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152nd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Court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Williston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32696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401459854014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941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Firs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Bap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Church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Horseshoe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Bch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351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Horseshoe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Bch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32648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35036496350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82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Hope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Inc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487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Springs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Retail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Pick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addresses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363636363636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Pub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5200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34th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32608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690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14130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Newberry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Lonesville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F32669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3238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250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NW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13th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326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18181818181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Butler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Plz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3930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Archer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Road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Pub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1376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4115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NW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16th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32605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PFG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Customized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54th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9720279720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Butler Plz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680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3100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35th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Blvd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125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34th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32607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Florida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Food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5201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40th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Terrace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326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251748251748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527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801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75th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560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NW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13th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32601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Winn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Dixie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2202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Young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Blvd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Chiefland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2626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1678321678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2755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91st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Sam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Club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8155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4001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30th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32607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Grocery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Depot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434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Noble Ave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Williston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326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95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2517482517482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1302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Street 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326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Joe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764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3724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Archer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Road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32608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Winn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Dixie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197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16th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Avenue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32601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041958041958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537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3720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NW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13th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Whole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Foods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Butler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Plz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3490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Archer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Road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326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BP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3970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Archer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Road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326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08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0069930069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435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5200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NW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43rd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Fresh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Market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4120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NW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16th Blvd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605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Supermarket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BP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3003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Clark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Butler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Blvd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83216783216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735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9200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NW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39th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32606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Winn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Dixie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Noble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Avenue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Williston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Walmart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387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09790209790206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1800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12th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Avenue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641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041958041958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306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1200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NW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76th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Blvd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Dollar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Road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Center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Alachua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3261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114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2605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NW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13th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326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58741258741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690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130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Newberry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Jonesville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Winn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Dixie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13th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1459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NW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23rd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Avenue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Walmart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538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5700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NW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23rd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Earth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gins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1237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NW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76th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Blvd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32606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Hitchcock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7350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Newberry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Road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Newberry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669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UpperCrust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Productions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4118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NW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16th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Blvd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041958041958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Walmart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1297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2201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Young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Blvd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Chiefland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Center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3048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Highway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441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Lake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32055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Rainbow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Produce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2420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19th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Drive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32609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9720279720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Cold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211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McCloskey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Avenue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Lake 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32055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Sysco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Alachua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496503496503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1242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NW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173rd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Alachua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3261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Puff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Warehouse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7622377622377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Walmart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Center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4505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SR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524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ocoa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329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Farmers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Market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5920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NW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13th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326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PepsiCo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335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NW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18th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Drive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, 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326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041958041958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Aldi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Supermarket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773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NW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13th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Gainesville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32609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Delivery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Schedule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131487889273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Monday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Tuesday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Wednesday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ursday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Friday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07958477508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1038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Aldi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BP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Winn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Dixie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197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1038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Walmart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538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3321799307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680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Sam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Club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DC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680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114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80622837370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1312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Walmart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BP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Winn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Dixie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171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1312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Walmart Waldo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Rd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667820069204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527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Whole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Foods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Grocery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Depot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Trader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Joe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Sysco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Alachua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75432525951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111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13th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Winn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Dixie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168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Whole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Foods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Dollar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DC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82352941176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795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Fresh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Market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Walmart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1297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527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Winn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Dixie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197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75432525951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537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Uppercrust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Hitchcock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735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1111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Winn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Dixie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171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02422145328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435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PFG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PepsiCo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PFG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Grocery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Depot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80622837370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735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Trader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Joe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687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Florida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Food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Ser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Winn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Dixie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168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73702422145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306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Walmart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538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Trader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Joe'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Sam'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Club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Walmart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1297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408304498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690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Lot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Walmart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3877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795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Target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687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77162629757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1376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1560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Sam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8155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537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Trader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Joe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58131487889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Storage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Whole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Foods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435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Earth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Origins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031141868512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Fresh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Market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Walmart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1081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University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82352941176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687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Fresh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Market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306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875432525951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Trader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Joe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764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690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Whole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Foods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5813148788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Winn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Dixie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171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1376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Walmart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BP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10034602076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Winn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Dixie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168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Fresh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Market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Aldi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BP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5813148788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Walmart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1297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125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Fresh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Market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892733564013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Hitchcock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7350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13th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Rainbow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Produce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927335640138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Winn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Dixie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197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Farmers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Market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9619377162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Walmart Waldo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Rd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Gro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Puff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10034602076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Walmart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DC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Winn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Dixie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13th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3840830449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Grocery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Depot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Walmart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Ocala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927335640138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BP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Dunnellon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79238754325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Sam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Club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Trader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Joe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892733564013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Walmart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BP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307958477508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Whole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Foods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Retail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pick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pounds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from April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1549295774648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549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459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88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605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1126760563380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11267605633802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396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561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92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63380281690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532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1038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Butler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Plz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1312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Butler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Plz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527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537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435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735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306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690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1376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125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Publix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1560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Sam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Club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8155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Trader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Joe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764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Whole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Foods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Fresh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Market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Winn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Dixie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171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Dollar General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Winn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Dixie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13th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225352112676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13th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PFG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Florida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Food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Winn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Dixie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168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Grocery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Depot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Winn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Dixie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197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#687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BP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Supermarket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BP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Walmart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3877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114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Walmart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538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Earth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Origins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Walmart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1297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816901408450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Cold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Walmart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Center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63380281690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Aldi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Supermarket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13th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Hitchcock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7350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Center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Sysco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Alachua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Farmers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Market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UpperCrust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Productions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Rainbow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Produce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Puff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PepsiCo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494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2040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832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86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5211267605634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62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9260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497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1596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740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239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133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806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950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816901408450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238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816901408450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603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3380281690141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2483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22374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221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0422535211268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378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7455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1802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3380281690141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5121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