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E067" w14:textId="5D77BB74" w:rsidR="0067063A" w:rsidRDefault="00F4504F">
      <w:pPr>
        <w:rPr>
          <w:lang w:val="en-US"/>
        </w:rPr>
      </w:pPr>
      <w:r>
        <w:rPr>
          <w:noProof/>
        </w:rPr>
        <w:drawing>
          <wp:inline distT="0" distB="0" distL="0" distR="0" wp14:anchorId="555F28F5" wp14:editId="2087507B">
            <wp:extent cx="5735955" cy="1042035"/>
            <wp:effectExtent l="0" t="0" r="0" b="5715"/>
            <wp:docPr id="699824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245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366A" w14:textId="4DB313AD" w:rsidR="0054605D" w:rsidRDefault="00F4504F">
      <w:pPr>
        <w:rPr>
          <w:lang w:val="en-US"/>
        </w:rPr>
      </w:pPr>
      <w:r>
        <w:rPr>
          <w:noProof/>
        </w:rPr>
        <w:drawing>
          <wp:inline distT="0" distB="0" distL="0" distR="0" wp14:anchorId="6A06C55D" wp14:editId="5DA62F3D">
            <wp:extent cx="5735955" cy="1256665"/>
            <wp:effectExtent l="0" t="0" r="0" b="635"/>
            <wp:docPr id="237312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24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83B" w14:textId="50667ACA" w:rsidR="00F4504F" w:rsidRDefault="00F4504F">
      <w:pPr>
        <w:rPr>
          <w:lang w:val="en-US"/>
        </w:rPr>
      </w:pPr>
      <w:r>
        <w:rPr>
          <w:noProof/>
        </w:rPr>
        <w:drawing>
          <wp:inline distT="0" distB="0" distL="0" distR="0" wp14:anchorId="068185E8" wp14:editId="6B719171">
            <wp:extent cx="5735955" cy="1080770"/>
            <wp:effectExtent l="0" t="0" r="0" b="5080"/>
            <wp:docPr id="1037990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03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2F1C" w14:textId="77777777" w:rsidR="00F4504F" w:rsidRDefault="00F4504F">
      <w:pPr>
        <w:rPr>
          <w:lang w:val="en-US"/>
        </w:rPr>
      </w:pPr>
    </w:p>
    <w:p w14:paraId="3E0198B6" w14:textId="762646E2" w:rsidR="0054605D" w:rsidRDefault="0054605D">
      <w:pPr>
        <w:rPr>
          <w:lang w:val="en-US"/>
        </w:rPr>
      </w:pPr>
      <w:r>
        <w:rPr>
          <w:noProof/>
        </w:rPr>
        <w:drawing>
          <wp:inline distT="0" distB="0" distL="0" distR="0" wp14:anchorId="357A4E67" wp14:editId="301E9A76">
            <wp:extent cx="5191125" cy="1028700"/>
            <wp:effectExtent l="0" t="0" r="9525" b="0"/>
            <wp:docPr id="45066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5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B16B" w14:textId="52EFDB09" w:rsidR="00F4504F" w:rsidRDefault="00F4504F">
      <w:pPr>
        <w:rPr>
          <w:lang w:val="en-US"/>
        </w:rPr>
      </w:pPr>
      <w:r>
        <w:rPr>
          <w:noProof/>
        </w:rPr>
        <w:drawing>
          <wp:inline distT="0" distB="0" distL="0" distR="0" wp14:anchorId="56B2B7FE" wp14:editId="21996821">
            <wp:extent cx="5735955" cy="798195"/>
            <wp:effectExtent l="0" t="0" r="0" b="1905"/>
            <wp:docPr id="44343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4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29DF" w14:textId="62E381AC" w:rsidR="00F4504F" w:rsidRDefault="00F4504F">
      <w:pPr>
        <w:rPr>
          <w:lang w:val="en-US"/>
        </w:rPr>
      </w:pPr>
      <w:r>
        <w:rPr>
          <w:noProof/>
        </w:rPr>
        <w:drawing>
          <wp:inline distT="0" distB="0" distL="0" distR="0" wp14:anchorId="4CF2899C" wp14:editId="0F96159E">
            <wp:extent cx="3019425" cy="1771650"/>
            <wp:effectExtent l="0" t="0" r="9525" b="0"/>
            <wp:docPr id="11116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2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E77A" w14:textId="743B7FE2" w:rsidR="00F4504F" w:rsidRDefault="00F4504F">
      <w:pPr>
        <w:rPr>
          <w:lang w:val="en-US"/>
        </w:rPr>
      </w:pPr>
      <w:r>
        <w:rPr>
          <w:noProof/>
        </w:rPr>
        <w:drawing>
          <wp:inline distT="0" distB="0" distL="0" distR="0" wp14:anchorId="29A60161" wp14:editId="059A9303">
            <wp:extent cx="3124200" cy="514350"/>
            <wp:effectExtent l="0" t="0" r="0" b="0"/>
            <wp:docPr id="155194652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4652" name="Picture 1" descr="A number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98C0" w14:textId="657DE4BC" w:rsidR="00F4504F" w:rsidRDefault="00F450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BCF1AA" wp14:editId="60237629">
            <wp:extent cx="5735955" cy="1261745"/>
            <wp:effectExtent l="0" t="0" r="0" b="0"/>
            <wp:docPr id="1131540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405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58F3" w14:textId="5326BEC2" w:rsidR="00F4504F" w:rsidRPr="0054605D" w:rsidRDefault="00F4504F">
      <w:pPr>
        <w:rPr>
          <w:lang w:val="en-US"/>
        </w:rPr>
      </w:pPr>
      <w:r>
        <w:rPr>
          <w:noProof/>
        </w:rPr>
        <w:drawing>
          <wp:inline distT="0" distB="0" distL="0" distR="0" wp14:anchorId="1070E91B" wp14:editId="2B7B6B70">
            <wp:extent cx="5735955" cy="1099185"/>
            <wp:effectExtent l="0" t="0" r="0" b="5715"/>
            <wp:docPr id="52682092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0929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04F" w:rsidRPr="0054605D" w:rsidSect="00F4429E">
      <w:pgSz w:w="11907" w:h="16839" w:code="9"/>
      <w:pgMar w:top="539" w:right="1077" w:bottom="539" w:left="1797" w:header="720" w:footer="720" w:gutter="0"/>
      <w:paperSrc w:first="26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5D"/>
    <w:rsid w:val="0054605D"/>
    <w:rsid w:val="005A40E9"/>
    <w:rsid w:val="0067063A"/>
    <w:rsid w:val="00CE12CB"/>
    <w:rsid w:val="00D03D56"/>
    <w:rsid w:val="00F4429E"/>
    <w:rsid w:val="00F4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8DB4"/>
  <w15:chartTrackingRefBased/>
  <w15:docId w15:val="{D0B8829E-2ED2-4B94-B6B7-D94A9C40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0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0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0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0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0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05D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05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05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05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05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4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0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05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4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05D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46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 Van</dc:creator>
  <cp:keywords/>
  <dc:description/>
  <cp:lastModifiedBy>Quan Nguyen Van</cp:lastModifiedBy>
  <cp:revision>1</cp:revision>
  <dcterms:created xsi:type="dcterms:W3CDTF">2026-10-07T03:31:00Z</dcterms:created>
  <dcterms:modified xsi:type="dcterms:W3CDTF">2026-10-07T09:02:00Z</dcterms:modified>
</cp:coreProperties>
</file>