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C76" w:rsidRDefault="00BC4657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ĐẠI HỌC KHOA HỌC TỰ NHIÊN</w:t>
      </w:r>
    </w:p>
    <w:p w:rsidR="00BC4657" w:rsidRDefault="00FF7769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ĐỒ ÁN CUỐI KÌ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B5907">
        <w:rPr>
          <w:rFonts w:ascii="Times New Roman" w:hAnsi="Times New Roman" w:cs="Times New Roman"/>
          <w:b/>
          <w:sz w:val="24"/>
          <w:szCs w:val="24"/>
        </w:rPr>
        <w:t>Mssv</w:t>
      </w:r>
      <w:proofErr w:type="spellEnd"/>
      <w:r w:rsidRPr="006B5907">
        <w:rPr>
          <w:rFonts w:ascii="Times New Roman" w:hAnsi="Times New Roman" w:cs="Times New Roman"/>
          <w:b/>
          <w:sz w:val="24"/>
          <w:szCs w:val="24"/>
        </w:rPr>
        <w:t>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1012326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B5907">
        <w:rPr>
          <w:rFonts w:ascii="Times New Roman" w:hAnsi="Times New Roman" w:cs="Times New Roman"/>
          <w:b/>
          <w:sz w:val="24"/>
          <w:szCs w:val="24"/>
        </w:rPr>
        <w:t>Họ</w:t>
      </w:r>
      <w:proofErr w:type="spellEnd"/>
      <w:r w:rsidRPr="006B59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5907">
        <w:rPr>
          <w:rFonts w:ascii="Times New Roman" w:hAnsi="Times New Roman" w:cs="Times New Roman"/>
          <w:b/>
          <w:sz w:val="24"/>
          <w:szCs w:val="24"/>
        </w:rPr>
        <w:t>tên</w:t>
      </w:r>
      <w:proofErr w:type="spellEnd"/>
      <w:r w:rsidRPr="006B5907">
        <w:rPr>
          <w:rFonts w:ascii="Times New Roman" w:hAnsi="Times New Roman" w:cs="Times New Roman"/>
          <w:b/>
          <w:sz w:val="24"/>
          <w:szCs w:val="24"/>
        </w:rPr>
        <w:t>:</w:t>
      </w:r>
      <w:r w:rsidRPr="00B24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AB1">
        <w:rPr>
          <w:rFonts w:ascii="Times New Roman" w:hAnsi="Times New Roman" w:cs="Times New Roman"/>
          <w:sz w:val="24"/>
          <w:szCs w:val="24"/>
        </w:rPr>
        <w:t>Đặng</w:t>
      </w:r>
      <w:proofErr w:type="spellEnd"/>
      <w:r w:rsidRPr="00B24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AB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B24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AB1">
        <w:rPr>
          <w:rFonts w:ascii="Times New Roman" w:hAnsi="Times New Roman" w:cs="Times New Roman"/>
          <w:sz w:val="24"/>
          <w:szCs w:val="24"/>
        </w:rPr>
        <w:t>Quang</w:t>
      </w:r>
      <w:proofErr w:type="spellEnd"/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B5907">
        <w:rPr>
          <w:rFonts w:ascii="Times New Roman" w:hAnsi="Times New Roman" w:cs="Times New Roman"/>
          <w:b/>
          <w:sz w:val="24"/>
          <w:szCs w:val="24"/>
        </w:rPr>
        <w:t>Mssv</w:t>
      </w:r>
      <w:proofErr w:type="spellEnd"/>
      <w:r w:rsidRPr="006B5907">
        <w:rPr>
          <w:rFonts w:ascii="Times New Roman" w:hAnsi="Times New Roman" w:cs="Times New Roman"/>
          <w:b/>
          <w:sz w:val="24"/>
          <w:szCs w:val="24"/>
        </w:rPr>
        <w:t>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1012339</w:t>
      </w:r>
    </w:p>
    <w:p w:rsidR="00BC4657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B5907">
        <w:rPr>
          <w:rFonts w:ascii="Times New Roman" w:hAnsi="Times New Roman" w:cs="Times New Roman"/>
          <w:b/>
          <w:sz w:val="24"/>
          <w:szCs w:val="24"/>
        </w:rPr>
        <w:t>Họ</w:t>
      </w:r>
      <w:proofErr w:type="spellEnd"/>
      <w:r w:rsidRPr="006B59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5907">
        <w:rPr>
          <w:rFonts w:ascii="Times New Roman" w:hAnsi="Times New Roman" w:cs="Times New Roman"/>
          <w:b/>
          <w:sz w:val="24"/>
          <w:szCs w:val="24"/>
        </w:rPr>
        <w:t>tên</w:t>
      </w:r>
      <w:proofErr w:type="spellEnd"/>
      <w:r w:rsidRPr="006B5907">
        <w:rPr>
          <w:rFonts w:ascii="Times New Roman" w:hAnsi="Times New Roman" w:cs="Times New Roman"/>
          <w:b/>
          <w:sz w:val="24"/>
          <w:szCs w:val="24"/>
        </w:rPr>
        <w:t>:</w:t>
      </w:r>
      <w:r w:rsidRPr="00B24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AB1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B24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AB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B24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AB1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="00BC4657" w:rsidRPr="00B24AB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703B" w:rsidRDefault="001F703B" w:rsidP="001F703B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1F703B" w:rsidRDefault="001F703B" w:rsidP="001F703B">
      <w:p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6B5907">
        <w:rPr>
          <w:rFonts w:ascii="Times New Roman" w:hAnsi="Times New Roman" w:cs="Times New Roman"/>
          <w:b/>
          <w:sz w:val="28"/>
          <w:szCs w:val="28"/>
        </w:rPr>
        <w:t>CÁC CHỨC NĂNG ĐÃ HOÀN THÀNH:</w:t>
      </w:r>
    </w:p>
    <w:p w:rsidR="0015228E" w:rsidRDefault="0015228E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228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8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5228E">
        <w:rPr>
          <w:rFonts w:ascii="Times New Roman" w:hAnsi="Times New Roman" w:cs="Times New Roman"/>
          <w:sz w:val="28"/>
          <w:szCs w:val="28"/>
        </w:rPr>
        <w:t>)</w:t>
      </w:r>
    </w:p>
    <w:p w:rsidR="0015228E" w:rsidRDefault="0015228E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nghị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26E55" w:rsidRDefault="00626E55" w:rsidP="00626E55">
      <w:pPr>
        <w:pStyle w:val="ListParagraph"/>
        <w:numPr>
          <w:ilvl w:val="0"/>
          <w:numId w:val="13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đẹp</w:t>
      </w:r>
      <w:proofErr w:type="spellEnd"/>
    </w:p>
    <w:p w:rsidR="00626E55" w:rsidRDefault="00626E55" w:rsidP="00626E55">
      <w:pPr>
        <w:pStyle w:val="ListParagraph"/>
        <w:numPr>
          <w:ilvl w:val="0"/>
          <w:numId w:val="13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JQuery</w:t>
      </w:r>
      <w:proofErr w:type="spellEnd"/>
    </w:p>
    <w:p w:rsidR="00B419F6" w:rsidRPr="00B419F6" w:rsidRDefault="00B419F6" w:rsidP="00B419F6">
      <w:pPr>
        <w:spacing w:after="40"/>
        <w:ind w:left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nghị</w:t>
      </w:r>
      <w:proofErr w:type="spellEnd"/>
      <w:r>
        <w:rPr>
          <w:rFonts w:ascii="Times New Roman" w:hAnsi="Times New Roman" w:cs="Times New Roman"/>
          <w:sz w:val="28"/>
          <w:szCs w:val="28"/>
        </w:rPr>
        <w:t>: 10đ</w:t>
      </w:r>
    </w:p>
    <w:p w:rsidR="00FC3FC5" w:rsidRPr="00FC3FC5" w:rsidRDefault="00FC3FC5" w:rsidP="001F703B">
      <w:pPr>
        <w:pStyle w:val="ListParagraph"/>
        <w:numPr>
          <w:ilvl w:val="0"/>
          <w:numId w:val="6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PHÂN HỆ KHÁCH HÀNG:</w:t>
      </w:r>
    </w:p>
    <w:p w:rsidR="009F6675" w:rsidRDefault="009F6675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 w:rsidRPr="00993C58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993C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3C58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  <w:r w:rsidRPr="00993C58">
        <w:rPr>
          <w:rFonts w:ascii="Times New Roman" w:hAnsi="Times New Roman" w:cs="Times New Roman"/>
          <w:b/>
          <w:sz w:val="28"/>
          <w:szCs w:val="28"/>
        </w:rPr>
        <w:t xml:space="preserve"> Shop Laptops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laptop,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tablet</w:t>
      </w:r>
      <w:r w:rsidR="002F5D35">
        <w:rPr>
          <w:rFonts w:ascii="Times New Roman" w:hAnsi="Times New Roman" w:cs="Times New Roman"/>
          <w:sz w:val="28"/>
          <w:szCs w:val="28"/>
        </w:rPr>
        <w:t>.</w:t>
      </w:r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Card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58349A">
        <w:rPr>
          <w:rFonts w:ascii="Times New Roman" w:hAnsi="Times New Roman" w:cs="Times New Roman"/>
          <w:sz w:val="28"/>
          <w:szCs w:val="28"/>
        </w:rPr>
        <w:t xml:space="preserve">, zoom </w:t>
      </w:r>
      <w:proofErr w:type="spellStart"/>
      <w:r w:rsidR="0058349A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:rsidR="00BA5F02" w:rsidRDefault="00BA5F02" w:rsidP="000F68FB">
      <w:pPr>
        <w:pStyle w:val="ListParagraph"/>
        <w:spacing w:after="40"/>
        <w:ind w:firstLine="72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9" w:history="1">
        <w:r>
          <w:rPr>
            <w:rStyle w:val="Hyperlink"/>
          </w:rPr>
          <w:t>http://localhost:8080/BestBuy/Home/Index.do</w:t>
        </w:r>
      </w:hyperlink>
    </w:p>
    <w:p w:rsidR="001C5698" w:rsidRDefault="008618C0" w:rsidP="008618C0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5DFCA" wp14:editId="43E74510">
            <wp:extent cx="6010275" cy="3701415"/>
            <wp:effectExtent l="19050" t="19050" r="2857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0141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8C0" w:rsidRPr="001C5698" w:rsidRDefault="008618C0" w:rsidP="008618C0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5B16CA" w:rsidRDefault="00BA5F02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62240">
        <w:rPr>
          <w:rFonts w:ascii="Times New Roman" w:hAnsi="Times New Roman" w:cs="Times New Roman"/>
          <w:sz w:val="28"/>
          <w:szCs w:val="28"/>
        </w:rPr>
        <w:t xml:space="preserve"> Dell, Apple,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Assus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( Tablet, Laptop),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240">
        <w:rPr>
          <w:rFonts w:ascii="Times New Roman" w:hAnsi="Times New Roman" w:cs="Times New Roman"/>
          <w:sz w:val="28"/>
          <w:szCs w:val="28"/>
        </w:rPr>
        <w:t>lọ</w:t>
      </w:r>
      <w:r w:rsidR="000D0D32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0D0D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0D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D0D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0D3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D0D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Card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C38EB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CC38EB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F754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4D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754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4D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754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4D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754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4D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F754D6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F754D6"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:rsidR="007D1350" w:rsidRDefault="007D1350" w:rsidP="00196787">
      <w:pPr>
        <w:pStyle w:val="ListParagraph"/>
        <w:spacing w:after="40"/>
        <w:rPr>
          <w:rStyle w:val="Hyperlink"/>
        </w:rPr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1" w:history="1">
        <w:r w:rsidR="0031503B">
          <w:rPr>
            <w:rStyle w:val="Hyperlink"/>
          </w:rPr>
          <w:t>http://localhost:8080/BestBuy/Product/GetProducts.do?page=1</w:t>
        </w:r>
      </w:hyperlink>
    </w:p>
    <w:p w:rsidR="009234F5" w:rsidRPr="00BD6108" w:rsidRDefault="009234F5" w:rsidP="00BD6108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89A2C" wp14:editId="19FF80F9">
            <wp:extent cx="5943600" cy="377634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ki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4F5" w:rsidRPr="0031503B" w:rsidRDefault="009234F5" w:rsidP="00196787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</w:t>
      </w:r>
      <w:proofErr w:type="spellEnd"/>
    </w:p>
    <w:p w:rsidR="00F754D6" w:rsidRDefault="00A946D3" w:rsidP="000F68FB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</w:p>
    <w:p w:rsidR="00721AB1" w:rsidRDefault="00E362F3" w:rsidP="00CC6B2D">
      <w:pPr>
        <w:pStyle w:val="ListParagraph"/>
        <w:spacing w:after="40"/>
        <w:ind w:firstLine="720"/>
        <w:rPr>
          <w:rStyle w:val="Hyperlink"/>
        </w:rPr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3" w:history="1">
        <w:r>
          <w:rPr>
            <w:rStyle w:val="Hyperlink"/>
          </w:rPr>
          <w:t>http://localhost:8080/BestBuy/Product/GetProducts.do?page=1</w:t>
        </w:r>
      </w:hyperlink>
    </w:p>
    <w:p w:rsidR="00BD6108" w:rsidRDefault="00BD6108" w:rsidP="00BD6108">
      <w:pPr>
        <w:spacing w:after="40"/>
      </w:pPr>
      <w:r>
        <w:rPr>
          <w:noProof/>
        </w:rPr>
        <w:drawing>
          <wp:inline distT="0" distB="0" distL="0" distR="0" wp14:anchorId="7413AED1" wp14:editId="322686DB">
            <wp:extent cx="5943600" cy="244030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tra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1D3" w:rsidRPr="000740EC" w:rsidRDefault="009021D3" w:rsidP="00BD6108">
      <w:pPr>
        <w:spacing w:after="40"/>
        <w:rPr>
          <w:sz w:val="28"/>
          <w:szCs w:val="28"/>
        </w:rPr>
      </w:pPr>
      <w:r>
        <w:tab/>
      </w:r>
      <w:proofErr w:type="spellStart"/>
      <w:r w:rsidRPr="000740EC">
        <w:rPr>
          <w:sz w:val="28"/>
          <w:szCs w:val="28"/>
        </w:rPr>
        <w:t>Hình</w:t>
      </w:r>
      <w:proofErr w:type="spellEnd"/>
      <w:r w:rsidRPr="000740EC">
        <w:rPr>
          <w:sz w:val="28"/>
          <w:szCs w:val="28"/>
        </w:rPr>
        <w:t xml:space="preserve">: minh </w:t>
      </w:r>
      <w:proofErr w:type="spellStart"/>
      <w:r w:rsidRPr="000740EC">
        <w:rPr>
          <w:sz w:val="28"/>
          <w:szCs w:val="28"/>
        </w:rPr>
        <w:t>họa</w:t>
      </w:r>
      <w:proofErr w:type="spellEnd"/>
      <w:r w:rsidRPr="000740EC">
        <w:rPr>
          <w:sz w:val="28"/>
          <w:szCs w:val="28"/>
        </w:rPr>
        <w:t xml:space="preserve"> </w:t>
      </w:r>
      <w:proofErr w:type="spellStart"/>
      <w:r w:rsidRPr="000740EC">
        <w:rPr>
          <w:sz w:val="28"/>
          <w:szCs w:val="28"/>
        </w:rPr>
        <w:t>các</w:t>
      </w:r>
      <w:proofErr w:type="spellEnd"/>
      <w:r w:rsidRPr="000740EC">
        <w:rPr>
          <w:sz w:val="28"/>
          <w:szCs w:val="28"/>
        </w:rPr>
        <w:t xml:space="preserve"> </w:t>
      </w:r>
      <w:proofErr w:type="spellStart"/>
      <w:r w:rsidRPr="000740EC">
        <w:rPr>
          <w:sz w:val="28"/>
          <w:szCs w:val="28"/>
        </w:rPr>
        <w:t>sản</w:t>
      </w:r>
      <w:proofErr w:type="spellEnd"/>
      <w:r w:rsidRPr="000740EC">
        <w:rPr>
          <w:sz w:val="28"/>
          <w:szCs w:val="28"/>
        </w:rPr>
        <w:t xml:space="preserve"> </w:t>
      </w:r>
      <w:proofErr w:type="spellStart"/>
      <w:r w:rsidRPr="000740EC">
        <w:rPr>
          <w:sz w:val="28"/>
          <w:szCs w:val="28"/>
        </w:rPr>
        <w:t>phẩm</w:t>
      </w:r>
      <w:proofErr w:type="spellEnd"/>
      <w:r w:rsidRPr="000740EC">
        <w:rPr>
          <w:sz w:val="28"/>
          <w:szCs w:val="28"/>
        </w:rPr>
        <w:t xml:space="preserve"> </w:t>
      </w:r>
      <w:proofErr w:type="spellStart"/>
      <w:r w:rsidRPr="000740EC">
        <w:rPr>
          <w:sz w:val="28"/>
          <w:szCs w:val="28"/>
        </w:rPr>
        <w:t>được</w:t>
      </w:r>
      <w:proofErr w:type="spellEnd"/>
      <w:r w:rsidRPr="000740EC">
        <w:rPr>
          <w:sz w:val="28"/>
          <w:szCs w:val="28"/>
        </w:rPr>
        <w:t xml:space="preserve"> </w:t>
      </w:r>
      <w:proofErr w:type="spellStart"/>
      <w:r w:rsidRPr="000740EC">
        <w:rPr>
          <w:sz w:val="28"/>
          <w:szCs w:val="28"/>
        </w:rPr>
        <w:t>phân</w:t>
      </w:r>
      <w:proofErr w:type="spellEnd"/>
      <w:r w:rsidRPr="000740EC">
        <w:rPr>
          <w:sz w:val="28"/>
          <w:szCs w:val="28"/>
        </w:rPr>
        <w:t xml:space="preserve"> </w:t>
      </w:r>
      <w:proofErr w:type="spellStart"/>
      <w:r w:rsidRPr="000740EC">
        <w:rPr>
          <w:sz w:val="28"/>
          <w:szCs w:val="28"/>
        </w:rPr>
        <w:t>trang</w:t>
      </w:r>
      <w:proofErr w:type="spellEnd"/>
    </w:p>
    <w:p w:rsidR="00721AB1" w:rsidRDefault="006A6710" w:rsidP="00721AB1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6A6710">
        <w:rPr>
          <w:rFonts w:ascii="Times New Roman" w:hAnsi="Times New Roman" w:cs="Times New Roman"/>
          <w:sz w:val="28"/>
          <w:szCs w:val="28"/>
        </w:rPr>
        <w:t xml:space="preserve">So </w:t>
      </w:r>
      <w:proofErr w:type="spellStart"/>
      <w:r w:rsidRPr="006A671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6A6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71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A6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671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0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DE2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:rsidR="00B70688" w:rsidRDefault="00B70688" w:rsidP="000F68FB">
      <w:pPr>
        <w:pStyle w:val="ListParagraph"/>
        <w:spacing w:after="40"/>
        <w:ind w:firstLine="720"/>
        <w:rPr>
          <w:rStyle w:val="Hyperlink"/>
        </w:rPr>
      </w:pPr>
      <w:r w:rsidRPr="00B70688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5" w:history="1">
        <w:r w:rsidRPr="0087451A">
          <w:rPr>
            <w:rStyle w:val="Hyperlink"/>
          </w:rPr>
          <w:t>http://localhost:8080/BestBuy/ProductCompare/ProductsCompare.do</w:t>
        </w:r>
      </w:hyperlink>
    </w:p>
    <w:p w:rsidR="000740EC" w:rsidRDefault="000740EC" w:rsidP="000740EC">
      <w:pPr>
        <w:spacing w:after="40"/>
        <w:rPr>
          <w:rStyle w:val="Hyperlink"/>
          <w:sz w:val="28"/>
          <w:szCs w:val="28"/>
        </w:rPr>
      </w:pPr>
      <w:r>
        <w:rPr>
          <w:noProof/>
          <w:color w:val="0000FF"/>
          <w:sz w:val="28"/>
          <w:szCs w:val="28"/>
          <w:u w:val="single"/>
        </w:rPr>
        <w:lastRenderedPageBreak/>
        <w:drawing>
          <wp:inline distT="0" distB="0" distL="0" distR="0">
            <wp:extent cx="5943600" cy="320103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san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0EC" w:rsidRPr="000740EC" w:rsidRDefault="000740EC" w:rsidP="000740EC">
      <w:pPr>
        <w:spacing w:after="40"/>
        <w:rPr>
          <w:rStyle w:val="Hyperlink"/>
          <w:sz w:val="28"/>
          <w:szCs w:val="28"/>
          <w:u w:val="none"/>
        </w:rPr>
      </w:pPr>
      <w:r>
        <w:rPr>
          <w:rStyle w:val="Hyperlink"/>
          <w:sz w:val="28"/>
          <w:szCs w:val="28"/>
          <w:u w:val="none"/>
        </w:rPr>
        <w:tab/>
      </w:r>
      <w:proofErr w:type="spellStart"/>
      <w:r w:rsidRPr="000740E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740EC">
        <w:rPr>
          <w:rFonts w:ascii="Times New Roman" w:hAnsi="Times New Roman" w:cs="Times New Roman"/>
          <w:sz w:val="28"/>
          <w:szCs w:val="28"/>
        </w:rPr>
        <w:t xml:space="preserve">: minh </w:t>
      </w:r>
      <w:proofErr w:type="spellStart"/>
      <w:r w:rsidRPr="000740EC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0740EC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740EC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074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40EC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074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40E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74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40E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021D3" w:rsidRDefault="009021D3" w:rsidP="009021D3">
      <w:pPr>
        <w:spacing w:after="40"/>
      </w:pPr>
    </w:p>
    <w:p w:rsidR="00DD2AC1" w:rsidRPr="00993C58" w:rsidRDefault="006C1DA4" w:rsidP="000F68FB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93C58">
        <w:rPr>
          <w:rFonts w:ascii="Times New Roman" w:hAnsi="Times New Roman" w:cs="Times New Roman"/>
          <w:b/>
          <w:sz w:val="28"/>
          <w:szCs w:val="28"/>
        </w:rPr>
        <w:t>X</w:t>
      </w:r>
      <w:r w:rsidR="00383F66" w:rsidRPr="00993C58">
        <w:rPr>
          <w:rFonts w:ascii="Times New Roman" w:hAnsi="Times New Roman" w:cs="Times New Roman"/>
          <w:b/>
          <w:sz w:val="28"/>
          <w:szCs w:val="28"/>
        </w:rPr>
        <w:t>em</w:t>
      </w:r>
      <w:proofErr w:type="spellEnd"/>
      <w:r w:rsidR="00383F66" w:rsidRPr="00993C58">
        <w:rPr>
          <w:rFonts w:ascii="Times New Roman" w:hAnsi="Times New Roman" w:cs="Times New Roman"/>
          <w:b/>
          <w:sz w:val="28"/>
          <w:szCs w:val="28"/>
        </w:rPr>
        <w:t xml:space="preserve"> chi </w:t>
      </w:r>
      <w:proofErr w:type="spellStart"/>
      <w:r w:rsidR="00383F66" w:rsidRPr="00993C58">
        <w:rPr>
          <w:rFonts w:ascii="Times New Roman" w:hAnsi="Times New Roman" w:cs="Times New Roman"/>
          <w:b/>
          <w:sz w:val="28"/>
          <w:szCs w:val="28"/>
        </w:rPr>
        <w:t>tiết</w:t>
      </w:r>
      <w:proofErr w:type="spellEnd"/>
      <w:r w:rsidR="00383F66" w:rsidRPr="00993C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83F66" w:rsidRPr="00993C58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="00383F66" w:rsidRPr="00993C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83F66" w:rsidRPr="00993C58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</w:p>
    <w:p w:rsidR="006C1DA4" w:rsidRDefault="006C1DA4" w:rsidP="006C1DA4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Overview &amp; Specifications:</w:t>
      </w:r>
    </w:p>
    <w:p w:rsidR="00955596" w:rsidRDefault="00955596" w:rsidP="002B6E45">
      <w:pPr>
        <w:pStyle w:val="ListParagraph"/>
        <w:spacing w:after="40"/>
        <w:ind w:left="1440"/>
        <w:rPr>
          <w:rFonts w:ascii="Times New Roman" w:hAnsi="Times New Roman" w:cs="Times New Roman"/>
          <w:sz w:val="28"/>
          <w:szCs w:val="28"/>
        </w:rPr>
      </w:pPr>
      <w:r w:rsidRPr="00AF5D6D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7" w:tgtFrame="_blank" w:history="1">
        <w:r w:rsidRPr="00AF5D6D">
          <w:rPr>
            <w:rFonts w:ascii="Times New Roman" w:hAnsi="Times New Roman" w:cs="Times New Roman"/>
            <w:sz w:val="28"/>
            <w:szCs w:val="28"/>
          </w:rPr>
          <w:t>http://localhost:8080/BestBuy/Product/Detail.do?maSP=1</w:t>
        </w:r>
      </w:hyperlink>
    </w:p>
    <w:p w:rsidR="00D42853" w:rsidRDefault="00D42853" w:rsidP="00D42853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682365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853" w:rsidRPr="00D42853" w:rsidRDefault="00D42853" w:rsidP="00D42853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383F66" w:rsidRDefault="00383F66" w:rsidP="002E0412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Rating and Reviews &amp;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Accessories</w:t>
      </w:r>
    </w:p>
    <w:p w:rsidR="009F1C8F" w:rsidRDefault="009F1C8F" w:rsidP="002E0412">
      <w:pPr>
        <w:pStyle w:val="ListParagraph"/>
        <w:spacing w:after="40"/>
        <w:ind w:left="1440"/>
        <w:rPr>
          <w:rStyle w:val="Hyperlink"/>
        </w:rPr>
      </w:pPr>
      <w:r w:rsidRPr="00AF5D6D">
        <w:rPr>
          <w:rFonts w:ascii="Times New Roman" w:hAnsi="Times New Roman" w:cs="Times New Roman"/>
          <w:sz w:val="28"/>
          <w:szCs w:val="28"/>
        </w:rPr>
        <w:t>Link</w:t>
      </w:r>
      <w:r>
        <w:t xml:space="preserve">: </w:t>
      </w:r>
      <w:hyperlink r:id="rId19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C3426E" w:rsidRPr="00C3426E" w:rsidRDefault="00C3426E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54400"/>
            <wp:effectExtent l="19050" t="19050" r="190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F66" w:rsidRDefault="00383F66" w:rsidP="000F68FB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Login/Logout</w:t>
      </w:r>
      <w:r w:rsidR="009F1C8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F1C8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9F1C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C8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9F1C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C8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9F1C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C8F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383F66" w:rsidRDefault="00383F66" w:rsidP="00EB3ACC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Singup</w:t>
      </w:r>
      <w:proofErr w:type="spellEnd"/>
    </w:p>
    <w:p w:rsidR="00E60DFE" w:rsidRDefault="00E60DFE" w:rsidP="003D32DB">
      <w:pPr>
        <w:pStyle w:val="ListParagraph"/>
        <w:spacing w:after="40"/>
        <w:ind w:firstLine="72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1" w:history="1">
        <w:r>
          <w:rPr>
            <w:rStyle w:val="Hyperlink"/>
          </w:rPr>
          <w:t>http://localhost:8080/BestBuy/Account/GetRegistration.do</w:t>
        </w:r>
      </w:hyperlink>
    </w:p>
    <w:p w:rsidR="006E160B" w:rsidRDefault="006E160B" w:rsidP="006E160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3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B" w:rsidRPr="006E160B" w:rsidRDefault="006E160B" w:rsidP="006E160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login, register</w:t>
      </w:r>
    </w:p>
    <w:p w:rsidR="00383F66" w:rsidRDefault="00383F66" w:rsidP="00EB3ACC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Rating and Reviews</w:t>
      </w:r>
    </w:p>
    <w:p w:rsidR="00AF5D6D" w:rsidRDefault="00AF5D6D" w:rsidP="0014662D">
      <w:pPr>
        <w:pStyle w:val="ListParagraph"/>
        <w:spacing w:after="40"/>
        <w:ind w:firstLine="720"/>
        <w:rPr>
          <w:rStyle w:val="Hyperlink"/>
        </w:rPr>
      </w:pPr>
      <w:r w:rsidRPr="00AF5D6D">
        <w:rPr>
          <w:rFonts w:ascii="Times New Roman" w:hAnsi="Times New Roman" w:cs="Times New Roman"/>
          <w:sz w:val="28"/>
          <w:szCs w:val="28"/>
        </w:rPr>
        <w:t>Link:</w:t>
      </w:r>
      <w:r>
        <w:t xml:space="preserve"> </w:t>
      </w:r>
      <w:hyperlink r:id="rId23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C3426E" w:rsidRPr="00AF5D6D" w:rsidRDefault="00C3426E" w:rsidP="00C3426E">
      <w:pPr>
        <w:spacing w:after="40"/>
        <w:rPr>
          <w:rStyle w:val="Hyperlink"/>
        </w:rPr>
      </w:pPr>
      <w:r>
        <w:rPr>
          <w:noProof/>
          <w:color w:val="0000FF"/>
          <w:u w:val="single"/>
        </w:rPr>
        <w:lastRenderedPageBreak/>
        <w:drawing>
          <wp:inline distT="0" distB="0" distL="0" distR="0">
            <wp:extent cx="5943600" cy="3545840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3C58" w:rsidRPr="00993C58" w:rsidRDefault="00993C58" w:rsidP="00993C58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Shopping Cart</w:t>
      </w:r>
    </w:p>
    <w:p w:rsidR="00434253" w:rsidRDefault="00434253" w:rsidP="00993C5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to cart/Add to </w:t>
      </w:r>
      <w:proofErr w:type="spellStart"/>
      <w:r>
        <w:rPr>
          <w:rFonts w:ascii="Times New Roman" w:hAnsi="Times New Roman" w:cs="Times New Roman"/>
          <w:sz w:val="28"/>
          <w:szCs w:val="28"/>
        </w:rPr>
        <w:t>wishlist</w:t>
      </w:r>
      <w:proofErr w:type="spellEnd"/>
    </w:p>
    <w:p w:rsidR="00AF5D6D" w:rsidRDefault="00AF5D6D" w:rsidP="00993C58">
      <w:pPr>
        <w:pStyle w:val="ListParagraph"/>
        <w:spacing w:after="40"/>
        <w:ind w:firstLine="36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5" w:history="1">
        <w:r>
          <w:rPr>
            <w:rStyle w:val="Hyperlink"/>
          </w:rPr>
          <w:t>http://localhost:8080/BestBuy/Cart/Add.do?maSP=2</w:t>
        </w:r>
      </w:hyperlink>
    </w:p>
    <w:p w:rsidR="00C3426E" w:rsidRDefault="007A4BFB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74365"/>
            <wp:effectExtent l="19050" t="19050" r="1905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BFB" w:rsidRPr="00C3426E" w:rsidRDefault="007A4BFB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811CD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81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11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81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11CD">
        <w:rPr>
          <w:rFonts w:ascii="Times New Roman" w:hAnsi="Times New Roman" w:cs="Times New Roman"/>
          <w:sz w:val="28"/>
          <w:szCs w:val="28"/>
        </w:rPr>
        <w:t>thuế</w:t>
      </w:r>
      <w:proofErr w:type="spellEnd"/>
    </w:p>
    <w:p w:rsidR="001E65E1" w:rsidRDefault="001E65E1" w:rsidP="00993C5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hang</w:t>
      </w:r>
    </w:p>
    <w:p w:rsidR="00D055F3" w:rsidRDefault="00D055F3" w:rsidP="00993C58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Link: </w:t>
      </w:r>
      <w:hyperlink r:id="rId27" w:history="1">
        <w:r>
          <w:rPr>
            <w:rStyle w:val="Hyperlink"/>
          </w:rPr>
          <w:t>http://localhost:8080/BestBuy/Cart/Index.do</w:t>
        </w:r>
      </w:hyperlink>
    </w:p>
    <w:p w:rsidR="001E65E1" w:rsidRDefault="001E65E1" w:rsidP="00053EE7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Estimate tax/Checkout</w:t>
      </w:r>
    </w:p>
    <w:p w:rsidR="009126A0" w:rsidRDefault="009126A0" w:rsidP="00053EE7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8" w:history="1">
        <w:r>
          <w:rPr>
            <w:rStyle w:val="Hyperlink"/>
          </w:rPr>
          <w:t>http://localhost:8080/BestBuy/Cart/Index.do</w:t>
        </w:r>
      </w:hyperlink>
    </w:p>
    <w:p w:rsidR="00DC3E90" w:rsidRPr="00DC3E90" w:rsidRDefault="00DC3E90" w:rsidP="00DC3E90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4A3C46" w:rsidRPr="00DC3E90" w:rsidRDefault="004A3C46" w:rsidP="00DC3E90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 w:rsidRPr="00DC3E90">
        <w:rPr>
          <w:rFonts w:ascii="Times New Roman" w:hAnsi="Times New Roman" w:cs="Times New Roman"/>
          <w:sz w:val="28"/>
          <w:szCs w:val="28"/>
        </w:rPr>
        <w:t>X</w:t>
      </w:r>
      <w:r w:rsidR="006D307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6D3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7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6D3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7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6D3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7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6D3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7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C3E9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C3E90">
        <w:rPr>
          <w:rFonts w:ascii="Times New Roman" w:hAnsi="Times New Roman" w:cs="Times New Roman"/>
          <w:sz w:val="28"/>
          <w:szCs w:val="28"/>
        </w:rPr>
        <w:t>lọc</w:t>
      </w:r>
      <w:proofErr w:type="spellEnd"/>
    </w:p>
    <w:p w:rsidR="00A72751" w:rsidRDefault="00A72751" w:rsidP="00DC3E90">
      <w:pPr>
        <w:pStyle w:val="ListParagraph"/>
        <w:spacing w:after="40"/>
        <w:ind w:firstLine="36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9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E26E75" w:rsidRPr="00E26E75" w:rsidRDefault="00E26E75" w:rsidP="00E26E75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63445"/>
            <wp:effectExtent l="19050" t="19050" r="1905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i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C46" w:rsidRDefault="004A3C46" w:rsidP="00EF51A2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18EE">
        <w:rPr>
          <w:rFonts w:ascii="Times New Roman" w:hAnsi="Times New Roman" w:cs="Times New Roman"/>
          <w:sz w:val="28"/>
          <w:szCs w:val="28"/>
        </w:rPr>
        <w:t>hang</w:t>
      </w:r>
    </w:p>
    <w:p w:rsidR="000118EE" w:rsidRPr="004A3C46" w:rsidRDefault="000118EE" w:rsidP="00EF51A2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31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85309E" w:rsidRDefault="0085309E" w:rsidP="0085309E">
      <w:pPr>
        <w:pStyle w:val="ListParagraph"/>
        <w:numPr>
          <w:ilvl w:val="0"/>
          <w:numId w:val="6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PHÂN HỆ ADMIN:</w:t>
      </w:r>
    </w:p>
    <w:p w:rsidR="0085309E" w:rsidRDefault="0085309E" w:rsidP="0085309E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5309E" w:rsidRDefault="0085309E" w:rsidP="0085309E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discount,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6AC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16AC9">
        <w:rPr>
          <w:rFonts w:ascii="Times New Roman" w:hAnsi="Times New Roman" w:cs="Times New Roman"/>
          <w:sz w:val="28"/>
          <w:szCs w:val="28"/>
        </w:rPr>
        <w:t>.</w:t>
      </w:r>
    </w:p>
    <w:p w:rsidR="00016AC9" w:rsidRDefault="00016AC9" w:rsidP="00016AC9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75000"/>
            <wp:effectExtent l="19050" t="19050" r="1905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i khuyen ma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C9" w:rsidRPr="00016AC9" w:rsidRDefault="00016AC9" w:rsidP="00016AC9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</w:p>
    <w:p w:rsidR="00256F96" w:rsidRDefault="001C5698" w:rsidP="00256F96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C5698" w:rsidRDefault="001C5698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tên,mô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</w:p>
    <w:p w:rsidR="005F3A94" w:rsidRDefault="005F3A94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5F3A94" w:rsidRDefault="005F3A94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470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 s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8D4BDB" w:rsidRP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22320"/>
            <wp:effectExtent l="19050" t="19050" r="1905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 s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6E75" w:rsidRPr="00E26E75" w:rsidRDefault="00E26E75" w:rsidP="00E26E75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383F66" w:rsidRPr="0085309E" w:rsidRDefault="00383F66" w:rsidP="0085309E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CA7018" w:rsidRDefault="0053605B" w:rsidP="0053605B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reset password,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active,..</w:t>
      </w:r>
      <w:proofErr w:type="gramEnd"/>
    </w:p>
    <w:p w:rsid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292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822824" w:rsidRP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3469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05B" w:rsidRDefault="0053605B" w:rsidP="0053605B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17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6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917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6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917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61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822824" w:rsidRDefault="00822824" w:rsidP="00822824">
      <w:pPr>
        <w:pStyle w:val="ListParagraph"/>
        <w:numPr>
          <w:ilvl w:val="0"/>
          <w:numId w:val="12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822824" w:rsidRDefault="00822824" w:rsidP="00822824">
      <w:pPr>
        <w:pStyle w:val="ListParagraph"/>
        <w:numPr>
          <w:ilvl w:val="0"/>
          <w:numId w:val="12"/>
        </w:numPr>
        <w:spacing w:after="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822824" w:rsidRPr="00822824" w:rsidRDefault="00795B48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896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y dd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4" w:rsidRPr="00822824" w:rsidRDefault="00822824" w:rsidP="00822824">
      <w:pPr>
        <w:pStyle w:val="ListParagraph"/>
        <w:spacing w:after="40"/>
        <w:ind w:left="1080"/>
        <w:rPr>
          <w:rFonts w:ascii="Times New Roman" w:hAnsi="Times New Roman" w:cs="Times New Roman"/>
          <w:sz w:val="28"/>
          <w:szCs w:val="28"/>
        </w:rPr>
      </w:pPr>
    </w:p>
    <w:sectPr w:rsidR="00822824" w:rsidRPr="00822824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1DE1" w:rsidRDefault="00B51DE1" w:rsidP="00067886">
      <w:pPr>
        <w:spacing w:after="0" w:line="240" w:lineRule="auto"/>
      </w:pPr>
      <w:r>
        <w:separator/>
      </w:r>
    </w:p>
  </w:endnote>
  <w:endnote w:type="continuationSeparator" w:id="0">
    <w:p w:rsidR="00B51DE1" w:rsidRDefault="00B51DE1" w:rsidP="00067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1DE1" w:rsidRDefault="00B51DE1" w:rsidP="00067886">
      <w:pPr>
        <w:spacing w:after="0" w:line="240" w:lineRule="auto"/>
      </w:pPr>
      <w:r>
        <w:separator/>
      </w:r>
    </w:p>
  </w:footnote>
  <w:footnote w:type="continuationSeparator" w:id="0">
    <w:p w:rsidR="00B51DE1" w:rsidRDefault="00B51DE1" w:rsidP="00067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067886">
      <w:sdt>
        <w:sdtPr>
          <w:rPr>
            <w:color w:val="FFFFFF" w:themeColor="background1"/>
          </w:rPr>
          <w:alias w:val="Date"/>
          <w:id w:val="77625188"/>
          <w:placeholder>
            <w:docPart w:val="CD7481E579594A58892DA05E4C99EDCB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12-2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67886" w:rsidRDefault="00FF7769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December 21, 2013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067886" w:rsidRDefault="00067886" w:rsidP="00067886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DFA5BE9FD8304893BCD7D195635B6FBF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</w:rPr>
                <w:t xml:space="preserve">ĐẠI HỌC KHTN – CÔNG NGHỆ JAVA CHO </w:t>
              </w:r>
              <w:r w:rsidR="00FF7769">
                <w:rPr>
                  <w:b/>
                  <w:bCs/>
                  <w:caps/>
                  <w:sz w:val="24"/>
                </w:rPr>
                <w:t>ƯDPT – TH2010/03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067886" w:rsidRDefault="0006788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4F6E"/>
    <w:multiLevelType w:val="hybridMultilevel"/>
    <w:tmpl w:val="F36065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BFD4D85"/>
    <w:multiLevelType w:val="hybridMultilevel"/>
    <w:tmpl w:val="4F6EC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85569"/>
    <w:multiLevelType w:val="hybridMultilevel"/>
    <w:tmpl w:val="E7D8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D1570"/>
    <w:multiLevelType w:val="hybridMultilevel"/>
    <w:tmpl w:val="3C2E0A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435CE7"/>
    <w:multiLevelType w:val="hybridMultilevel"/>
    <w:tmpl w:val="A328C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D46A25"/>
    <w:multiLevelType w:val="hybridMultilevel"/>
    <w:tmpl w:val="A1748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E155E6"/>
    <w:multiLevelType w:val="hybridMultilevel"/>
    <w:tmpl w:val="C4E40ED6"/>
    <w:lvl w:ilvl="0" w:tplc="157EF5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90190B"/>
    <w:multiLevelType w:val="hybridMultilevel"/>
    <w:tmpl w:val="D2604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72725A"/>
    <w:multiLevelType w:val="hybridMultilevel"/>
    <w:tmpl w:val="690458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877C5A"/>
    <w:multiLevelType w:val="hybridMultilevel"/>
    <w:tmpl w:val="D0F61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D53906"/>
    <w:multiLevelType w:val="hybridMultilevel"/>
    <w:tmpl w:val="CF5A5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CF612A"/>
    <w:multiLevelType w:val="hybridMultilevel"/>
    <w:tmpl w:val="97A286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BDD325D"/>
    <w:multiLevelType w:val="hybridMultilevel"/>
    <w:tmpl w:val="AF3E8D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9"/>
  </w:num>
  <w:num w:numId="5">
    <w:abstractNumId w:val="5"/>
  </w:num>
  <w:num w:numId="6">
    <w:abstractNumId w:val="8"/>
  </w:num>
  <w:num w:numId="7">
    <w:abstractNumId w:val="1"/>
  </w:num>
  <w:num w:numId="8">
    <w:abstractNumId w:val="11"/>
  </w:num>
  <w:num w:numId="9">
    <w:abstractNumId w:val="10"/>
  </w:num>
  <w:num w:numId="10">
    <w:abstractNumId w:val="7"/>
  </w:num>
  <w:num w:numId="11">
    <w:abstractNumId w:val="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965"/>
    <w:rsid w:val="000118EE"/>
    <w:rsid w:val="00016AC9"/>
    <w:rsid w:val="00034BCE"/>
    <w:rsid w:val="00041381"/>
    <w:rsid w:val="000467BE"/>
    <w:rsid w:val="00053EE7"/>
    <w:rsid w:val="0005594B"/>
    <w:rsid w:val="0006716F"/>
    <w:rsid w:val="00067886"/>
    <w:rsid w:val="00070073"/>
    <w:rsid w:val="000740EC"/>
    <w:rsid w:val="00082A33"/>
    <w:rsid w:val="00093149"/>
    <w:rsid w:val="000A0B3C"/>
    <w:rsid w:val="000A6E10"/>
    <w:rsid w:val="000D0D32"/>
    <w:rsid w:val="000D2A6C"/>
    <w:rsid w:val="000D2BF7"/>
    <w:rsid w:val="000E2D5D"/>
    <w:rsid w:val="000F4CD4"/>
    <w:rsid w:val="000F5F46"/>
    <w:rsid w:val="000F68FB"/>
    <w:rsid w:val="0014662D"/>
    <w:rsid w:val="0015228E"/>
    <w:rsid w:val="0015766A"/>
    <w:rsid w:val="00196787"/>
    <w:rsid w:val="001A35B7"/>
    <w:rsid w:val="001C5698"/>
    <w:rsid w:val="001E65E1"/>
    <w:rsid w:val="001F0B31"/>
    <w:rsid w:val="001F703B"/>
    <w:rsid w:val="00201EEF"/>
    <w:rsid w:val="002567B9"/>
    <w:rsid w:val="00256F96"/>
    <w:rsid w:val="00282B4D"/>
    <w:rsid w:val="0029233D"/>
    <w:rsid w:val="002B24E9"/>
    <w:rsid w:val="002B6E45"/>
    <w:rsid w:val="002B7919"/>
    <w:rsid w:val="002C0E78"/>
    <w:rsid w:val="002E0412"/>
    <w:rsid w:val="002F4B1E"/>
    <w:rsid w:val="002F5D35"/>
    <w:rsid w:val="00302EA7"/>
    <w:rsid w:val="0031503B"/>
    <w:rsid w:val="00322D5F"/>
    <w:rsid w:val="00383F66"/>
    <w:rsid w:val="00386F32"/>
    <w:rsid w:val="003979A5"/>
    <w:rsid w:val="00397F74"/>
    <w:rsid w:val="003A473C"/>
    <w:rsid w:val="003B0D5F"/>
    <w:rsid w:val="003C47EE"/>
    <w:rsid w:val="003D32DB"/>
    <w:rsid w:val="003E2781"/>
    <w:rsid w:val="003F02B2"/>
    <w:rsid w:val="00416915"/>
    <w:rsid w:val="00434253"/>
    <w:rsid w:val="004349E4"/>
    <w:rsid w:val="00486FA2"/>
    <w:rsid w:val="00494E7E"/>
    <w:rsid w:val="004A3C46"/>
    <w:rsid w:val="004A5747"/>
    <w:rsid w:val="004A5E93"/>
    <w:rsid w:val="004B6779"/>
    <w:rsid w:val="004E2AB8"/>
    <w:rsid w:val="00504D5F"/>
    <w:rsid w:val="005241B8"/>
    <w:rsid w:val="00526935"/>
    <w:rsid w:val="0053605B"/>
    <w:rsid w:val="00562240"/>
    <w:rsid w:val="00567035"/>
    <w:rsid w:val="0058349A"/>
    <w:rsid w:val="00586F19"/>
    <w:rsid w:val="005B15C0"/>
    <w:rsid w:val="005B16CA"/>
    <w:rsid w:val="005B37CC"/>
    <w:rsid w:val="005C2655"/>
    <w:rsid w:val="005C5813"/>
    <w:rsid w:val="005F3A94"/>
    <w:rsid w:val="00600F24"/>
    <w:rsid w:val="006012A4"/>
    <w:rsid w:val="006033ED"/>
    <w:rsid w:val="00626E55"/>
    <w:rsid w:val="00651135"/>
    <w:rsid w:val="006739F3"/>
    <w:rsid w:val="006A0D9A"/>
    <w:rsid w:val="006A0FF0"/>
    <w:rsid w:val="006A2B3F"/>
    <w:rsid w:val="006A6710"/>
    <w:rsid w:val="006B5907"/>
    <w:rsid w:val="006C1DA4"/>
    <w:rsid w:val="006D3072"/>
    <w:rsid w:val="006E160B"/>
    <w:rsid w:val="006F0577"/>
    <w:rsid w:val="00707DE2"/>
    <w:rsid w:val="007111C6"/>
    <w:rsid w:val="00711E4D"/>
    <w:rsid w:val="00713960"/>
    <w:rsid w:val="00721472"/>
    <w:rsid w:val="00721AB1"/>
    <w:rsid w:val="00730C76"/>
    <w:rsid w:val="00743E2C"/>
    <w:rsid w:val="007442B0"/>
    <w:rsid w:val="007533CC"/>
    <w:rsid w:val="00766589"/>
    <w:rsid w:val="00786247"/>
    <w:rsid w:val="00795B48"/>
    <w:rsid w:val="007A4BFB"/>
    <w:rsid w:val="007C349D"/>
    <w:rsid w:val="007D1350"/>
    <w:rsid w:val="007D14D4"/>
    <w:rsid w:val="007E3150"/>
    <w:rsid w:val="007E4147"/>
    <w:rsid w:val="007F0941"/>
    <w:rsid w:val="007F4A94"/>
    <w:rsid w:val="00822824"/>
    <w:rsid w:val="008275BA"/>
    <w:rsid w:val="0085309E"/>
    <w:rsid w:val="008618C0"/>
    <w:rsid w:val="00891C68"/>
    <w:rsid w:val="008C463A"/>
    <w:rsid w:val="008D4BDB"/>
    <w:rsid w:val="008E4997"/>
    <w:rsid w:val="008E7B7B"/>
    <w:rsid w:val="008F26EC"/>
    <w:rsid w:val="008F60F9"/>
    <w:rsid w:val="008F6E46"/>
    <w:rsid w:val="009021D3"/>
    <w:rsid w:val="00907B7F"/>
    <w:rsid w:val="009126A0"/>
    <w:rsid w:val="00917061"/>
    <w:rsid w:val="009234F5"/>
    <w:rsid w:val="009308BB"/>
    <w:rsid w:val="009447EC"/>
    <w:rsid w:val="00953636"/>
    <w:rsid w:val="00955596"/>
    <w:rsid w:val="00957397"/>
    <w:rsid w:val="009636EF"/>
    <w:rsid w:val="00991482"/>
    <w:rsid w:val="00993C58"/>
    <w:rsid w:val="009B531E"/>
    <w:rsid w:val="009C5B0A"/>
    <w:rsid w:val="009D04DE"/>
    <w:rsid w:val="009D6E3B"/>
    <w:rsid w:val="009E7531"/>
    <w:rsid w:val="009F1C8F"/>
    <w:rsid w:val="009F2758"/>
    <w:rsid w:val="009F6675"/>
    <w:rsid w:val="00A222FA"/>
    <w:rsid w:val="00A44B27"/>
    <w:rsid w:val="00A61C82"/>
    <w:rsid w:val="00A61FD3"/>
    <w:rsid w:val="00A72751"/>
    <w:rsid w:val="00A72C0D"/>
    <w:rsid w:val="00A755BE"/>
    <w:rsid w:val="00A90260"/>
    <w:rsid w:val="00A946D3"/>
    <w:rsid w:val="00AB25D7"/>
    <w:rsid w:val="00AD3A41"/>
    <w:rsid w:val="00AE5965"/>
    <w:rsid w:val="00AF254F"/>
    <w:rsid w:val="00AF5D6D"/>
    <w:rsid w:val="00B20D56"/>
    <w:rsid w:val="00B24AB1"/>
    <w:rsid w:val="00B2524B"/>
    <w:rsid w:val="00B324ED"/>
    <w:rsid w:val="00B40F4E"/>
    <w:rsid w:val="00B419F6"/>
    <w:rsid w:val="00B51DE1"/>
    <w:rsid w:val="00B61958"/>
    <w:rsid w:val="00B70688"/>
    <w:rsid w:val="00B86A7F"/>
    <w:rsid w:val="00BA5F02"/>
    <w:rsid w:val="00BB436F"/>
    <w:rsid w:val="00BC4657"/>
    <w:rsid w:val="00BD6108"/>
    <w:rsid w:val="00BE4263"/>
    <w:rsid w:val="00BF538E"/>
    <w:rsid w:val="00BF5E3F"/>
    <w:rsid w:val="00C148EE"/>
    <w:rsid w:val="00C15823"/>
    <w:rsid w:val="00C21A63"/>
    <w:rsid w:val="00C31C8A"/>
    <w:rsid w:val="00C3426E"/>
    <w:rsid w:val="00C44D6C"/>
    <w:rsid w:val="00C81D7D"/>
    <w:rsid w:val="00C86DF3"/>
    <w:rsid w:val="00CA0133"/>
    <w:rsid w:val="00CA0E4D"/>
    <w:rsid w:val="00CA4150"/>
    <w:rsid w:val="00CA7018"/>
    <w:rsid w:val="00CC1C1F"/>
    <w:rsid w:val="00CC303B"/>
    <w:rsid w:val="00CC38EB"/>
    <w:rsid w:val="00CC6B2D"/>
    <w:rsid w:val="00CE7D75"/>
    <w:rsid w:val="00CF4BA5"/>
    <w:rsid w:val="00D04038"/>
    <w:rsid w:val="00D055F3"/>
    <w:rsid w:val="00D42853"/>
    <w:rsid w:val="00D502FB"/>
    <w:rsid w:val="00D5515D"/>
    <w:rsid w:val="00D811CD"/>
    <w:rsid w:val="00DC3E90"/>
    <w:rsid w:val="00DC7801"/>
    <w:rsid w:val="00DD2AC1"/>
    <w:rsid w:val="00DE60E7"/>
    <w:rsid w:val="00DF2076"/>
    <w:rsid w:val="00E05B51"/>
    <w:rsid w:val="00E10096"/>
    <w:rsid w:val="00E11D63"/>
    <w:rsid w:val="00E13A5D"/>
    <w:rsid w:val="00E15C2E"/>
    <w:rsid w:val="00E26E75"/>
    <w:rsid w:val="00E319F5"/>
    <w:rsid w:val="00E349C3"/>
    <w:rsid w:val="00E362F3"/>
    <w:rsid w:val="00E4456A"/>
    <w:rsid w:val="00E60DFE"/>
    <w:rsid w:val="00E63B3A"/>
    <w:rsid w:val="00E74046"/>
    <w:rsid w:val="00E8309C"/>
    <w:rsid w:val="00EB2DB3"/>
    <w:rsid w:val="00EB3ACC"/>
    <w:rsid w:val="00EB5519"/>
    <w:rsid w:val="00EC1E81"/>
    <w:rsid w:val="00EE2465"/>
    <w:rsid w:val="00EE2861"/>
    <w:rsid w:val="00EF073F"/>
    <w:rsid w:val="00EF2419"/>
    <w:rsid w:val="00EF51A2"/>
    <w:rsid w:val="00F243AA"/>
    <w:rsid w:val="00F34841"/>
    <w:rsid w:val="00F42B40"/>
    <w:rsid w:val="00F43B6D"/>
    <w:rsid w:val="00F67C12"/>
    <w:rsid w:val="00F754D6"/>
    <w:rsid w:val="00F81F9A"/>
    <w:rsid w:val="00FB3E60"/>
    <w:rsid w:val="00FC3FC5"/>
    <w:rsid w:val="00FC651A"/>
    <w:rsid w:val="00FE132E"/>
    <w:rsid w:val="00FF21FC"/>
    <w:rsid w:val="00FF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F0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6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86"/>
  </w:style>
  <w:style w:type="paragraph" w:styleId="Footer">
    <w:name w:val="footer"/>
    <w:basedOn w:val="Normal"/>
    <w:link w:val="Foot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F0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6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86"/>
  </w:style>
  <w:style w:type="paragraph" w:styleId="Footer">
    <w:name w:val="footer"/>
    <w:basedOn w:val="Normal"/>
    <w:link w:val="Foot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8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8080/BestBuy/Product/GetProducts.do?page=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:8080/BestBuy/Account/GetRegistration.do" TargetMode="External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localhost:8080/BestBuy/Product/Detail.do?maSP=1" TargetMode="External"/><Relationship Id="rId25" Type="http://schemas.openxmlformats.org/officeDocument/2006/relationships/hyperlink" Target="http://localhost:8080/BestBuy/Cart/Add.do?maSP=2" TargetMode="External"/><Relationship Id="rId33" Type="http://schemas.openxmlformats.org/officeDocument/2006/relationships/image" Target="media/image1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://localhost:8088/BestBuy/Order/Index.do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80/BestBuy/Product/GetProducts.do?page=1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://localhost:8080/BestBuy/ProductCompare/ProductsCompare.do" TargetMode="External"/><Relationship Id="rId23" Type="http://schemas.openxmlformats.org/officeDocument/2006/relationships/hyperlink" Target="http://localhost:8080/BestBuy/Product/Detail.do?maSP=1" TargetMode="External"/><Relationship Id="rId28" Type="http://schemas.openxmlformats.org/officeDocument/2006/relationships/hyperlink" Target="http://localhost:8080/BestBuy/Cart/Index.do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://localhost:8080/BestBuy/Product/Detail.do?maSP=1" TargetMode="External"/><Relationship Id="rId31" Type="http://schemas.openxmlformats.org/officeDocument/2006/relationships/hyperlink" Target="http://localhost:8088/BestBuy/Order/Index.do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localhost:8080/BestBuy/Home/Index.d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localhost:8080/BestBuy/Cart/Index.do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D7481E579594A58892DA05E4C99E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E6B29-03B2-4A66-B6CD-E47744FEE1B7}"/>
      </w:docPartPr>
      <w:docPartBody>
        <w:p w:rsidR="00024815" w:rsidRDefault="007D2A2B" w:rsidP="007D2A2B">
          <w:pPr>
            <w:pStyle w:val="CD7481E579594A58892DA05E4C99EDCB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DFA5BE9FD8304893BCD7D195635B6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6DF35-9155-4239-A5A9-9C442705FC7D}"/>
      </w:docPartPr>
      <w:docPartBody>
        <w:p w:rsidR="00024815" w:rsidRDefault="007D2A2B" w:rsidP="007D2A2B">
          <w:pPr>
            <w:pStyle w:val="DFA5BE9FD8304893BCD7D195635B6FBF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A2B"/>
    <w:rsid w:val="00024815"/>
    <w:rsid w:val="007D2A2B"/>
    <w:rsid w:val="0086739E"/>
    <w:rsid w:val="00B5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481E579594A58892DA05E4C99EDCB">
    <w:name w:val="CD7481E579594A58892DA05E4C99EDCB"/>
    <w:rsid w:val="007D2A2B"/>
  </w:style>
  <w:style w:type="paragraph" w:customStyle="1" w:styleId="DFA5BE9FD8304893BCD7D195635B6FBF">
    <w:name w:val="DFA5BE9FD8304893BCD7D195635B6FBF"/>
    <w:rsid w:val="007D2A2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481E579594A58892DA05E4C99EDCB">
    <w:name w:val="CD7481E579594A58892DA05E4C99EDCB"/>
    <w:rsid w:val="007D2A2B"/>
  </w:style>
  <w:style w:type="paragraph" w:customStyle="1" w:styleId="DFA5BE9FD8304893BCD7D195635B6FBF">
    <w:name w:val="DFA5BE9FD8304893BCD7D195635B6FBF"/>
    <w:rsid w:val="007D2A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2013-12-21T00:00:00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KHTN – CÔNG NGHỆ JAVA CHO ƯDPT – TH2010/03</dc:title>
  <dc:subject/>
  <dc:creator>NELSON QUANG</dc:creator>
  <cp:keywords/>
  <dc:description/>
  <cp:lastModifiedBy>NELSON QUANG</cp:lastModifiedBy>
  <cp:revision>50</cp:revision>
  <dcterms:created xsi:type="dcterms:W3CDTF">2013-12-12T19:10:00Z</dcterms:created>
  <dcterms:modified xsi:type="dcterms:W3CDTF">2013-12-26T00:24:00Z</dcterms:modified>
</cp:coreProperties>
</file>