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C76" w:rsidRDefault="00BC4657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ĐẠI HỌC KHOA HỌC TỰ NHIÊN</w:t>
      </w:r>
    </w:p>
    <w:p w:rsidR="00BC4657" w:rsidRDefault="00FF7769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ĐỒ ÁN CUỐI KÌ</w:t>
      </w:r>
      <w:bookmarkStart w:id="0" w:name="_GoBack"/>
      <w:bookmarkEnd w:id="0"/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1012326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Đặng văn Quang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1012339</w:t>
      </w:r>
    </w:p>
    <w:p w:rsidR="00BC4657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Nguyễn Văn Quốc</w:t>
      </w:r>
      <w:r w:rsidR="00BC4657" w:rsidRPr="00B24A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03B" w:rsidRDefault="001F703B" w:rsidP="001F703B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1F703B" w:rsidRDefault="001F703B" w:rsidP="001F703B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6B5907">
        <w:rPr>
          <w:rFonts w:ascii="Times New Roman" w:hAnsi="Times New Roman" w:cs="Times New Roman"/>
          <w:b/>
          <w:sz w:val="28"/>
          <w:szCs w:val="28"/>
        </w:rPr>
        <w:t>CÁC CHỨC NĂNG ĐÃ HOÀN THÀNH: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5228E">
        <w:rPr>
          <w:rFonts w:ascii="Times New Roman" w:hAnsi="Times New Roman" w:cs="Times New Roman"/>
          <w:sz w:val="28"/>
          <w:szCs w:val="28"/>
        </w:rPr>
        <w:t>Các chức năng cho phân hệ khách hàng và chức năng cho phân hệ Admin hoàn thành đầy đủ( Xem chi tiết bên dưới)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Các chức năng cộng điểm( đề nghị)</w:t>
      </w:r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đẹp</w:t>
      </w:r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 JQuery</w:t>
      </w:r>
    </w:p>
    <w:p w:rsidR="00991482" w:rsidRDefault="00991482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Hosting</w:t>
      </w:r>
    </w:p>
    <w:p w:rsidR="00B419F6" w:rsidRPr="00B419F6" w:rsidRDefault="00B419F6" w:rsidP="00B419F6">
      <w:pPr>
        <w:spacing w:after="4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Điểm đề nghị: 10đ</w:t>
      </w:r>
    </w:p>
    <w:p w:rsidR="00FC3FC5" w:rsidRPr="00FC3FC5" w:rsidRDefault="00FC3FC5" w:rsidP="001F703B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PHÂN HỆ KHÁCH HÀNG:</w:t>
      </w:r>
    </w:p>
    <w:p w:rsidR="009F6675" w:rsidRDefault="009F6675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993C58">
        <w:rPr>
          <w:rFonts w:ascii="Times New Roman" w:hAnsi="Times New Roman" w:cs="Times New Roman"/>
          <w:b/>
          <w:sz w:val="28"/>
          <w:szCs w:val="28"/>
        </w:rPr>
        <w:t>Trang chủ Shop Laptops</w:t>
      </w:r>
      <w:r>
        <w:rPr>
          <w:rFonts w:ascii="Times New Roman" w:hAnsi="Times New Roman" w:cs="Times New Roman"/>
          <w:sz w:val="28"/>
          <w:szCs w:val="28"/>
        </w:rPr>
        <w:t>: hiển thị danh sách các sản phẩm mới loại là laptop, và các sản phẩm mới loại là tablet</w:t>
      </w:r>
      <w:r w:rsidR="002F5D35">
        <w:rPr>
          <w:rFonts w:ascii="Times New Roman" w:hAnsi="Times New Roman" w:cs="Times New Roman"/>
          <w:sz w:val="28"/>
          <w:szCs w:val="28"/>
        </w:rPr>
        <w:t>.</w:t>
      </w:r>
      <w:r w:rsidR="0058349A">
        <w:rPr>
          <w:rFonts w:ascii="Times New Roman" w:hAnsi="Times New Roman" w:cs="Times New Roman"/>
          <w:sz w:val="28"/>
          <w:szCs w:val="28"/>
        </w:rPr>
        <w:t xml:space="preserve"> Từ các sản phần trong trang chủ có thể đưa vào Card và có thể xem chi tiết sản phẩm, zoom hình</w:t>
      </w:r>
    </w:p>
    <w:p w:rsidR="00BA5F02" w:rsidRDefault="00BA5F02" w:rsidP="000F68F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9" w:history="1">
        <w:r>
          <w:rPr>
            <w:rStyle w:val="Hyperlink"/>
          </w:rPr>
          <w:t>http://localhost:8080/BestBuy/Home/Index.do</w:t>
        </w:r>
      </w:hyperlink>
    </w:p>
    <w:p w:rsid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5DFCA" wp14:editId="43E74510">
            <wp:extent cx="6010275" cy="3701415"/>
            <wp:effectExtent l="19050" t="19050" r="2857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0141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8C0" w:rsidRP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minh họa trang chủ</w:t>
      </w:r>
    </w:p>
    <w:p w:rsidR="005B16CA" w:rsidRDefault="00BA5F02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Lọc: tiến hành lọc theo nhà sản xuất</w:t>
      </w:r>
      <w:r w:rsidR="00562240">
        <w:rPr>
          <w:rFonts w:ascii="Times New Roman" w:hAnsi="Times New Roman" w:cs="Times New Roman"/>
          <w:sz w:val="28"/>
          <w:szCs w:val="28"/>
        </w:rPr>
        <w:t>( Dell, Apple, Assus) hoặc theo loại sản phẩm( Tablet, Laptop), hoặc lọc theo giá, hoặc lọ</w:t>
      </w:r>
      <w:r w:rsidR="000D0D32">
        <w:rPr>
          <w:rFonts w:ascii="Times New Roman" w:hAnsi="Times New Roman" w:cs="Times New Roman"/>
          <w:sz w:val="28"/>
          <w:szCs w:val="28"/>
        </w:rPr>
        <w:t xml:space="preserve">c theo tên. </w:t>
      </w:r>
      <w:r w:rsidR="00CC38EB">
        <w:rPr>
          <w:rFonts w:ascii="Times New Roman" w:hAnsi="Times New Roman" w:cs="Times New Roman"/>
          <w:sz w:val="28"/>
          <w:szCs w:val="28"/>
        </w:rPr>
        <w:t>Từ các sản phẩm có thể đưa vào Card hoặc thêm vào so sánh</w:t>
      </w:r>
      <w:r w:rsidR="00F754D6">
        <w:rPr>
          <w:rFonts w:ascii="Times New Roman" w:hAnsi="Times New Roman" w:cs="Times New Roman"/>
          <w:sz w:val="28"/>
          <w:szCs w:val="28"/>
        </w:rPr>
        <w:t xml:space="preserve"> hoặc có thể xem chi tiết</w:t>
      </w:r>
    </w:p>
    <w:p w:rsidR="007D1350" w:rsidRDefault="007D1350" w:rsidP="00196787">
      <w:pPr>
        <w:pStyle w:val="ListParagraph"/>
        <w:spacing w:after="4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1" w:history="1">
        <w:r w:rsidR="0031503B">
          <w:rPr>
            <w:rStyle w:val="Hyperlink"/>
          </w:rPr>
          <w:t>http://localhost:8080/BestBuy/Product/GetProducts.do?page=1</w:t>
        </w:r>
      </w:hyperlink>
    </w:p>
    <w:p w:rsidR="009234F5" w:rsidRPr="00BD6108" w:rsidRDefault="009234F5" w:rsidP="00BD6108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89A2C" wp14:editId="19FF80F9">
            <wp:extent cx="5943600" cy="377634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ki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4F5" w:rsidRPr="0031503B" w:rsidRDefault="009234F5" w:rsidP="00196787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Hình: Minh họa trang tìm kiếm sản phẩm theo các tiêu chí</w:t>
      </w:r>
    </w:p>
    <w:p w:rsidR="00F754D6" w:rsidRDefault="00A946D3" w:rsidP="000F68FB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hiển thị phân trang</w:t>
      </w:r>
    </w:p>
    <w:p w:rsidR="00721AB1" w:rsidRDefault="00E362F3" w:rsidP="00CC6B2D">
      <w:pPr>
        <w:pStyle w:val="ListParagraph"/>
        <w:spacing w:after="40"/>
        <w:ind w:firstLine="72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3" w:history="1">
        <w:r>
          <w:rPr>
            <w:rStyle w:val="Hyperlink"/>
          </w:rPr>
          <w:t>http://localhost:8080/BestBuy/Product/GetProducts.do?page=1</w:t>
        </w:r>
      </w:hyperlink>
    </w:p>
    <w:p w:rsidR="00BD6108" w:rsidRDefault="00BD6108" w:rsidP="00BD6108">
      <w:pPr>
        <w:spacing w:after="40"/>
      </w:pPr>
      <w:r>
        <w:rPr>
          <w:noProof/>
        </w:rPr>
        <w:drawing>
          <wp:inline distT="0" distB="0" distL="0" distR="0" wp14:anchorId="7413AED1" wp14:editId="322686DB">
            <wp:extent cx="5943600" cy="244030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tr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1D3" w:rsidRPr="000740EC" w:rsidRDefault="009021D3" w:rsidP="00BD6108">
      <w:pPr>
        <w:spacing w:after="40"/>
        <w:rPr>
          <w:sz w:val="28"/>
          <w:szCs w:val="28"/>
        </w:rPr>
      </w:pPr>
      <w:r>
        <w:tab/>
      </w:r>
      <w:r w:rsidRPr="000740EC">
        <w:rPr>
          <w:sz w:val="28"/>
          <w:szCs w:val="28"/>
        </w:rPr>
        <w:t>Hình: minh họa các sản phẩm được phân trang</w:t>
      </w:r>
    </w:p>
    <w:p w:rsidR="00721AB1" w:rsidRDefault="006A6710" w:rsidP="00721AB1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6A6710">
        <w:rPr>
          <w:rFonts w:ascii="Times New Roman" w:hAnsi="Times New Roman" w:cs="Times New Roman"/>
          <w:sz w:val="28"/>
          <w:szCs w:val="28"/>
        </w:rPr>
        <w:t>So Sánh sản phẩm</w:t>
      </w:r>
      <w:r w:rsidR="00707DE2">
        <w:rPr>
          <w:rFonts w:ascii="Times New Roman" w:hAnsi="Times New Roman" w:cs="Times New Roman"/>
          <w:sz w:val="28"/>
          <w:szCs w:val="28"/>
        </w:rPr>
        <w:t>: từ trang danh sách sản phẩm bạn chọn đưa vào so sánh để so sánh các sản phẩm với nhau</w:t>
      </w:r>
    </w:p>
    <w:p w:rsidR="00B70688" w:rsidRDefault="00B70688" w:rsidP="000F68FB">
      <w:pPr>
        <w:pStyle w:val="ListParagraph"/>
        <w:spacing w:after="40"/>
        <w:ind w:firstLine="720"/>
        <w:rPr>
          <w:rStyle w:val="Hyperlink"/>
        </w:rPr>
      </w:pPr>
      <w:r w:rsidRPr="00B70688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5" w:history="1">
        <w:r w:rsidRPr="0087451A">
          <w:rPr>
            <w:rStyle w:val="Hyperlink"/>
          </w:rPr>
          <w:t>http://localhost:8080/BestBuy/ProductCompare/ProductsCompare.do</w:t>
        </w:r>
      </w:hyperlink>
    </w:p>
    <w:p w:rsidR="000740EC" w:rsidRDefault="000740EC" w:rsidP="000740EC">
      <w:pPr>
        <w:spacing w:after="40"/>
        <w:rPr>
          <w:rStyle w:val="Hyperlink"/>
          <w:sz w:val="28"/>
          <w:szCs w:val="28"/>
        </w:rPr>
      </w:pPr>
      <w:r>
        <w:rPr>
          <w:noProof/>
          <w:color w:val="0000FF"/>
          <w:sz w:val="28"/>
          <w:szCs w:val="28"/>
          <w:u w:val="single"/>
        </w:rPr>
        <w:lastRenderedPageBreak/>
        <w:drawing>
          <wp:inline distT="0" distB="0" distL="0" distR="0">
            <wp:extent cx="5943600" cy="320103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san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0EC" w:rsidRPr="000740EC" w:rsidRDefault="000740EC" w:rsidP="000740EC">
      <w:pPr>
        <w:spacing w:after="40"/>
        <w:rPr>
          <w:rStyle w:val="Hyperlink"/>
          <w:sz w:val="28"/>
          <w:szCs w:val="28"/>
          <w:u w:val="none"/>
        </w:rPr>
      </w:pPr>
      <w:r>
        <w:rPr>
          <w:rStyle w:val="Hyperlink"/>
          <w:sz w:val="28"/>
          <w:szCs w:val="28"/>
          <w:u w:val="none"/>
        </w:rPr>
        <w:tab/>
      </w:r>
      <w:r w:rsidRPr="000740EC">
        <w:rPr>
          <w:rFonts w:ascii="Times New Roman" w:hAnsi="Times New Roman" w:cs="Times New Roman"/>
          <w:sz w:val="28"/>
          <w:szCs w:val="28"/>
        </w:rPr>
        <w:t>Hình: minh họa so sánh hai sản phẩm</w:t>
      </w:r>
    </w:p>
    <w:p w:rsidR="009021D3" w:rsidRDefault="009021D3" w:rsidP="009021D3">
      <w:pPr>
        <w:spacing w:after="40"/>
      </w:pPr>
    </w:p>
    <w:p w:rsidR="00DD2AC1" w:rsidRPr="00993C58" w:rsidRDefault="006C1DA4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993C58">
        <w:rPr>
          <w:rFonts w:ascii="Times New Roman" w:hAnsi="Times New Roman" w:cs="Times New Roman"/>
          <w:b/>
          <w:sz w:val="28"/>
          <w:szCs w:val="28"/>
        </w:rPr>
        <w:t>X</w:t>
      </w:r>
      <w:r w:rsidR="00383F66" w:rsidRPr="00993C58">
        <w:rPr>
          <w:rFonts w:ascii="Times New Roman" w:hAnsi="Times New Roman" w:cs="Times New Roman"/>
          <w:b/>
          <w:sz w:val="28"/>
          <w:szCs w:val="28"/>
        </w:rPr>
        <w:t>em chi tiết sản phẩm</w:t>
      </w:r>
    </w:p>
    <w:p w:rsidR="006C1DA4" w:rsidRDefault="006C1DA4" w:rsidP="006C1DA4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Overview &amp; Specifications:</w:t>
      </w:r>
    </w:p>
    <w:p w:rsidR="00955596" w:rsidRDefault="00955596" w:rsidP="002B6E45">
      <w:pPr>
        <w:pStyle w:val="ListParagraph"/>
        <w:spacing w:after="40"/>
        <w:ind w:left="1440"/>
        <w:rPr>
          <w:rFonts w:ascii="Times New Roman" w:hAnsi="Times New Roman" w:cs="Times New Roman"/>
          <w:sz w:val="28"/>
          <w:szCs w:val="28"/>
        </w:rPr>
      </w:pPr>
      <w:r w:rsidRPr="00AF5D6D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7" w:tgtFrame="_blank" w:history="1">
        <w:r w:rsidRPr="00AF5D6D">
          <w:rPr>
            <w:rFonts w:ascii="Times New Roman" w:hAnsi="Times New Roman" w:cs="Times New Roman"/>
            <w:sz w:val="28"/>
            <w:szCs w:val="28"/>
          </w:rPr>
          <w:t>http://localhost:8080/BestBuy/Product/Detail.do?maSP=1</w:t>
        </w:r>
      </w:hyperlink>
    </w:p>
    <w:p w:rsid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82365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853" w:rsidRP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Xem chi tiết một sản phẩm</w:t>
      </w:r>
    </w:p>
    <w:p w:rsidR="00383F66" w:rsidRDefault="00383F66" w:rsidP="002E041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 &amp; Addional Accessories</w:t>
      </w:r>
    </w:p>
    <w:p w:rsidR="009F1C8F" w:rsidRDefault="009F1C8F" w:rsidP="002E0412">
      <w:pPr>
        <w:pStyle w:val="ListParagraph"/>
        <w:spacing w:after="40"/>
        <w:ind w:left="144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</w:t>
      </w:r>
      <w:r>
        <w:t xml:space="preserve">: </w:t>
      </w:r>
      <w:hyperlink r:id="rId19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C3426E" w:rsidRDefault="00C3426E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544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F66" w:rsidRDefault="00383F66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Login/Logout</w:t>
      </w:r>
      <w:r w:rsidR="009F1C8F">
        <w:rPr>
          <w:rFonts w:ascii="Times New Roman" w:hAnsi="Times New Roman" w:cs="Times New Roman"/>
          <w:sz w:val="28"/>
          <w:szCs w:val="28"/>
        </w:rPr>
        <w:t>: Xem tại trang chủ</w:t>
      </w:r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Singup</w:t>
      </w:r>
    </w:p>
    <w:p w:rsidR="00E60DFE" w:rsidRDefault="00E60DFE" w:rsidP="003D32D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1" w:history="1">
        <w:r>
          <w:rPr>
            <w:rStyle w:val="Hyperlink"/>
          </w:rPr>
          <w:t>http://localhost:8080/BestBuy/Account/GetRegistration.do</w:t>
        </w:r>
      </w:hyperlink>
    </w:p>
    <w:p w:rsid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3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B" w:rsidRP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Hình minh họa login, register</w:t>
      </w:r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</w:t>
      </w:r>
    </w:p>
    <w:p w:rsidR="00AF5D6D" w:rsidRDefault="00AF5D6D" w:rsidP="0014662D">
      <w:pPr>
        <w:pStyle w:val="ListParagraph"/>
        <w:spacing w:after="40"/>
        <w:ind w:firstLine="72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Link:</w:t>
      </w:r>
      <w:r>
        <w:t xml:space="preserve"> </w:t>
      </w:r>
      <w:hyperlink r:id="rId23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AF5D6D" w:rsidRDefault="00C3426E" w:rsidP="00C3426E">
      <w:pPr>
        <w:spacing w:after="40"/>
        <w:rPr>
          <w:rStyle w:val="Hyperlink"/>
        </w:rPr>
      </w:pPr>
      <w:r>
        <w:rPr>
          <w:noProof/>
          <w:color w:val="0000FF"/>
          <w:u w:val="single"/>
        </w:rPr>
        <w:lastRenderedPageBreak/>
        <w:drawing>
          <wp:inline distT="0" distB="0" distL="0" distR="0">
            <wp:extent cx="5943600" cy="354584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3C58" w:rsidRPr="00993C58" w:rsidRDefault="00993C58" w:rsidP="00993C58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Shopping Cart</w:t>
      </w:r>
    </w:p>
    <w:p w:rsidR="00434253" w:rsidRDefault="00434253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to cart/Add to wishlist</w:t>
      </w:r>
    </w:p>
    <w:p w:rsidR="00AF5D6D" w:rsidRDefault="00AF5D6D" w:rsidP="00993C58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5" w:history="1">
        <w:r>
          <w:rPr>
            <w:rStyle w:val="Hyperlink"/>
          </w:rPr>
          <w:t>http://localhost:8080/BestBuy/Cart/Add.do?maSP=2</w:t>
        </w:r>
      </w:hyperlink>
    </w:p>
    <w:p w:rsid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7436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BFB" w:rsidRP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họa: </w:t>
      </w:r>
      <w:r w:rsidR="00D811CD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hêm vào giỏ hàng và cập nhật giỏ hàng</w:t>
      </w:r>
      <w:r w:rsidR="00D811CD">
        <w:rPr>
          <w:rFonts w:ascii="Times New Roman" w:hAnsi="Times New Roman" w:cs="Times New Roman"/>
          <w:sz w:val="28"/>
          <w:szCs w:val="28"/>
        </w:rPr>
        <w:t xml:space="preserve"> và thuế</w:t>
      </w:r>
    </w:p>
    <w:p w:rsidR="001E65E1" w:rsidRDefault="001E65E1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giỏ hang</w:t>
      </w:r>
    </w:p>
    <w:p w:rsidR="00D055F3" w:rsidRDefault="00D055F3" w:rsidP="00993C58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Link: </w:t>
      </w:r>
      <w:hyperlink r:id="rId27" w:history="1">
        <w:r>
          <w:rPr>
            <w:rStyle w:val="Hyperlink"/>
          </w:rPr>
          <w:t>http://localhost:8080/BestBuy/Cart/Index.do</w:t>
        </w:r>
      </w:hyperlink>
    </w:p>
    <w:p w:rsidR="001E65E1" w:rsidRDefault="001E65E1" w:rsidP="00053EE7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Estimate tax/Checkout</w:t>
      </w:r>
    </w:p>
    <w:p w:rsidR="009126A0" w:rsidRDefault="009126A0" w:rsidP="00053EE7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8" w:history="1">
        <w:r>
          <w:rPr>
            <w:rStyle w:val="Hyperlink"/>
          </w:rPr>
          <w:t>http://localhost:8080/BestBuy/Cart/Index.do</w:t>
        </w:r>
      </w:hyperlink>
    </w:p>
    <w:p w:rsidR="00DC3E90" w:rsidRPr="00DC3E90" w:rsidRDefault="00DC3E90" w:rsidP="00DC3E90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đơn đặt hàng</w:t>
      </w:r>
    </w:p>
    <w:p w:rsidR="004A3C46" w:rsidRPr="00DC3E90" w:rsidRDefault="004A3C46" w:rsidP="00DC3E90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DC3E90">
        <w:rPr>
          <w:rFonts w:ascii="Times New Roman" w:hAnsi="Times New Roman" w:cs="Times New Roman"/>
          <w:sz w:val="28"/>
          <w:szCs w:val="28"/>
        </w:rPr>
        <w:t>X</w:t>
      </w:r>
      <w:r w:rsidR="006D3072">
        <w:rPr>
          <w:rFonts w:ascii="Times New Roman" w:hAnsi="Times New Roman" w:cs="Times New Roman"/>
          <w:sz w:val="28"/>
          <w:szCs w:val="28"/>
        </w:rPr>
        <w:t>em danh sách đơn hàng</w:t>
      </w:r>
      <w:r w:rsidRPr="00DC3E90">
        <w:rPr>
          <w:rFonts w:ascii="Times New Roman" w:hAnsi="Times New Roman" w:cs="Times New Roman"/>
          <w:sz w:val="28"/>
          <w:szCs w:val="28"/>
        </w:rPr>
        <w:t>/lọc</w:t>
      </w:r>
    </w:p>
    <w:p w:rsidR="00A72751" w:rsidRDefault="00A72751" w:rsidP="00DC3E90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9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63445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C46" w:rsidRDefault="004A3C46" w:rsidP="00EF51A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Cập nhật đơn </w:t>
      </w:r>
      <w:r w:rsidR="000118EE">
        <w:rPr>
          <w:rFonts w:ascii="Times New Roman" w:hAnsi="Times New Roman" w:cs="Times New Roman"/>
          <w:sz w:val="28"/>
          <w:szCs w:val="28"/>
        </w:rPr>
        <w:t>hang</w:t>
      </w:r>
    </w:p>
    <w:p w:rsidR="000118EE" w:rsidRPr="004A3C46" w:rsidRDefault="000118EE" w:rsidP="00EF51A2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31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85309E" w:rsidRDefault="0085309E" w:rsidP="0085309E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PHÂN HỆ </w:t>
      </w:r>
      <w:r>
        <w:rPr>
          <w:rFonts w:ascii="Times New Roman" w:hAnsi="Times New Roman" w:cs="Times New Roman"/>
          <w:b/>
          <w:sz w:val="28"/>
          <w:szCs w:val="28"/>
        </w:rPr>
        <w:t>ADMIN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5309E" w:rsidRDefault="0085309E" w:rsidP="0085309E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các chương trình khuyến mãi:</w:t>
      </w:r>
    </w:p>
    <w:p w:rsidR="0085309E" w:rsidRDefault="0085309E" w:rsidP="0085309E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Lọc danh sách các sản phẩm và chỉnh sửa discount, và tình trạng của sản phầm: là mới nhập, hay còn </w:t>
      </w:r>
      <w:r w:rsidR="00016AC9">
        <w:rPr>
          <w:rFonts w:ascii="Times New Roman" w:hAnsi="Times New Roman" w:cs="Times New Roman"/>
          <w:sz w:val="28"/>
          <w:szCs w:val="28"/>
        </w:rPr>
        <w:t>hàng.</w:t>
      </w:r>
    </w:p>
    <w:p w:rsid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75000"/>
            <wp:effectExtent l="19050" t="19050" r="1905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khuyen ma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C9" w:rsidRP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quản lý khuyến mãi</w:t>
      </w:r>
    </w:p>
    <w:p w:rsidR="00256F96" w:rsidRDefault="001C5698" w:rsidP="00256F96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thông tin sản phầm:</w:t>
      </w:r>
    </w:p>
    <w:p w:rsidR="001C5698" w:rsidRDefault="001C5698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là Admin thêm mới một sản phầm vào với tên,mô tả</w:t>
      </w:r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Sửa thông tin một sản phẩm</w:t>
      </w:r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sản phẩm</w:t>
      </w:r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470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 s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thêm sản phẩm</w:t>
      </w:r>
    </w:p>
    <w:p w:rsidR="008D4BDB" w:rsidRP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22320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 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383F66" w:rsidRPr="0085309E" w:rsidRDefault="00383F66" w:rsidP="0085309E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CA7018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khách hàng: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khách hàng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khách hàng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thông tin khách hàng: reset password, block tài khoản, active,..</w:t>
      </w:r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292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quản lý khách hàng</w:t>
      </w:r>
    </w:p>
    <w:p w:rsidR="00822824" w:rsidRP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346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05B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</w:t>
      </w:r>
      <w:r w:rsidR="00917061">
        <w:rPr>
          <w:rFonts w:ascii="Times New Roman" w:hAnsi="Times New Roman" w:cs="Times New Roman"/>
          <w:sz w:val="28"/>
          <w:szCs w:val="28"/>
        </w:rPr>
        <w:t xml:space="preserve"> đơn đặt hàng</w:t>
      </w:r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đơn đặt hàng</w:t>
      </w:r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tình trạng cho đơn đặt hàng</w:t>
      </w:r>
    </w:p>
    <w:p w:rsidR="00822824" w:rsidRPr="00822824" w:rsidRDefault="00795B48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96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 dd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4" w:rsidRPr="00822824" w:rsidRDefault="00822824" w:rsidP="00822824">
      <w:pPr>
        <w:pStyle w:val="ListParagraph"/>
        <w:spacing w:after="40"/>
        <w:ind w:left="1080"/>
        <w:rPr>
          <w:rFonts w:ascii="Times New Roman" w:hAnsi="Times New Roman" w:cs="Times New Roman"/>
          <w:sz w:val="28"/>
          <w:szCs w:val="28"/>
        </w:rPr>
      </w:pPr>
    </w:p>
    <w:sectPr w:rsidR="00822824" w:rsidRPr="00822824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3CC" w:rsidRDefault="007533CC" w:rsidP="00067886">
      <w:pPr>
        <w:spacing w:after="0" w:line="240" w:lineRule="auto"/>
      </w:pPr>
      <w:r>
        <w:separator/>
      </w:r>
    </w:p>
  </w:endnote>
  <w:endnote w:type="continuationSeparator" w:id="0">
    <w:p w:rsidR="007533CC" w:rsidRDefault="007533CC" w:rsidP="00067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3CC" w:rsidRDefault="007533CC" w:rsidP="00067886">
      <w:pPr>
        <w:spacing w:after="0" w:line="240" w:lineRule="auto"/>
      </w:pPr>
      <w:r>
        <w:separator/>
      </w:r>
    </w:p>
  </w:footnote>
  <w:footnote w:type="continuationSeparator" w:id="0">
    <w:p w:rsidR="007533CC" w:rsidRDefault="007533CC" w:rsidP="00067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067886">
      <w:sdt>
        <w:sdtPr>
          <w:rPr>
            <w:color w:val="FFFFFF" w:themeColor="background1"/>
          </w:rPr>
          <w:alias w:val="Date"/>
          <w:id w:val="77625188"/>
          <w:placeholder>
            <w:docPart w:val="CD7481E579594A58892DA05E4C99EDC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12-2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67886" w:rsidRDefault="00FF7769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 21, 2013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67886" w:rsidRDefault="00067886" w:rsidP="00067886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DFA5BE9FD8304893BCD7D195635B6FB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 xml:space="preserve">ĐẠI HỌC KHTN – CÔNG NGHỆ JAVA CHO </w:t>
              </w:r>
              <w:r w:rsidR="00FF7769">
                <w:rPr>
                  <w:b/>
                  <w:bCs/>
                  <w:caps/>
                  <w:sz w:val="24"/>
                </w:rPr>
                <w:t>ƯDPT – TH2010/03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067886" w:rsidRDefault="000678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4F6E"/>
    <w:multiLevelType w:val="hybridMultilevel"/>
    <w:tmpl w:val="F3606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FD4D85"/>
    <w:multiLevelType w:val="hybridMultilevel"/>
    <w:tmpl w:val="4F6E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85569"/>
    <w:multiLevelType w:val="hybridMultilevel"/>
    <w:tmpl w:val="E7D8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D1570"/>
    <w:multiLevelType w:val="hybridMultilevel"/>
    <w:tmpl w:val="3C2E0A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435CE7"/>
    <w:multiLevelType w:val="hybridMultilevel"/>
    <w:tmpl w:val="A3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D46A25"/>
    <w:multiLevelType w:val="hybridMultilevel"/>
    <w:tmpl w:val="A1748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155E6"/>
    <w:multiLevelType w:val="hybridMultilevel"/>
    <w:tmpl w:val="C4E40ED6"/>
    <w:lvl w:ilvl="0" w:tplc="157EF5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0190B"/>
    <w:multiLevelType w:val="hybridMultilevel"/>
    <w:tmpl w:val="D2604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72725A"/>
    <w:multiLevelType w:val="hybridMultilevel"/>
    <w:tmpl w:val="690458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77C5A"/>
    <w:multiLevelType w:val="hybridMultilevel"/>
    <w:tmpl w:val="D0F61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D53906"/>
    <w:multiLevelType w:val="hybridMultilevel"/>
    <w:tmpl w:val="CF5A5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CF612A"/>
    <w:multiLevelType w:val="hybridMultilevel"/>
    <w:tmpl w:val="97A28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BDD325D"/>
    <w:multiLevelType w:val="hybridMultilevel"/>
    <w:tmpl w:val="AF3E8D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11"/>
  </w:num>
  <w:num w:numId="9">
    <w:abstractNumId w:val="10"/>
  </w:num>
  <w:num w:numId="10">
    <w:abstractNumId w:val="7"/>
  </w:num>
  <w:num w:numId="11">
    <w:abstractNumId w:val="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965"/>
    <w:rsid w:val="000118EE"/>
    <w:rsid w:val="00016AC9"/>
    <w:rsid w:val="00034BCE"/>
    <w:rsid w:val="00041381"/>
    <w:rsid w:val="000467BE"/>
    <w:rsid w:val="00053EE7"/>
    <w:rsid w:val="0005594B"/>
    <w:rsid w:val="0006716F"/>
    <w:rsid w:val="00067886"/>
    <w:rsid w:val="00070073"/>
    <w:rsid w:val="000740EC"/>
    <w:rsid w:val="00082A33"/>
    <w:rsid w:val="00093149"/>
    <w:rsid w:val="000A0B3C"/>
    <w:rsid w:val="000A6E10"/>
    <w:rsid w:val="000D0D32"/>
    <w:rsid w:val="000D2A6C"/>
    <w:rsid w:val="000D2BF7"/>
    <w:rsid w:val="000E2D5D"/>
    <w:rsid w:val="000F4CD4"/>
    <w:rsid w:val="000F5F46"/>
    <w:rsid w:val="000F68FB"/>
    <w:rsid w:val="0014662D"/>
    <w:rsid w:val="0015228E"/>
    <w:rsid w:val="0015766A"/>
    <w:rsid w:val="00196787"/>
    <w:rsid w:val="001A35B7"/>
    <w:rsid w:val="001C5698"/>
    <w:rsid w:val="001E65E1"/>
    <w:rsid w:val="001F0B31"/>
    <w:rsid w:val="001F703B"/>
    <w:rsid w:val="00201EEF"/>
    <w:rsid w:val="002567B9"/>
    <w:rsid w:val="00256F96"/>
    <w:rsid w:val="00282B4D"/>
    <w:rsid w:val="0029233D"/>
    <w:rsid w:val="002B24E9"/>
    <w:rsid w:val="002B6E45"/>
    <w:rsid w:val="002B7919"/>
    <w:rsid w:val="002C0E78"/>
    <w:rsid w:val="002E0412"/>
    <w:rsid w:val="002F4B1E"/>
    <w:rsid w:val="002F5D35"/>
    <w:rsid w:val="00302EA7"/>
    <w:rsid w:val="0031503B"/>
    <w:rsid w:val="00322D5F"/>
    <w:rsid w:val="00383F66"/>
    <w:rsid w:val="00386F32"/>
    <w:rsid w:val="003979A5"/>
    <w:rsid w:val="00397F74"/>
    <w:rsid w:val="003A473C"/>
    <w:rsid w:val="003B0D5F"/>
    <w:rsid w:val="003C47EE"/>
    <w:rsid w:val="003D32DB"/>
    <w:rsid w:val="003E2781"/>
    <w:rsid w:val="003F02B2"/>
    <w:rsid w:val="00416915"/>
    <w:rsid w:val="00434253"/>
    <w:rsid w:val="004349E4"/>
    <w:rsid w:val="00486FA2"/>
    <w:rsid w:val="00494E7E"/>
    <w:rsid w:val="004A3C46"/>
    <w:rsid w:val="004A5747"/>
    <w:rsid w:val="004A5E93"/>
    <w:rsid w:val="004B6779"/>
    <w:rsid w:val="004E2AB8"/>
    <w:rsid w:val="00504D5F"/>
    <w:rsid w:val="00526935"/>
    <w:rsid w:val="0053605B"/>
    <w:rsid w:val="00562240"/>
    <w:rsid w:val="00567035"/>
    <w:rsid w:val="0058349A"/>
    <w:rsid w:val="00586F19"/>
    <w:rsid w:val="005B15C0"/>
    <w:rsid w:val="005B16CA"/>
    <w:rsid w:val="005B37CC"/>
    <w:rsid w:val="005C2655"/>
    <w:rsid w:val="005C5813"/>
    <w:rsid w:val="005F3A94"/>
    <w:rsid w:val="00600F24"/>
    <w:rsid w:val="006012A4"/>
    <w:rsid w:val="006033ED"/>
    <w:rsid w:val="00626E55"/>
    <w:rsid w:val="00651135"/>
    <w:rsid w:val="006739F3"/>
    <w:rsid w:val="006A0D9A"/>
    <w:rsid w:val="006A0FF0"/>
    <w:rsid w:val="006A2B3F"/>
    <w:rsid w:val="006A6710"/>
    <w:rsid w:val="006B5907"/>
    <w:rsid w:val="006C1DA4"/>
    <w:rsid w:val="006D3072"/>
    <w:rsid w:val="006E160B"/>
    <w:rsid w:val="006F0577"/>
    <w:rsid w:val="00707DE2"/>
    <w:rsid w:val="007111C6"/>
    <w:rsid w:val="00711E4D"/>
    <w:rsid w:val="00713960"/>
    <w:rsid w:val="00721472"/>
    <w:rsid w:val="00721AB1"/>
    <w:rsid w:val="00730C76"/>
    <w:rsid w:val="00743E2C"/>
    <w:rsid w:val="007442B0"/>
    <w:rsid w:val="007533CC"/>
    <w:rsid w:val="00766589"/>
    <w:rsid w:val="00786247"/>
    <w:rsid w:val="00795B48"/>
    <w:rsid w:val="007A4BFB"/>
    <w:rsid w:val="007C349D"/>
    <w:rsid w:val="007D1350"/>
    <w:rsid w:val="007D14D4"/>
    <w:rsid w:val="007E3150"/>
    <w:rsid w:val="007E4147"/>
    <w:rsid w:val="007F0941"/>
    <w:rsid w:val="007F4A94"/>
    <w:rsid w:val="00822824"/>
    <w:rsid w:val="008275BA"/>
    <w:rsid w:val="0085309E"/>
    <w:rsid w:val="008618C0"/>
    <w:rsid w:val="00891C68"/>
    <w:rsid w:val="008C463A"/>
    <w:rsid w:val="008D4BDB"/>
    <w:rsid w:val="008E4997"/>
    <w:rsid w:val="008E7B7B"/>
    <w:rsid w:val="008F26EC"/>
    <w:rsid w:val="008F60F9"/>
    <w:rsid w:val="008F6E46"/>
    <w:rsid w:val="009021D3"/>
    <w:rsid w:val="00907B7F"/>
    <w:rsid w:val="009126A0"/>
    <w:rsid w:val="00917061"/>
    <w:rsid w:val="009234F5"/>
    <w:rsid w:val="009308BB"/>
    <w:rsid w:val="009447EC"/>
    <w:rsid w:val="00953636"/>
    <w:rsid w:val="00955596"/>
    <w:rsid w:val="00957397"/>
    <w:rsid w:val="009636EF"/>
    <w:rsid w:val="00991482"/>
    <w:rsid w:val="00993C58"/>
    <w:rsid w:val="009B531E"/>
    <w:rsid w:val="009C5B0A"/>
    <w:rsid w:val="009D04DE"/>
    <w:rsid w:val="009D6E3B"/>
    <w:rsid w:val="009E7531"/>
    <w:rsid w:val="009F1C8F"/>
    <w:rsid w:val="009F2758"/>
    <w:rsid w:val="009F6675"/>
    <w:rsid w:val="00A222FA"/>
    <w:rsid w:val="00A44B27"/>
    <w:rsid w:val="00A61C82"/>
    <w:rsid w:val="00A61FD3"/>
    <w:rsid w:val="00A72751"/>
    <w:rsid w:val="00A72C0D"/>
    <w:rsid w:val="00A755BE"/>
    <w:rsid w:val="00A90260"/>
    <w:rsid w:val="00A946D3"/>
    <w:rsid w:val="00AB25D7"/>
    <w:rsid w:val="00AD3A41"/>
    <w:rsid w:val="00AE5965"/>
    <w:rsid w:val="00AF254F"/>
    <w:rsid w:val="00AF5D6D"/>
    <w:rsid w:val="00B20D56"/>
    <w:rsid w:val="00B24AB1"/>
    <w:rsid w:val="00B2524B"/>
    <w:rsid w:val="00B324ED"/>
    <w:rsid w:val="00B40F4E"/>
    <w:rsid w:val="00B419F6"/>
    <w:rsid w:val="00B61958"/>
    <w:rsid w:val="00B70688"/>
    <w:rsid w:val="00B86A7F"/>
    <w:rsid w:val="00BA5F02"/>
    <w:rsid w:val="00BB436F"/>
    <w:rsid w:val="00BC4657"/>
    <w:rsid w:val="00BD6108"/>
    <w:rsid w:val="00BE4263"/>
    <w:rsid w:val="00BF538E"/>
    <w:rsid w:val="00BF5E3F"/>
    <w:rsid w:val="00C148EE"/>
    <w:rsid w:val="00C15823"/>
    <w:rsid w:val="00C21A63"/>
    <w:rsid w:val="00C31C8A"/>
    <w:rsid w:val="00C3426E"/>
    <w:rsid w:val="00C44D6C"/>
    <w:rsid w:val="00C81D7D"/>
    <w:rsid w:val="00C86DF3"/>
    <w:rsid w:val="00CA0133"/>
    <w:rsid w:val="00CA0E4D"/>
    <w:rsid w:val="00CA4150"/>
    <w:rsid w:val="00CA7018"/>
    <w:rsid w:val="00CC1C1F"/>
    <w:rsid w:val="00CC303B"/>
    <w:rsid w:val="00CC38EB"/>
    <w:rsid w:val="00CC6B2D"/>
    <w:rsid w:val="00CE7D75"/>
    <w:rsid w:val="00CF4BA5"/>
    <w:rsid w:val="00D04038"/>
    <w:rsid w:val="00D055F3"/>
    <w:rsid w:val="00D42853"/>
    <w:rsid w:val="00D502FB"/>
    <w:rsid w:val="00D5515D"/>
    <w:rsid w:val="00D811CD"/>
    <w:rsid w:val="00DC3E90"/>
    <w:rsid w:val="00DC7801"/>
    <w:rsid w:val="00DD2AC1"/>
    <w:rsid w:val="00DE60E7"/>
    <w:rsid w:val="00DF2076"/>
    <w:rsid w:val="00E05B51"/>
    <w:rsid w:val="00E10096"/>
    <w:rsid w:val="00E11D63"/>
    <w:rsid w:val="00E13A5D"/>
    <w:rsid w:val="00E15C2E"/>
    <w:rsid w:val="00E26E75"/>
    <w:rsid w:val="00E319F5"/>
    <w:rsid w:val="00E349C3"/>
    <w:rsid w:val="00E362F3"/>
    <w:rsid w:val="00E4456A"/>
    <w:rsid w:val="00E60DFE"/>
    <w:rsid w:val="00E63B3A"/>
    <w:rsid w:val="00E74046"/>
    <w:rsid w:val="00E8309C"/>
    <w:rsid w:val="00EB2DB3"/>
    <w:rsid w:val="00EB3ACC"/>
    <w:rsid w:val="00EB5519"/>
    <w:rsid w:val="00EC1E81"/>
    <w:rsid w:val="00EE2465"/>
    <w:rsid w:val="00EE2861"/>
    <w:rsid w:val="00EF073F"/>
    <w:rsid w:val="00EF2419"/>
    <w:rsid w:val="00EF51A2"/>
    <w:rsid w:val="00F243AA"/>
    <w:rsid w:val="00F34841"/>
    <w:rsid w:val="00F42B40"/>
    <w:rsid w:val="00F43B6D"/>
    <w:rsid w:val="00F67C12"/>
    <w:rsid w:val="00F754D6"/>
    <w:rsid w:val="00F81F9A"/>
    <w:rsid w:val="00FB3E60"/>
    <w:rsid w:val="00FC3FC5"/>
    <w:rsid w:val="00FC651A"/>
    <w:rsid w:val="00FE132E"/>
    <w:rsid w:val="00FF21FC"/>
    <w:rsid w:val="00FF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8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80/BestBuy/Product/GetProducts.do?page=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8080/BestBuy/Account/GetRegistration.do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localhost:8080/BestBuy/Product/Detail.do?maSP=1" TargetMode="External"/><Relationship Id="rId25" Type="http://schemas.openxmlformats.org/officeDocument/2006/relationships/hyperlink" Target="http://localhost:8080/BestBuy/Cart/Add.do?maSP=2" TargetMode="External"/><Relationship Id="rId33" Type="http://schemas.openxmlformats.org/officeDocument/2006/relationships/image" Target="media/image1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://localhost:8088/BestBuy/Order/Index.do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0/BestBuy/Product/GetProducts.do?page=1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://localhost:8080/BestBuy/ProductCompare/ProductsCompare.do" TargetMode="External"/><Relationship Id="rId23" Type="http://schemas.openxmlformats.org/officeDocument/2006/relationships/hyperlink" Target="http://localhost:8080/BestBuy/Product/Detail.do?maSP=1" TargetMode="External"/><Relationship Id="rId28" Type="http://schemas.openxmlformats.org/officeDocument/2006/relationships/hyperlink" Target="http://localhost:8080/BestBuy/Cart/Index.do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://localhost:8080/BestBuy/Product/Detail.do?maSP=1" TargetMode="External"/><Relationship Id="rId31" Type="http://schemas.openxmlformats.org/officeDocument/2006/relationships/hyperlink" Target="http://localhost:8088/BestBuy/Order/Index.do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localhost:8080/BestBuy/Home/Index.d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localhost:8080/BestBuy/Cart/Index.do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D7481E579594A58892DA05E4C99E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E6B29-03B2-4A66-B6CD-E47744FEE1B7}"/>
      </w:docPartPr>
      <w:docPartBody>
        <w:p w:rsidR="00000000" w:rsidRDefault="007D2A2B" w:rsidP="007D2A2B">
          <w:pPr>
            <w:pStyle w:val="CD7481E579594A58892DA05E4C99EDCB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DFA5BE9FD8304893BCD7D195635B6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6DF35-9155-4239-A5A9-9C442705FC7D}"/>
      </w:docPartPr>
      <w:docPartBody>
        <w:p w:rsidR="00000000" w:rsidRDefault="007D2A2B" w:rsidP="007D2A2B">
          <w:pPr>
            <w:pStyle w:val="DFA5BE9FD8304893BCD7D195635B6FBF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A2B"/>
    <w:rsid w:val="007D2A2B"/>
    <w:rsid w:val="00B5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KHTN – CÔNG NGHỆ JAVA CHO ƯDPT – TH2010/03</dc:title>
  <dc:subject/>
  <dc:creator>NELSON QUANG</dc:creator>
  <cp:keywords/>
  <dc:description/>
  <cp:lastModifiedBy>NELSON QUANG</cp:lastModifiedBy>
  <cp:revision>49</cp:revision>
  <dcterms:created xsi:type="dcterms:W3CDTF">2013-12-12T19:10:00Z</dcterms:created>
  <dcterms:modified xsi:type="dcterms:W3CDTF">2013-12-22T07:57:00Z</dcterms:modified>
</cp:coreProperties>
</file>