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C76" w:rsidRDefault="00BC4657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ĐẠI HỌC KHOA HỌC TỰ NHIÊN</w:t>
      </w:r>
    </w:p>
    <w:p w:rsidR="00BC4657" w:rsidRDefault="00BC4657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LẬP TRÌNH ỨNG DỤNG</w:t>
      </w:r>
      <w:r w:rsidR="00F34841">
        <w:rPr>
          <w:rFonts w:ascii="Times New Roman" w:hAnsi="Times New Roman" w:cs="Times New Roman"/>
          <w:sz w:val="28"/>
          <w:szCs w:val="28"/>
        </w:rPr>
        <w:t xml:space="preserve"> JAVA</w:t>
      </w:r>
      <w:r>
        <w:rPr>
          <w:rFonts w:ascii="Times New Roman" w:hAnsi="Times New Roman" w:cs="Times New Roman"/>
          <w:sz w:val="28"/>
          <w:szCs w:val="28"/>
        </w:rPr>
        <w:t xml:space="preserve"> PHÂN TÁN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1012326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Đặng văn Quang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1012339</w:t>
      </w:r>
    </w:p>
    <w:p w:rsidR="00BC4657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Nguyễn Văn Quốc</w:t>
      </w:r>
      <w:r w:rsidR="00BC4657" w:rsidRPr="00B24A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03B" w:rsidRDefault="001F703B" w:rsidP="001F703B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1F703B" w:rsidRPr="006B5907" w:rsidRDefault="001F703B" w:rsidP="001F703B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6B5907">
        <w:rPr>
          <w:rFonts w:ascii="Times New Roman" w:hAnsi="Times New Roman" w:cs="Times New Roman"/>
          <w:b/>
          <w:sz w:val="28"/>
          <w:szCs w:val="28"/>
        </w:rPr>
        <w:t>CÁC CHỨC NĂNG ĐÃ HOÀN THÀNH:</w:t>
      </w:r>
    </w:p>
    <w:p w:rsidR="009F6675" w:rsidRDefault="009F6675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chủ Shop Laptops: hiển thị danh sách các sản phẩm mới loại là laptop, và các sản phẩm mới loại là tablet</w:t>
      </w:r>
      <w:r w:rsidR="002F5D35">
        <w:rPr>
          <w:rFonts w:ascii="Times New Roman" w:hAnsi="Times New Roman" w:cs="Times New Roman"/>
          <w:sz w:val="28"/>
          <w:szCs w:val="28"/>
        </w:rPr>
        <w:t>.</w:t>
      </w:r>
      <w:r w:rsidR="0058349A">
        <w:rPr>
          <w:rFonts w:ascii="Times New Roman" w:hAnsi="Times New Roman" w:cs="Times New Roman"/>
          <w:sz w:val="28"/>
          <w:szCs w:val="28"/>
        </w:rPr>
        <w:t xml:space="preserve"> Từ các sản phần trong trang chủ có thể đưa vào Card và có thể xem chi tiết sản phẩm, zoom hình</w:t>
      </w:r>
    </w:p>
    <w:p w:rsidR="00BA5F02" w:rsidRDefault="00BA5F02" w:rsidP="00BA5F02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5" w:history="1">
        <w:r>
          <w:rPr>
            <w:rStyle w:val="Hyperlink"/>
          </w:rPr>
          <w:t>http://localhost:8080/BestBuy/Home/Index.do</w:t>
        </w:r>
      </w:hyperlink>
    </w:p>
    <w:p w:rsidR="005B16CA" w:rsidRDefault="00BA5F02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Lọc: tiến hành lọc theo nhà sản xuất</w:t>
      </w:r>
      <w:r w:rsidR="00562240">
        <w:rPr>
          <w:rFonts w:ascii="Times New Roman" w:hAnsi="Times New Roman" w:cs="Times New Roman"/>
          <w:sz w:val="28"/>
          <w:szCs w:val="28"/>
        </w:rPr>
        <w:t>( Dell, Apple, Assus) hoặc theo loại sản phẩm( Tablet, Laptop), hoặc lọc theo giá, hoặc lọ</w:t>
      </w:r>
      <w:r w:rsidR="000D0D32">
        <w:rPr>
          <w:rFonts w:ascii="Times New Roman" w:hAnsi="Times New Roman" w:cs="Times New Roman"/>
          <w:sz w:val="28"/>
          <w:szCs w:val="28"/>
        </w:rPr>
        <w:t xml:space="preserve">c theo tên. </w:t>
      </w:r>
      <w:r w:rsidR="00CC38EB">
        <w:rPr>
          <w:rFonts w:ascii="Times New Roman" w:hAnsi="Times New Roman" w:cs="Times New Roman"/>
          <w:sz w:val="28"/>
          <w:szCs w:val="28"/>
        </w:rPr>
        <w:t>Từ các sản phẩm có thể đưa vào Card hoặc thêm vào so sánh</w:t>
      </w:r>
      <w:r w:rsidR="00F754D6">
        <w:rPr>
          <w:rFonts w:ascii="Times New Roman" w:hAnsi="Times New Roman" w:cs="Times New Roman"/>
          <w:sz w:val="28"/>
          <w:szCs w:val="28"/>
        </w:rPr>
        <w:t xml:space="preserve"> hoặc có thể xem chi tiết</w:t>
      </w:r>
    </w:p>
    <w:p w:rsidR="007D1350" w:rsidRPr="0031503B" w:rsidRDefault="007D1350" w:rsidP="00196787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6" w:history="1">
        <w:r w:rsidR="0031503B">
          <w:rPr>
            <w:rStyle w:val="Hyperlink"/>
          </w:rPr>
          <w:t>http://localhost:8080/BestBuy/Product/GetProducts.do?page=1</w:t>
        </w:r>
      </w:hyperlink>
    </w:p>
    <w:p w:rsidR="00F754D6" w:rsidRDefault="00A946D3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hiển thị phân trang</w:t>
      </w:r>
    </w:p>
    <w:p w:rsidR="00721AB1" w:rsidRDefault="00E362F3" w:rsidP="00721AB1">
      <w:pPr>
        <w:pStyle w:val="ListParagraph"/>
        <w:spacing w:after="40"/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7" w:history="1">
        <w:r>
          <w:rPr>
            <w:rStyle w:val="Hyperlink"/>
          </w:rPr>
          <w:t>http://localhost:8080/BestBuy/Product/GetProducts.do?page=1</w:t>
        </w:r>
      </w:hyperlink>
    </w:p>
    <w:p w:rsidR="00721AB1" w:rsidRDefault="006A6710" w:rsidP="00721AB1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6A6710">
        <w:rPr>
          <w:rFonts w:ascii="Times New Roman" w:hAnsi="Times New Roman" w:cs="Times New Roman"/>
          <w:sz w:val="28"/>
          <w:szCs w:val="28"/>
        </w:rPr>
        <w:t>So Sánh sản phẩm</w:t>
      </w:r>
      <w:r w:rsidR="00707DE2">
        <w:rPr>
          <w:rFonts w:ascii="Times New Roman" w:hAnsi="Times New Roman" w:cs="Times New Roman"/>
          <w:sz w:val="28"/>
          <w:szCs w:val="28"/>
        </w:rPr>
        <w:t>: từ trang danh sách sản phẩm bạn chọn đưa vào so sánh để so sánh các sản phẩm với nhau</w:t>
      </w:r>
    </w:p>
    <w:p w:rsidR="00B70688" w:rsidRDefault="00B70688" w:rsidP="00B70688">
      <w:pPr>
        <w:pStyle w:val="ListParagraph"/>
        <w:spacing w:after="40"/>
      </w:pPr>
      <w:r w:rsidRPr="00B70688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8" w:history="1">
        <w:r w:rsidRPr="0087451A">
          <w:rPr>
            <w:rStyle w:val="Hyperlink"/>
          </w:rPr>
          <w:t>http://localhost:8080/BestBuy/ProductCompare/ProductsCompare.do</w:t>
        </w:r>
      </w:hyperlink>
    </w:p>
    <w:p w:rsidR="00B70688" w:rsidRPr="00282B4D" w:rsidRDefault="00DD2AC1" w:rsidP="00DD2AC1">
      <w:pPr>
        <w:pStyle w:val="ListParagraph"/>
        <w:numPr>
          <w:ilvl w:val="0"/>
          <w:numId w:val="2"/>
        </w:numPr>
        <w:spacing w:after="40"/>
        <w:rPr>
          <w:rFonts w:ascii="Times New Roman" w:hAnsi="Times New Roman" w:cs="Times New Roman"/>
          <w:b/>
          <w:i/>
          <w:sz w:val="28"/>
          <w:szCs w:val="28"/>
        </w:rPr>
      </w:pPr>
      <w:r w:rsidRPr="00282B4D">
        <w:rPr>
          <w:rFonts w:ascii="Times New Roman" w:hAnsi="Times New Roman" w:cs="Times New Roman"/>
          <w:b/>
          <w:i/>
          <w:sz w:val="28"/>
          <w:szCs w:val="28"/>
        </w:rPr>
        <w:t>Xem chi tiết sản phẩm:</w:t>
      </w:r>
    </w:p>
    <w:p w:rsidR="00DD2AC1" w:rsidRDefault="00383F66" w:rsidP="00DD2AC1">
      <w:pPr>
        <w:pStyle w:val="ListParagraph"/>
        <w:numPr>
          <w:ilvl w:val="0"/>
          <w:numId w:val="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Overview &amp; Specifications: xem chi tiết sản phẩm</w:t>
      </w:r>
    </w:p>
    <w:p w:rsidR="00955596" w:rsidRDefault="00955596" w:rsidP="00955596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 w:rsidRPr="00AF5D6D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9" w:tgtFrame="_blank" w:history="1">
        <w:r w:rsidRPr="00AF5D6D">
          <w:rPr>
            <w:rFonts w:ascii="Times New Roman" w:hAnsi="Times New Roman" w:cs="Times New Roman"/>
            <w:sz w:val="28"/>
            <w:szCs w:val="28"/>
          </w:rPr>
          <w:t>http://localhost:8080/BestBuy/Product/Detail.do?maSP=1</w:t>
        </w:r>
      </w:hyperlink>
    </w:p>
    <w:p w:rsidR="00383F66" w:rsidRDefault="00383F66" w:rsidP="00DD2AC1">
      <w:pPr>
        <w:pStyle w:val="ListParagraph"/>
        <w:numPr>
          <w:ilvl w:val="0"/>
          <w:numId w:val="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 &amp; Addional Accessories</w:t>
      </w:r>
    </w:p>
    <w:p w:rsidR="009F1C8F" w:rsidRPr="009F1C8F" w:rsidRDefault="009F1C8F" w:rsidP="00AF5D6D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 w:rsidRPr="00AF5D6D">
        <w:rPr>
          <w:rFonts w:ascii="Times New Roman" w:hAnsi="Times New Roman" w:cs="Times New Roman"/>
          <w:sz w:val="28"/>
          <w:szCs w:val="28"/>
        </w:rPr>
        <w:t>Link</w:t>
      </w:r>
      <w:r>
        <w:t xml:space="preserve">: </w:t>
      </w:r>
      <w:hyperlink r:id="rId10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383F66" w:rsidRDefault="00383F66" w:rsidP="00DD2AC1">
      <w:pPr>
        <w:pStyle w:val="ListParagraph"/>
        <w:numPr>
          <w:ilvl w:val="0"/>
          <w:numId w:val="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Login/Logout</w:t>
      </w:r>
      <w:r w:rsidR="009F1C8F">
        <w:rPr>
          <w:rFonts w:ascii="Times New Roman" w:hAnsi="Times New Roman" w:cs="Times New Roman"/>
          <w:sz w:val="28"/>
          <w:szCs w:val="28"/>
        </w:rPr>
        <w:t>: Xem tại trang chủ</w:t>
      </w:r>
    </w:p>
    <w:p w:rsidR="00383F66" w:rsidRDefault="00383F66" w:rsidP="00DD2AC1">
      <w:pPr>
        <w:pStyle w:val="ListParagraph"/>
        <w:numPr>
          <w:ilvl w:val="0"/>
          <w:numId w:val="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Singup</w:t>
      </w:r>
    </w:p>
    <w:p w:rsidR="00E60DFE" w:rsidRDefault="00E60DFE" w:rsidP="00E60DFE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1" w:history="1">
        <w:r>
          <w:rPr>
            <w:rStyle w:val="Hyperlink"/>
          </w:rPr>
          <w:t>http://localhost:8080/BestBuy/Account/GetRegistration.do</w:t>
        </w:r>
      </w:hyperlink>
    </w:p>
    <w:p w:rsidR="00383F66" w:rsidRDefault="00383F66" w:rsidP="00DD2AC1">
      <w:pPr>
        <w:pStyle w:val="ListParagraph"/>
        <w:numPr>
          <w:ilvl w:val="0"/>
          <w:numId w:val="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</w:t>
      </w:r>
    </w:p>
    <w:p w:rsidR="00AF5D6D" w:rsidRPr="00AF5D6D" w:rsidRDefault="00AF5D6D" w:rsidP="00AF5D6D">
      <w:pPr>
        <w:pStyle w:val="ListParagraph"/>
        <w:spacing w:after="4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Link:</w:t>
      </w:r>
      <w:r>
        <w:t xml:space="preserve"> </w:t>
      </w:r>
      <w:hyperlink r:id="rId12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383F66" w:rsidRPr="005B15C0" w:rsidRDefault="00383F66" w:rsidP="00383F66">
      <w:pPr>
        <w:pStyle w:val="ListParagraph"/>
        <w:numPr>
          <w:ilvl w:val="0"/>
          <w:numId w:val="2"/>
        </w:numPr>
        <w:spacing w:after="40"/>
        <w:rPr>
          <w:rFonts w:ascii="Times New Roman" w:hAnsi="Times New Roman" w:cs="Times New Roman"/>
          <w:b/>
          <w:i/>
          <w:sz w:val="28"/>
          <w:szCs w:val="28"/>
        </w:rPr>
      </w:pPr>
      <w:r w:rsidRPr="005B15C0">
        <w:rPr>
          <w:rFonts w:ascii="Times New Roman" w:hAnsi="Times New Roman" w:cs="Times New Roman"/>
          <w:b/>
          <w:i/>
          <w:sz w:val="28"/>
          <w:szCs w:val="28"/>
        </w:rPr>
        <w:t>Shop</w:t>
      </w:r>
      <w:r w:rsidR="00AB25D7" w:rsidRPr="005B15C0">
        <w:rPr>
          <w:rFonts w:ascii="Times New Roman" w:hAnsi="Times New Roman" w:cs="Times New Roman"/>
          <w:b/>
          <w:i/>
          <w:sz w:val="28"/>
          <w:szCs w:val="28"/>
        </w:rPr>
        <w:t>ping Cart</w:t>
      </w:r>
    </w:p>
    <w:p w:rsidR="00434253" w:rsidRDefault="00434253" w:rsidP="00434253">
      <w:pPr>
        <w:pStyle w:val="ListParagraph"/>
        <w:numPr>
          <w:ilvl w:val="0"/>
          <w:numId w:val="4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to cart/Add to wishlist</w:t>
      </w:r>
    </w:p>
    <w:p w:rsidR="00AF5D6D" w:rsidRDefault="00AF5D6D" w:rsidP="00AF5D6D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3" w:history="1">
        <w:r>
          <w:rPr>
            <w:rStyle w:val="Hyperlink"/>
          </w:rPr>
          <w:t>http://localhost:8080/BestBuy/Cart/Add.do?maSP=2</w:t>
        </w:r>
      </w:hyperlink>
    </w:p>
    <w:p w:rsidR="001E65E1" w:rsidRDefault="001E65E1" w:rsidP="00434253">
      <w:pPr>
        <w:pStyle w:val="ListParagraph"/>
        <w:numPr>
          <w:ilvl w:val="0"/>
          <w:numId w:val="4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Cập nhật giỏ hang</w:t>
      </w:r>
    </w:p>
    <w:p w:rsidR="00D055F3" w:rsidRDefault="00D055F3" w:rsidP="00D055F3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4" w:history="1">
        <w:r>
          <w:rPr>
            <w:rStyle w:val="Hyperlink"/>
          </w:rPr>
          <w:t>http://localhost:8080/BestBuy/Cart/Index.do</w:t>
        </w:r>
      </w:hyperlink>
    </w:p>
    <w:p w:rsidR="001E65E1" w:rsidRDefault="001E65E1" w:rsidP="00434253">
      <w:pPr>
        <w:pStyle w:val="ListParagraph"/>
        <w:numPr>
          <w:ilvl w:val="0"/>
          <w:numId w:val="4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Estimate tax/Checkout</w:t>
      </w:r>
    </w:p>
    <w:p w:rsidR="009126A0" w:rsidRDefault="009126A0" w:rsidP="009126A0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5" w:history="1">
        <w:r>
          <w:rPr>
            <w:rStyle w:val="Hyperlink"/>
          </w:rPr>
          <w:t>http://localhost:8080/BestBuy/Cart/Index.do</w:t>
        </w:r>
      </w:hyperlink>
    </w:p>
    <w:p w:rsidR="004A3C46" w:rsidRPr="00E63B3A" w:rsidRDefault="004A3C46" w:rsidP="004A3C46">
      <w:pPr>
        <w:pStyle w:val="ListParagraph"/>
        <w:numPr>
          <w:ilvl w:val="0"/>
          <w:numId w:val="2"/>
        </w:numPr>
        <w:spacing w:after="40"/>
        <w:rPr>
          <w:rFonts w:ascii="Times New Roman" w:hAnsi="Times New Roman" w:cs="Times New Roman"/>
          <w:b/>
          <w:i/>
          <w:sz w:val="28"/>
          <w:szCs w:val="28"/>
        </w:rPr>
      </w:pPr>
      <w:r w:rsidRPr="00E63B3A">
        <w:rPr>
          <w:rFonts w:ascii="Times New Roman" w:hAnsi="Times New Roman" w:cs="Times New Roman"/>
          <w:b/>
          <w:i/>
          <w:sz w:val="28"/>
          <w:szCs w:val="28"/>
        </w:rPr>
        <w:t>Quản lý đơn đặt hang</w:t>
      </w:r>
    </w:p>
    <w:p w:rsidR="004A3C46" w:rsidRDefault="004A3C46" w:rsidP="004A3C46">
      <w:pPr>
        <w:pStyle w:val="ListParagraph"/>
        <w:numPr>
          <w:ilvl w:val="0"/>
          <w:numId w:val="5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danh sách đơn hang/lọc</w:t>
      </w:r>
    </w:p>
    <w:p w:rsidR="00A72751" w:rsidRDefault="00A72751" w:rsidP="00A72751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6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4A3C46" w:rsidRDefault="004A3C46" w:rsidP="004A3C46">
      <w:pPr>
        <w:pStyle w:val="ListParagraph"/>
        <w:numPr>
          <w:ilvl w:val="0"/>
          <w:numId w:val="5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Cập nhật đơn </w:t>
      </w:r>
      <w:r w:rsidR="000118EE">
        <w:rPr>
          <w:rFonts w:ascii="Times New Roman" w:hAnsi="Times New Roman" w:cs="Times New Roman"/>
          <w:sz w:val="28"/>
          <w:szCs w:val="28"/>
        </w:rPr>
        <w:t>hang</w:t>
      </w:r>
    </w:p>
    <w:p w:rsidR="000118EE" w:rsidRPr="004A3C46" w:rsidRDefault="000118EE" w:rsidP="000118EE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7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383F66" w:rsidRPr="00DD2AC1" w:rsidRDefault="00383F66" w:rsidP="00383F66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</w:p>
    <w:p w:rsidR="001F703B" w:rsidRDefault="00743E2C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hình ảnh của</w:t>
      </w:r>
      <w:r w:rsidR="00586F19">
        <w:rPr>
          <w:rFonts w:ascii="Times New Roman" w:hAnsi="Times New Roman" w:cs="Times New Roman"/>
          <w:sz w:val="28"/>
          <w:szCs w:val="28"/>
        </w:rPr>
        <w:t xml:space="preserve"> một số chức năng chính</w:t>
      </w:r>
      <w:r>
        <w:rPr>
          <w:rFonts w:ascii="Times New Roman" w:hAnsi="Times New Roman" w:cs="Times New Roman"/>
          <w:sz w:val="28"/>
          <w:szCs w:val="28"/>
        </w:rPr>
        <w:t xml:space="preserve"> trang web:</w:t>
      </w:r>
    </w:p>
    <w:p w:rsidR="00743E2C" w:rsidRDefault="0015766A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3F" w:rsidRDefault="006A2B3F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Trang login</w:t>
      </w:r>
    </w:p>
    <w:p w:rsidR="00082A33" w:rsidRDefault="00082A33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97095"/>
            <wp:effectExtent l="19050" t="19050" r="1905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A33" w:rsidRDefault="00082A33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Trang tìm kiếm lọc theo nhà sản xuất, loại, giá..</w:t>
      </w:r>
    </w:p>
    <w:p w:rsidR="00082A33" w:rsidRDefault="00F81F9A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1724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F9A" w:rsidRDefault="00F81F9A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Trang so sánh các sản phẩm</w:t>
      </w:r>
    </w:p>
    <w:p w:rsidR="00F81F9A" w:rsidRDefault="00E13A5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70885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1D7D" w:rsidRDefault="00E13A5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Trang giỏ hàng</w:t>
      </w:r>
    </w:p>
    <w:p w:rsidR="00C81D7D" w:rsidRDefault="00C8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13A5D" w:rsidRDefault="00C81D7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90DA9" wp14:editId="0D247666">
            <wp:extent cx="59436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7D" w:rsidRDefault="00C81D7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wishlist</w:t>
      </w:r>
    </w:p>
    <w:p w:rsidR="00DE60E7" w:rsidRDefault="00DE6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0E7" w:rsidRDefault="00DE60E7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E56BB" wp14:editId="6FE75BF3">
            <wp:extent cx="5943600" cy="372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6D" w:rsidRDefault="00DE60E7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chi tiết sản phẩm</w:t>
      </w:r>
    </w:p>
    <w:p w:rsidR="00F43B6D" w:rsidRDefault="00F43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0E7" w:rsidRDefault="00F43B6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5B3BE7" wp14:editId="6FA779AB">
            <wp:extent cx="5943600" cy="3176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8" w:rsidRDefault="00F43B6D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Đơn đặt hàng</w:t>
      </w:r>
    </w:p>
    <w:p w:rsidR="00CA7018" w:rsidRDefault="00CA7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3B6D" w:rsidRDefault="00CA7018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36772" wp14:editId="72691209">
            <wp:extent cx="59436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8" w:rsidRPr="00BC4657" w:rsidRDefault="00CA7018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index</w:t>
      </w:r>
      <w:bookmarkStart w:id="0" w:name="_GoBack"/>
      <w:bookmarkEnd w:id="0"/>
    </w:p>
    <w:sectPr w:rsidR="00CA7018" w:rsidRPr="00BC4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8D1570"/>
    <w:multiLevelType w:val="hybridMultilevel"/>
    <w:tmpl w:val="3C2E0A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435CE7"/>
    <w:multiLevelType w:val="hybridMultilevel"/>
    <w:tmpl w:val="A3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D46A25"/>
    <w:multiLevelType w:val="hybridMultilevel"/>
    <w:tmpl w:val="A1748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155E6"/>
    <w:multiLevelType w:val="hybridMultilevel"/>
    <w:tmpl w:val="A3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877C5A"/>
    <w:multiLevelType w:val="hybridMultilevel"/>
    <w:tmpl w:val="D0F61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65"/>
    <w:rsid w:val="000118EE"/>
    <w:rsid w:val="00034BCE"/>
    <w:rsid w:val="00041381"/>
    <w:rsid w:val="000467BE"/>
    <w:rsid w:val="0006716F"/>
    <w:rsid w:val="00070073"/>
    <w:rsid w:val="00082A33"/>
    <w:rsid w:val="00093149"/>
    <w:rsid w:val="000A0B3C"/>
    <w:rsid w:val="000A6E10"/>
    <w:rsid w:val="000D0D32"/>
    <w:rsid w:val="000D2A6C"/>
    <w:rsid w:val="000D2BF7"/>
    <w:rsid w:val="000E2D5D"/>
    <w:rsid w:val="000F4CD4"/>
    <w:rsid w:val="000F5F46"/>
    <w:rsid w:val="0015766A"/>
    <w:rsid w:val="00196787"/>
    <w:rsid w:val="001A35B7"/>
    <w:rsid w:val="001E65E1"/>
    <w:rsid w:val="001F0B31"/>
    <w:rsid w:val="001F703B"/>
    <w:rsid w:val="00201EEF"/>
    <w:rsid w:val="002567B9"/>
    <w:rsid w:val="00282B4D"/>
    <w:rsid w:val="0029233D"/>
    <w:rsid w:val="002B24E9"/>
    <w:rsid w:val="002B7919"/>
    <w:rsid w:val="002C0E78"/>
    <w:rsid w:val="002F4B1E"/>
    <w:rsid w:val="002F5D35"/>
    <w:rsid w:val="00302EA7"/>
    <w:rsid w:val="0031503B"/>
    <w:rsid w:val="00322D5F"/>
    <w:rsid w:val="00383F66"/>
    <w:rsid w:val="00386F32"/>
    <w:rsid w:val="00397F74"/>
    <w:rsid w:val="003A473C"/>
    <w:rsid w:val="003B0D5F"/>
    <w:rsid w:val="003C47EE"/>
    <w:rsid w:val="003E2781"/>
    <w:rsid w:val="003F02B2"/>
    <w:rsid w:val="00416915"/>
    <w:rsid w:val="00434253"/>
    <w:rsid w:val="004349E4"/>
    <w:rsid w:val="00486FA2"/>
    <w:rsid w:val="00494E7E"/>
    <w:rsid w:val="004A3C46"/>
    <w:rsid w:val="004A5E93"/>
    <w:rsid w:val="004B6779"/>
    <w:rsid w:val="004E2AB8"/>
    <w:rsid w:val="00504D5F"/>
    <w:rsid w:val="00526935"/>
    <w:rsid w:val="00562240"/>
    <w:rsid w:val="00567035"/>
    <w:rsid w:val="0058349A"/>
    <w:rsid w:val="00586F19"/>
    <w:rsid w:val="005B15C0"/>
    <w:rsid w:val="005B16CA"/>
    <w:rsid w:val="005B37CC"/>
    <w:rsid w:val="005C2655"/>
    <w:rsid w:val="005C5813"/>
    <w:rsid w:val="00600F24"/>
    <w:rsid w:val="006012A4"/>
    <w:rsid w:val="006033ED"/>
    <w:rsid w:val="00651135"/>
    <w:rsid w:val="006739F3"/>
    <w:rsid w:val="006A0D9A"/>
    <w:rsid w:val="006A0FF0"/>
    <w:rsid w:val="006A2B3F"/>
    <w:rsid w:val="006A6710"/>
    <w:rsid w:val="006B5907"/>
    <w:rsid w:val="006F0577"/>
    <w:rsid w:val="00707DE2"/>
    <w:rsid w:val="007111C6"/>
    <w:rsid w:val="00711E4D"/>
    <w:rsid w:val="00713960"/>
    <w:rsid w:val="00721472"/>
    <w:rsid w:val="00721AB1"/>
    <w:rsid w:val="00730C76"/>
    <w:rsid w:val="00743E2C"/>
    <w:rsid w:val="007442B0"/>
    <w:rsid w:val="00766589"/>
    <w:rsid w:val="00786247"/>
    <w:rsid w:val="007C349D"/>
    <w:rsid w:val="007D1350"/>
    <w:rsid w:val="007D14D4"/>
    <w:rsid w:val="007E3150"/>
    <w:rsid w:val="007E4147"/>
    <w:rsid w:val="007F0941"/>
    <w:rsid w:val="007F4A94"/>
    <w:rsid w:val="008275BA"/>
    <w:rsid w:val="00891C68"/>
    <w:rsid w:val="008C463A"/>
    <w:rsid w:val="008E4997"/>
    <w:rsid w:val="008E7B7B"/>
    <w:rsid w:val="008F26EC"/>
    <w:rsid w:val="008F60F9"/>
    <w:rsid w:val="008F6E46"/>
    <w:rsid w:val="00907B7F"/>
    <w:rsid w:val="009126A0"/>
    <w:rsid w:val="009308BB"/>
    <w:rsid w:val="009447EC"/>
    <w:rsid w:val="00953636"/>
    <w:rsid w:val="00955596"/>
    <w:rsid w:val="00957397"/>
    <w:rsid w:val="009636EF"/>
    <w:rsid w:val="009B531E"/>
    <w:rsid w:val="009C5B0A"/>
    <w:rsid w:val="009D04DE"/>
    <w:rsid w:val="009D6E3B"/>
    <w:rsid w:val="009E7531"/>
    <w:rsid w:val="009F1C8F"/>
    <w:rsid w:val="009F2758"/>
    <w:rsid w:val="009F6675"/>
    <w:rsid w:val="00A222FA"/>
    <w:rsid w:val="00A44B27"/>
    <w:rsid w:val="00A61C82"/>
    <w:rsid w:val="00A61FD3"/>
    <w:rsid w:val="00A72751"/>
    <w:rsid w:val="00A72C0D"/>
    <w:rsid w:val="00A755BE"/>
    <w:rsid w:val="00A90260"/>
    <w:rsid w:val="00A946D3"/>
    <w:rsid w:val="00AB25D7"/>
    <w:rsid w:val="00AD3A41"/>
    <w:rsid w:val="00AE5965"/>
    <w:rsid w:val="00AF254F"/>
    <w:rsid w:val="00AF5D6D"/>
    <w:rsid w:val="00B20D56"/>
    <w:rsid w:val="00B24AB1"/>
    <w:rsid w:val="00B2524B"/>
    <w:rsid w:val="00B324ED"/>
    <w:rsid w:val="00B40F4E"/>
    <w:rsid w:val="00B61958"/>
    <w:rsid w:val="00B70688"/>
    <w:rsid w:val="00B86A7F"/>
    <w:rsid w:val="00BA5F02"/>
    <w:rsid w:val="00BB436F"/>
    <w:rsid w:val="00BC4657"/>
    <w:rsid w:val="00BE4263"/>
    <w:rsid w:val="00BF538E"/>
    <w:rsid w:val="00BF5E3F"/>
    <w:rsid w:val="00C148EE"/>
    <w:rsid w:val="00C15823"/>
    <w:rsid w:val="00C21A63"/>
    <w:rsid w:val="00C31C8A"/>
    <w:rsid w:val="00C44D6C"/>
    <w:rsid w:val="00C81D7D"/>
    <w:rsid w:val="00C86DF3"/>
    <w:rsid w:val="00CA0133"/>
    <w:rsid w:val="00CA0E4D"/>
    <w:rsid w:val="00CA4150"/>
    <w:rsid w:val="00CA7018"/>
    <w:rsid w:val="00CC1C1F"/>
    <w:rsid w:val="00CC303B"/>
    <w:rsid w:val="00CC38EB"/>
    <w:rsid w:val="00CE7D75"/>
    <w:rsid w:val="00CF4BA5"/>
    <w:rsid w:val="00D04038"/>
    <w:rsid w:val="00D055F3"/>
    <w:rsid w:val="00D502FB"/>
    <w:rsid w:val="00D5515D"/>
    <w:rsid w:val="00DC7801"/>
    <w:rsid w:val="00DD2AC1"/>
    <w:rsid w:val="00DE60E7"/>
    <w:rsid w:val="00DF2076"/>
    <w:rsid w:val="00E05B51"/>
    <w:rsid w:val="00E10096"/>
    <w:rsid w:val="00E11D63"/>
    <w:rsid w:val="00E13A5D"/>
    <w:rsid w:val="00E15C2E"/>
    <w:rsid w:val="00E319F5"/>
    <w:rsid w:val="00E349C3"/>
    <w:rsid w:val="00E362F3"/>
    <w:rsid w:val="00E4456A"/>
    <w:rsid w:val="00E60DFE"/>
    <w:rsid w:val="00E63B3A"/>
    <w:rsid w:val="00E74046"/>
    <w:rsid w:val="00E8309C"/>
    <w:rsid w:val="00EB2DB3"/>
    <w:rsid w:val="00EB5519"/>
    <w:rsid w:val="00EC1E81"/>
    <w:rsid w:val="00EE2465"/>
    <w:rsid w:val="00EE2861"/>
    <w:rsid w:val="00EF073F"/>
    <w:rsid w:val="00EF2419"/>
    <w:rsid w:val="00F243AA"/>
    <w:rsid w:val="00F34841"/>
    <w:rsid w:val="00F42B40"/>
    <w:rsid w:val="00F43B6D"/>
    <w:rsid w:val="00F67C12"/>
    <w:rsid w:val="00F754D6"/>
    <w:rsid w:val="00F81F9A"/>
    <w:rsid w:val="00FB3E60"/>
    <w:rsid w:val="00FC651A"/>
    <w:rsid w:val="00FE132E"/>
    <w:rsid w:val="00FF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958E64-0107-46E3-BEAD-A412BE91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BestBuy/ProductCompare/ProductsCompare.do" TargetMode="External"/><Relationship Id="rId13" Type="http://schemas.openxmlformats.org/officeDocument/2006/relationships/hyperlink" Target="http://localhost:8080/BestBuy/Cart/Add.do?maSP=2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localhost:8080/BestBuy/Product/GetProducts.do?page=1" TargetMode="External"/><Relationship Id="rId12" Type="http://schemas.openxmlformats.org/officeDocument/2006/relationships/hyperlink" Target="http://localhost:8080/BestBuy/Product/Detail.do?maSP=1" TargetMode="External"/><Relationship Id="rId17" Type="http://schemas.openxmlformats.org/officeDocument/2006/relationships/hyperlink" Target="http://localhost:8088/BestBuy/Order/Index.do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localhost:8088/BestBuy/Order/Index.do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localhost:8080/BestBuy/Product/GetProducts.do?page=1" TargetMode="External"/><Relationship Id="rId11" Type="http://schemas.openxmlformats.org/officeDocument/2006/relationships/hyperlink" Target="http://localhost:8080/BestBuy/Account/GetRegistration.do" TargetMode="External"/><Relationship Id="rId24" Type="http://schemas.openxmlformats.org/officeDocument/2006/relationships/image" Target="media/image7.png"/><Relationship Id="rId5" Type="http://schemas.openxmlformats.org/officeDocument/2006/relationships/hyperlink" Target="http://localhost:8080/BestBuy/Home/Index.do" TargetMode="External"/><Relationship Id="rId15" Type="http://schemas.openxmlformats.org/officeDocument/2006/relationships/hyperlink" Target="http://localhost:8080/BestBuy/Cart/Index.do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://localhost:8080/BestBuy/Product/Detail.do?maSP=1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BestBuy/Product/Detail.do?maSP=1" TargetMode="External"/><Relationship Id="rId14" Type="http://schemas.openxmlformats.org/officeDocument/2006/relationships/hyperlink" Target="http://localhost:8080/BestBuy/Cart/Index.do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QUANG</dc:creator>
  <cp:keywords/>
  <dc:description/>
  <cp:lastModifiedBy>VanQuoc-CNTT</cp:lastModifiedBy>
  <cp:revision>5</cp:revision>
  <dcterms:created xsi:type="dcterms:W3CDTF">2013-12-12T19:10:00Z</dcterms:created>
  <dcterms:modified xsi:type="dcterms:W3CDTF">2013-12-12T19:12:00Z</dcterms:modified>
</cp:coreProperties>
</file>