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87372" w14:textId="50906E3F" w:rsidR="00592B41" w:rsidRDefault="00592B41">
      <w:r>
        <w:rPr>
          <w:noProof/>
        </w:rPr>
        <w:drawing>
          <wp:anchor distT="0" distB="0" distL="114300" distR="114300" simplePos="0" relativeHeight="251659264" behindDoc="1" locked="0" layoutInCell="1" allowOverlap="1" wp14:anchorId="15F51187" wp14:editId="37A01CCF">
            <wp:simplePos x="0" y="0"/>
            <wp:positionH relativeFrom="column">
              <wp:posOffset>50800</wp:posOffset>
            </wp:positionH>
            <wp:positionV relativeFrom="paragraph">
              <wp:posOffset>0</wp:posOffset>
            </wp:positionV>
            <wp:extent cx="9804400" cy="6898640"/>
            <wp:effectExtent l="0" t="0" r="6350" b="0"/>
            <wp:wrapTight wrapText="bothSides">
              <wp:wrapPolygon edited="0">
                <wp:start x="0" y="0"/>
                <wp:lineTo x="0" y="21532"/>
                <wp:lineTo x="21572" y="21532"/>
                <wp:lineTo x="21572" y="0"/>
                <wp:lineTo x="0" y="0"/>
              </wp:wrapPolygon>
            </wp:wrapTight>
            <wp:docPr id="1" name="Picture 1" descr="A picture containing circui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ircuit, electronic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04400" cy="689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4F6DC" w14:textId="66D5AD5D" w:rsidR="00592B41" w:rsidRDefault="00592B41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34021C" wp14:editId="02BB33DA">
            <wp:simplePos x="0" y="0"/>
            <wp:positionH relativeFrom="column">
              <wp:posOffset>25400</wp:posOffset>
            </wp:positionH>
            <wp:positionV relativeFrom="paragraph">
              <wp:posOffset>0</wp:posOffset>
            </wp:positionV>
            <wp:extent cx="9372600" cy="6809740"/>
            <wp:effectExtent l="0" t="0" r="0" b="0"/>
            <wp:wrapTight wrapText="bothSides">
              <wp:wrapPolygon edited="0">
                <wp:start x="0" y="0"/>
                <wp:lineTo x="0" y="21511"/>
                <wp:lineTo x="21556" y="21511"/>
                <wp:lineTo x="21556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2600" cy="6809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2A336E" w14:textId="50A9186C" w:rsidR="00592B41" w:rsidRDefault="00592B41"/>
    <w:p w14:paraId="021AB696" w14:textId="55DB59AE" w:rsidR="00592B41" w:rsidRDefault="00592B41"/>
    <w:p w14:paraId="5B0C431A" w14:textId="00771397" w:rsidR="00592B41" w:rsidRDefault="00592B41"/>
    <w:p w14:paraId="733744D8" w14:textId="77777777" w:rsidR="00592B41" w:rsidRDefault="00592B41"/>
    <w:p w14:paraId="2E128EFA" w14:textId="77777777" w:rsidR="00592B41" w:rsidRDefault="00592B41"/>
    <w:p w14:paraId="43814C6A" w14:textId="77777777" w:rsidR="00592B41" w:rsidRDefault="00592B41"/>
    <w:p w14:paraId="52C6914B" w14:textId="49E16467" w:rsidR="009856AD" w:rsidRDefault="009856AD"/>
    <w:sectPr w:rsidR="009856AD" w:rsidSect="00592B41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B41"/>
    <w:rsid w:val="00592B41"/>
    <w:rsid w:val="00883361"/>
    <w:rsid w:val="0098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458F6"/>
  <w15:chartTrackingRefBased/>
  <w15:docId w15:val="{FE873A93-A658-4C9C-9EA7-94CC18DD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Netherton</dc:creator>
  <cp:keywords/>
  <dc:description/>
  <cp:lastModifiedBy>Joshua Netherton</cp:lastModifiedBy>
  <cp:revision>1</cp:revision>
  <cp:lastPrinted>2022-11-19T11:16:00Z</cp:lastPrinted>
  <dcterms:created xsi:type="dcterms:W3CDTF">2022-11-19T11:14:00Z</dcterms:created>
  <dcterms:modified xsi:type="dcterms:W3CDTF">2022-11-19T12:39:00Z</dcterms:modified>
</cp:coreProperties>
</file>