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F77A4" w14:textId="77777777" w:rsidR="00FA1B18" w:rsidRDefault="00FA1B18" w:rsidP="00FA1B18">
      <w:r>
        <w:t>The video clips cannot be downloaded, but they can be played locally using the following link:</w:t>
      </w:r>
    </w:p>
    <w:p w14:paraId="0D2D989C" w14:textId="77777777" w:rsidR="00FA1B18" w:rsidRDefault="00FA1B18" w:rsidP="00FA1B18"/>
    <w:p w14:paraId="29445DD5" w14:textId="77777777" w:rsidR="00FA1B18" w:rsidRDefault="00FA1B18" w:rsidP="00FA1B18">
      <w:r>
        <w:t xml:space="preserve">&lt;iframe src="http://www.careeronestop.org/videos/Careeronestop-videos-content.aspx?videocode=45209100" width="560" height="315" frameborder="0" scrolling="no" </w:t>
      </w:r>
      <w:proofErr w:type="spellStart"/>
      <w:r>
        <w:t>allowfullscreen</w:t>
      </w:r>
      <w:proofErr w:type="spellEnd"/>
      <w:r>
        <w:t>/&gt;</w:t>
      </w:r>
    </w:p>
    <w:p w14:paraId="3ED080F5" w14:textId="77777777" w:rsidR="00FA1B18" w:rsidRDefault="00FA1B18" w:rsidP="00FA1B18">
      <w:r>
        <w:t xml:space="preserve">Where "45209100" is the </w:t>
      </w:r>
      <w:proofErr w:type="spellStart"/>
      <w:r>
        <w:t>onetonline</w:t>
      </w:r>
      <w:proofErr w:type="spellEnd"/>
      <w:r>
        <w:t xml:space="preserve"> SOC code. The </w:t>
      </w:r>
      <w:proofErr w:type="gramStart"/>
      <w:r>
        <w:t>6 digit</w:t>
      </w:r>
      <w:proofErr w:type="gramEnd"/>
      <w:r>
        <w:t xml:space="preserve"> SOC code should be used followed by "00".</w:t>
      </w:r>
    </w:p>
    <w:p w14:paraId="5FF002E8" w14:textId="77777777" w:rsidR="00FA1B18" w:rsidRDefault="00FA1B18" w:rsidP="00FA1B18"/>
    <w:p w14:paraId="081F4737" w14:textId="15AC5833" w:rsidR="00B32953" w:rsidRDefault="00FA1B18" w:rsidP="00FA1B18">
      <w:r>
        <w:t>See "https://www.careeronestop.org/Videos/careeronestop-videos.aspx?videocode=45209100" for more details.</w:t>
      </w:r>
    </w:p>
    <w:sectPr w:rsidR="00B32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B18"/>
    <w:rsid w:val="00C2270F"/>
    <w:rsid w:val="00F5070C"/>
    <w:rsid w:val="00FA1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93A59"/>
  <w15:chartTrackingRefBased/>
  <w15:docId w15:val="{60B8FDA1-373B-43CB-8075-D5DD83A6E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Chapman</dc:creator>
  <cp:keywords/>
  <dc:description/>
  <cp:lastModifiedBy>Lynn Chapman</cp:lastModifiedBy>
  <cp:revision>1</cp:revision>
  <dcterms:created xsi:type="dcterms:W3CDTF">2020-11-13T20:15:00Z</dcterms:created>
  <dcterms:modified xsi:type="dcterms:W3CDTF">2020-11-13T20:16:00Z</dcterms:modified>
</cp:coreProperties>
</file>