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C8FC" w14:textId="6E4CDF0C" w:rsidR="003E1F24" w:rsidRPr="006A10EB" w:rsidRDefault="006A10E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A10E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Lab 6: </w:t>
      </w:r>
      <w:r w:rsidRPr="006A10EB">
        <w:rPr>
          <w:rFonts w:ascii="Times New Roman" w:hAnsi="Times New Roman" w:cs="Times New Roman"/>
          <w:b/>
          <w:bCs/>
          <w:sz w:val="26"/>
          <w:szCs w:val="26"/>
          <w:lang w:val="en-US"/>
        </w:rPr>
        <w:t>Layout and application</w:t>
      </w:r>
    </w:p>
    <w:p w14:paraId="5D8DABBF" w14:textId="33D94E81" w:rsidR="006A10EB" w:rsidRDefault="006A10EB">
      <w:pPr>
        <w:rPr>
          <w:rFonts w:ascii="Times New Roman" w:hAnsi="Times New Roman" w:cs="Times New Roman"/>
          <w:color w:val="EE0000"/>
          <w:sz w:val="26"/>
          <w:szCs w:val="26"/>
          <w:u w:val="single"/>
          <w:lang w:val="en-US"/>
        </w:rPr>
      </w:pPr>
      <w:r w:rsidRPr="006A10EB">
        <w:rPr>
          <w:rFonts w:ascii="Times New Roman" w:hAnsi="Times New Roman" w:cs="Times New Roman"/>
          <w:color w:val="EE0000"/>
          <w:sz w:val="26"/>
          <w:szCs w:val="26"/>
          <w:u w:val="single"/>
          <w:lang w:val="en-US"/>
        </w:rPr>
        <w:t>Code:</w:t>
      </w:r>
    </w:p>
    <w:p w14:paraId="4B1D2BB5" w14:textId="38E49002" w:rsidR="006A10EB" w:rsidRPr="009C7BB6" w:rsidRDefault="009C7B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C7BB6">
        <w:rPr>
          <w:rFonts w:ascii="Times New Roman" w:hAnsi="Times New Roman" w:cs="Times New Roman"/>
          <w:sz w:val="26"/>
          <w:szCs w:val="26"/>
        </w:rPr>
        <w:t>package com.example.lab6;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9C7BB6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9C7BB6">
        <w:rPr>
          <w:rFonts w:ascii="Times New Roman" w:hAnsi="Times New Roman" w:cs="Times New Roman"/>
          <w:sz w:val="26"/>
          <w:szCs w:val="26"/>
        </w:rPr>
        <w:br/>
        <w:t>import android.widget.*;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Spinner spnFrom, spnTo;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EditText edtInput;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TextView txtResult;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Button btnConvert;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String[] units = {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"Hải lý",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"Dặm",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"Kilometer",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"Lý",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"Mét",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"Yard",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"Foot",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"Inches"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};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// Đổi về mét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double[] toMeter = {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1852,  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1609.344,  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lastRenderedPageBreak/>
        <w:t xml:space="preserve">            1000,  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500,   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1,     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0.9144,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0.3048,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0.0254     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};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9C7BB6">
        <w:rPr>
          <w:rFonts w:ascii="Times New Roman" w:hAnsi="Times New Roman" w:cs="Times New Roman"/>
          <w:sz w:val="26"/>
          <w:szCs w:val="26"/>
        </w:rPr>
        <w:t>);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spnFrom = findViewById(R.id.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spnFrom</w:t>
      </w:r>
      <w:r w:rsidRPr="009C7BB6">
        <w:rPr>
          <w:rFonts w:ascii="Times New Roman" w:hAnsi="Times New Roman" w:cs="Times New Roman"/>
          <w:sz w:val="26"/>
          <w:szCs w:val="26"/>
        </w:rPr>
        <w:t>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spnTo = findViewById(R.id.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spnTo</w:t>
      </w:r>
      <w:r w:rsidRPr="009C7BB6">
        <w:rPr>
          <w:rFonts w:ascii="Times New Roman" w:hAnsi="Times New Roman" w:cs="Times New Roman"/>
          <w:sz w:val="26"/>
          <w:szCs w:val="26"/>
        </w:rPr>
        <w:t>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edtInput = findViewById(R.id.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edtInput</w:t>
      </w:r>
      <w:r w:rsidRPr="009C7BB6">
        <w:rPr>
          <w:rFonts w:ascii="Times New Roman" w:hAnsi="Times New Roman" w:cs="Times New Roman"/>
          <w:sz w:val="26"/>
          <w:szCs w:val="26"/>
        </w:rPr>
        <w:t>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txtResult = findViewById(R.id.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txtResult</w:t>
      </w:r>
      <w:r w:rsidRPr="009C7BB6">
        <w:rPr>
          <w:rFonts w:ascii="Times New Roman" w:hAnsi="Times New Roman" w:cs="Times New Roman"/>
          <w:sz w:val="26"/>
          <w:szCs w:val="26"/>
        </w:rPr>
        <w:t>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btnConvert = findViewById(R.id.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btnConvert</w:t>
      </w:r>
      <w:r w:rsidRPr="009C7BB6">
        <w:rPr>
          <w:rFonts w:ascii="Times New Roman" w:hAnsi="Times New Roman" w:cs="Times New Roman"/>
          <w:sz w:val="26"/>
          <w:szCs w:val="26"/>
        </w:rPr>
        <w:t>);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// Spinner adapter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ArrayAdapter&lt;String&gt; adapter = new ArrayAdapter&lt;&gt;(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    this, android.R.layout.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simple_spinner_dropdown_item</w:t>
      </w:r>
      <w:r w:rsidRPr="009C7BB6">
        <w:rPr>
          <w:rFonts w:ascii="Times New Roman" w:hAnsi="Times New Roman" w:cs="Times New Roman"/>
          <w:sz w:val="26"/>
          <w:szCs w:val="26"/>
        </w:rPr>
        <w:t>, units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spnFrom.setAdapter(adapter);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spnTo.setAdapter(adapter);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// Convert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btnConvert.setOnClickListener(v -&gt; {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String s = edtInput.getText().toString();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if (s.isEmpty()) {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lastRenderedPageBreak/>
        <w:t xml:space="preserve">                txtResult.setText("Vui lòng nhập số");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    return;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double input = Double.</w:t>
      </w:r>
      <w:r w:rsidRPr="009C7BB6">
        <w:rPr>
          <w:rFonts w:ascii="Times New Roman" w:hAnsi="Times New Roman" w:cs="Times New Roman"/>
          <w:i/>
          <w:iCs/>
          <w:sz w:val="26"/>
          <w:szCs w:val="26"/>
        </w:rPr>
        <w:t>parseDouble</w:t>
      </w:r>
      <w:r w:rsidRPr="009C7BB6">
        <w:rPr>
          <w:rFonts w:ascii="Times New Roman" w:hAnsi="Times New Roman" w:cs="Times New Roman"/>
          <w:sz w:val="26"/>
          <w:szCs w:val="26"/>
        </w:rPr>
        <w:t>(s);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int from = spnFrom.getSelectedItemPosition();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int to = spnTo.getSelectedItemPosition();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double meterValue = input * toMeter[from];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double result = meterValue / toMeter[to];</w:t>
      </w:r>
      <w:r w:rsidRPr="009C7BB6">
        <w:rPr>
          <w:rFonts w:ascii="Times New Roman" w:hAnsi="Times New Roman" w:cs="Times New Roman"/>
          <w:sz w:val="26"/>
          <w:szCs w:val="26"/>
        </w:rPr>
        <w:br/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    txtResult.setText(input + " " + units[from] + " = " + result + " " + units[to]);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9C7BB6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9C7BB6">
        <w:rPr>
          <w:rFonts w:ascii="Times New Roman" w:hAnsi="Times New Roman" w:cs="Times New Roman"/>
          <w:sz w:val="26"/>
          <w:szCs w:val="26"/>
        </w:rPr>
        <w:br/>
        <w:t>}</w:t>
      </w:r>
    </w:p>
    <w:p w14:paraId="0F1AEA85" w14:textId="5E72AE5E" w:rsidR="006A10EB" w:rsidRDefault="006A10EB">
      <w:pPr>
        <w:rPr>
          <w:rFonts w:ascii="Times New Roman" w:hAnsi="Times New Roman" w:cs="Times New Roman"/>
          <w:color w:val="EE0000"/>
          <w:sz w:val="26"/>
          <w:szCs w:val="26"/>
          <w:u w:val="single"/>
          <w:lang w:val="en-US"/>
        </w:rPr>
      </w:pPr>
      <w:r w:rsidRPr="006A10EB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7E9E1863" w14:textId="39FEC729" w:rsidR="006A10EB" w:rsidRDefault="009C7BB6" w:rsidP="009C7BB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C7BB6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E2B4682" wp14:editId="04B17443">
            <wp:extent cx="4477375" cy="6706536"/>
            <wp:effectExtent l="0" t="0" r="0" b="0"/>
            <wp:docPr id="20590307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30729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236" w14:textId="1F516373" w:rsidR="009C7BB6" w:rsidRPr="009C7BB6" w:rsidRDefault="009C7BB6" w:rsidP="009C7BB6">
      <w:pPr>
        <w:rPr>
          <w:rFonts w:ascii="Times New Roman" w:hAnsi="Times New Roman" w:cs="Times New Roman"/>
          <w:sz w:val="26"/>
          <w:szCs w:val="26"/>
        </w:rPr>
      </w:pPr>
      <w:r w:rsidRPr="009C7BB6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0610115" wp14:editId="01DE67C5">
            <wp:extent cx="4791744" cy="6658904"/>
            <wp:effectExtent l="0" t="0" r="8890" b="8890"/>
            <wp:docPr id="2015900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01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6D0A" w14:textId="23BD4F59" w:rsidR="00757621" w:rsidRPr="006A10EB" w:rsidRDefault="00757621" w:rsidP="0075762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A10E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Lab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7</w:t>
      </w:r>
      <w:r w:rsidRPr="006A10E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757621">
        <w:rPr>
          <w:rFonts w:ascii="Times New Roman" w:hAnsi="Times New Roman" w:cs="Times New Roman"/>
          <w:b/>
          <w:bCs/>
          <w:sz w:val="26"/>
          <w:szCs w:val="26"/>
          <w:lang w:val="en-US"/>
        </w:rPr>
        <w:t>Custom controls</w:t>
      </w:r>
    </w:p>
    <w:p w14:paraId="4990EB21" w14:textId="77777777" w:rsidR="00757621" w:rsidRDefault="00757621" w:rsidP="00757621">
      <w:pPr>
        <w:rPr>
          <w:rFonts w:ascii="Times New Roman" w:hAnsi="Times New Roman" w:cs="Times New Roman"/>
          <w:color w:val="EE0000"/>
          <w:sz w:val="26"/>
          <w:szCs w:val="26"/>
          <w:u w:val="single"/>
          <w:lang w:val="en-US"/>
        </w:rPr>
      </w:pPr>
      <w:r w:rsidRPr="006A10EB">
        <w:rPr>
          <w:rFonts w:ascii="Times New Roman" w:hAnsi="Times New Roman" w:cs="Times New Roman"/>
          <w:color w:val="EE0000"/>
          <w:sz w:val="26"/>
          <w:szCs w:val="26"/>
          <w:u w:val="single"/>
          <w:lang w:val="en-US"/>
        </w:rPr>
        <w:t>Code:</w:t>
      </w:r>
    </w:p>
    <w:p w14:paraId="58A753C9" w14:textId="3A7DEF31" w:rsidR="00C8267E" w:rsidRPr="00C8267E" w:rsidRDefault="00C8267E" w:rsidP="00C8267E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C8267E">
        <w:rPr>
          <w:rFonts w:ascii="Times New Roman" w:hAnsi="Times New Roman" w:cs="Times New Roman"/>
          <w:color w:val="0F9ED5" w:themeColor="accent4"/>
          <w:sz w:val="26"/>
          <w:szCs w:val="26"/>
        </w:rPr>
        <w:t>Ma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inActivity.java</w:t>
      </w:r>
    </w:p>
    <w:p w14:paraId="194661C3" w14:textId="77777777" w:rsidR="00C8267E" w:rsidRPr="00C8267E" w:rsidRDefault="00C8267E" w:rsidP="00C8267E">
      <w:pPr>
        <w:rPr>
          <w:rFonts w:ascii="Times New Roman" w:hAnsi="Times New Roman" w:cs="Times New Roman"/>
          <w:sz w:val="26"/>
          <w:szCs w:val="26"/>
        </w:rPr>
      </w:pPr>
      <w:r w:rsidRPr="00C8267E">
        <w:rPr>
          <w:rFonts w:ascii="Times New Roman" w:hAnsi="Times New Roman" w:cs="Times New Roman"/>
          <w:sz w:val="26"/>
          <w:szCs w:val="26"/>
        </w:rPr>
        <w:t>package com.example.lab7;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br/>
        <w:t>import android.app.Dialog;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android.view.Window;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android.view.WindowManager;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android.widget.ImageButton;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Button btnBgSelector, btnBgSelectorDisabled, btnDrawableSelector, btnTxtSelector;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Button btnRoundShape, btnBgShape, btnSelectorShape, btnLoginDialog, btnSeekbar;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ImageButton imgButtonLeft, imgButtonRight;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addControls();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addEvents();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private void addControls() {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btnBgSelector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btnBgSelector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t xml:space="preserve">        btnBgSelectorDisabled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btnBgSelectorDisabled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btnDrawableSelector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btnDrawableSelector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btnTxtSelector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btnTxtSelector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btnRoundShape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btnRoundShape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btnBgShape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btnBgShape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btnSelectorShape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btnSelectorShape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btnLoginDialog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btnLoginDialog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btnSeekbar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btnSeekbar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// Nếu bạn có 2 emoji → phải đặt 2 id trong XML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imgButtonLeft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imgButtonLeft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imgButtonRight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imgButtonRight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private void addEvents() {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btnBgSelector.setOnClickListener(v -&gt; showToast("Colored Selector clicked"));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btnBgSelectorDisabled.setOnClickListener(v -&gt; showToast("Disabled button clicked"));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btnDrawableSelector.setOnClickListener(v -&gt; showToast("Drawable selector clicked"));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btnTxtSelector.setOnClickListener(v -&gt; showToast("Text selector clicked"));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btnRoundShape.setOnClickListener(v -&gt; showToast("Round shape clicked"));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btnBgShape.setOnClickListener(v -&gt; showToast("Gradient shape clicked"));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btnSelectorShape.setOnClickListener(v -&gt; showToast("Selector shape clicked"));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t xml:space="preserve">        imgButtonLeft.setOnClickListener(v -&gt; showToast("Left emoji clicked"));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imgButtonRight.setOnClickListener(v -&gt; showToast("Right emoji clicked"));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btnLoginDialog.setOnClickListener(v -&gt; openLoginDialog());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btnSeekbar.setOnClickListener(v -&gt;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Intent(MainActivity.this, SeekBarActivity.class);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private void showToast(String msg)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Toast.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C8267E">
        <w:rPr>
          <w:rFonts w:ascii="Times New Roman" w:hAnsi="Times New Roman" w:cs="Times New Roman"/>
          <w:sz w:val="26"/>
          <w:szCs w:val="26"/>
        </w:rPr>
        <w:t>(this, msg, Toast.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C8267E">
        <w:rPr>
          <w:rFonts w:ascii="Times New Roman" w:hAnsi="Times New Roman" w:cs="Times New Roman"/>
          <w:sz w:val="26"/>
          <w:szCs w:val="26"/>
        </w:rPr>
        <w:t>).show();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private void openLoginDialog()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Dialog d = new Dialog(MainActivity.this);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d.setContentView(R.layout.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custom_login_dialog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d.setCancelable(true);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EditText edtUser = d.findViewById(R.id.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edtUser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EditText edtPass = d.findViewById(R.id.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edtPass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Button btnOK = d.findViewById(R.id.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btnOK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Button btnCancel = d.findViewById(R.id.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btnCancel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btnOK.setOnClickListener(v -&gt;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String u = edtUser.getText().toString().trim();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String p = edtPass.getText().toString().trim();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if (u.equals("admin") &amp;&amp; p.equals("123"))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C8267E">
        <w:rPr>
          <w:rFonts w:ascii="Times New Roman" w:hAnsi="Times New Roman" w:cs="Times New Roman"/>
          <w:sz w:val="26"/>
          <w:szCs w:val="26"/>
        </w:rPr>
        <w:t xml:space="preserve">(MainActivity.this, "Đăng nhập thành công", </w:t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t>Toast.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C8267E">
        <w:rPr>
          <w:rFonts w:ascii="Times New Roman" w:hAnsi="Times New Roman" w:cs="Times New Roman"/>
          <w:sz w:val="26"/>
          <w:szCs w:val="26"/>
        </w:rPr>
        <w:t>).show();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d.dismiss();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} else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C8267E">
        <w:rPr>
          <w:rFonts w:ascii="Times New Roman" w:hAnsi="Times New Roman" w:cs="Times New Roman"/>
          <w:sz w:val="26"/>
          <w:szCs w:val="26"/>
        </w:rPr>
        <w:t>(MainActivity.this, "Sai tài khoản hoặc mật khẩu", Toast.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C8267E">
        <w:rPr>
          <w:rFonts w:ascii="Times New Roman" w:hAnsi="Times New Roman" w:cs="Times New Roman"/>
          <w:sz w:val="26"/>
          <w:szCs w:val="26"/>
        </w:rPr>
        <w:t>).show();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btnCancel.setOnClickListener(v -&gt; d.dismiss());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d.show();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Window window = d.getWindow();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if (window != null)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window.setLayout(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    (int) (getResources().getDisplayMetrics().widthPixels * 0.85),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    WindowManager.LayoutParams.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WRAP_CONTENT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     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  <w:t>}</w:t>
      </w:r>
    </w:p>
    <w:p w14:paraId="3C67EB91" w14:textId="0333DE6D" w:rsidR="00C8267E" w:rsidRPr="00C8267E" w:rsidRDefault="00C8267E" w:rsidP="00C8267E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C8267E">
        <w:rPr>
          <w:rFonts w:ascii="Times New Roman" w:hAnsi="Times New Roman" w:cs="Times New Roman"/>
          <w:color w:val="0F9ED5" w:themeColor="accent4"/>
          <w:sz w:val="26"/>
          <w:szCs w:val="26"/>
        </w:rPr>
        <w:t>SeekB</w:t>
      </w:r>
      <w:r w:rsidRPr="00C8267E">
        <w:rPr>
          <w:rFonts w:ascii="Times New Roman" w:hAnsi="Times New Roman" w:cs="Times New Roman"/>
          <w:color w:val="0F9ED5" w:themeColor="accent4"/>
          <w:sz w:val="26"/>
          <w:szCs w:val="26"/>
        </w:rPr>
        <w:t>arActivity.java</w:t>
      </w:r>
    </w:p>
    <w:p w14:paraId="57992A4D" w14:textId="4D4901AA" w:rsidR="00757621" w:rsidRPr="00C8267E" w:rsidRDefault="00C8267E" w:rsidP="00757621">
      <w:pPr>
        <w:rPr>
          <w:rFonts w:ascii="Times New Roman" w:hAnsi="Times New Roman" w:cs="Times New Roman"/>
          <w:sz w:val="26"/>
          <w:szCs w:val="26"/>
        </w:rPr>
      </w:pPr>
      <w:r w:rsidRPr="00C8267E">
        <w:rPr>
          <w:rFonts w:ascii="Times New Roman" w:hAnsi="Times New Roman" w:cs="Times New Roman"/>
          <w:sz w:val="26"/>
          <w:szCs w:val="26"/>
        </w:rPr>
        <w:t>package com.example.lab7;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android.graphics.Color;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android.widget.SeekBar;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C8267E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br/>
        <w:t>public class SeekBarActivity extends AppCompatActivity {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SeekBar seekR, seekG, seekB;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TextView txtR, txtG, txtB;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View viewRGB, viewCMY;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activity_seekbar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seekR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seekR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seekG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seekG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seekB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seekB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txtR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txtR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txtG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txtG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txtB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txtB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viewRGB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viewRGB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viewCMY = findViewById(R.id.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viewCMY</w:t>
      </w:r>
      <w:r w:rsidRPr="00C8267E">
        <w:rPr>
          <w:rFonts w:ascii="Times New Roman" w:hAnsi="Times New Roman" w:cs="Times New Roman"/>
          <w:sz w:val="26"/>
          <w:szCs w:val="26"/>
        </w:rPr>
        <w:t>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updateColor();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SeekBar.OnSeekBarChangeListener listener = new SeekBar.OnSeekBarChangeListener()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public void onProgressChanged(SeekBar seek, int value, boolean b)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txtR.setText("R = " + seekR.getProgress());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txtG.setText("G = " + seekG.getProgress());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t xml:space="preserve">                txtB.setText("B = " + seekB.getProgress());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    updateColor();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@Override public void onStartTrackingTouch(SeekBar seekBar) {}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    @Override public void onStopTrackingTouch(SeekBar seekBar) {}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};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seekR.setOnSeekBarChangeListener(listener);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seekG.setOnSeekBarChangeListener(listener);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seekB.setOnSeekBarChangeListener(listener);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private void updateColor() {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int R = seekR.getProgress();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int G = seekG.getProgress();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int B = seekB.getProgress();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// RGB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viewRGB.setBackgroundColor(Color.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C8267E">
        <w:rPr>
          <w:rFonts w:ascii="Times New Roman" w:hAnsi="Times New Roman" w:cs="Times New Roman"/>
          <w:sz w:val="26"/>
          <w:szCs w:val="26"/>
        </w:rPr>
        <w:t>(R, G, B));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// CMY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int C = 255 - R;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int M = 255 - G;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int Y = 255 - B;</w:t>
      </w:r>
      <w:r w:rsidRPr="00C8267E">
        <w:rPr>
          <w:rFonts w:ascii="Times New Roman" w:hAnsi="Times New Roman" w:cs="Times New Roman"/>
          <w:sz w:val="26"/>
          <w:szCs w:val="26"/>
        </w:rPr>
        <w:br/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    viewCMY.setBackgroundColor(Color.</w:t>
      </w:r>
      <w:r w:rsidRPr="00C8267E">
        <w:rPr>
          <w:rFonts w:ascii="Times New Roman" w:hAnsi="Times New Roman" w:cs="Times New Roman"/>
          <w:i/>
          <w:iCs/>
          <w:sz w:val="26"/>
          <w:szCs w:val="26"/>
        </w:rPr>
        <w:t>rgb</w:t>
      </w:r>
      <w:r w:rsidRPr="00C8267E">
        <w:rPr>
          <w:rFonts w:ascii="Times New Roman" w:hAnsi="Times New Roman" w:cs="Times New Roman"/>
          <w:sz w:val="26"/>
          <w:szCs w:val="26"/>
        </w:rPr>
        <w:t>(C, M, Y));</w:t>
      </w:r>
      <w:r w:rsidRPr="00C8267E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C8267E">
        <w:rPr>
          <w:rFonts w:ascii="Times New Roman" w:hAnsi="Times New Roman" w:cs="Times New Roman"/>
          <w:sz w:val="26"/>
          <w:szCs w:val="26"/>
        </w:rPr>
        <w:br/>
        <w:t>}</w:t>
      </w:r>
    </w:p>
    <w:p w14:paraId="29F8B998" w14:textId="77777777" w:rsidR="00757621" w:rsidRPr="00C8267E" w:rsidRDefault="00757621" w:rsidP="00757621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6A10EB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45F4CC18" w14:textId="3FC05BE8" w:rsidR="00757621" w:rsidRDefault="00C8267E" w:rsidP="00757621">
      <w:pPr>
        <w:rPr>
          <w:rFonts w:ascii="Times New Roman" w:hAnsi="Times New Roman" w:cs="Times New Roman"/>
          <w:sz w:val="26"/>
          <w:szCs w:val="26"/>
        </w:rPr>
      </w:pPr>
      <w:r w:rsidRPr="00C8267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92AE2B" wp14:editId="78C927AE">
            <wp:extent cx="4599305" cy="8891270"/>
            <wp:effectExtent l="0" t="0" r="0" b="5080"/>
            <wp:docPr id="1213818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80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FC40" w14:textId="72F4F737" w:rsidR="00C8267E" w:rsidRDefault="00C8267E" w:rsidP="00757621">
      <w:pPr>
        <w:rPr>
          <w:rFonts w:ascii="Times New Roman" w:hAnsi="Times New Roman" w:cs="Times New Roman"/>
          <w:sz w:val="26"/>
          <w:szCs w:val="26"/>
        </w:rPr>
      </w:pPr>
      <w:r w:rsidRPr="00C8267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BCEC98" wp14:editId="6F0A4803">
            <wp:extent cx="4413885" cy="8891270"/>
            <wp:effectExtent l="0" t="0" r="5715" b="5080"/>
            <wp:docPr id="1928083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38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6118" w14:textId="4F329E8A" w:rsidR="00C8267E" w:rsidRDefault="00C8267E" w:rsidP="00757621">
      <w:pPr>
        <w:rPr>
          <w:rFonts w:ascii="Times New Roman" w:hAnsi="Times New Roman" w:cs="Times New Roman"/>
          <w:sz w:val="26"/>
          <w:szCs w:val="26"/>
        </w:rPr>
      </w:pPr>
      <w:r w:rsidRPr="00C8267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3F8E20E" wp14:editId="5C080250">
            <wp:extent cx="4319905" cy="8891270"/>
            <wp:effectExtent l="0" t="0" r="4445" b="5080"/>
            <wp:docPr id="1077085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51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993A" w14:textId="0EC8B2C4" w:rsidR="00C8267E" w:rsidRDefault="00C8267E" w:rsidP="00757621">
      <w:pPr>
        <w:rPr>
          <w:noProof/>
        </w:rPr>
      </w:pPr>
      <w:r w:rsidRPr="00C8267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76036FA" wp14:editId="6150D415">
            <wp:extent cx="4401185" cy="8891270"/>
            <wp:effectExtent l="0" t="0" r="0" b="5080"/>
            <wp:docPr id="375659385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59385" name="Picture 1" descr="A screenshot of a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67E">
        <w:rPr>
          <w:noProof/>
        </w:rPr>
        <w:t xml:space="preserve"> </w:t>
      </w:r>
      <w:r w:rsidRPr="00C8267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1973F9" wp14:editId="40C2A9CE">
            <wp:extent cx="4615815" cy="8891270"/>
            <wp:effectExtent l="0" t="0" r="0" b="5080"/>
            <wp:docPr id="707472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724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AA28" w14:textId="69A1DE5B" w:rsidR="00C8267E" w:rsidRPr="00C8267E" w:rsidRDefault="00C8267E" w:rsidP="00757621">
      <w:pPr>
        <w:rPr>
          <w:rFonts w:ascii="Times New Roman" w:hAnsi="Times New Roman" w:cs="Times New Roman"/>
          <w:sz w:val="26"/>
          <w:szCs w:val="26"/>
        </w:rPr>
      </w:pPr>
      <w:r w:rsidRPr="00C8267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A226AB8" wp14:editId="65A80BFF">
            <wp:extent cx="4445635" cy="8891270"/>
            <wp:effectExtent l="0" t="0" r="0" b="5080"/>
            <wp:docPr id="131076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53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67E">
        <w:rPr>
          <w:noProof/>
        </w:rPr>
        <w:t xml:space="preserve"> </w:t>
      </w:r>
      <w:r w:rsidR="007C5558" w:rsidRPr="007C5558">
        <w:rPr>
          <w:noProof/>
        </w:rPr>
        <w:lastRenderedPageBreak/>
        <w:drawing>
          <wp:inline distT="0" distB="0" distL="0" distR="0" wp14:anchorId="01DC497D" wp14:editId="30B0C728">
            <wp:extent cx="4620260" cy="8891270"/>
            <wp:effectExtent l="0" t="0" r="8890" b="5080"/>
            <wp:docPr id="144931629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16297" name="Picture 1" descr="A screenshot of a cell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76EC" w14:textId="350A2AB6" w:rsidR="00757621" w:rsidRPr="00C8267E" w:rsidRDefault="00757621" w:rsidP="0075762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267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Lab </w:t>
      </w:r>
      <w:r w:rsidRPr="00C8267E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C8267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="007C0A6B" w:rsidRPr="00C8267E">
        <w:rPr>
          <w:rFonts w:ascii="Times New Roman" w:hAnsi="Times New Roman" w:cs="Times New Roman"/>
          <w:b/>
          <w:bCs/>
          <w:sz w:val="26"/>
          <w:szCs w:val="26"/>
        </w:rPr>
        <w:t>List trong Android</w:t>
      </w:r>
    </w:p>
    <w:p w14:paraId="31C2BAD0" w14:textId="590841A3" w:rsidR="004A3539" w:rsidRPr="004A3539" w:rsidRDefault="00757621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C8267E">
        <w:rPr>
          <w:rFonts w:ascii="Times New Roman" w:hAnsi="Times New Roman" w:cs="Times New Roman"/>
          <w:color w:val="EE0000"/>
          <w:sz w:val="26"/>
          <w:szCs w:val="26"/>
          <w:u w:val="single"/>
        </w:rPr>
        <w:t>Code:</w:t>
      </w:r>
    </w:p>
    <w:p w14:paraId="16858C2A" w14:textId="7167E7D9" w:rsid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t>C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ontributor.java</w:t>
      </w:r>
    </w:p>
    <w:p w14:paraId="77C0A497" w14:textId="02E5DFA9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public class Contributor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int avatar;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String name;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String score;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Contributor(int avatar, String name, String score)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this.avatar = avatar;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this.score = score;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1C5EEF7E" w14:textId="0105B262" w:rsidR="004A3539" w:rsidRP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t>ContributorAdapter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.java</w:t>
      </w:r>
    </w:p>
    <w:p w14:paraId="110371D1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android.widget.BaseAdapter;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t>public class ContributorAdapter extends BaseAdapter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Context context;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ArrayList&lt;Contributor&gt; list;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ContributorAdapter(Context context, ArrayList&lt;Contributor&gt; list)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this.context = context;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this.list = list;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int getCount()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list.size();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Object getItem(int i)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list.get(i);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long getItemId(int i)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i;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View getView(int i, View view, ViewGroup parent)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if (view == null)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view = LayoutInflater.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4A3539">
        <w:rPr>
          <w:rFonts w:ascii="Times New Roman" w:hAnsi="Times New Roman" w:cs="Times New Roman"/>
          <w:sz w:val="26"/>
          <w:szCs w:val="26"/>
        </w:rPr>
        <w:t>(context)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        .inflate(R.layout.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item_contributor</w:t>
      </w:r>
      <w:r w:rsidRPr="004A3539">
        <w:rPr>
          <w:rFonts w:ascii="Times New Roman" w:hAnsi="Times New Roman" w:cs="Times New Roman"/>
          <w:sz w:val="26"/>
          <w:szCs w:val="26"/>
        </w:rPr>
        <w:t>, parent, false);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Contributor c = list.get(i);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ImageView img = 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imgAvatar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TextView txtName = 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txtName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TextView txtScore = 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txtScore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img.setImageResource(c.avatar);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txtName.setText(c.name);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txtScore.setText(c.score);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view;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5A7AE65F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</w:p>
    <w:p w14:paraId="01166C26" w14:textId="3477295F" w:rsidR="004A3539" w:rsidRP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t>Food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.java</w:t>
      </w:r>
    </w:p>
    <w:p w14:paraId="2C1335E6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public class Food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private String name;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private String description;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private int price;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private int img;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Food(String name, String description, int price, int img)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this.description = description;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this.price = price;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this.img = img;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public String getName()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name;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String getDescription()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description;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int getPrice()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price;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int getImg()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img;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void setName(String name)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this.name = name;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void setDescription(String description)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this.description = description;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void setPrice(int price)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this.price = price;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59178727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</w:p>
    <w:p w14:paraId="69C1EA0D" w14:textId="37E4A194" w:rsidR="004A3539" w:rsidRP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lastRenderedPageBreak/>
        <w:t>FoodAdapter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.java</w:t>
      </w:r>
    </w:p>
    <w:p w14:paraId="5C145D20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android.content.Context;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android.view.ViewGroup;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android.widget.BaseAdapter;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public class FoodAdapter extends BaseAdapter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Context context;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ArrayList&lt;Food&gt; list;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FoodAdapter(Context context, ArrayList&lt;Food&gt; list)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this.context = context;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this.list = list;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int getCount()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list.size();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Object getItem(int position)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list.get(position);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long getItemId(int position)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position;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class ViewHolder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ImageView imgFood;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TextView txtName, txtDes, txtPrice;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View getView(int position, View convertView, ViewGroup parent)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ViewHolder holder;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if (convertView == null)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convertView = LayoutInflater.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4A3539">
        <w:rPr>
          <w:rFonts w:ascii="Times New Roman" w:hAnsi="Times New Roman" w:cs="Times New Roman"/>
          <w:sz w:val="26"/>
          <w:szCs w:val="26"/>
        </w:rPr>
        <w:t>(context)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        .inflate(R.layout.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item_food</w:t>
      </w:r>
      <w:r w:rsidRPr="004A3539">
        <w:rPr>
          <w:rFonts w:ascii="Times New Roman" w:hAnsi="Times New Roman" w:cs="Times New Roman"/>
          <w:sz w:val="26"/>
          <w:szCs w:val="26"/>
        </w:rPr>
        <w:t>, parent, false);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holder = new ViewHolder();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holder.imgFood = convertView.findViewById(R.id.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imgFood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holder.txtName = convertView.findViewById(R.id.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txtName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holder.txtDes = convertView.findViewById(R.id.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txtDes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holder.txtPrice = convertView.findViewById(R.id.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txtPrice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convertView.setTag(holder);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} else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holder = (ViewHolder) convertView.getTag();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Food f = list.get(position);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holder.txtName.setText(f.getName());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holder.txtDes.setText(f.getDescription());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holder.txtPrice.setText(String.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valueOf</w:t>
      </w:r>
      <w:r w:rsidRPr="004A3539">
        <w:rPr>
          <w:rFonts w:ascii="Times New Roman" w:hAnsi="Times New Roman" w:cs="Times New Roman"/>
          <w:sz w:val="26"/>
          <w:szCs w:val="26"/>
        </w:rPr>
        <w:t>(f.getPrice()));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holder.imgFood.setImageResource(f.getImg());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convertView;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543FAA32" w14:textId="4F3CD18F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</w:p>
    <w:p w14:paraId="685A4C99" w14:textId="77777777" w:rsidR="004A3539" w:rsidRP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t>GridActivity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.java</w:t>
      </w:r>
    </w:p>
    <w:p w14:paraId="13C7AA97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android.widget.GridView;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java.util.ArrayList;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public class GridActivity extends AppCompatActivity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GridView grid;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ArrayList&lt;Contributor&gt; arr;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ContributorAdapter adapter;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activity_grid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grid = 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gridContributors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 = new ArrayList&lt;&gt;();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arr.add(new Contributor(R.drawable.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avatar1</w:t>
      </w:r>
      <w:r w:rsidRPr="004A3539">
        <w:rPr>
          <w:rFonts w:ascii="Times New Roman" w:hAnsi="Times New Roman" w:cs="Times New Roman"/>
          <w:sz w:val="26"/>
          <w:szCs w:val="26"/>
        </w:rPr>
        <w:t>, "Maboo", "283,297"));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arr.add(new Contributor(R.drawable.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avatar2</w:t>
      </w:r>
      <w:r w:rsidRPr="004A3539">
        <w:rPr>
          <w:rFonts w:ascii="Times New Roman" w:hAnsi="Times New Roman" w:cs="Times New Roman"/>
          <w:sz w:val="26"/>
          <w:szCs w:val="26"/>
        </w:rPr>
        <w:t>, "SameOldShawn", "252,433"));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arr.add(new Contributor(R.drawable.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avatar3</w:t>
      </w:r>
      <w:r w:rsidRPr="004A3539">
        <w:rPr>
          <w:rFonts w:ascii="Times New Roman" w:hAnsi="Times New Roman" w:cs="Times New Roman"/>
          <w:sz w:val="26"/>
          <w:szCs w:val="26"/>
        </w:rPr>
        <w:t>, "Magnitude901", "164,935"));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arr.add(new Contributor(R.drawable.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avatar4</w:t>
      </w:r>
      <w:r w:rsidRPr="004A3539">
        <w:rPr>
          <w:rFonts w:ascii="Times New Roman" w:hAnsi="Times New Roman" w:cs="Times New Roman"/>
          <w:sz w:val="26"/>
          <w:szCs w:val="26"/>
        </w:rPr>
        <w:t>, "Brandon", "100,466"));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arr.add(new Contributor(R.drawable.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avatar5</w:t>
      </w:r>
      <w:r w:rsidRPr="004A3539">
        <w:rPr>
          <w:rFonts w:ascii="Times New Roman" w:hAnsi="Times New Roman" w:cs="Times New Roman"/>
          <w:sz w:val="26"/>
          <w:szCs w:val="26"/>
        </w:rPr>
        <w:t>, "Clement_RGF", "93,932"));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arr.add(new Contributor(R.drawable.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avatar6</w:t>
      </w:r>
      <w:r w:rsidRPr="004A3539">
        <w:rPr>
          <w:rFonts w:ascii="Times New Roman" w:hAnsi="Times New Roman" w:cs="Times New Roman"/>
          <w:sz w:val="26"/>
          <w:szCs w:val="26"/>
        </w:rPr>
        <w:t>, "Nebja", "84,187"));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adapter = new ContributorAdapter(this, arr);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grid.setAdapter(adapter);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29712971" w14:textId="6B3968E3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</w:p>
    <w:p w14:paraId="36C24B62" w14:textId="77777777" w:rsidR="004A3539" w:rsidRP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t>ListActivity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.java</w:t>
      </w:r>
    </w:p>
    <w:p w14:paraId="3C6A7F4D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android.app.Dialog;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android.view.ContextMenu;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android.view.MenuItem;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android.widget.AdapterView;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android.widget.ListView;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br/>
        <w:t>import java.util.ArrayList;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public class ListActivity extends AppCompatActivity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ListView listView;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ArrayList&lt;Food&gt; arrayList;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FoodAdapter adapter;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int selectedIndex = -1;   // lưu vị trí item đang nhấn giữ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activity_list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listView = 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listView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// dữ liệu mẫu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arrayList = new ArrayList&lt;&gt;();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arrayList.add(new Food("Hamburger", "Món Mỹ", 50000, 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image1</w:t>
      </w:r>
      <w:r w:rsidRPr="004A3539">
        <w:rPr>
          <w:rFonts w:ascii="Times New Roman" w:hAnsi="Times New Roman" w:cs="Times New Roman"/>
          <w:sz w:val="26"/>
          <w:szCs w:val="26"/>
        </w:rPr>
        <w:t>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arrayList.add(new Food("Trà sữa", "Ngọt dễ uống", 35000, 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image2</w:t>
      </w:r>
      <w:r w:rsidRPr="004A3539">
        <w:rPr>
          <w:rFonts w:ascii="Times New Roman" w:hAnsi="Times New Roman" w:cs="Times New Roman"/>
          <w:sz w:val="26"/>
          <w:szCs w:val="26"/>
        </w:rPr>
        <w:t>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arrayList.add(new Food("Pizza", "Món Ý", 120000, R.drawable.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image3</w:t>
      </w:r>
      <w:r w:rsidRPr="004A3539">
        <w:rPr>
          <w:rFonts w:ascii="Times New Roman" w:hAnsi="Times New Roman" w:cs="Times New Roman"/>
          <w:sz w:val="26"/>
          <w:szCs w:val="26"/>
        </w:rPr>
        <w:t>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adapter = new FoodAdapter(this, arrayList);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listView.setAdapter(adapter);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// bật menu khi nhấn giữ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registerForContextMenu(listView);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// tạo menu Sửa / Xóa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void onCreateContextMenu(ContextMenu menu, View v,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                        ContextMenu.ContextMenuInfo menuInfo)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super.onCreateContextMenu(menu, v, menuInfo);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getMenuInflater().inflate(R.menu.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food_menu</w:t>
      </w:r>
      <w:r w:rsidRPr="004A3539">
        <w:rPr>
          <w:rFonts w:ascii="Times New Roman" w:hAnsi="Times New Roman" w:cs="Times New Roman"/>
          <w:sz w:val="26"/>
          <w:szCs w:val="26"/>
        </w:rPr>
        <w:t>, menu);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AdapterView.AdapterContextMenuInfo info =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    (AdapterView.AdapterContextMenuInfo) menuInfo;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selectedIndex = info.position; // lấy vị trí item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// xử lý menu Sửa / Xóa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public boolean onContextItemSelected(MenuItem item)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if (selectedIndex == -1) return false;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int itemId = item.getItemId();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if (itemId == 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mnEdit</w:t>
      </w:r>
      <w:r w:rsidRPr="004A3539">
        <w:rPr>
          <w:rFonts w:ascii="Times New Roman" w:hAnsi="Times New Roman" w:cs="Times New Roman"/>
          <w:sz w:val="26"/>
          <w:szCs w:val="26"/>
        </w:rPr>
        <w:t>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showEditDialog();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return true;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} else if (itemId == 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mnDelete</w:t>
      </w:r>
      <w:r w:rsidRPr="004A3539">
        <w:rPr>
          <w:rFonts w:ascii="Times New Roman" w:hAnsi="Times New Roman" w:cs="Times New Roman"/>
          <w:sz w:val="26"/>
          <w:szCs w:val="26"/>
        </w:rPr>
        <w:t>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arrayList.remove(selectedIndex);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adapter.notifyDataSetChanged();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t xml:space="preserve">            return true;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return super.onContextItemSelected(item);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// dialog sửa món ăn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private void showEditDialog()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Dialog dialog = new Dialog(this);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dialog.setContentView(R.layout.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dialog_food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EditText edtName = dialog.findViewById(R.id.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edtName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EditText edtDes = dialog.findViewById(R.id.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edtDes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EditText edtPrice = dialog.findViewById(R.id.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edtPrice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Button btnSave = dialog.findViewById(R.id.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btnSave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Button btnCancel = dialog.findViewById(R.id.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btnCancel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Food f = arrayList.get(selectedIndex);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edtName.setText(f.getName());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edtDes.setText(f.getDescription());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edtPrice.setText(String.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valueOf</w:t>
      </w:r>
      <w:r w:rsidRPr="004A3539">
        <w:rPr>
          <w:rFonts w:ascii="Times New Roman" w:hAnsi="Times New Roman" w:cs="Times New Roman"/>
          <w:sz w:val="26"/>
          <w:szCs w:val="26"/>
        </w:rPr>
        <w:t>(f.getPrice()));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btnSave.setOnClickListener(v -&gt;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f.setName(edtName.getText().toString());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f.setDescription(edtDes.getText().toString());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f.setPrice(Integer.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parseInt</w:t>
      </w:r>
      <w:r w:rsidRPr="004A3539">
        <w:rPr>
          <w:rFonts w:ascii="Times New Roman" w:hAnsi="Times New Roman" w:cs="Times New Roman"/>
          <w:sz w:val="26"/>
          <w:szCs w:val="26"/>
        </w:rPr>
        <w:t>(edtPrice.getText().toString()));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adapter.notifyDataSetChanged();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t xml:space="preserve">            dialog.dismiss();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btnCancel.setOnClickListener(v -&gt; dialog.dismiss());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dialog.show();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754F9ADB" w14:textId="56D2C1B2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</w:p>
    <w:p w14:paraId="0D323BA3" w14:textId="77777777" w:rsidR="004A3539" w:rsidRPr="004A3539" w:rsidRDefault="004A3539" w:rsidP="004A3539">
      <w:pPr>
        <w:rPr>
          <w:rFonts w:ascii="Times New Roman" w:hAnsi="Times New Roman" w:cs="Times New Roman"/>
          <w:color w:val="0F9ED5" w:themeColor="accent4"/>
          <w:sz w:val="26"/>
          <w:szCs w:val="26"/>
        </w:rPr>
      </w:pPr>
      <w:r w:rsidRPr="004A3539">
        <w:rPr>
          <w:rFonts w:ascii="Times New Roman" w:hAnsi="Times New Roman" w:cs="Times New Roman"/>
          <w:color w:val="0F9ED5" w:themeColor="accent4"/>
          <w:sz w:val="26"/>
          <w:szCs w:val="26"/>
        </w:rPr>
        <w:t>MainActivity</w:t>
      </w:r>
      <w:r>
        <w:rPr>
          <w:rFonts w:ascii="Times New Roman" w:hAnsi="Times New Roman" w:cs="Times New Roman"/>
          <w:color w:val="0F9ED5" w:themeColor="accent4"/>
          <w:sz w:val="26"/>
          <w:szCs w:val="26"/>
        </w:rPr>
        <w:t>.java</w:t>
      </w:r>
    </w:p>
    <w:p w14:paraId="6EA560D6" w14:textId="77777777" w:rsidR="004A3539" w:rsidRPr="004A3539" w:rsidRDefault="004A3539" w:rsidP="004A3539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t>package com.example.lab8;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4A3539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Button btnList, btnGrid;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btnList = 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btnList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btnGrid = findViewById(R.id.</w:t>
      </w:r>
      <w:r w:rsidRPr="004A3539">
        <w:rPr>
          <w:rFonts w:ascii="Times New Roman" w:hAnsi="Times New Roman" w:cs="Times New Roman"/>
          <w:i/>
          <w:iCs/>
          <w:sz w:val="26"/>
          <w:szCs w:val="26"/>
        </w:rPr>
        <w:t>btnGrid</w:t>
      </w:r>
      <w:r w:rsidRPr="004A3539">
        <w:rPr>
          <w:rFonts w:ascii="Times New Roman" w:hAnsi="Times New Roman" w:cs="Times New Roman"/>
          <w:sz w:val="26"/>
          <w:szCs w:val="26"/>
        </w:rPr>
        <w:t>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lastRenderedPageBreak/>
        <w:t xml:space="preserve">        btnList.setOnClickListener(v -&gt;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ListActivity.class)));</w:t>
      </w:r>
      <w:r w:rsidRPr="004A3539">
        <w:rPr>
          <w:rFonts w:ascii="Times New Roman" w:hAnsi="Times New Roman" w:cs="Times New Roman"/>
          <w:sz w:val="26"/>
          <w:szCs w:val="26"/>
        </w:rPr>
        <w:br/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btnGrid.setOnClickListener(v -&gt;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            startActivity(new Intent(MainActivity.this, GridActivity.class)));</w:t>
      </w:r>
      <w:r w:rsidRPr="004A353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4A3539">
        <w:rPr>
          <w:rFonts w:ascii="Times New Roman" w:hAnsi="Times New Roman" w:cs="Times New Roman"/>
          <w:sz w:val="26"/>
          <w:szCs w:val="26"/>
        </w:rPr>
        <w:br/>
        <w:t>}</w:t>
      </w:r>
    </w:p>
    <w:p w14:paraId="0D89208E" w14:textId="5B26929D" w:rsidR="004A3539" w:rsidRPr="004A3539" w:rsidRDefault="004A3539" w:rsidP="00757621">
      <w:pPr>
        <w:rPr>
          <w:rFonts w:ascii="Times New Roman" w:hAnsi="Times New Roman" w:cs="Times New Roman"/>
          <w:sz w:val="26"/>
          <w:szCs w:val="26"/>
        </w:rPr>
      </w:pPr>
    </w:p>
    <w:p w14:paraId="26AB4B3F" w14:textId="77777777" w:rsidR="00757621" w:rsidRPr="00F907C4" w:rsidRDefault="00757621" w:rsidP="00757621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6A10EB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147266BD" w14:textId="2318D218" w:rsidR="00757621" w:rsidRDefault="00705C78" w:rsidP="00757621">
      <w:pPr>
        <w:rPr>
          <w:rFonts w:ascii="Times New Roman" w:hAnsi="Times New Roman" w:cs="Times New Roman"/>
          <w:sz w:val="26"/>
          <w:szCs w:val="26"/>
        </w:rPr>
      </w:pPr>
      <w:r w:rsidRPr="00705C7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A409E37" wp14:editId="3229A66F">
            <wp:extent cx="4610743" cy="7382905"/>
            <wp:effectExtent l="0" t="0" r="0" b="8890"/>
            <wp:docPr id="79608446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84466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1000" w14:textId="64C3BD37" w:rsidR="00705C78" w:rsidRDefault="004A3539" w:rsidP="00757621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3EDCEB" wp14:editId="3F4818C1">
            <wp:extent cx="4712335" cy="8891270"/>
            <wp:effectExtent l="0" t="0" r="0" b="5080"/>
            <wp:docPr id="590256666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6666" name="Picture 1" descr="A screenshot of a men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B383" w14:textId="4CA488E1" w:rsidR="004A3539" w:rsidRDefault="004A3539" w:rsidP="00757621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23FA7A" wp14:editId="7227CBF4">
            <wp:extent cx="3991532" cy="1505160"/>
            <wp:effectExtent l="0" t="0" r="9525" b="0"/>
            <wp:docPr id="12881732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3294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7DEE" w14:textId="62A6C8AA" w:rsidR="004A3539" w:rsidRDefault="004A3539" w:rsidP="00757621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36CFB4C" wp14:editId="27336571">
            <wp:extent cx="4798060" cy="8891270"/>
            <wp:effectExtent l="0" t="0" r="2540" b="5080"/>
            <wp:docPr id="1733272348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2348" name="Picture 1" descr="A screenshot of a menu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C800" w14:textId="3DEFE151" w:rsidR="004A3539" w:rsidRDefault="004A3539" w:rsidP="00757621">
      <w:pPr>
        <w:rPr>
          <w:rFonts w:ascii="Times New Roman" w:hAnsi="Times New Roman" w:cs="Times New Roman"/>
          <w:sz w:val="26"/>
          <w:szCs w:val="26"/>
        </w:rPr>
      </w:pPr>
      <w:r w:rsidRPr="004A353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A3BAA4" wp14:editId="67A685EB">
            <wp:extent cx="4654550" cy="8891270"/>
            <wp:effectExtent l="0" t="0" r="0" b="5080"/>
            <wp:docPr id="13217485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8582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8509" w14:textId="4EDAD22A" w:rsidR="00705C78" w:rsidRPr="00F907C4" w:rsidRDefault="00705C78" w:rsidP="00757621">
      <w:pPr>
        <w:rPr>
          <w:rFonts w:ascii="Times New Roman" w:hAnsi="Times New Roman" w:cs="Times New Roman"/>
          <w:sz w:val="26"/>
          <w:szCs w:val="26"/>
        </w:rPr>
      </w:pPr>
      <w:r w:rsidRPr="00705C7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BD6BE0" wp14:editId="7C6E7F05">
            <wp:extent cx="3972479" cy="8364117"/>
            <wp:effectExtent l="0" t="0" r="9525" b="0"/>
            <wp:docPr id="2859106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0652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4375" w14:textId="541A0879" w:rsidR="006A10EB" w:rsidRPr="00F907C4" w:rsidRDefault="006A10EB">
      <w:pPr>
        <w:rPr>
          <w:rFonts w:ascii="Times New Roman" w:hAnsi="Times New Roman" w:cs="Times New Roman"/>
          <w:sz w:val="26"/>
          <w:szCs w:val="26"/>
        </w:rPr>
      </w:pPr>
    </w:p>
    <w:sectPr w:rsidR="006A10EB" w:rsidRPr="00F907C4" w:rsidSect="005F6568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C1"/>
    <w:rsid w:val="00084CAC"/>
    <w:rsid w:val="000B7F35"/>
    <w:rsid w:val="00246966"/>
    <w:rsid w:val="00250DD2"/>
    <w:rsid w:val="003E1F24"/>
    <w:rsid w:val="004856FB"/>
    <w:rsid w:val="004A3539"/>
    <w:rsid w:val="004D0187"/>
    <w:rsid w:val="00567D60"/>
    <w:rsid w:val="00597B28"/>
    <w:rsid w:val="005F6568"/>
    <w:rsid w:val="006A10EB"/>
    <w:rsid w:val="006A32FE"/>
    <w:rsid w:val="006B2E92"/>
    <w:rsid w:val="00705C78"/>
    <w:rsid w:val="00757621"/>
    <w:rsid w:val="0078528B"/>
    <w:rsid w:val="007C0A6B"/>
    <w:rsid w:val="007C5558"/>
    <w:rsid w:val="009C7BB6"/>
    <w:rsid w:val="009F7D48"/>
    <w:rsid w:val="00A32916"/>
    <w:rsid w:val="00AE4CD0"/>
    <w:rsid w:val="00B424D8"/>
    <w:rsid w:val="00C8267E"/>
    <w:rsid w:val="00CD4BF2"/>
    <w:rsid w:val="00D33FC1"/>
    <w:rsid w:val="00DF6EA5"/>
    <w:rsid w:val="00F907C4"/>
    <w:rsid w:val="00FF712B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A1D5B"/>
  <w15:chartTrackingRefBased/>
  <w15:docId w15:val="{0BC3097D-B472-4374-85A6-FA2F491B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37</Pages>
  <Words>2670</Words>
  <Characters>15224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Sang</dc:creator>
  <cp:keywords/>
  <dc:description/>
  <cp:lastModifiedBy>Nguyễn Văn Sang</cp:lastModifiedBy>
  <cp:revision>56</cp:revision>
  <dcterms:created xsi:type="dcterms:W3CDTF">2025-11-18T00:39:00Z</dcterms:created>
  <dcterms:modified xsi:type="dcterms:W3CDTF">2025-11-18T03:28:00Z</dcterms:modified>
</cp:coreProperties>
</file>