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FA12D" w14:textId="1320C902" w:rsidR="00E11EEE" w:rsidRDefault="00E11E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Nguyễn Văn Sang</w:t>
      </w:r>
    </w:p>
    <w:p w14:paraId="473FA2B0" w14:textId="5729DD0A" w:rsidR="00E11EEE" w:rsidRDefault="00E11E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1150080072</w:t>
      </w:r>
    </w:p>
    <w:p w14:paraId="1184A757" w14:textId="2DF65C3D" w:rsidR="00E11EEE" w:rsidRPr="00E11EEE" w:rsidRDefault="00E11E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Lớp: 11_DH_THMT</w:t>
      </w:r>
    </w:p>
    <w:p w14:paraId="2440B873" w14:textId="185E26C2" w:rsidR="003E1F24" w:rsidRDefault="00E11EE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11EEE">
        <w:rPr>
          <w:rFonts w:ascii="Times New Roman" w:hAnsi="Times New Roman" w:cs="Times New Roman"/>
          <w:b/>
          <w:bCs/>
          <w:sz w:val="26"/>
          <w:szCs w:val="26"/>
        </w:rPr>
        <w:t xml:space="preserve">Lab </w:t>
      </w:r>
      <w:r w:rsidR="00B56084">
        <w:rPr>
          <w:rFonts w:ascii="Times New Roman" w:hAnsi="Times New Roman" w:cs="Times New Roman"/>
          <w:b/>
          <w:bCs/>
          <w:sz w:val="26"/>
          <w:szCs w:val="26"/>
        </w:rPr>
        <w:t xml:space="preserve">13-14: </w:t>
      </w:r>
      <w:r w:rsidR="00B56084" w:rsidRPr="00B56084">
        <w:rPr>
          <w:rFonts w:ascii="Times New Roman" w:hAnsi="Times New Roman" w:cs="Times New Roman"/>
          <w:b/>
          <w:bCs/>
          <w:sz w:val="26"/>
          <w:szCs w:val="26"/>
        </w:rPr>
        <w:t>Ứng dụng đăng nhập và đăng ký</w:t>
      </w:r>
    </w:p>
    <w:p w14:paraId="30D8A077" w14:textId="21A593D6" w:rsidR="00E11EEE" w:rsidRDefault="00E11EEE">
      <w:pPr>
        <w:rPr>
          <w:rFonts w:ascii="Times New Roman" w:hAnsi="Times New Roman" w:cs="Times New Roman"/>
          <w:color w:val="EE0000"/>
          <w:sz w:val="26"/>
          <w:szCs w:val="26"/>
          <w:u w:val="single"/>
        </w:rPr>
      </w:pPr>
      <w:r w:rsidRPr="00E11EEE">
        <w:rPr>
          <w:rFonts w:ascii="Times New Roman" w:hAnsi="Times New Roman" w:cs="Times New Roman"/>
          <w:color w:val="EE0000"/>
          <w:sz w:val="26"/>
          <w:szCs w:val="26"/>
          <w:u w:val="single"/>
        </w:rPr>
        <w:t>Code:</w:t>
      </w:r>
    </w:p>
    <w:p w14:paraId="47C6BA8E" w14:textId="3B3BD931" w:rsidR="00E11EEE" w:rsidRDefault="003222C0">
      <w:pPr>
        <w:rPr>
          <w:rFonts w:ascii="Times New Roman" w:hAnsi="Times New Roman" w:cs="Times New Roman"/>
          <w:color w:val="00B0F0"/>
          <w:sz w:val="26"/>
          <w:szCs w:val="26"/>
        </w:rPr>
      </w:pPr>
      <w:bookmarkStart w:id="0" w:name="_Hlk214955058"/>
      <w:r w:rsidRPr="003222C0">
        <w:rPr>
          <w:rFonts w:ascii="Times New Roman" w:hAnsi="Times New Roman" w:cs="Times New Roman"/>
          <w:color w:val="00B0F0"/>
          <w:sz w:val="26"/>
          <w:szCs w:val="26"/>
        </w:rPr>
        <w:t>MainActivity</w:t>
      </w:r>
      <w:r w:rsidR="00E11EEE">
        <w:rPr>
          <w:rFonts w:ascii="Times New Roman" w:hAnsi="Times New Roman" w:cs="Times New Roman"/>
          <w:color w:val="00B0F0"/>
          <w:sz w:val="26"/>
          <w:szCs w:val="26"/>
        </w:rPr>
        <w:t>.java</w:t>
      </w:r>
      <w:bookmarkEnd w:id="0"/>
    </w:p>
    <w:p w14:paraId="5300F403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>package com.example.lab13;</w:t>
      </w:r>
    </w:p>
    <w:p w14:paraId="669DE995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</w:p>
    <w:p w14:paraId="5316F8CE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>import android.os.Bundle;</w:t>
      </w:r>
    </w:p>
    <w:p w14:paraId="3353E475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>import androidx.appcompat.app.AppCompatActivity;</w:t>
      </w:r>
    </w:p>
    <w:p w14:paraId="34702C61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</w:p>
    <w:p w14:paraId="4E6350D7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>public class MainActivity extends AppCompatActivity {</w:t>
      </w:r>
    </w:p>
    <w:p w14:paraId="53212C82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</w:p>
    <w:p w14:paraId="3AB5605A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 xml:space="preserve">    public static final String SAVE_PREF = "save_pref";</w:t>
      </w:r>
    </w:p>
    <w:p w14:paraId="5B3E3077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</w:p>
    <w:p w14:paraId="7BD621EA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60E0024B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 xml:space="preserve">    protected void onCreate(Bundle savedInstanceState) {</w:t>
      </w:r>
    </w:p>
    <w:p w14:paraId="0CC4F3DB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 xml:space="preserve">        super.onCreate(savedInstanceState);</w:t>
      </w:r>
    </w:p>
    <w:p w14:paraId="7ACBCEA7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 xml:space="preserve">        setContentView(R.layout.activity_main);</w:t>
      </w:r>
    </w:p>
    <w:p w14:paraId="77C3E269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 xml:space="preserve">        gotoLoginScreen();</w:t>
      </w:r>
    </w:p>
    <w:p w14:paraId="30D1DF31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E6C16D1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</w:p>
    <w:p w14:paraId="13B43CBA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 xml:space="preserve">    public void gotoRegisterScreen() {</w:t>
      </w:r>
    </w:p>
    <w:p w14:paraId="048A5529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lastRenderedPageBreak/>
        <w:t xml:space="preserve">        getSupportFragmentManager()</w:t>
      </w:r>
    </w:p>
    <w:p w14:paraId="49F1B21A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 xml:space="preserve">                .beginTransaction()</w:t>
      </w:r>
    </w:p>
    <w:p w14:paraId="584A6FBA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 xml:space="preserve">                .replace(R.id.ln_main, new M001RegisterFragment())</w:t>
      </w:r>
    </w:p>
    <w:p w14:paraId="3AAD1C12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 xml:space="preserve">                .commit();</w:t>
      </w:r>
    </w:p>
    <w:p w14:paraId="1E1AAECA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0B04378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</w:p>
    <w:p w14:paraId="0518FC08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 xml:space="preserve">    public void gotoLoginScreen() {</w:t>
      </w:r>
    </w:p>
    <w:p w14:paraId="2A89838B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 xml:space="preserve">        getSupportFragmentManager()</w:t>
      </w:r>
    </w:p>
    <w:p w14:paraId="78883927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 xml:space="preserve">                .beginTransaction()</w:t>
      </w:r>
    </w:p>
    <w:p w14:paraId="1D057CED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 xml:space="preserve">                .replace(R.id.ln_main, new M000LoginFragment())</w:t>
      </w:r>
    </w:p>
    <w:p w14:paraId="7696539B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 xml:space="preserve">                .commit();</w:t>
      </w:r>
    </w:p>
    <w:p w14:paraId="00125467" w14:textId="77777777" w:rsidR="003222C0" w:rsidRPr="003222C0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DE0869B" w14:textId="5A3CA6E4" w:rsidR="00E11EEE" w:rsidRPr="00E11EEE" w:rsidRDefault="003222C0" w:rsidP="003222C0">
      <w:pPr>
        <w:rPr>
          <w:rFonts w:ascii="Times New Roman" w:hAnsi="Times New Roman" w:cs="Times New Roman"/>
          <w:sz w:val="26"/>
          <w:szCs w:val="26"/>
        </w:rPr>
      </w:pPr>
      <w:r w:rsidRPr="003222C0">
        <w:rPr>
          <w:rFonts w:ascii="Times New Roman" w:hAnsi="Times New Roman" w:cs="Times New Roman"/>
          <w:sz w:val="26"/>
          <w:szCs w:val="26"/>
        </w:rPr>
        <w:t>}</w:t>
      </w:r>
    </w:p>
    <w:p w14:paraId="25CE871A" w14:textId="02A94966" w:rsidR="00E11EEE" w:rsidRDefault="003222C0">
      <w:pPr>
        <w:rPr>
          <w:rFonts w:ascii="Times New Roman" w:hAnsi="Times New Roman" w:cs="Times New Roman"/>
          <w:color w:val="00B0F0"/>
          <w:sz w:val="26"/>
          <w:szCs w:val="26"/>
        </w:rPr>
      </w:pPr>
      <w:r w:rsidRPr="003222C0">
        <w:rPr>
          <w:rFonts w:ascii="Times New Roman" w:hAnsi="Times New Roman" w:cs="Times New Roman"/>
          <w:color w:val="00B0F0"/>
          <w:sz w:val="26"/>
          <w:szCs w:val="26"/>
        </w:rPr>
        <w:t>M000LoginFragment</w:t>
      </w:r>
      <w:r w:rsidR="00E11EEE">
        <w:rPr>
          <w:rFonts w:ascii="Times New Roman" w:hAnsi="Times New Roman" w:cs="Times New Roman"/>
          <w:color w:val="00B0F0"/>
          <w:sz w:val="26"/>
          <w:szCs w:val="26"/>
        </w:rPr>
        <w:t>.java</w:t>
      </w:r>
    </w:p>
    <w:p w14:paraId="3F5D8950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>package com.example.lab13;</w:t>
      </w:r>
    </w:p>
    <w:p w14:paraId="0269873A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</w:p>
    <w:p w14:paraId="25756249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>import android.content.Context;</w:t>
      </w:r>
    </w:p>
    <w:p w14:paraId="2348566D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>import android.content.SharedPreferences;</w:t>
      </w:r>
    </w:p>
    <w:p w14:paraId="29285E27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>import android.os.Bundle;</w:t>
      </w:r>
    </w:p>
    <w:p w14:paraId="0CB0CDBF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>import android.view.LayoutInflater;</w:t>
      </w:r>
    </w:p>
    <w:p w14:paraId="75D1C81D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>import android.view.View;</w:t>
      </w:r>
    </w:p>
    <w:p w14:paraId="0BF6F56D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>import android.view.ViewGroup;</w:t>
      </w:r>
    </w:p>
    <w:p w14:paraId="1C3217DD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>import android.view.animation.AnimationUtils;</w:t>
      </w:r>
    </w:p>
    <w:p w14:paraId="48CA34C7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lastRenderedPageBreak/>
        <w:t>import android.widget.EditText;</w:t>
      </w:r>
    </w:p>
    <w:p w14:paraId="105798AD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>import android.widget.Toast;</w:t>
      </w:r>
    </w:p>
    <w:p w14:paraId="0B88EB49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</w:p>
    <w:p w14:paraId="1EB6F91B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>import androidx.fragment.app.Fragment;</w:t>
      </w:r>
    </w:p>
    <w:p w14:paraId="6C7F5361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</w:p>
    <w:p w14:paraId="6BAE9085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>public class M000LoginFragment extends Fragment implements View.OnClickListener {</w:t>
      </w:r>
    </w:p>
    <w:p w14:paraId="22EB27E4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</w:p>
    <w:p w14:paraId="32662D1F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private EditText edtEmail, edtPass;</w:t>
      </w:r>
    </w:p>
    <w:p w14:paraId="14DDC931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private Context mContext;</w:t>
      </w:r>
    </w:p>
    <w:p w14:paraId="1B7C28DB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</w:p>
    <w:p w14:paraId="05381B0D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54726BC2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public View onCreateView(LayoutInflater inflater, ViewGroup container, Bundle savedInstanceState) {</w:t>
      </w:r>
    </w:p>
    <w:p w14:paraId="449CC77F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View rootView = inflater.inflate(R.layout.m000_frg_login, container, false);</w:t>
      </w:r>
    </w:p>
    <w:p w14:paraId="4D9E1AB1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initView(rootView);</w:t>
      </w:r>
    </w:p>
    <w:p w14:paraId="4572E40C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return rootView;</w:t>
      </w:r>
    </w:p>
    <w:p w14:paraId="63A381D7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2B8FB03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</w:p>
    <w:p w14:paraId="5D8256C3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6C476B47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public void onAttach(Context context) {</w:t>
      </w:r>
    </w:p>
    <w:p w14:paraId="0AEB66FA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super.onAttach(context);</w:t>
      </w:r>
    </w:p>
    <w:p w14:paraId="03DA32C1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mContext = context;</w:t>
      </w:r>
    </w:p>
    <w:p w14:paraId="64D9D6D9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41440A4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</w:p>
    <w:p w14:paraId="68008614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private void initView(View v) {</w:t>
      </w:r>
    </w:p>
    <w:p w14:paraId="77249770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edtEmail = v.findViewById(R.id.edt_email);</w:t>
      </w:r>
    </w:p>
    <w:p w14:paraId="51D28C49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edtPass = v.findViewById(R.id.edt_pass);</w:t>
      </w:r>
    </w:p>
    <w:p w14:paraId="155CBC3E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v.findViewById(R.id.tv_login).setOnClickListener(this);</w:t>
      </w:r>
    </w:p>
    <w:p w14:paraId="21AE4355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v.findViewById(R.id.tv_register).setOnClickListener(this);</w:t>
      </w:r>
    </w:p>
    <w:p w14:paraId="3559DF2F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3D3D69B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</w:p>
    <w:p w14:paraId="00DCCB8F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3179D8DC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public void onClick(View v) {</w:t>
      </w:r>
    </w:p>
    <w:p w14:paraId="2A813456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v.startAnimation(AnimationUtils.loadAnimation(mContext,</w:t>
      </w:r>
    </w:p>
    <w:p w14:paraId="39C18000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        androidx.appcompat.R.anim.abc_fade_in));</w:t>
      </w:r>
    </w:p>
    <w:p w14:paraId="4F585D66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</w:p>
    <w:p w14:paraId="0C03E8AD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if (v.getId() == R.id.tv_login) {</w:t>
      </w:r>
    </w:p>
    <w:p w14:paraId="0D01E76D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    login(edtEmail.getText().toString(), edtPass.getText().toString());</w:t>
      </w:r>
    </w:p>
    <w:p w14:paraId="1D180B61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} else if (v.getId() == R.id.tv_register) {</w:t>
      </w:r>
    </w:p>
    <w:p w14:paraId="3E79465B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    ((MainActivity) mContext).gotoRegisterScreen();</w:t>
      </w:r>
    </w:p>
    <w:p w14:paraId="4D8CDACA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FB24708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55BDAF7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</w:p>
    <w:p w14:paraId="0FEC2680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private void login(String email, String pass) {</w:t>
      </w:r>
    </w:p>
    <w:p w14:paraId="718DBE22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if (email.isEmpty() || pass.isEmpty()) {</w:t>
      </w:r>
    </w:p>
    <w:p w14:paraId="65C4230C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lastRenderedPageBreak/>
        <w:t xml:space="preserve">            Toast.makeText(mContext, "Vui lòng nhập đầy đủ thông tin", Toast.LENGTH_SHORT).show();</w:t>
      </w:r>
    </w:p>
    <w:p w14:paraId="30817793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    return;</w:t>
      </w:r>
    </w:p>
    <w:p w14:paraId="71D511AC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613FA6F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</w:p>
    <w:p w14:paraId="177B2D0C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SharedPreferences pref = mContext.getSharedPreferences(MainActivity.SAVE_PREF, Context.MODE_PRIVATE);</w:t>
      </w:r>
    </w:p>
    <w:p w14:paraId="6B7BEC17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String savedEmail = pref.getString("email", "");</w:t>
      </w:r>
    </w:p>
    <w:p w14:paraId="0C1D1A2E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String savedPass = pref.getString("pass", "");</w:t>
      </w:r>
    </w:p>
    <w:p w14:paraId="538218DF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</w:p>
    <w:p w14:paraId="41010BC3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if (email.equals(savedEmail) &amp;&amp; pass.equals(savedPass)) {</w:t>
      </w:r>
    </w:p>
    <w:p w14:paraId="602D0F21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    Toast.makeText(mContext, "Đăng nhập thành công", Toast.LENGTH_SHORT).show();</w:t>
      </w:r>
    </w:p>
    <w:p w14:paraId="3BAA5648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} else {</w:t>
      </w:r>
    </w:p>
    <w:p w14:paraId="10BCD436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    Toast.makeText(mContext, "Sai email hoặc mật khẩu", Toast.LENGTH_SHORT).show();</w:t>
      </w:r>
    </w:p>
    <w:p w14:paraId="3725DD1B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2A02535" w14:textId="77777777" w:rsidR="008376C7" w:rsidRPr="008376C7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F951154" w14:textId="14C03846" w:rsidR="00E11EEE" w:rsidRPr="00E11EEE" w:rsidRDefault="008376C7" w:rsidP="008376C7">
      <w:pPr>
        <w:rPr>
          <w:rFonts w:ascii="Times New Roman" w:hAnsi="Times New Roman" w:cs="Times New Roman"/>
          <w:sz w:val="26"/>
          <w:szCs w:val="26"/>
        </w:rPr>
      </w:pPr>
      <w:r w:rsidRPr="008376C7">
        <w:rPr>
          <w:rFonts w:ascii="Times New Roman" w:hAnsi="Times New Roman" w:cs="Times New Roman"/>
          <w:sz w:val="26"/>
          <w:szCs w:val="26"/>
        </w:rPr>
        <w:t>}</w:t>
      </w:r>
    </w:p>
    <w:p w14:paraId="4ABBD372" w14:textId="2073B65B" w:rsidR="00E11EEE" w:rsidRDefault="00F0682D">
      <w:pPr>
        <w:rPr>
          <w:rFonts w:ascii="Times New Roman" w:hAnsi="Times New Roman" w:cs="Times New Roman"/>
          <w:color w:val="00B0F0"/>
          <w:sz w:val="26"/>
          <w:szCs w:val="26"/>
        </w:rPr>
      </w:pPr>
      <w:r w:rsidRPr="00F0682D">
        <w:rPr>
          <w:rFonts w:ascii="Times New Roman" w:hAnsi="Times New Roman" w:cs="Times New Roman"/>
          <w:color w:val="00B0F0"/>
          <w:sz w:val="26"/>
          <w:szCs w:val="26"/>
        </w:rPr>
        <w:t>M001RegisterFragment</w:t>
      </w:r>
      <w:r w:rsidR="00E11EEE">
        <w:rPr>
          <w:rFonts w:ascii="Times New Roman" w:hAnsi="Times New Roman" w:cs="Times New Roman"/>
          <w:color w:val="00B0F0"/>
          <w:sz w:val="26"/>
          <w:szCs w:val="26"/>
        </w:rPr>
        <w:t>.java</w:t>
      </w:r>
    </w:p>
    <w:p w14:paraId="45325B7C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>package com.example.lab13;</w:t>
      </w:r>
    </w:p>
    <w:p w14:paraId="37EC76C5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</w:p>
    <w:p w14:paraId="05952B6D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>import android.content.Context;</w:t>
      </w:r>
    </w:p>
    <w:p w14:paraId="46AFAF7E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lastRenderedPageBreak/>
        <w:t>import android.content.SharedPreferences;</w:t>
      </w:r>
    </w:p>
    <w:p w14:paraId="5CEC45C5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>import android.os.Bundle;</w:t>
      </w:r>
    </w:p>
    <w:p w14:paraId="6F3D7DF7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>import android.view.LayoutInflater;</w:t>
      </w:r>
    </w:p>
    <w:p w14:paraId="2516600C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>import android.view.View;</w:t>
      </w:r>
    </w:p>
    <w:p w14:paraId="666F74D0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>import android.view.ViewGroup;</w:t>
      </w:r>
    </w:p>
    <w:p w14:paraId="5CE14234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>import android.view.animation.AnimationUtils;</w:t>
      </w:r>
    </w:p>
    <w:p w14:paraId="48B59B48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>import android.widget.EditText;</w:t>
      </w:r>
    </w:p>
    <w:p w14:paraId="7A13038D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>import android.widget.Toast;</w:t>
      </w:r>
    </w:p>
    <w:p w14:paraId="467C35BA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</w:p>
    <w:p w14:paraId="26260401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>import androidx.fragment.app.Fragment;</w:t>
      </w:r>
    </w:p>
    <w:p w14:paraId="1B744F44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</w:p>
    <w:p w14:paraId="5811A052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>public class M001RegisterFragment extends Fragment implements View.OnClickListener {</w:t>
      </w:r>
    </w:p>
    <w:p w14:paraId="3740419B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</w:p>
    <w:p w14:paraId="3721ACA7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private EditText edtEmail, edtPass, edtRepass;</w:t>
      </w:r>
    </w:p>
    <w:p w14:paraId="21E9583D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private Context mContext;</w:t>
      </w:r>
    </w:p>
    <w:p w14:paraId="0FEAE046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</w:p>
    <w:p w14:paraId="40AA952D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6B29BE94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public View onCreateView(LayoutInflater inflater, ViewGroup container, Bundle savedInstanceState) {</w:t>
      </w:r>
    </w:p>
    <w:p w14:paraId="3B812ECC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View rootView = inflater.inflate(R.layout.m001_frg_register, container, false);</w:t>
      </w:r>
    </w:p>
    <w:p w14:paraId="65ED2BD6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initView(rootView);</w:t>
      </w:r>
    </w:p>
    <w:p w14:paraId="56B7A7E1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return rootView;</w:t>
      </w:r>
    </w:p>
    <w:p w14:paraId="5EB0353C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8F7181D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</w:p>
    <w:p w14:paraId="2A64D7CB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79B7569E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public void onAttach(Context context) {</w:t>
      </w:r>
    </w:p>
    <w:p w14:paraId="0982DD5E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super.onAttach(context);</w:t>
      </w:r>
    </w:p>
    <w:p w14:paraId="7C731D43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mContext = context;</w:t>
      </w:r>
    </w:p>
    <w:p w14:paraId="6736836E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15D08F9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</w:p>
    <w:p w14:paraId="592E1584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private void initView(View v) {</w:t>
      </w:r>
    </w:p>
    <w:p w14:paraId="57FC59B8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edtEmail = v.findViewById(R.id.edt_email);</w:t>
      </w:r>
    </w:p>
    <w:p w14:paraId="070ACFD9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edtPass = v.findViewById(R.id.edt_pass);</w:t>
      </w:r>
    </w:p>
    <w:p w14:paraId="44D46FCE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edtRepass = v.findViewById(R.id.edt_re_pass);</w:t>
      </w:r>
    </w:p>
    <w:p w14:paraId="24D1FF9D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</w:p>
    <w:p w14:paraId="2747F258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v.findViewById(R.id.tv_register).setOnClickListener(this);</w:t>
      </w:r>
    </w:p>
    <w:p w14:paraId="0E28D850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v.findViewById(R.id.iv_back).setOnClickListener(this);</w:t>
      </w:r>
    </w:p>
    <w:p w14:paraId="4FFF2D55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B7AFF88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</w:p>
    <w:p w14:paraId="08A9BC3B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72A6E345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public void onClick(View v) {</w:t>
      </w:r>
    </w:p>
    <w:p w14:paraId="0769C4FB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v.startAnimation(AnimationUtils.loadAnimation(mContext,</w:t>
      </w:r>
    </w:p>
    <w:p w14:paraId="7FB68ED9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        androidx.appcompat.R.anim.abc_fade_in));</w:t>
      </w:r>
    </w:p>
    <w:p w14:paraId="1993077B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</w:p>
    <w:p w14:paraId="3892BBD9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if (v.getId() == R.id.iv_back) {</w:t>
      </w:r>
    </w:p>
    <w:p w14:paraId="703D3637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    gotoLoginScreen();</w:t>
      </w:r>
    </w:p>
    <w:p w14:paraId="7755D9A2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lastRenderedPageBreak/>
        <w:t xml:space="preserve">        } else if (v.getId() == R.id.tv_register) {</w:t>
      </w:r>
    </w:p>
    <w:p w14:paraId="338B0D38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    register(edtEmail.getText().toString(),</w:t>
      </w:r>
    </w:p>
    <w:p w14:paraId="7886F070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            edtPass.getText().toString(),</w:t>
      </w:r>
    </w:p>
    <w:p w14:paraId="6BC2E362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            edtRepass.getText().toString());</w:t>
      </w:r>
    </w:p>
    <w:p w14:paraId="2E9A199E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8D59558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4CF2DBA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</w:p>
    <w:p w14:paraId="7B1A33D3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private void register(String email, String pass, String repass) {</w:t>
      </w:r>
    </w:p>
    <w:p w14:paraId="37431E23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if (email.isEmpty() || pass.isEmpty() || repass.isEmpty()) {</w:t>
      </w:r>
    </w:p>
    <w:p w14:paraId="24E8018E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    Toast.makeText(mContext, "Vui lòng nhập đầy đủ thông tin", Toast.LENGTH_SHORT).show();</w:t>
      </w:r>
    </w:p>
    <w:p w14:paraId="73905A15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    return;</w:t>
      </w:r>
    </w:p>
    <w:p w14:paraId="03DCCBFF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88AAC8F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</w:p>
    <w:p w14:paraId="0B0AC943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if (!pass.equals(repass)) {</w:t>
      </w:r>
    </w:p>
    <w:p w14:paraId="37D7C49D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    Toast.makeText(mContext, "Mật khẩu không khớp", Toast.LENGTH_SHORT).show();</w:t>
      </w:r>
    </w:p>
    <w:p w14:paraId="6B9E9A7E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    return;</w:t>
      </w:r>
    </w:p>
    <w:p w14:paraId="3E99BD59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B01D6A0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</w:p>
    <w:p w14:paraId="0093830F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SharedPreferences pref = mContext.getSharedPreferences(MainActivity.SAVE_PREF, Context.MODE_PRIVATE);</w:t>
      </w:r>
    </w:p>
    <w:p w14:paraId="36177C24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SharedPreferences.Editor editor = pref.edit();</w:t>
      </w:r>
    </w:p>
    <w:p w14:paraId="3E023291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lastRenderedPageBreak/>
        <w:t xml:space="preserve">        editor.putString("email", email);</w:t>
      </w:r>
    </w:p>
    <w:p w14:paraId="755AC089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editor.putString("pass", pass);</w:t>
      </w:r>
    </w:p>
    <w:p w14:paraId="35993C22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editor.apply();</w:t>
      </w:r>
    </w:p>
    <w:p w14:paraId="52A4C1A3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</w:p>
    <w:p w14:paraId="15A56987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Toast.makeText(mContext, "Đăng ký thành công", Toast.LENGTH_SHORT).show();</w:t>
      </w:r>
    </w:p>
    <w:p w14:paraId="05CE1552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gotoLoginScreen();</w:t>
      </w:r>
    </w:p>
    <w:p w14:paraId="4E14A3E2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8DFFEAE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</w:p>
    <w:p w14:paraId="143A0A11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private void gotoLoginScreen() {</w:t>
      </w:r>
    </w:p>
    <w:p w14:paraId="11A0F224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    ((MainActivity) mContext).gotoLoginScreen();</w:t>
      </w:r>
    </w:p>
    <w:p w14:paraId="6675F8E3" w14:textId="77777777" w:rsidR="00201F7A" w:rsidRP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F8BFD5E" w14:textId="56DA03F1" w:rsidR="00201F7A" w:rsidRDefault="00201F7A" w:rsidP="00201F7A">
      <w:pPr>
        <w:rPr>
          <w:rFonts w:ascii="Times New Roman" w:hAnsi="Times New Roman" w:cs="Times New Roman"/>
          <w:sz w:val="26"/>
          <w:szCs w:val="26"/>
        </w:rPr>
      </w:pPr>
      <w:r w:rsidRPr="00201F7A">
        <w:rPr>
          <w:rFonts w:ascii="Times New Roman" w:hAnsi="Times New Roman" w:cs="Times New Roman"/>
          <w:sz w:val="26"/>
          <w:szCs w:val="26"/>
        </w:rPr>
        <w:t>}</w:t>
      </w:r>
    </w:p>
    <w:p w14:paraId="003073BE" w14:textId="2CEE9B93" w:rsidR="000A422F" w:rsidRPr="00E11EEE" w:rsidRDefault="00F118AA" w:rsidP="000A422F">
      <w:pPr>
        <w:rPr>
          <w:rFonts w:ascii="Times New Roman" w:hAnsi="Times New Roman" w:cs="Times New Roman"/>
          <w:color w:val="EE0000"/>
          <w:sz w:val="26"/>
          <w:szCs w:val="26"/>
          <w:u w:val="single"/>
        </w:rPr>
      </w:pPr>
      <w:r>
        <w:rPr>
          <w:rFonts w:ascii="Times New Roman" w:hAnsi="Times New Roman" w:cs="Times New Roman"/>
          <w:color w:val="EE0000"/>
          <w:sz w:val="26"/>
          <w:szCs w:val="26"/>
          <w:u w:val="single"/>
        </w:rPr>
        <w:t>Các bước thực hiện:</w:t>
      </w:r>
    </w:p>
    <w:p w14:paraId="46138E6E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1. Cấu hình dự án</w:t>
      </w:r>
    </w:p>
    <w:p w14:paraId="774BE188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Tạo project Android với package com.example.lab13</w:t>
      </w:r>
    </w:p>
    <w:p w14:paraId="35181ADD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Cấu hình build.gradle.kts: minSdk 24, targetSdk 36</w:t>
      </w:r>
    </w:p>
    <w:p w14:paraId="78CB5EE2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Thêm dependencies: AppCompat, Material Design, ConstraintLayout</w:t>
      </w:r>
    </w:p>
    <w:p w14:paraId="2D03F2B2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2. Tạo MainActivity</w:t>
      </w:r>
    </w:p>
    <w:p w14:paraId="0B827467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Khai báo constant SAVE_PREF để lưu SharedPreferences</w:t>
      </w:r>
    </w:p>
    <w:p w14:paraId="26B84FD0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Trong onCreate(): set layout và gọi gotoLoginScreen()</w:t>
      </w:r>
    </w:p>
    <w:p w14:paraId="07DAA17A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Tạo method gotoLoginScreen(): replace fragment với M000LoginFragment</w:t>
      </w:r>
    </w:p>
    <w:p w14:paraId="697180A9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Tạo method gotoRegisterScreen(): replace fragment với M001RegisterFragment</w:t>
      </w:r>
    </w:p>
    <w:p w14:paraId="4261CE34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lastRenderedPageBreak/>
        <w:t>3. Tạo layout activity_main.xml</w:t>
      </w:r>
    </w:p>
    <w:p w14:paraId="3D306F91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LinearLayout với id ln_main làm container cho Fragment</w:t>
      </w:r>
    </w:p>
    <w:p w14:paraId="0634DCE1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4. Tạo M000LoginFragment (màn hình đăng nhập)</w:t>
      </w:r>
    </w:p>
    <w:p w14:paraId="350A56FD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Khai báo EditText: edtEmail, edtPass</w:t>
      </w:r>
    </w:p>
    <w:p w14:paraId="68B80B0A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Trong onCreateView(): inflate layout m000_frg_login</w:t>
      </w:r>
    </w:p>
    <w:p w14:paraId="778C6462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Trong initView(): findViewById cho các EditText và set OnClickListener cho nút Login và Register</w:t>
      </w:r>
    </w:p>
    <w:p w14:paraId="5FF3F710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Trong onClick():</w:t>
      </w:r>
    </w:p>
    <w:p w14:paraId="2D5A1D92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Thêm animation fade in</w:t>
      </w:r>
    </w:p>
    <w:p w14:paraId="752D2E12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Nếu click Login: gọi login()</w:t>
      </w:r>
    </w:p>
    <w:p w14:paraId="614D660B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Nếu click Register: gọi gotoRegisterScreen()</w:t>
      </w:r>
    </w:p>
    <w:p w14:paraId="7150976C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Trong login():</w:t>
      </w:r>
    </w:p>
    <w:p w14:paraId="3BCE0BDC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Kiểm tra email/password có trống không</w:t>
      </w:r>
    </w:p>
    <w:p w14:paraId="6AA9DA0D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Lấy SharedPreferences và get password đã lưu theo key email</w:t>
      </w:r>
    </w:p>
    <w:p w14:paraId="111F0A7A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Kiểm tra email có tồn tại không</w:t>
      </w:r>
    </w:p>
    <w:p w14:paraId="6EE1B76B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Kiểm tra password có khớp không</w:t>
      </w:r>
    </w:p>
    <w:p w14:paraId="6446808D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Hiển thị Toast thông báo kết quả</w:t>
      </w:r>
    </w:p>
    <w:p w14:paraId="7FBE84A6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5. Tạo layout m000_frg_login.xml</w:t>
      </w:r>
    </w:p>
    <w:p w14:paraId="4AF3D5EE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FrameLayout chứa View gradient background và TextView "Login"</w:t>
      </w:r>
    </w:p>
    <w:p w14:paraId="0762EE98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EditText nhập email với icon email</w:t>
      </w:r>
    </w:p>
    <w:p w14:paraId="7967FC9B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EditText nhập password với icon key</w:t>
      </w:r>
    </w:p>
    <w:p w14:paraId="2552B9C6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TextView "Forgot password?"</w:t>
      </w:r>
    </w:p>
    <w:p w14:paraId="71ADB752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TextView nút Login với background gradient</w:t>
      </w:r>
    </w:p>
    <w:p w14:paraId="305EAF30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lastRenderedPageBreak/>
        <w:t>TableRow chứa text "Don't have an account?" và "Register"</w:t>
      </w:r>
    </w:p>
    <w:p w14:paraId="3B739B94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6. Tạo M001RegisterFragment (màn hình đăng ký)</w:t>
      </w:r>
    </w:p>
    <w:p w14:paraId="5D24601E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Khai báo EditText: edtEmail, edtPass, edtRepass</w:t>
      </w:r>
    </w:p>
    <w:p w14:paraId="5788598E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Trong onCreateView(): inflate layout m001_frg_register</w:t>
      </w:r>
    </w:p>
    <w:p w14:paraId="24E083B0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Trong initView(): findViewById cho các EditText và set OnClickListener cho nút Register và Back</w:t>
      </w:r>
    </w:p>
    <w:p w14:paraId="5428CE61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Trong onClick():</w:t>
      </w:r>
    </w:p>
    <w:p w14:paraId="3C82381B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Thêm animation fade in</w:t>
      </w:r>
    </w:p>
    <w:p w14:paraId="6AAF279E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Nếu click Back: gọi gotoLoginScreen()</w:t>
      </w:r>
    </w:p>
    <w:p w14:paraId="5C8FC0FF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Nếu click Register: gọi register()</w:t>
      </w:r>
    </w:p>
    <w:p w14:paraId="11EBE65C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Trong register():</w:t>
      </w:r>
    </w:p>
    <w:p w14:paraId="21F1043B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Kiểm tra các trường có trống không</w:t>
      </w:r>
    </w:p>
    <w:p w14:paraId="363C16BD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Kiểm tra password và repassword có khớp không</w:t>
      </w:r>
    </w:p>
    <w:p w14:paraId="3A411931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Lấy SharedPreferences và kiểm tra email đã tồn tại chưa</w:t>
      </w:r>
    </w:p>
    <w:p w14:paraId="6E70400B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Lưu tài khoản mới vào SharedPreferences (key: email, value: password)</w:t>
      </w:r>
    </w:p>
    <w:p w14:paraId="6355DEA1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Hiển thị Toast thành công và quay về màn hình Login</w:t>
      </w:r>
    </w:p>
    <w:p w14:paraId="704AB169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7. Tạo layout m001_frg_register.xml</w:t>
      </w:r>
    </w:p>
    <w:p w14:paraId="7C84EAB3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FrameLayout chứa View gradient background, ImageView nút Back và TextView "Register"</w:t>
      </w:r>
    </w:p>
    <w:p w14:paraId="122CC20D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EditText nhập email với icon email</w:t>
      </w:r>
    </w:p>
    <w:p w14:paraId="5A1D2B49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EditText nhập password với icon key</w:t>
      </w:r>
    </w:p>
    <w:p w14:paraId="2C12830F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EditText nhập lại password với icon key</w:t>
      </w:r>
    </w:p>
    <w:p w14:paraId="5D3AB3BC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TextView nút Register với background gradient</w:t>
      </w:r>
    </w:p>
    <w:p w14:paraId="300E129B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8. Tạo các drawable resources</w:t>
      </w:r>
    </w:p>
    <w:p w14:paraId="26EC9FF3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lastRenderedPageBreak/>
        <w:t>bg_top.xml: gradient background cho header</w:t>
      </w:r>
    </w:p>
    <w:p w14:paraId="5EC0E65F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bg_radius.xml: background bo góc cho EditText</w:t>
      </w:r>
    </w:p>
    <w:p w14:paraId="2952B416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bg_login.xml: gradient background cho nút Login/Register</w:t>
      </w:r>
    </w:p>
    <w:p w14:paraId="64D38735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ic_email.xml, ic_key.xml, ic_back.xml: các icon vector</w:t>
      </w:r>
    </w:p>
    <w:p w14:paraId="21F6E694" w14:textId="77777777" w:rsidR="00F118AA" w:rsidRPr="00F118A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9. Cấu hình AndroidManifest.xml</w:t>
      </w:r>
    </w:p>
    <w:p w14:paraId="67494031" w14:textId="17F88BF1" w:rsidR="000A422F" w:rsidRPr="00201F7A" w:rsidRDefault="00F118AA" w:rsidP="00F118AA">
      <w:pPr>
        <w:rPr>
          <w:rFonts w:ascii="Times New Roman" w:hAnsi="Times New Roman" w:cs="Times New Roman"/>
          <w:sz w:val="26"/>
          <w:szCs w:val="26"/>
        </w:rPr>
      </w:pPr>
      <w:r w:rsidRPr="00F118AA">
        <w:rPr>
          <w:rFonts w:ascii="Times New Roman" w:hAnsi="Times New Roman" w:cs="Times New Roman"/>
          <w:sz w:val="26"/>
          <w:szCs w:val="26"/>
        </w:rPr>
        <w:t>Khai báo MainActivity với intent-filter MAIN và LAUNCHER</w:t>
      </w:r>
    </w:p>
    <w:p w14:paraId="7A1798B9" w14:textId="1DAFC815" w:rsidR="00E11EEE" w:rsidRPr="00E11EEE" w:rsidRDefault="00E11EEE">
      <w:pPr>
        <w:rPr>
          <w:rFonts w:ascii="Times New Roman" w:hAnsi="Times New Roman" w:cs="Times New Roman"/>
          <w:color w:val="EE0000"/>
          <w:sz w:val="26"/>
          <w:szCs w:val="26"/>
          <w:u w:val="single"/>
        </w:rPr>
      </w:pPr>
      <w:r w:rsidRPr="00E11EEE">
        <w:rPr>
          <w:rFonts w:ascii="Times New Roman" w:hAnsi="Times New Roman" w:cs="Times New Roman"/>
          <w:color w:val="EE0000"/>
          <w:sz w:val="26"/>
          <w:szCs w:val="26"/>
          <w:u w:val="single"/>
        </w:rPr>
        <w:t>Kết quả:</w:t>
      </w:r>
    </w:p>
    <w:p w14:paraId="0A6E8F3C" w14:textId="2D9F045A" w:rsidR="00E11EEE" w:rsidRDefault="00F75A19">
      <w:pPr>
        <w:rPr>
          <w:rFonts w:ascii="Times New Roman" w:hAnsi="Times New Roman" w:cs="Times New Roman"/>
          <w:sz w:val="26"/>
          <w:szCs w:val="26"/>
        </w:rPr>
      </w:pPr>
      <w:r w:rsidRPr="00F75A1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876AE10" wp14:editId="2BAD1754">
            <wp:extent cx="4418330" cy="8891270"/>
            <wp:effectExtent l="0" t="0" r="1270" b="5080"/>
            <wp:docPr id="1811971033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71033" name="Picture 1" descr="A screenshot of a login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2B3B" w14:textId="20A97770" w:rsidR="00F75A19" w:rsidRPr="00E11EEE" w:rsidRDefault="00F75A19">
      <w:pPr>
        <w:rPr>
          <w:rFonts w:ascii="Times New Roman" w:hAnsi="Times New Roman" w:cs="Times New Roman"/>
          <w:sz w:val="26"/>
          <w:szCs w:val="26"/>
        </w:rPr>
      </w:pPr>
      <w:r w:rsidRPr="00F75A1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057BD16" wp14:editId="19F27771">
            <wp:extent cx="4427220" cy="8891270"/>
            <wp:effectExtent l="0" t="0" r="0" b="5080"/>
            <wp:docPr id="581402447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02447" name="Picture 1" descr="A screenshot of a login for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A19" w:rsidRPr="00E11EEE" w:rsidSect="005F6568">
      <w:pgSz w:w="11906" w:h="16838" w:code="9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9B"/>
    <w:rsid w:val="000249E1"/>
    <w:rsid w:val="00030615"/>
    <w:rsid w:val="00080AA9"/>
    <w:rsid w:val="000A422F"/>
    <w:rsid w:val="000D4BE5"/>
    <w:rsid w:val="002019C8"/>
    <w:rsid w:val="00201F7A"/>
    <w:rsid w:val="00216A93"/>
    <w:rsid w:val="0022691F"/>
    <w:rsid w:val="0028419B"/>
    <w:rsid w:val="0029027E"/>
    <w:rsid w:val="00291D91"/>
    <w:rsid w:val="003115DC"/>
    <w:rsid w:val="003222C0"/>
    <w:rsid w:val="00331AE6"/>
    <w:rsid w:val="00360295"/>
    <w:rsid w:val="003749E2"/>
    <w:rsid w:val="003C1877"/>
    <w:rsid w:val="003E1F24"/>
    <w:rsid w:val="003E51E5"/>
    <w:rsid w:val="003F4BCB"/>
    <w:rsid w:val="004626DB"/>
    <w:rsid w:val="004856FB"/>
    <w:rsid w:val="004A5E54"/>
    <w:rsid w:val="004D0187"/>
    <w:rsid w:val="004D4407"/>
    <w:rsid w:val="005F6568"/>
    <w:rsid w:val="006047AE"/>
    <w:rsid w:val="00620E63"/>
    <w:rsid w:val="00633D0A"/>
    <w:rsid w:val="0067529C"/>
    <w:rsid w:val="006A32FE"/>
    <w:rsid w:val="006D5300"/>
    <w:rsid w:val="008376C7"/>
    <w:rsid w:val="008443E0"/>
    <w:rsid w:val="00894EA4"/>
    <w:rsid w:val="008A12D6"/>
    <w:rsid w:val="008E3AF9"/>
    <w:rsid w:val="008E4B7E"/>
    <w:rsid w:val="00904544"/>
    <w:rsid w:val="009E0DE1"/>
    <w:rsid w:val="00B34612"/>
    <w:rsid w:val="00B56084"/>
    <w:rsid w:val="00B851CD"/>
    <w:rsid w:val="00C22BB5"/>
    <w:rsid w:val="00C83F60"/>
    <w:rsid w:val="00CA3C90"/>
    <w:rsid w:val="00CE5722"/>
    <w:rsid w:val="00D0087B"/>
    <w:rsid w:val="00D07CE3"/>
    <w:rsid w:val="00D63E4C"/>
    <w:rsid w:val="00DC06BD"/>
    <w:rsid w:val="00E11EEE"/>
    <w:rsid w:val="00E20067"/>
    <w:rsid w:val="00E978C8"/>
    <w:rsid w:val="00EA65B0"/>
    <w:rsid w:val="00F0682D"/>
    <w:rsid w:val="00F0719B"/>
    <w:rsid w:val="00F118AA"/>
    <w:rsid w:val="00F75A19"/>
    <w:rsid w:val="00FA1D3B"/>
    <w:rsid w:val="00FB3AB8"/>
    <w:rsid w:val="00FF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FBB3C6"/>
  <w15:chartTrackingRefBased/>
  <w15:docId w15:val="{990D43BB-3C91-430B-8295-E013C46B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7AE"/>
  </w:style>
  <w:style w:type="paragraph" w:styleId="Heading1">
    <w:name w:val="heading 1"/>
    <w:basedOn w:val="Normal"/>
    <w:next w:val="Normal"/>
    <w:link w:val="Heading1Char"/>
    <w:uiPriority w:val="9"/>
    <w:qFormat/>
    <w:rsid w:val="00F07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9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6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61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1290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Sang</dc:creator>
  <cp:keywords/>
  <dc:description/>
  <cp:lastModifiedBy>Nguyễn Văn Sang</cp:lastModifiedBy>
  <cp:revision>118</cp:revision>
  <dcterms:created xsi:type="dcterms:W3CDTF">2025-11-25T02:20:00Z</dcterms:created>
  <dcterms:modified xsi:type="dcterms:W3CDTF">2025-12-02T00:31:00Z</dcterms:modified>
</cp:coreProperties>
</file>