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617D" w14:textId="6437974F" w:rsidR="00B87AF6" w:rsidRPr="00F25606" w:rsidRDefault="00B87AF6" w:rsidP="00975141">
      <w:pPr>
        <w:pStyle w:val="LO-normal"/>
        <w:rPr>
          <w:lang w:val="da-DK"/>
        </w:rPr>
      </w:pPr>
      <w:bookmarkStart w:id="0" w:name="_Toc215559078"/>
      <w:r w:rsidRPr="00F25606">
        <w:rPr>
          <w:b/>
          <w:sz w:val="32"/>
          <w:szCs w:val="32"/>
          <w:lang w:val="da-DK"/>
        </w:rPr>
        <w:t>TRƯỜNG ĐẠI HỌC TÀI NGUYÊN VÀ MÔI TRƯỜNG TP.HCM</w:t>
      </w:r>
    </w:p>
    <w:p w14:paraId="745BA4EA" w14:textId="77777777" w:rsidR="00B87AF6" w:rsidRPr="00F25606" w:rsidRDefault="00B87AF6" w:rsidP="00B87AF6">
      <w:pPr>
        <w:pStyle w:val="LO-normal"/>
        <w:jc w:val="center"/>
        <w:rPr>
          <w:lang w:val="vi-VN"/>
        </w:rPr>
      </w:pPr>
      <w:r w:rsidRPr="00F25606">
        <w:rPr>
          <w:b/>
          <w:sz w:val="28"/>
          <w:szCs w:val="28"/>
          <w:lang w:val="da-DK"/>
        </w:rPr>
        <w:t>KHOA CÔNG NGHỆ THÔNG TIN</w:t>
      </w:r>
    </w:p>
    <w:p w14:paraId="7AD2A129" w14:textId="77777777" w:rsidR="00B87AF6" w:rsidRPr="001856A3" w:rsidRDefault="00B87AF6" w:rsidP="00B87AF6">
      <w:pPr>
        <w:pStyle w:val="LO-normal"/>
        <w:spacing w:line="360" w:lineRule="auto"/>
        <w:rPr>
          <w:sz w:val="24"/>
          <w:szCs w:val="24"/>
          <w:lang w:val="vi-VN"/>
        </w:rPr>
      </w:pPr>
      <w:r>
        <w:rPr>
          <w:rFonts w:cs="Times New Roman"/>
          <w:noProof/>
          <w:sz w:val="24"/>
          <w:lang w:eastAsia="en-US" w:bidi="ar-SA"/>
        </w:rPr>
        <w:drawing>
          <wp:anchor distT="0" distB="0" distL="114300" distR="114300" simplePos="0" relativeHeight="251661312" behindDoc="0" locked="0" layoutInCell="1" allowOverlap="1" wp14:anchorId="4C638B61" wp14:editId="25725B8D">
            <wp:simplePos x="0" y="0"/>
            <wp:positionH relativeFrom="margin">
              <wp:align>center</wp:align>
            </wp:positionH>
            <wp:positionV relativeFrom="paragraph">
              <wp:posOffset>223520</wp:posOffset>
            </wp:positionV>
            <wp:extent cx="1293495" cy="1293495"/>
            <wp:effectExtent l="0" t="0" r="1905" b="1905"/>
            <wp:wrapNone/>
            <wp:docPr id="5" name="Picture 5" descr="A logo with a person hol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logo with a person holding a boo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DA158" w14:textId="77777777" w:rsidR="00B87AF6" w:rsidRPr="00F25606" w:rsidRDefault="00B87AF6" w:rsidP="00B87AF6">
      <w:pPr>
        <w:pStyle w:val="LO-normal"/>
        <w:spacing w:line="360" w:lineRule="auto"/>
        <w:ind w:firstLine="720"/>
        <w:rPr>
          <w:b/>
          <w:sz w:val="24"/>
          <w:szCs w:val="24"/>
          <w:lang w:val="da-DK"/>
        </w:rPr>
      </w:pPr>
    </w:p>
    <w:p w14:paraId="57A3AC1F" w14:textId="77777777" w:rsidR="00B87AF6" w:rsidRPr="00F25606" w:rsidRDefault="00B87AF6" w:rsidP="00B87AF6">
      <w:pPr>
        <w:pStyle w:val="LO-normal"/>
        <w:spacing w:line="360" w:lineRule="auto"/>
        <w:ind w:firstLine="720"/>
        <w:rPr>
          <w:b/>
          <w:sz w:val="24"/>
          <w:szCs w:val="24"/>
          <w:lang w:val="da-DK"/>
        </w:rPr>
      </w:pPr>
    </w:p>
    <w:p w14:paraId="3D0F048B" w14:textId="77777777" w:rsidR="00B87AF6" w:rsidRPr="00F25606" w:rsidRDefault="00B87AF6" w:rsidP="00B87AF6">
      <w:pPr>
        <w:pStyle w:val="LO-normal"/>
        <w:spacing w:line="360" w:lineRule="auto"/>
        <w:ind w:firstLine="720"/>
        <w:rPr>
          <w:b/>
          <w:sz w:val="24"/>
          <w:szCs w:val="24"/>
          <w:lang w:val="da-DK"/>
        </w:rPr>
      </w:pPr>
    </w:p>
    <w:p w14:paraId="042E15D3" w14:textId="77777777" w:rsidR="00B87AF6" w:rsidRPr="00F25606" w:rsidRDefault="00B87AF6" w:rsidP="00B87AF6">
      <w:pPr>
        <w:pStyle w:val="LO-normal"/>
        <w:spacing w:line="360" w:lineRule="auto"/>
        <w:ind w:firstLine="720"/>
        <w:rPr>
          <w:b/>
          <w:sz w:val="24"/>
          <w:szCs w:val="24"/>
          <w:lang w:val="da-DK"/>
        </w:rPr>
      </w:pPr>
    </w:p>
    <w:p w14:paraId="77080482" w14:textId="77777777" w:rsidR="00B87AF6" w:rsidRPr="00F25606" w:rsidRDefault="00B87AF6" w:rsidP="00B87AF6">
      <w:pPr>
        <w:pStyle w:val="LO-normal"/>
        <w:spacing w:line="360" w:lineRule="auto"/>
        <w:ind w:firstLine="720"/>
        <w:rPr>
          <w:b/>
          <w:sz w:val="24"/>
          <w:szCs w:val="24"/>
          <w:lang w:val="da-DK"/>
        </w:rPr>
      </w:pPr>
    </w:p>
    <w:p w14:paraId="09A1ECA9" w14:textId="77777777" w:rsidR="00B87AF6" w:rsidRPr="00F25606" w:rsidRDefault="00B87AF6" w:rsidP="00B87AF6">
      <w:pPr>
        <w:pStyle w:val="LO-normal"/>
        <w:spacing w:line="360" w:lineRule="auto"/>
        <w:ind w:firstLine="720"/>
        <w:rPr>
          <w:b/>
          <w:sz w:val="24"/>
          <w:szCs w:val="24"/>
          <w:lang w:val="da-DK"/>
        </w:rPr>
      </w:pPr>
    </w:p>
    <w:p w14:paraId="2400C592" w14:textId="77777777" w:rsidR="00B87AF6" w:rsidRPr="00F25606" w:rsidRDefault="00B87AF6" w:rsidP="00B87AF6">
      <w:pPr>
        <w:pStyle w:val="LO-normal"/>
        <w:spacing w:line="360" w:lineRule="auto"/>
        <w:ind w:firstLine="720"/>
        <w:rPr>
          <w:b/>
          <w:sz w:val="24"/>
          <w:szCs w:val="24"/>
          <w:lang w:val="da-DK"/>
        </w:rPr>
      </w:pPr>
    </w:p>
    <w:p w14:paraId="4CA83207" w14:textId="630F623B" w:rsidR="00B87AF6" w:rsidRPr="00883312" w:rsidRDefault="00883312" w:rsidP="00B87AF6">
      <w:pPr>
        <w:pStyle w:val="LO-normal"/>
        <w:ind w:firstLine="720"/>
        <w:jc w:val="center"/>
        <w:rPr>
          <w:lang w:val="da-DK"/>
        </w:rPr>
      </w:pPr>
      <w:r>
        <w:rPr>
          <w:b/>
          <w:sz w:val="32"/>
          <w:szCs w:val="32"/>
          <w:lang w:val="da-DK"/>
        </w:rPr>
        <w:t>BÁO</w:t>
      </w:r>
      <w:r>
        <w:rPr>
          <w:b/>
          <w:sz w:val="32"/>
          <w:szCs w:val="32"/>
          <w:lang w:val="vi-VN"/>
        </w:rPr>
        <w:t xml:space="preserve"> CÁO LẬP TRÌNH DI ĐỘNG</w:t>
      </w:r>
    </w:p>
    <w:p w14:paraId="6B941506" w14:textId="77777777" w:rsidR="00B87AF6" w:rsidRPr="00883312" w:rsidRDefault="00B87AF6" w:rsidP="00B87AF6">
      <w:pPr>
        <w:pStyle w:val="LO-normal"/>
        <w:ind w:firstLine="720"/>
        <w:jc w:val="center"/>
        <w:rPr>
          <w:b/>
          <w:sz w:val="32"/>
          <w:szCs w:val="32"/>
          <w:lang w:val="vi-VN"/>
        </w:rPr>
      </w:pPr>
      <w:r w:rsidRPr="00883312">
        <w:rPr>
          <w:b/>
          <w:sz w:val="32"/>
          <w:szCs w:val="32"/>
          <w:lang w:val="vi-VN"/>
        </w:rPr>
        <w:t>NGÀNH CÔNG NGHỆ THÔNG TIN</w:t>
      </w:r>
    </w:p>
    <w:p w14:paraId="2AF78942" w14:textId="77777777" w:rsidR="00B87AF6" w:rsidRPr="00883312" w:rsidRDefault="00B87AF6" w:rsidP="00B87AF6">
      <w:pPr>
        <w:pStyle w:val="LO-normal"/>
        <w:ind w:firstLine="720"/>
        <w:jc w:val="center"/>
        <w:rPr>
          <w:lang w:val="vi-VN"/>
        </w:rPr>
      </w:pPr>
    </w:p>
    <w:p w14:paraId="7559690A" w14:textId="77777777" w:rsidR="00B87AF6" w:rsidRDefault="00B87AF6" w:rsidP="00B87AF6">
      <w:pPr>
        <w:pStyle w:val="LO-normal"/>
        <w:spacing w:line="360" w:lineRule="auto"/>
        <w:rPr>
          <w:b/>
          <w:sz w:val="24"/>
          <w:szCs w:val="24"/>
          <w:lang w:val="vi-VN"/>
        </w:rPr>
      </w:pPr>
    </w:p>
    <w:p w14:paraId="2EB2A347" w14:textId="77777777" w:rsidR="0065163F" w:rsidRDefault="0065163F" w:rsidP="00B87AF6">
      <w:pPr>
        <w:pStyle w:val="LO-normal"/>
        <w:spacing w:line="360" w:lineRule="auto"/>
        <w:rPr>
          <w:b/>
          <w:sz w:val="24"/>
          <w:szCs w:val="24"/>
          <w:lang w:val="vi-VN"/>
        </w:rPr>
      </w:pPr>
    </w:p>
    <w:p w14:paraId="18BD7D90" w14:textId="77777777" w:rsidR="0065163F" w:rsidRDefault="0065163F" w:rsidP="00B87AF6">
      <w:pPr>
        <w:pStyle w:val="LO-normal"/>
        <w:spacing w:line="360" w:lineRule="auto"/>
        <w:rPr>
          <w:b/>
          <w:sz w:val="24"/>
          <w:szCs w:val="24"/>
          <w:lang w:val="vi-VN"/>
        </w:rPr>
      </w:pPr>
    </w:p>
    <w:p w14:paraId="021F8A17" w14:textId="77777777" w:rsidR="00B87AF6" w:rsidRPr="001856A3" w:rsidRDefault="00B87AF6" w:rsidP="00B87AF6">
      <w:pPr>
        <w:pStyle w:val="LO-normal"/>
        <w:spacing w:line="360" w:lineRule="auto"/>
        <w:rPr>
          <w:b/>
          <w:sz w:val="24"/>
          <w:szCs w:val="24"/>
          <w:lang w:val="vi-VN"/>
        </w:rPr>
      </w:pPr>
    </w:p>
    <w:p w14:paraId="4115B62D" w14:textId="1183FA3F" w:rsidR="00B87AF6" w:rsidRPr="00F25606" w:rsidRDefault="00094FBD" w:rsidP="00094FBD">
      <w:pPr>
        <w:pStyle w:val="LO-normal"/>
        <w:spacing w:line="360" w:lineRule="auto"/>
        <w:jc w:val="center"/>
        <w:rPr>
          <w:b/>
          <w:sz w:val="24"/>
          <w:szCs w:val="24"/>
          <w:lang w:val="da-DK"/>
        </w:rPr>
      </w:pPr>
      <w:r w:rsidRPr="00094FBD">
        <w:rPr>
          <w:b/>
          <w:sz w:val="32"/>
          <w:szCs w:val="32"/>
          <w:lang w:val="vi-VN"/>
        </w:rPr>
        <w:t>TỔNG HỢP LAB LẬP TRÌNH DI ĐỘNG</w:t>
      </w:r>
    </w:p>
    <w:p w14:paraId="78FABD60" w14:textId="77777777" w:rsidR="00B87AF6" w:rsidRPr="00F25606" w:rsidRDefault="00B87AF6" w:rsidP="00B87AF6">
      <w:pPr>
        <w:pStyle w:val="LO-normal"/>
        <w:spacing w:line="360" w:lineRule="auto"/>
        <w:jc w:val="both"/>
        <w:rPr>
          <w:b/>
          <w:sz w:val="24"/>
          <w:szCs w:val="24"/>
          <w:lang w:val="da-DK"/>
        </w:rPr>
      </w:pPr>
    </w:p>
    <w:p w14:paraId="464014B2" w14:textId="77777777" w:rsidR="00B87AF6" w:rsidRPr="00F25606" w:rsidRDefault="00B87AF6" w:rsidP="00B87AF6">
      <w:pPr>
        <w:pStyle w:val="LO-normal"/>
        <w:spacing w:line="360" w:lineRule="auto"/>
        <w:jc w:val="both"/>
        <w:rPr>
          <w:b/>
          <w:sz w:val="24"/>
          <w:szCs w:val="24"/>
          <w:lang w:val="da-DK"/>
        </w:rPr>
      </w:pPr>
    </w:p>
    <w:p w14:paraId="2366BE38" w14:textId="77777777" w:rsidR="00B87AF6" w:rsidRDefault="00B87AF6" w:rsidP="00B87AF6">
      <w:pPr>
        <w:pStyle w:val="LO-normal"/>
        <w:spacing w:line="360" w:lineRule="auto"/>
        <w:jc w:val="both"/>
        <w:rPr>
          <w:b/>
          <w:sz w:val="24"/>
          <w:szCs w:val="24"/>
          <w:lang w:val="vi-VN"/>
        </w:rPr>
      </w:pPr>
    </w:p>
    <w:p w14:paraId="014AD45E" w14:textId="77777777" w:rsidR="00805E48" w:rsidRPr="00805E48" w:rsidRDefault="00805E48" w:rsidP="00B87AF6">
      <w:pPr>
        <w:pStyle w:val="LO-normal"/>
        <w:spacing w:line="360" w:lineRule="auto"/>
        <w:jc w:val="both"/>
        <w:rPr>
          <w:b/>
          <w:sz w:val="24"/>
          <w:szCs w:val="24"/>
          <w:lang w:val="vi-VN"/>
        </w:rPr>
      </w:pPr>
    </w:p>
    <w:p w14:paraId="379C1DBF" w14:textId="77777777" w:rsidR="00B87AF6" w:rsidRPr="00F25606" w:rsidRDefault="00B87AF6" w:rsidP="00B87AF6">
      <w:pPr>
        <w:pStyle w:val="LO-normal"/>
        <w:spacing w:line="360" w:lineRule="auto"/>
        <w:jc w:val="both"/>
        <w:rPr>
          <w:b/>
          <w:sz w:val="24"/>
          <w:szCs w:val="24"/>
          <w:lang w:val="da-DK"/>
        </w:rPr>
      </w:pPr>
    </w:p>
    <w:p w14:paraId="7B2DF316" w14:textId="77777777" w:rsidR="00B87AF6" w:rsidRPr="00F25606" w:rsidRDefault="00B87AF6" w:rsidP="00B87AF6">
      <w:pPr>
        <w:pStyle w:val="LO-normal"/>
        <w:spacing w:line="360" w:lineRule="auto"/>
        <w:jc w:val="both"/>
        <w:rPr>
          <w:b/>
          <w:sz w:val="24"/>
          <w:szCs w:val="24"/>
          <w:lang w:val="da-DK"/>
        </w:rPr>
      </w:pPr>
    </w:p>
    <w:p w14:paraId="2CD396DE" w14:textId="34B12CC1" w:rsidR="00B87AF6" w:rsidRPr="00272FAE" w:rsidRDefault="00B87AF6" w:rsidP="00B87AF6">
      <w:pPr>
        <w:pStyle w:val="LO-normal"/>
        <w:tabs>
          <w:tab w:val="left" w:pos="5040"/>
        </w:tabs>
        <w:spacing w:line="360" w:lineRule="auto"/>
        <w:ind w:left="2340"/>
        <w:rPr>
          <w:lang w:val="vi-VN"/>
        </w:rPr>
      </w:pPr>
    </w:p>
    <w:p w14:paraId="4C4F9080" w14:textId="77777777" w:rsidR="00B87AF6" w:rsidRPr="00784F35" w:rsidRDefault="00B87AF6" w:rsidP="00B87AF6">
      <w:pPr>
        <w:pStyle w:val="LO-normal"/>
        <w:tabs>
          <w:tab w:val="left" w:pos="5040"/>
        </w:tabs>
        <w:spacing w:line="360" w:lineRule="auto"/>
        <w:ind w:left="2340"/>
        <w:rPr>
          <w:b/>
          <w:sz w:val="24"/>
          <w:szCs w:val="24"/>
          <w:lang w:val="vi-VN"/>
        </w:rPr>
      </w:pPr>
      <w:r w:rsidRPr="00784F35">
        <w:rPr>
          <w:sz w:val="24"/>
          <w:szCs w:val="24"/>
          <w:lang w:val="vi-VN"/>
        </w:rPr>
        <w:t>Sinh viên thực hiện:</w:t>
      </w:r>
      <w:r w:rsidRPr="00784F35">
        <w:rPr>
          <w:b/>
          <w:sz w:val="24"/>
          <w:szCs w:val="24"/>
          <w:lang w:val="vi-VN"/>
        </w:rPr>
        <w:t xml:space="preserve">    </w:t>
      </w:r>
      <w:r w:rsidRPr="00784F35">
        <w:rPr>
          <w:b/>
          <w:sz w:val="24"/>
          <w:szCs w:val="24"/>
          <w:lang w:val="vi-VN"/>
        </w:rPr>
        <w:tab/>
        <w:t>Nguyễn Văn</w:t>
      </w:r>
      <w:r>
        <w:rPr>
          <w:b/>
          <w:sz w:val="24"/>
          <w:szCs w:val="24"/>
          <w:lang w:val="vi-VN"/>
        </w:rPr>
        <w:t xml:space="preserve"> Sang</w:t>
      </w:r>
    </w:p>
    <w:p w14:paraId="23674DC7" w14:textId="77777777" w:rsidR="00B87AF6" w:rsidRPr="00784F35" w:rsidRDefault="00B87AF6" w:rsidP="00B87AF6">
      <w:pPr>
        <w:pStyle w:val="LO-normal"/>
        <w:tabs>
          <w:tab w:val="left" w:pos="5040"/>
        </w:tabs>
        <w:spacing w:line="360" w:lineRule="auto"/>
        <w:ind w:left="2340"/>
        <w:rPr>
          <w:lang w:val="vi-VN"/>
        </w:rPr>
      </w:pPr>
      <w:r w:rsidRPr="00D9380C">
        <w:rPr>
          <w:sz w:val="24"/>
          <w:szCs w:val="24"/>
          <w:lang w:val="vi-VN"/>
        </w:rPr>
        <w:t xml:space="preserve">Mã số sinh viên: </w:t>
      </w:r>
      <w:r w:rsidRPr="00D9380C">
        <w:rPr>
          <w:sz w:val="24"/>
          <w:szCs w:val="24"/>
          <w:lang w:val="vi-VN"/>
        </w:rPr>
        <w:tab/>
        <w:t>1150080072</w:t>
      </w:r>
    </w:p>
    <w:p w14:paraId="4D1F8583" w14:textId="77777777" w:rsidR="00B87AF6" w:rsidRPr="00784F35" w:rsidRDefault="00B87AF6" w:rsidP="00B87AF6">
      <w:pPr>
        <w:pStyle w:val="LO-normal"/>
        <w:tabs>
          <w:tab w:val="left" w:pos="5040"/>
        </w:tabs>
        <w:spacing w:line="360" w:lineRule="auto"/>
        <w:ind w:left="2340"/>
        <w:rPr>
          <w:lang w:val="vi-VN"/>
        </w:rPr>
      </w:pPr>
      <w:r w:rsidRPr="00D9380C">
        <w:rPr>
          <w:sz w:val="24"/>
          <w:szCs w:val="24"/>
          <w:lang w:val="vi-VN"/>
        </w:rPr>
        <w:t>Lớp</w:t>
      </w:r>
      <w:r w:rsidRPr="00D9380C">
        <w:rPr>
          <w:b/>
          <w:sz w:val="24"/>
          <w:szCs w:val="24"/>
          <w:lang w:val="vi-VN"/>
        </w:rPr>
        <w:t xml:space="preserve">:    </w:t>
      </w:r>
      <w:r w:rsidRPr="00D9380C">
        <w:rPr>
          <w:b/>
          <w:sz w:val="24"/>
          <w:szCs w:val="24"/>
          <w:lang w:val="vi-VN"/>
        </w:rPr>
        <w:tab/>
        <w:t>11</w:t>
      </w:r>
      <w:r>
        <w:rPr>
          <w:b/>
          <w:sz w:val="24"/>
          <w:szCs w:val="24"/>
          <w:lang w:val="vi-VN"/>
        </w:rPr>
        <w:t>_ĐH_THMT</w:t>
      </w:r>
    </w:p>
    <w:p w14:paraId="4D51D199" w14:textId="77777777" w:rsidR="00B87AF6" w:rsidRPr="00784F35" w:rsidRDefault="00B87AF6" w:rsidP="00B87AF6">
      <w:pPr>
        <w:pStyle w:val="LO-normal"/>
        <w:tabs>
          <w:tab w:val="left" w:pos="5040"/>
        </w:tabs>
        <w:spacing w:line="360" w:lineRule="auto"/>
        <w:ind w:left="2340"/>
        <w:rPr>
          <w:lang w:val="vi-VN"/>
        </w:rPr>
      </w:pPr>
      <w:r w:rsidRPr="00D9380C">
        <w:rPr>
          <w:sz w:val="24"/>
          <w:szCs w:val="24"/>
          <w:lang w:val="vi-VN"/>
        </w:rPr>
        <w:t>Khoá</w:t>
      </w:r>
      <w:r w:rsidRPr="00D9380C">
        <w:rPr>
          <w:b/>
          <w:sz w:val="24"/>
          <w:szCs w:val="24"/>
          <w:lang w:val="vi-VN"/>
        </w:rPr>
        <w:t xml:space="preserve">:    </w:t>
      </w:r>
      <w:r w:rsidRPr="00D9380C">
        <w:rPr>
          <w:b/>
          <w:sz w:val="24"/>
          <w:szCs w:val="24"/>
          <w:lang w:val="vi-VN"/>
        </w:rPr>
        <w:tab/>
      </w:r>
      <w:r w:rsidRPr="00F0355F">
        <w:rPr>
          <w:b/>
          <w:sz w:val="24"/>
          <w:szCs w:val="24"/>
          <w:lang w:val="vi-VN"/>
        </w:rPr>
        <w:t>2022</w:t>
      </w:r>
      <w:r w:rsidRPr="00D9380C">
        <w:rPr>
          <w:b/>
          <w:sz w:val="24"/>
          <w:szCs w:val="24"/>
          <w:lang w:val="vi-VN"/>
        </w:rPr>
        <w:t xml:space="preserve"> </w:t>
      </w:r>
      <w:r>
        <w:rPr>
          <w:b/>
          <w:sz w:val="24"/>
          <w:szCs w:val="24"/>
          <w:lang w:val="vi-VN"/>
        </w:rPr>
        <w:t>–</w:t>
      </w:r>
      <w:r w:rsidRPr="00D9380C">
        <w:rPr>
          <w:b/>
          <w:sz w:val="24"/>
          <w:szCs w:val="24"/>
          <w:lang w:val="vi-VN"/>
        </w:rPr>
        <w:t xml:space="preserve"> </w:t>
      </w:r>
      <w:r>
        <w:rPr>
          <w:b/>
          <w:sz w:val="24"/>
          <w:szCs w:val="24"/>
          <w:lang w:val="vi-VN"/>
        </w:rPr>
        <w:t>2026</w:t>
      </w:r>
    </w:p>
    <w:p w14:paraId="56E2C0B5" w14:textId="77777777" w:rsidR="00B87AF6" w:rsidRPr="00D9380C" w:rsidRDefault="00B87AF6" w:rsidP="00B87AF6">
      <w:pPr>
        <w:pStyle w:val="LO-normal"/>
        <w:spacing w:line="360" w:lineRule="auto"/>
        <w:rPr>
          <w:b/>
          <w:sz w:val="24"/>
          <w:szCs w:val="24"/>
          <w:lang w:val="vi-VN"/>
        </w:rPr>
      </w:pPr>
    </w:p>
    <w:p w14:paraId="5407CFB2" w14:textId="77777777" w:rsidR="00B87AF6" w:rsidRDefault="00B87AF6" w:rsidP="00B87AF6">
      <w:pPr>
        <w:pStyle w:val="LO-normal"/>
        <w:spacing w:line="360" w:lineRule="auto"/>
        <w:rPr>
          <w:b/>
          <w:i/>
          <w:sz w:val="24"/>
          <w:szCs w:val="24"/>
          <w:lang w:val="vi-VN"/>
        </w:rPr>
      </w:pPr>
    </w:p>
    <w:p w14:paraId="4AB7C7BD" w14:textId="77777777" w:rsidR="00B87AF6" w:rsidRDefault="00B87AF6" w:rsidP="00B87AF6">
      <w:pPr>
        <w:pStyle w:val="LO-normal"/>
        <w:spacing w:line="360" w:lineRule="auto"/>
        <w:rPr>
          <w:b/>
          <w:i/>
          <w:sz w:val="24"/>
          <w:szCs w:val="24"/>
          <w:lang w:val="vi-VN"/>
        </w:rPr>
      </w:pPr>
    </w:p>
    <w:p w14:paraId="077682F8" w14:textId="77777777" w:rsidR="00B87AF6" w:rsidRPr="001856A3" w:rsidRDefault="00B87AF6" w:rsidP="00B87AF6">
      <w:pPr>
        <w:pStyle w:val="LO-normal"/>
        <w:spacing w:line="360" w:lineRule="auto"/>
        <w:rPr>
          <w:b/>
          <w:i/>
          <w:sz w:val="24"/>
          <w:szCs w:val="24"/>
          <w:lang w:val="vi-VN"/>
        </w:rPr>
      </w:pPr>
    </w:p>
    <w:p w14:paraId="688B0762" w14:textId="77777777" w:rsidR="00B87AF6" w:rsidRPr="00D9380C" w:rsidRDefault="00B87AF6" w:rsidP="00B87AF6">
      <w:pPr>
        <w:pStyle w:val="LO-normal"/>
        <w:spacing w:line="360" w:lineRule="auto"/>
        <w:jc w:val="center"/>
        <w:rPr>
          <w:b/>
          <w:i/>
          <w:sz w:val="24"/>
          <w:szCs w:val="24"/>
          <w:lang w:val="vi-VN"/>
        </w:rPr>
      </w:pPr>
    </w:p>
    <w:p w14:paraId="38A729A5" w14:textId="2DBFD07D" w:rsidR="00177F4E" w:rsidRDefault="00B87AF6" w:rsidP="00B87AF6">
      <w:pPr>
        <w:pStyle w:val="LO-normal"/>
        <w:spacing w:line="360" w:lineRule="auto"/>
        <w:jc w:val="center"/>
        <w:rPr>
          <w:b/>
          <w:i/>
          <w:sz w:val="24"/>
          <w:szCs w:val="24"/>
          <w:lang w:val="vi-VN"/>
        </w:rPr>
      </w:pPr>
      <w:r w:rsidRPr="00F0355F">
        <w:rPr>
          <w:b/>
          <w:i/>
          <w:sz w:val="24"/>
          <w:szCs w:val="24"/>
          <w:lang w:val="vi-VN"/>
        </w:rPr>
        <w:t>TP. Hồ Chí Minh, tháng</w:t>
      </w:r>
      <w:r w:rsidRPr="00EB7833">
        <w:rPr>
          <w:b/>
          <w:i/>
          <w:sz w:val="24"/>
          <w:szCs w:val="24"/>
          <w:lang w:val="vi-VN"/>
        </w:rPr>
        <w:t xml:space="preserve"> </w:t>
      </w:r>
      <w:r w:rsidR="00805E48">
        <w:rPr>
          <w:b/>
          <w:i/>
          <w:sz w:val="24"/>
          <w:szCs w:val="24"/>
          <w:lang w:val="vi-VN"/>
        </w:rPr>
        <w:t>11 năm 2025</w:t>
      </w:r>
    </w:p>
    <w:p w14:paraId="171DBF0F" w14:textId="77777777" w:rsidR="00177F4E" w:rsidRDefault="00177F4E">
      <w:pPr>
        <w:rPr>
          <w:rFonts w:eastAsia="NSimSun" w:cs="Lucida Sans"/>
          <w:b/>
          <w:i/>
          <w:kern w:val="0"/>
          <w:sz w:val="24"/>
          <w:szCs w:val="24"/>
          <w:lang w:eastAsia="zh-CN" w:bidi="hi-IN"/>
          <w14:ligatures w14:val="none"/>
        </w:rPr>
      </w:pPr>
      <w:r>
        <w:rPr>
          <w:b/>
          <w:i/>
          <w:sz w:val="24"/>
          <w:szCs w:val="24"/>
        </w:rPr>
        <w:br w:type="page"/>
      </w:r>
    </w:p>
    <w:p w14:paraId="46B05697" w14:textId="77777777" w:rsidR="00B87AF6" w:rsidRPr="00F0355F" w:rsidRDefault="00B87AF6" w:rsidP="00B87AF6">
      <w:pPr>
        <w:pStyle w:val="LO-normal"/>
        <w:spacing w:line="360" w:lineRule="auto"/>
        <w:jc w:val="center"/>
        <w:rPr>
          <w:b/>
          <w:i/>
          <w:sz w:val="24"/>
          <w:szCs w:val="24"/>
          <w:lang w:val="vi-VN"/>
        </w:rPr>
        <w:sectPr w:rsidR="00B87AF6" w:rsidRPr="00F0355F" w:rsidSect="00B87AF6">
          <w:footerReference w:type="default" r:id="rId8"/>
          <w:pgSz w:w="11906" w:h="16838"/>
          <w:pgMar w:top="777" w:right="851" w:bottom="851" w:left="1134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  <w:formProt w:val="0"/>
          <w:docGrid w:linePitch="100"/>
        </w:sect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6"/>
          <w:szCs w:val="22"/>
          <w:lang w:val="vi-VN"/>
          <w14:ligatures w14:val="standardContextual"/>
        </w:rPr>
        <w:id w:val="4190660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376F19" w14:textId="112E22F2" w:rsidR="00177F4E" w:rsidRPr="00177F4E" w:rsidRDefault="00177F4E" w:rsidP="00177F4E">
          <w:pPr>
            <w:pStyle w:val="TOCHeading"/>
            <w:jc w:val="center"/>
            <w:rPr>
              <w:b/>
              <w:bCs/>
              <w:color w:val="auto"/>
              <w:lang w:val="vi-VN"/>
            </w:rPr>
          </w:pPr>
          <w:r w:rsidRPr="00177F4E">
            <w:rPr>
              <w:b/>
              <w:bCs/>
              <w:color w:val="auto"/>
            </w:rPr>
            <w:t>Mục</w:t>
          </w:r>
          <w:r w:rsidRPr="00177F4E">
            <w:rPr>
              <w:b/>
              <w:bCs/>
              <w:color w:val="auto"/>
              <w:lang w:val="vi-VN"/>
            </w:rPr>
            <w:t xml:space="preserve"> lục</w:t>
          </w:r>
        </w:p>
        <w:p w14:paraId="10C26ADA" w14:textId="3EEA2295" w:rsidR="00186625" w:rsidRDefault="00177F4E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61972" w:history="1">
            <w:r w:rsidR="00186625" w:rsidRPr="0028385E">
              <w:rPr>
                <w:rStyle w:val="Hyperlink"/>
                <w:noProof/>
              </w:rPr>
              <w:t>Lab1:</w:t>
            </w:r>
            <w:r w:rsidR="00186625">
              <w:rPr>
                <w:noProof/>
                <w:webHidden/>
              </w:rPr>
              <w:tab/>
            </w:r>
            <w:r w:rsidR="00186625">
              <w:rPr>
                <w:noProof/>
                <w:webHidden/>
              </w:rPr>
              <w:fldChar w:fldCharType="begin"/>
            </w:r>
            <w:r w:rsidR="00186625">
              <w:rPr>
                <w:noProof/>
                <w:webHidden/>
              </w:rPr>
              <w:instrText xml:space="preserve"> PAGEREF _Toc215561972 \h </w:instrText>
            </w:r>
            <w:r w:rsidR="00186625">
              <w:rPr>
                <w:noProof/>
                <w:webHidden/>
              </w:rPr>
            </w:r>
            <w:r w:rsidR="00186625">
              <w:rPr>
                <w:noProof/>
                <w:webHidden/>
              </w:rPr>
              <w:fldChar w:fldCharType="separate"/>
            </w:r>
            <w:r w:rsidR="00186625">
              <w:rPr>
                <w:noProof/>
                <w:webHidden/>
              </w:rPr>
              <w:t>4</w:t>
            </w:r>
            <w:r w:rsidR="00186625">
              <w:rPr>
                <w:noProof/>
                <w:webHidden/>
              </w:rPr>
              <w:fldChar w:fldCharType="end"/>
            </w:r>
          </w:hyperlink>
        </w:p>
        <w:p w14:paraId="0D89DBCE" w14:textId="4EB2C579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73" w:history="1">
            <w:r w:rsidRPr="0028385E">
              <w:rPr>
                <w:rStyle w:val="Hyperlink"/>
                <w:noProof/>
              </w:rPr>
              <w:t>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208F" w14:textId="4EFDC579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74" w:history="1">
            <w:r w:rsidRPr="0028385E">
              <w:rPr>
                <w:rStyle w:val="Hyperlink"/>
                <w:noProof/>
              </w:rPr>
              <w:t>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80D07" w14:textId="67BB92A9" w:rsidR="00186625" w:rsidRDefault="00186625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75" w:history="1">
            <w:r w:rsidRPr="0028385E">
              <w:rPr>
                <w:rStyle w:val="Hyperlink"/>
                <w:noProof/>
              </w:rPr>
              <w:t>Lab2: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A1C8" w14:textId="018E9DFC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76" w:history="1">
            <w:r w:rsidRPr="0028385E">
              <w:rPr>
                <w:rStyle w:val="Hyperlink"/>
                <w:noProof/>
              </w:rPr>
              <w:t>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4024" w14:textId="2022F587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77" w:history="1">
            <w:r w:rsidRPr="0028385E">
              <w:rPr>
                <w:rStyle w:val="Hyperlink"/>
                <w:noProof/>
              </w:rPr>
              <w:t>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4753" w14:textId="30C6DB95" w:rsidR="00186625" w:rsidRDefault="00186625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78" w:history="1">
            <w:r w:rsidRPr="0028385E">
              <w:rPr>
                <w:rStyle w:val="Hyperlink"/>
                <w:noProof/>
              </w:rPr>
              <w:t>Lab 3: Thiết kế giao diện trên Android Studio (tiếp)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CEF02" w14:textId="2DDD65C5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79" w:history="1">
            <w:r w:rsidRPr="0028385E">
              <w:rPr>
                <w:rStyle w:val="Hyperlink"/>
                <w:noProof/>
              </w:rPr>
              <w:t>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C783" w14:textId="147BFD68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80" w:history="1">
            <w:r w:rsidRPr="0028385E">
              <w:rPr>
                <w:rStyle w:val="Hyperlink"/>
                <w:noProof/>
              </w:rPr>
              <w:t>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7D7BE" w14:textId="08EE644F" w:rsidR="00186625" w:rsidRDefault="00186625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81" w:history="1">
            <w:r w:rsidRPr="0028385E">
              <w:rPr>
                <w:rStyle w:val="Hyperlink"/>
                <w:noProof/>
              </w:rPr>
              <w:t>Lab 4: Thiết kế giao diện động trên Android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C3DC3" w14:textId="35AB3F55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82" w:history="1">
            <w:r w:rsidRPr="0028385E">
              <w:rPr>
                <w:rStyle w:val="Hyperlink"/>
                <w:noProof/>
              </w:rPr>
              <w:t>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A1BFC" w14:textId="50172BE1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83" w:history="1">
            <w:r w:rsidRPr="0028385E">
              <w:rPr>
                <w:rStyle w:val="Hyperlink"/>
                <w:noProof/>
              </w:rPr>
              <w:t>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6A97" w14:textId="77E7DF66" w:rsidR="00186625" w:rsidRDefault="00186625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84" w:history="1">
            <w:r w:rsidRPr="0028385E">
              <w:rPr>
                <w:rStyle w:val="Hyperlink"/>
                <w:noProof/>
              </w:rPr>
              <w:t>Lab 5: Giao diện và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5F23E" w14:textId="5AFBA7B5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85" w:history="1">
            <w:r w:rsidRPr="0028385E">
              <w:rPr>
                <w:rStyle w:val="Hyperlink"/>
                <w:noProof/>
              </w:rPr>
              <w:t>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B0C57" w14:textId="3CFB704F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86" w:history="1">
            <w:r w:rsidRPr="0028385E">
              <w:rPr>
                <w:rStyle w:val="Hyperlink"/>
                <w:noProof/>
              </w:rPr>
              <w:t>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53AF3" w14:textId="31C16F62" w:rsidR="00186625" w:rsidRDefault="00186625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87" w:history="1">
            <w:r w:rsidRPr="0028385E">
              <w:rPr>
                <w:rStyle w:val="Hyperlink"/>
                <w:noProof/>
                <w:lang w:val="en-US"/>
              </w:rPr>
              <w:t>Lab 6: Layout and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351D8" w14:textId="3784B80C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88" w:history="1">
            <w:r w:rsidRPr="0028385E">
              <w:rPr>
                <w:rStyle w:val="Hyperlink"/>
                <w:noProof/>
              </w:rPr>
              <w:t>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7B5F1" w14:textId="76F1DDE1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89" w:history="1">
            <w:r w:rsidRPr="0028385E">
              <w:rPr>
                <w:rStyle w:val="Hyperlink"/>
                <w:noProof/>
              </w:rPr>
              <w:t>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BBCBD" w14:textId="3DDC57E8" w:rsidR="00186625" w:rsidRDefault="00186625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90" w:history="1">
            <w:r w:rsidRPr="0028385E">
              <w:rPr>
                <w:rStyle w:val="Hyperlink"/>
                <w:noProof/>
                <w:lang w:val="en-US"/>
              </w:rPr>
              <w:t>Lab 7: Custom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5E80" w14:textId="337A9288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91" w:history="1">
            <w:r w:rsidRPr="0028385E">
              <w:rPr>
                <w:rStyle w:val="Hyperlink"/>
                <w:noProof/>
              </w:rPr>
              <w:t>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A250C" w14:textId="38E096DE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92" w:history="1">
            <w:r w:rsidRPr="0028385E">
              <w:rPr>
                <w:rStyle w:val="Hyperlink"/>
                <w:noProof/>
              </w:rPr>
              <w:t>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C2150" w14:textId="307754DD" w:rsidR="00186625" w:rsidRDefault="00186625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93" w:history="1">
            <w:r w:rsidRPr="0028385E">
              <w:rPr>
                <w:rStyle w:val="Hyperlink"/>
                <w:noProof/>
              </w:rPr>
              <w:t>Lab 8: List trong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6DFBE" w14:textId="1DCE65E1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94" w:history="1">
            <w:r w:rsidRPr="0028385E">
              <w:rPr>
                <w:rStyle w:val="Hyperlink"/>
                <w:noProof/>
              </w:rPr>
              <w:t>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24229" w14:textId="05A54B4A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95" w:history="1">
            <w:r w:rsidRPr="0028385E">
              <w:rPr>
                <w:rStyle w:val="Hyperlink"/>
                <w:noProof/>
              </w:rPr>
              <w:t>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0D2F8" w14:textId="65CDEC82" w:rsidR="00186625" w:rsidRDefault="00186625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96" w:history="1">
            <w:r w:rsidRPr="0028385E">
              <w:rPr>
                <w:rStyle w:val="Hyperlink"/>
                <w:rFonts w:cs="Times New Roman"/>
                <w:noProof/>
              </w:rPr>
              <w:t xml:space="preserve">Lab </w:t>
            </w:r>
            <w:r w:rsidRPr="0028385E">
              <w:rPr>
                <w:rStyle w:val="Hyperlink"/>
                <w:rFonts w:cs="Times New Roman"/>
                <w:noProof/>
                <w:lang w:val="en-US"/>
              </w:rPr>
              <w:t>9</w:t>
            </w:r>
            <w:r w:rsidRPr="0028385E">
              <w:rPr>
                <w:rStyle w:val="Hyperlink"/>
                <w:rFonts w:cs="Times New Roman"/>
                <w:noProof/>
              </w:rPr>
              <w:t xml:space="preserve">: </w:t>
            </w:r>
            <w:r w:rsidRPr="0028385E">
              <w:rPr>
                <w:rStyle w:val="Hyperlink"/>
                <w:rFonts w:cs="Times New Roman"/>
                <w:noProof/>
                <w:lang w:val="en-US"/>
              </w:rPr>
              <w:t>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A5726" w14:textId="4E1136EE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97" w:history="1">
            <w:r w:rsidRPr="0028385E">
              <w:rPr>
                <w:rStyle w:val="Hyperlink"/>
                <w:noProof/>
              </w:rPr>
              <w:t>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E2B97" w14:textId="7C411828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98" w:history="1">
            <w:r w:rsidRPr="0028385E">
              <w:rPr>
                <w:rStyle w:val="Hyperlink"/>
                <w:noProof/>
              </w:rPr>
              <w:t>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B1113" w14:textId="45B17D69" w:rsidR="00186625" w:rsidRDefault="00186625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1999" w:history="1">
            <w:r w:rsidRPr="0028385E">
              <w:rPr>
                <w:rStyle w:val="Hyperlink"/>
                <w:noProof/>
              </w:rPr>
              <w:t>Lab 10 – 11</w:t>
            </w:r>
            <w:r w:rsidRPr="0028385E">
              <w:rPr>
                <w:rStyle w:val="Hyperlink"/>
                <w:noProof/>
                <w:lang w:val="en-US"/>
              </w:rPr>
              <w:t xml:space="preserve"> - 12</w:t>
            </w:r>
            <w:r w:rsidRPr="0028385E">
              <w:rPr>
                <w:rStyle w:val="Hyperlink"/>
                <w:noProof/>
              </w:rPr>
              <w:t>: Ứng dụng truyện cười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B0235" w14:textId="36AD42DA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2000" w:history="1">
            <w:r w:rsidRPr="0028385E">
              <w:rPr>
                <w:rStyle w:val="Hyperlink"/>
                <w:noProof/>
              </w:rPr>
              <w:t>Link data set: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09249" w14:textId="4E389A8F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2001" w:history="1">
            <w:r w:rsidRPr="0028385E">
              <w:rPr>
                <w:rStyle w:val="Hyperlink"/>
                <w:noProof/>
              </w:rPr>
              <w:t>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8A4A1" w14:textId="2793A8D3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2002" w:history="1">
            <w:r w:rsidRPr="0028385E">
              <w:rPr>
                <w:rStyle w:val="Hyperlink"/>
                <w:noProof/>
              </w:rPr>
              <w:t>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09179" w14:textId="7E0EE17B" w:rsidR="00186625" w:rsidRDefault="00186625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2003" w:history="1">
            <w:r w:rsidRPr="0028385E">
              <w:rPr>
                <w:rStyle w:val="Hyperlink"/>
                <w:noProof/>
              </w:rPr>
              <w:t>Lab 13-14: Ứng dụng đăng nhập và 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9B8C2" w14:textId="760CA5F3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2004" w:history="1">
            <w:r w:rsidRPr="0028385E">
              <w:rPr>
                <w:rStyle w:val="Hyperlink"/>
                <w:noProof/>
              </w:rPr>
              <w:t>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1B03B" w14:textId="6FA4D0D9" w:rsidR="00186625" w:rsidRDefault="00186625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vi-VN"/>
            </w:rPr>
          </w:pPr>
          <w:hyperlink w:anchor="_Toc215562005" w:history="1">
            <w:r w:rsidRPr="0028385E">
              <w:rPr>
                <w:rStyle w:val="Hyperlink"/>
                <w:noProof/>
              </w:rPr>
              <w:t>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0B51" w14:textId="30C2CBC2" w:rsidR="00177F4E" w:rsidRDefault="00177F4E">
          <w:r>
            <w:rPr>
              <w:b/>
              <w:bCs/>
              <w:noProof/>
            </w:rPr>
            <w:fldChar w:fldCharType="end"/>
          </w:r>
        </w:p>
      </w:sdtContent>
    </w:sdt>
    <w:p w14:paraId="654FEFD4" w14:textId="1AF91A6D" w:rsidR="00E67A09" w:rsidRPr="00177F4E" w:rsidRDefault="00E67A09">
      <w:pPr>
        <w:rPr>
          <w:rFonts w:eastAsiaTheme="majorEastAsia" w:cstheme="majorBidi"/>
          <w:b/>
          <w:color w:val="000000" w:themeColor="text1"/>
          <w:sz w:val="32"/>
          <w:szCs w:val="40"/>
        </w:rPr>
      </w:pPr>
    </w:p>
    <w:p w14:paraId="5BEB092B" w14:textId="77777777" w:rsidR="00E67A09" w:rsidRDefault="00E67A09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585D8D9B" w14:textId="015CB07B" w:rsidR="00C158D9" w:rsidRPr="00B36BD4" w:rsidRDefault="00C158D9" w:rsidP="003A59D4">
      <w:pPr>
        <w:pStyle w:val="Heading1"/>
        <w:rPr>
          <w:b w:val="0"/>
        </w:rPr>
      </w:pPr>
      <w:bookmarkStart w:id="1" w:name="_Toc215561972"/>
      <w:r w:rsidRPr="008E656B">
        <w:lastRenderedPageBreak/>
        <w:t>Lab1:</w:t>
      </w:r>
      <w:bookmarkEnd w:id="0"/>
      <w:bookmarkEnd w:id="1"/>
      <w:r w:rsidRPr="008E656B">
        <w:t xml:space="preserve"> </w:t>
      </w:r>
    </w:p>
    <w:p w14:paraId="180E46C8" w14:textId="77777777" w:rsidR="00C158D9" w:rsidRPr="00610D6F" w:rsidRDefault="00C158D9" w:rsidP="00C158D9">
      <w:pPr>
        <w:tabs>
          <w:tab w:val="left" w:pos="2190"/>
        </w:tabs>
        <w:rPr>
          <w:rFonts w:cs="Times New Roman"/>
          <w:szCs w:val="26"/>
        </w:rPr>
      </w:pPr>
      <w:r w:rsidRPr="00B36BD4">
        <w:rPr>
          <w:rFonts w:cs="Times New Roman"/>
          <w:b/>
          <w:bCs/>
          <w:szCs w:val="26"/>
        </w:rPr>
        <w:t>Lưu</w:t>
      </w:r>
      <w:r>
        <w:rPr>
          <w:rFonts w:cs="Times New Roman"/>
          <w:b/>
          <w:bCs/>
          <w:szCs w:val="26"/>
        </w:rPr>
        <w:t xml:space="preserve"> ý: </w:t>
      </w:r>
      <w:r>
        <w:rPr>
          <w:rFonts w:cs="Times New Roman"/>
          <w:szCs w:val="26"/>
        </w:rPr>
        <w:t xml:space="preserve">phải khai báo </w:t>
      </w:r>
      <w:r w:rsidRPr="00610D6F">
        <w:rPr>
          <w:rFonts w:cs="Times New Roman"/>
          <w:szCs w:val="26"/>
        </w:rPr>
        <w:t>&lt;uses-permission android:name="android.permission.CALL_PHONE" /&gt;</w:t>
      </w:r>
      <w:r>
        <w:rPr>
          <w:rFonts w:cs="Times New Roman"/>
          <w:szCs w:val="26"/>
        </w:rPr>
        <w:t xml:space="preserve"> và </w:t>
      </w:r>
      <w:r w:rsidRPr="00610D6F">
        <w:rPr>
          <w:rFonts w:cs="Times New Roman"/>
          <w:szCs w:val="26"/>
        </w:rPr>
        <w:br/>
        <w:t>&lt;uses-permission android:name="android.permission.SEND_SMS" /&gt;</w:t>
      </w:r>
      <w:r>
        <w:rPr>
          <w:rFonts w:cs="Times New Roman"/>
          <w:szCs w:val="26"/>
        </w:rPr>
        <w:t xml:space="preserve"> trong </w:t>
      </w:r>
      <w:r w:rsidRPr="00610D6F">
        <w:rPr>
          <w:rFonts w:cs="Times New Roman"/>
          <w:color w:val="EE0000"/>
          <w:szCs w:val="26"/>
          <w:u w:val="single"/>
        </w:rPr>
        <w:t>AndroidManifest.xml</w:t>
      </w:r>
      <w:r>
        <w:rPr>
          <w:rFonts w:cs="Times New Roman"/>
          <w:color w:val="EE0000"/>
          <w:szCs w:val="26"/>
        </w:rPr>
        <w:t xml:space="preserve"> </w:t>
      </w:r>
      <w:r w:rsidRPr="00610D6F">
        <w:rPr>
          <w:rFonts w:cs="Times New Roman"/>
          <w:szCs w:val="26"/>
        </w:rPr>
        <w:t>để</w:t>
      </w:r>
      <w:r>
        <w:rPr>
          <w:rFonts w:cs="Times New Roman"/>
          <w:szCs w:val="26"/>
        </w:rPr>
        <w:t xml:space="preserve"> có thể gọi và nhắn tin được</w:t>
      </w:r>
    </w:p>
    <w:p w14:paraId="4386031E" w14:textId="77777777" w:rsidR="003A59D4" w:rsidRPr="003A59D4" w:rsidRDefault="003A59D4" w:rsidP="003A59D4">
      <w:pPr>
        <w:pStyle w:val="Code"/>
      </w:pPr>
      <w:bookmarkStart w:id="2" w:name="_Toc215559080"/>
      <w:bookmarkStart w:id="3" w:name="_Toc215561973"/>
      <w:r w:rsidRPr="003A59D4">
        <w:t>Trình bày:</w:t>
      </w:r>
      <w:bookmarkEnd w:id="2"/>
      <w:bookmarkEnd w:id="3"/>
    </w:p>
    <w:p w14:paraId="07327716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1. Tạo project Android mới</w:t>
      </w:r>
    </w:p>
    <w:p w14:paraId="360F2AA9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Tên project: FirstProgram</w:t>
      </w:r>
    </w:p>
    <w:p w14:paraId="7EE45A8D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Package: com.example.firstprogram</w:t>
      </w:r>
    </w:p>
    <w:p w14:paraId="1972C62A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Minimum SDK: 24</w:t>
      </w:r>
    </w:p>
    <w:p w14:paraId="6329054F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2. Tạo MainActivity (Máy tính cơ bản)</w:t>
      </w:r>
    </w:p>
    <w:p w14:paraId="37BD8F8D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Bước 2.1: Tạo layout activity_main.xml</w:t>
      </w:r>
    </w:p>
    <w:p w14:paraId="7E38E49E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</w:p>
    <w:p w14:paraId="67A77DC7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LinearLayout dọc với 2 EditText (txtX, txtY)</w:t>
      </w:r>
    </w:p>
    <w:p w14:paraId="1F912937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1 TextView hiển thị kết quả (txtResult)</w:t>
      </w:r>
    </w:p>
    <w:p w14:paraId="1EE6E85E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1 LinearLayout ngang chứa 5 Button: +, -, *, /, %</w:t>
      </w:r>
    </w:p>
    <w:p w14:paraId="1B6D1945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Bước 2.2: Tạo MainActivity.java</w:t>
      </w:r>
    </w:p>
    <w:p w14:paraId="436F2B9B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</w:p>
    <w:p w14:paraId="1AE8B459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Khai báo các view: txtX, txtY, txtResult, 5 button</w:t>
      </w:r>
    </w:p>
    <w:p w14:paraId="6C5B8868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Trong onCreate(): setContentView và gọi initControl()</w:t>
      </w:r>
    </w:p>
    <w:p w14:paraId="0E8CE1F7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Trong initControl(): findViewById cho tất cả view và setOnClickListener cho 5 button</w:t>
      </w:r>
    </w:p>
    <w:p w14:paraId="4DC56EA9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Tạo phương thức performOperation(char operator):</w:t>
      </w:r>
    </w:p>
    <w:p w14:paraId="2A33307F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Lấy giá trị từ txtX và txtY</w:t>
      </w:r>
    </w:p>
    <w:p w14:paraId="08D84F95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lastRenderedPageBreak/>
        <w:t>Kiểm tra rỗng</w:t>
      </w:r>
    </w:p>
    <w:p w14:paraId="6D71B9A1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Parse sang double</w:t>
      </w:r>
    </w:p>
    <w:p w14:paraId="3EEB3FA9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Switch case theo operator (+, -, *, /, %)</w:t>
      </w:r>
    </w:p>
    <w:p w14:paraId="61F61F11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Kiểm tra chia/chia dư cho 0</w:t>
      </w:r>
    </w:p>
    <w:p w14:paraId="3A12C5DD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Hiển thị kết quả lên txtResult</w:t>
      </w:r>
    </w:p>
    <w:p w14:paraId="7D3D7E55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3. Tạo DiceActivity (Xúc xắc)</w:t>
      </w:r>
    </w:p>
    <w:p w14:paraId="3B2474EC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Bước 3.1: Thêm 6 ảnh xúc xắc vào drawable</w:t>
      </w:r>
    </w:p>
    <w:p w14:paraId="00A646E6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</w:p>
    <w:p w14:paraId="05FA8BC6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anh1.png đến anh6.png (mặt 1-6 của xúc xắc)</w:t>
      </w:r>
    </w:p>
    <w:p w14:paraId="77D0D078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Bước 3.2: Tạo layout activity_dice.xml</w:t>
      </w:r>
    </w:p>
    <w:p w14:paraId="20DA7102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</w:p>
    <w:p w14:paraId="772E130B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LinearLayout dọc, gravity center</w:t>
      </w:r>
    </w:p>
    <w:p w14:paraId="3D9D8B7A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TextView hiển thị số (txtNumber)</w:t>
      </w:r>
    </w:p>
    <w:p w14:paraId="5FFC922C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ImageView hiển thị ảnh xúc xắc (imgDice)</w:t>
      </w:r>
    </w:p>
    <w:p w14:paraId="77808D6E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Button "Roll Dice" (btnRoll)</w:t>
      </w:r>
    </w:p>
    <w:p w14:paraId="19BEA0EF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Bước 3.3: Tạo DiceActivity.java</w:t>
      </w:r>
    </w:p>
    <w:p w14:paraId="4130C0EC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</w:p>
    <w:p w14:paraId="0665FE3F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Khai báo: txtNumber, imgDice, btnRoll, Random</w:t>
      </w:r>
    </w:p>
    <w:p w14:paraId="11D76891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Trong onCreate(): findViewById các view</w:t>
      </w:r>
    </w:p>
    <w:p w14:paraId="0FD34690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setOnClickListener cho btnRoll:</w:t>
      </w:r>
    </w:p>
    <w:p w14:paraId="3746CB85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Tạo số ngẫu nhiên 1-6</w:t>
      </w:r>
    </w:p>
    <w:p w14:paraId="31FA728D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Hiển thị số lên txtNumber</w:t>
      </w:r>
    </w:p>
    <w:p w14:paraId="70095EC4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Switch case để chọn ảnh tương ứng</w:t>
      </w:r>
    </w:p>
    <w:p w14:paraId="32857359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lastRenderedPageBreak/>
        <w:t>setImageResource cho imgDice</w:t>
      </w:r>
    </w:p>
    <w:p w14:paraId="44A6F7C5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4. Tạo PhoneActivity (Gọi điện &amp; SMS)</w:t>
      </w:r>
    </w:p>
    <w:p w14:paraId="547C239F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Bước 4.1: Thêm permission vào AndroidManifest.xml</w:t>
      </w:r>
    </w:p>
    <w:p w14:paraId="396F698C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</w:p>
    <w:p w14:paraId="0230F116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CALL_PHONE</w:t>
      </w:r>
    </w:p>
    <w:p w14:paraId="2A9D8893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SEND_SMS</w:t>
      </w:r>
    </w:p>
    <w:p w14:paraId="788D2FFD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uses-feature telephony (required=false)</w:t>
      </w:r>
    </w:p>
    <w:p w14:paraId="5B7703C8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Bước 4.2: Tạo layout activity_phone.xml</w:t>
      </w:r>
    </w:p>
    <w:p w14:paraId="7FD8E7B2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</w:p>
    <w:p w14:paraId="3F3D81EA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LinearLayout dọc</w:t>
      </w:r>
    </w:p>
    <w:p w14:paraId="35ADB75D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EditText nhập số điện thoại (txtPhone, inputType="phone")</w:t>
      </w:r>
    </w:p>
    <w:p w14:paraId="64603DF4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Button "Call" (btnCall)</w:t>
      </w:r>
    </w:p>
    <w:p w14:paraId="5B35AB4E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Button "Send SMS" (btnSendSMS)</w:t>
      </w:r>
    </w:p>
    <w:p w14:paraId="34F9BE3B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Bước 4.3: Tạo PhoneActivity.java</w:t>
      </w:r>
    </w:p>
    <w:p w14:paraId="6C03B0AD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</w:p>
    <w:p w14:paraId="649DD57B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Khai báo: txtPhone, btnCall, btnSendSMS, 2 request code</w:t>
      </w:r>
    </w:p>
    <w:p w14:paraId="1613BA9C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Trong onCreate(): findViewById và setOnClickListener cho 2 button</w:t>
      </w:r>
    </w:p>
    <w:p w14:paraId="0DEAADDE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Tạo phương thức makePhoneCall():</w:t>
      </w:r>
    </w:p>
    <w:p w14:paraId="7F1CE427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Lấy số điện thoại từ txtPhone</w:t>
      </w:r>
    </w:p>
    <w:p w14:paraId="1269A974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Kiểm tra permission CALL_PHONE</w:t>
      </w:r>
    </w:p>
    <w:p w14:paraId="7A966F39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Nếu chưa có: requestPermissions</w:t>
      </w:r>
    </w:p>
    <w:p w14:paraId="7835E4BA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Nếu có: tạo Intent ACTION_CALL và startActivity</w:t>
      </w:r>
    </w:p>
    <w:p w14:paraId="469499B3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Tạo phương thức sendSMS():</w:t>
      </w:r>
    </w:p>
    <w:p w14:paraId="4DD931AE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lastRenderedPageBreak/>
        <w:t>Lấy số điện thoại từ txtPhone</w:t>
      </w:r>
    </w:p>
    <w:p w14:paraId="2053CF42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Kiểm tra permission SEND_SMS</w:t>
      </w:r>
    </w:p>
    <w:p w14:paraId="4A42D1CC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Nếu chưa có: requestPermissions</w:t>
      </w:r>
    </w:p>
    <w:p w14:paraId="00774925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Nếu có: dùng SmsManager.sendTextMessage()</w:t>
      </w:r>
    </w:p>
    <w:p w14:paraId="7B3DAF3C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Override onRequestPermissionsResult():</w:t>
      </w:r>
    </w:p>
    <w:p w14:paraId="087883BE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Xử lý kết quả permission cho cả CALL và SMS</w:t>
      </w:r>
    </w:p>
    <w:p w14:paraId="1262C11B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Nếu granted: gọi lại phương thức tương ứng</w:t>
      </w:r>
    </w:p>
    <w:p w14:paraId="7196DB4F" w14:textId="77777777" w:rsidR="003A59D4" w:rsidRPr="003A59D4" w:rsidRDefault="003A59D4" w:rsidP="003A59D4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5. Cấu hình AndroidManifest.xml</w:t>
      </w:r>
    </w:p>
    <w:p w14:paraId="101928E1" w14:textId="3FCBF4F3" w:rsidR="003A59D4" w:rsidRPr="00E715E1" w:rsidRDefault="003A59D4" w:rsidP="00C158D9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Fonts w:cs="Times New Roman"/>
          <w:szCs w:val="26"/>
        </w:rPr>
        <w:t>Đăng ký PhoneActivity làm LAUNCHER activity (activity khởi động đầu tiên)</w:t>
      </w:r>
    </w:p>
    <w:p w14:paraId="11080DB9" w14:textId="77777777" w:rsidR="00C158D9" w:rsidRPr="00B36BD4" w:rsidRDefault="00C158D9" w:rsidP="003A59D4">
      <w:pPr>
        <w:pStyle w:val="Code"/>
      </w:pPr>
      <w:bookmarkStart w:id="4" w:name="_Toc215559081"/>
      <w:bookmarkStart w:id="5" w:name="_Toc215561974"/>
      <w:r w:rsidRPr="003A59D4">
        <w:lastRenderedPageBreak/>
        <w:t>Kết</w:t>
      </w:r>
      <w:r w:rsidRPr="00B36BD4">
        <w:t xml:space="preserve"> quả:</w:t>
      </w:r>
      <w:bookmarkEnd w:id="4"/>
      <w:bookmarkEnd w:id="5"/>
    </w:p>
    <w:p w14:paraId="7D032142" w14:textId="77777777" w:rsidR="00C158D9" w:rsidRPr="00C56BEF" w:rsidRDefault="00C158D9" w:rsidP="00C158D9">
      <w:pPr>
        <w:tabs>
          <w:tab w:val="left" w:pos="2190"/>
        </w:tabs>
        <w:rPr>
          <w:rFonts w:cs="Times New Roman"/>
          <w:b/>
          <w:bCs/>
          <w:szCs w:val="26"/>
          <w:lang w:val="en-US"/>
        </w:rPr>
      </w:pPr>
      <w:r w:rsidRPr="00CA573C">
        <w:rPr>
          <w:rFonts w:cs="Times New Roman"/>
          <w:b/>
          <w:bCs/>
          <w:noProof/>
          <w:szCs w:val="26"/>
        </w:rPr>
        <w:lastRenderedPageBreak/>
        <w:drawing>
          <wp:inline distT="0" distB="0" distL="0" distR="0" wp14:anchorId="2B96B3FB" wp14:editId="6AEA6DCF">
            <wp:extent cx="4477375" cy="8697539"/>
            <wp:effectExtent l="0" t="0" r="0" b="8890"/>
            <wp:docPr id="149341444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14441" name="Picture 1" descr="A screenshot of a cell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BEF">
        <w:rPr>
          <w:rFonts w:cs="Times New Roman"/>
          <w:b/>
          <w:bCs/>
          <w:noProof/>
          <w:szCs w:val="26"/>
          <w:lang w:val="en-US"/>
        </w:rPr>
        <w:lastRenderedPageBreak/>
        <w:drawing>
          <wp:inline distT="0" distB="0" distL="0" distR="0" wp14:anchorId="7EAC8A35" wp14:editId="3C3F0D16">
            <wp:extent cx="4477375" cy="8630854"/>
            <wp:effectExtent l="0" t="0" r="0" b="0"/>
            <wp:docPr id="1521710431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10431" name="Picture 1" descr="A screenshot of a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BEF">
        <w:rPr>
          <w:rFonts w:cs="Times New Roman"/>
          <w:b/>
          <w:bCs/>
          <w:noProof/>
          <w:szCs w:val="26"/>
          <w:lang w:val="en-US"/>
        </w:rPr>
        <w:lastRenderedPageBreak/>
        <w:drawing>
          <wp:inline distT="0" distB="0" distL="0" distR="0" wp14:anchorId="59E5EC51" wp14:editId="64A7CBC5">
            <wp:extent cx="4515480" cy="8716591"/>
            <wp:effectExtent l="0" t="0" r="0" b="8890"/>
            <wp:docPr id="402283354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83354" name="Picture 1" descr="A screenshot of a gam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7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BEF">
        <w:rPr>
          <w:rFonts w:cs="Times New Roman"/>
          <w:b/>
          <w:bCs/>
          <w:noProof/>
          <w:szCs w:val="26"/>
          <w:lang w:val="en-US"/>
        </w:rPr>
        <w:lastRenderedPageBreak/>
        <w:drawing>
          <wp:inline distT="0" distB="0" distL="0" distR="0" wp14:anchorId="1441376F" wp14:editId="24F86243">
            <wp:extent cx="4286848" cy="8888065"/>
            <wp:effectExtent l="0" t="0" r="0" b="8890"/>
            <wp:docPr id="31592452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24525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8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BEF">
        <w:rPr>
          <w:rFonts w:cs="Times New Roman"/>
          <w:b/>
          <w:bCs/>
          <w:noProof/>
          <w:szCs w:val="26"/>
          <w:lang w:val="en-US"/>
        </w:rPr>
        <w:lastRenderedPageBreak/>
        <w:drawing>
          <wp:inline distT="0" distB="0" distL="0" distR="0" wp14:anchorId="67DE5C02" wp14:editId="587CB75B">
            <wp:extent cx="4420217" cy="8735644"/>
            <wp:effectExtent l="0" t="0" r="0" b="8890"/>
            <wp:docPr id="173585091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50917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E3DF" w14:textId="77777777" w:rsidR="00C158D9" w:rsidRDefault="00C158D9" w:rsidP="003A59D4">
      <w:pPr>
        <w:pStyle w:val="Heading1"/>
      </w:pPr>
      <w:bookmarkStart w:id="6" w:name="_Toc215559082"/>
      <w:bookmarkStart w:id="7" w:name="_Toc215561975"/>
      <w:r>
        <w:lastRenderedPageBreak/>
        <w:t>Lab2:</w:t>
      </w:r>
      <w:bookmarkEnd w:id="6"/>
      <w:bookmarkEnd w:id="7"/>
    </w:p>
    <w:p w14:paraId="3D571400" w14:textId="625E46AE" w:rsidR="00C158D9" w:rsidRPr="005307EA" w:rsidRDefault="00C158D9" w:rsidP="005307EA">
      <w:pPr>
        <w:tabs>
          <w:tab w:val="left" w:pos="2190"/>
        </w:tabs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Lưu ý: trong phần </w:t>
      </w:r>
      <w:r w:rsidRPr="008E656B">
        <w:rPr>
          <w:rFonts w:cs="Times New Roman"/>
          <w:color w:val="EE0000"/>
          <w:szCs w:val="26"/>
          <w:u w:val="single"/>
        </w:rPr>
        <w:t>AndroidManifest.xml</w:t>
      </w:r>
      <w:r>
        <w:rPr>
          <w:rFonts w:cs="Times New Roman"/>
          <w:szCs w:val="26"/>
        </w:rPr>
        <w:t xml:space="preserve"> </w:t>
      </w:r>
      <w:r w:rsidRPr="008E656B">
        <w:rPr>
          <w:rFonts w:cs="Times New Roman"/>
          <w:szCs w:val="26"/>
        </w:rPr>
        <w:t>&lt;uses-permission android:name="android.permission.CALL_PHONE" /&gt;</w:t>
      </w:r>
      <w:r>
        <w:rPr>
          <w:rFonts w:cs="Times New Roman"/>
          <w:szCs w:val="26"/>
        </w:rPr>
        <w:t xml:space="preserve"> để có thể thực hiện được gọi của phần bài tập 2</w:t>
      </w:r>
    </w:p>
    <w:p w14:paraId="50A722A2" w14:textId="77777777" w:rsidR="00C158D9" w:rsidRPr="00B36BD4" w:rsidRDefault="00C158D9" w:rsidP="003A59D4">
      <w:pPr>
        <w:pStyle w:val="java"/>
      </w:pPr>
      <w:r w:rsidRPr="00B36BD4">
        <w:t>M001ActProfile.java</w:t>
      </w:r>
    </w:p>
    <w:p w14:paraId="36E88A80" w14:textId="77777777" w:rsidR="00C158D9" w:rsidRDefault="00C158D9" w:rsidP="00C158D9">
      <w:pPr>
        <w:tabs>
          <w:tab w:val="left" w:pos="2190"/>
        </w:tabs>
        <w:rPr>
          <w:rFonts w:cs="Times New Roman"/>
          <w:szCs w:val="26"/>
        </w:rPr>
      </w:pPr>
      <w:r w:rsidRPr="008E656B">
        <w:rPr>
          <w:rFonts w:cs="Times New Roman"/>
          <w:szCs w:val="26"/>
        </w:rPr>
        <w:t>package com.example.lab2;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>import android.Manifest;</w:t>
      </w:r>
      <w:r w:rsidRPr="008E656B">
        <w:rPr>
          <w:rFonts w:cs="Times New Roman"/>
          <w:szCs w:val="26"/>
        </w:rPr>
        <w:br/>
        <w:t>import android.content.Intent;</w:t>
      </w:r>
      <w:r w:rsidRPr="008E656B">
        <w:rPr>
          <w:rFonts w:cs="Times New Roman"/>
          <w:szCs w:val="26"/>
        </w:rPr>
        <w:br/>
        <w:t>import android.content.pm.PackageManager;</w:t>
      </w:r>
      <w:r w:rsidRPr="008E656B">
        <w:rPr>
          <w:rFonts w:cs="Times New Roman"/>
          <w:szCs w:val="26"/>
        </w:rPr>
        <w:br/>
        <w:t>import android.net.Uri;</w:t>
      </w:r>
      <w:r w:rsidRPr="008E656B">
        <w:rPr>
          <w:rFonts w:cs="Times New Roman"/>
          <w:szCs w:val="26"/>
        </w:rPr>
        <w:br/>
        <w:t>import android.os.Bundle;</w:t>
      </w:r>
      <w:r w:rsidRPr="008E656B">
        <w:rPr>
          <w:rFonts w:cs="Times New Roman"/>
          <w:szCs w:val="26"/>
        </w:rPr>
        <w:br/>
        <w:t>import android.widget.ImageView;</w:t>
      </w:r>
      <w:r w:rsidRPr="008E656B">
        <w:rPr>
          <w:rFonts w:cs="Times New Roman"/>
          <w:szCs w:val="26"/>
        </w:rPr>
        <w:br/>
        <w:t>import android.widget.TextView;</w:t>
      </w:r>
      <w:r w:rsidRPr="008E656B">
        <w:rPr>
          <w:rFonts w:cs="Times New Roman"/>
          <w:szCs w:val="26"/>
        </w:rPr>
        <w:br/>
        <w:t>import android.widget.Toast;</w:t>
      </w:r>
      <w:r w:rsidRPr="008E656B">
        <w:rPr>
          <w:rFonts w:cs="Times New Roman"/>
          <w:szCs w:val="26"/>
        </w:rPr>
        <w:br/>
        <w:t>import androidx.appcompat.app.AppCompatActivity;</w:t>
      </w:r>
      <w:r w:rsidRPr="008E656B">
        <w:rPr>
          <w:rFonts w:cs="Times New Roman"/>
          <w:szCs w:val="26"/>
        </w:rPr>
        <w:br/>
        <w:t>import androidx.core.app.ActivityCompat;</w:t>
      </w:r>
      <w:r w:rsidRPr="008E656B">
        <w:rPr>
          <w:rFonts w:cs="Times New Roman"/>
          <w:szCs w:val="26"/>
        </w:rPr>
        <w:br/>
        <w:t>import androidx.core.content.ContextCompat;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>public class M001ActProfile extends AppCompatActivity {</w:t>
      </w:r>
      <w:r w:rsidRPr="008E656B">
        <w:rPr>
          <w:rFonts w:cs="Times New Roman"/>
          <w:szCs w:val="26"/>
        </w:rPr>
        <w:br/>
        <w:t xml:space="preserve">    private static final int </w:t>
      </w:r>
      <w:r w:rsidRPr="008E656B">
        <w:rPr>
          <w:rFonts w:cs="Times New Roman"/>
          <w:i/>
          <w:iCs/>
          <w:szCs w:val="26"/>
        </w:rPr>
        <w:t xml:space="preserve">REQUEST_CALL_PHONE </w:t>
      </w:r>
      <w:r w:rsidRPr="008E656B">
        <w:rPr>
          <w:rFonts w:cs="Times New Roman"/>
          <w:szCs w:val="26"/>
        </w:rPr>
        <w:t>= 1;</w:t>
      </w:r>
      <w:r w:rsidRPr="008E656B">
        <w:rPr>
          <w:rFonts w:cs="Times New Roman"/>
          <w:szCs w:val="26"/>
        </w:rPr>
        <w:br/>
        <w:t xml:space="preserve">    private ImageView imgPhone1;</w:t>
      </w:r>
      <w:r w:rsidRPr="008E656B">
        <w:rPr>
          <w:rFonts w:cs="Times New Roman"/>
          <w:szCs w:val="26"/>
        </w:rPr>
        <w:br/>
        <w:t xml:space="preserve">    private TextView txtPhone1;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@Override</w:t>
      </w:r>
      <w:r w:rsidRPr="008E656B">
        <w:rPr>
          <w:rFonts w:cs="Times New Roman"/>
          <w:szCs w:val="26"/>
        </w:rPr>
        <w:br/>
        <w:t xml:space="preserve">    protected void onCreate(Bundle savedInstanceState) {</w:t>
      </w:r>
      <w:r w:rsidRPr="008E656B">
        <w:rPr>
          <w:rFonts w:cs="Times New Roman"/>
          <w:szCs w:val="26"/>
        </w:rPr>
        <w:br/>
        <w:t xml:space="preserve">        super.onCreate(savedInstanceState);</w:t>
      </w:r>
      <w:r w:rsidRPr="008E656B">
        <w:rPr>
          <w:rFonts w:cs="Times New Roman"/>
          <w:szCs w:val="26"/>
        </w:rPr>
        <w:br/>
        <w:t xml:space="preserve">        setContentView(R.layout.</w:t>
      </w:r>
      <w:r w:rsidRPr="008E656B">
        <w:rPr>
          <w:rFonts w:cs="Times New Roman"/>
          <w:i/>
          <w:iCs/>
          <w:szCs w:val="26"/>
        </w:rPr>
        <w:t>m001_act_profile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    imgPhone1 = findViewById(R.id.</w:t>
      </w:r>
      <w:r w:rsidRPr="008E656B">
        <w:rPr>
          <w:rFonts w:cs="Times New Roman"/>
          <w:i/>
          <w:iCs/>
          <w:szCs w:val="26"/>
        </w:rPr>
        <w:t>img_phone1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lastRenderedPageBreak/>
        <w:t xml:space="preserve">        txtPhone1 = findViewById(R.id.</w:t>
      </w:r>
      <w:r w:rsidRPr="008E656B">
        <w:rPr>
          <w:rFonts w:cs="Times New Roman"/>
          <w:i/>
          <w:iCs/>
          <w:szCs w:val="26"/>
        </w:rPr>
        <w:t>txt_phone1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    imgPhone1.setOnClickListener(v -&gt; makePhoneCall());</w:t>
      </w:r>
      <w:r w:rsidRPr="008E656B">
        <w:rPr>
          <w:rFonts w:cs="Times New Roman"/>
          <w:szCs w:val="26"/>
        </w:rPr>
        <w:br/>
        <w:t xml:space="preserve">    }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private void makePhoneCall() {</w:t>
      </w:r>
      <w:r w:rsidRPr="008E656B">
        <w:rPr>
          <w:rFonts w:cs="Times New Roman"/>
          <w:szCs w:val="26"/>
        </w:rPr>
        <w:br/>
        <w:t xml:space="preserve">        String phoneNumber = txtPhone1.getText().toString().trim();</w:t>
      </w:r>
      <w:r w:rsidRPr="008E656B">
        <w:rPr>
          <w:rFonts w:cs="Times New Roman"/>
          <w:szCs w:val="26"/>
        </w:rPr>
        <w:br/>
        <w:t xml:space="preserve">        phoneNumber = phoneNumber.replaceAll("[^0-9]", "");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    if (phoneNumber.isEmpty()) {</w:t>
      </w:r>
      <w:r w:rsidRPr="008E656B">
        <w:rPr>
          <w:rFonts w:cs="Times New Roman"/>
          <w:szCs w:val="26"/>
        </w:rPr>
        <w:br/>
        <w:t xml:space="preserve">            Toast.</w:t>
      </w:r>
      <w:r w:rsidRPr="008E656B">
        <w:rPr>
          <w:rFonts w:cs="Times New Roman"/>
          <w:i/>
          <w:iCs/>
          <w:szCs w:val="26"/>
        </w:rPr>
        <w:t>makeText</w:t>
      </w:r>
      <w:r w:rsidRPr="008E656B">
        <w:rPr>
          <w:rFonts w:cs="Times New Roman"/>
          <w:szCs w:val="26"/>
        </w:rPr>
        <w:t>(this, "Phone number is empty", Toast.</w:t>
      </w:r>
      <w:r w:rsidRPr="008E656B">
        <w:rPr>
          <w:rFonts w:cs="Times New Roman"/>
          <w:i/>
          <w:iCs/>
          <w:szCs w:val="26"/>
        </w:rPr>
        <w:t>LENGTH_SHORT</w:t>
      </w:r>
      <w:r w:rsidRPr="008E656B">
        <w:rPr>
          <w:rFonts w:cs="Times New Roman"/>
          <w:szCs w:val="26"/>
        </w:rPr>
        <w:t>).show();</w:t>
      </w:r>
      <w:r w:rsidRPr="008E656B">
        <w:rPr>
          <w:rFonts w:cs="Times New Roman"/>
          <w:szCs w:val="26"/>
        </w:rPr>
        <w:br/>
        <w:t xml:space="preserve">            return;</w:t>
      </w:r>
      <w:r w:rsidRPr="008E656B">
        <w:rPr>
          <w:rFonts w:cs="Times New Roman"/>
          <w:szCs w:val="26"/>
        </w:rPr>
        <w:br/>
        <w:t xml:space="preserve">        }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    if (ContextCompat.</w:t>
      </w:r>
      <w:r w:rsidRPr="008E656B">
        <w:rPr>
          <w:rFonts w:cs="Times New Roman"/>
          <w:i/>
          <w:iCs/>
          <w:szCs w:val="26"/>
        </w:rPr>
        <w:t>checkSelfPermission</w:t>
      </w:r>
      <w:r w:rsidRPr="008E656B">
        <w:rPr>
          <w:rFonts w:cs="Times New Roman"/>
          <w:szCs w:val="26"/>
        </w:rPr>
        <w:t>(this, Manifest.permission.</w:t>
      </w:r>
      <w:r w:rsidRPr="008E656B">
        <w:rPr>
          <w:rFonts w:cs="Times New Roman"/>
          <w:i/>
          <w:iCs/>
          <w:szCs w:val="26"/>
        </w:rPr>
        <w:t>CALL_PHONE</w:t>
      </w:r>
      <w:r w:rsidRPr="008E656B">
        <w:rPr>
          <w:rFonts w:cs="Times New Roman"/>
          <w:szCs w:val="26"/>
        </w:rPr>
        <w:t>)</w:t>
      </w:r>
      <w:r w:rsidRPr="008E656B">
        <w:rPr>
          <w:rFonts w:cs="Times New Roman"/>
          <w:szCs w:val="26"/>
        </w:rPr>
        <w:br/>
        <w:t xml:space="preserve">                != PackageManager.</w:t>
      </w:r>
      <w:r w:rsidRPr="008E656B">
        <w:rPr>
          <w:rFonts w:cs="Times New Roman"/>
          <w:i/>
          <w:iCs/>
          <w:szCs w:val="26"/>
        </w:rPr>
        <w:t>PERMISSION_GRANTED</w:t>
      </w:r>
      <w:r w:rsidRPr="008E656B">
        <w:rPr>
          <w:rFonts w:cs="Times New Roman"/>
          <w:szCs w:val="26"/>
        </w:rPr>
        <w:t>) {</w:t>
      </w:r>
      <w:r w:rsidRPr="008E656B">
        <w:rPr>
          <w:rFonts w:cs="Times New Roman"/>
          <w:szCs w:val="26"/>
        </w:rPr>
        <w:br/>
        <w:t xml:space="preserve">            ActivityCompat.</w:t>
      </w:r>
      <w:r w:rsidRPr="008E656B">
        <w:rPr>
          <w:rFonts w:cs="Times New Roman"/>
          <w:i/>
          <w:iCs/>
          <w:szCs w:val="26"/>
        </w:rPr>
        <w:t>requestPermissions</w:t>
      </w:r>
      <w:r w:rsidRPr="008E656B">
        <w:rPr>
          <w:rFonts w:cs="Times New Roman"/>
          <w:szCs w:val="26"/>
        </w:rPr>
        <w:t>(this,</w:t>
      </w:r>
      <w:r w:rsidRPr="008E656B">
        <w:rPr>
          <w:rFonts w:cs="Times New Roman"/>
          <w:szCs w:val="26"/>
        </w:rPr>
        <w:br/>
        <w:t xml:space="preserve">                    new String[]{Manifest.permission.</w:t>
      </w:r>
      <w:r w:rsidRPr="008E656B">
        <w:rPr>
          <w:rFonts w:cs="Times New Roman"/>
          <w:i/>
          <w:iCs/>
          <w:szCs w:val="26"/>
        </w:rPr>
        <w:t>CALL_PHONE</w:t>
      </w:r>
      <w:r w:rsidRPr="008E656B">
        <w:rPr>
          <w:rFonts w:cs="Times New Roman"/>
          <w:szCs w:val="26"/>
        </w:rPr>
        <w:t xml:space="preserve">}, </w:t>
      </w:r>
      <w:r w:rsidRPr="008E656B">
        <w:rPr>
          <w:rFonts w:cs="Times New Roman"/>
          <w:i/>
          <w:iCs/>
          <w:szCs w:val="26"/>
        </w:rPr>
        <w:t>REQUEST_CALL_PHONE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  <w:t xml:space="preserve">        } else {</w:t>
      </w:r>
      <w:r w:rsidRPr="008E656B">
        <w:rPr>
          <w:rFonts w:cs="Times New Roman"/>
          <w:szCs w:val="26"/>
        </w:rPr>
        <w:br/>
        <w:t xml:space="preserve">            Intent callIntent = new Intent(Intent.</w:t>
      </w:r>
      <w:r w:rsidRPr="008E656B">
        <w:rPr>
          <w:rFonts w:cs="Times New Roman"/>
          <w:i/>
          <w:iCs/>
          <w:szCs w:val="26"/>
        </w:rPr>
        <w:t>ACTION_CALL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  <w:t xml:space="preserve">            callIntent.setData(Uri.</w:t>
      </w:r>
      <w:r w:rsidRPr="008E656B">
        <w:rPr>
          <w:rFonts w:cs="Times New Roman"/>
          <w:i/>
          <w:iCs/>
          <w:szCs w:val="26"/>
        </w:rPr>
        <w:t>parse</w:t>
      </w:r>
      <w:r w:rsidRPr="008E656B">
        <w:rPr>
          <w:rFonts w:cs="Times New Roman"/>
          <w:szCs w:val="26"/>
        </w:rPr>
        <w:t>("tel:" + phoneNumber));</w:t>
      </w:r>
      <w:r w:rsidRPr="008E656B">
        <w:rPr>
          <w:rFonts w:cs="Times New Roman"/>
          <w:szCs w:val="26"/>
        </w:rPr>
        <w:br/>
        <w:t xml:space="preserve">            try {</w:t>
      </w:r>
      <w:r w:rsidRPr="008E656B">
        <w:rPr>
          <w:rFonts w:cs="Times New Roman"/>
          <w:szCs w:val="26"/>
        </w:rPr>
        <w:br/>
        <w:t xml:space="preserve">                startActivity(callIntent);</w:t>
      </w:r>
      <w:r w:rsidRPr="008E656B">
        <w:rPr>
          <w:rFonts w:cs="Times New Roman"/>
          <w:szCs w:val="26"/>
        </w:rPr>
        <w:br/>
        <w:t xml:space="preserve">            } catch (SecurityException e) {</w:t>
      </w:r>
      <w:r w:rsidRPr="008E656B">
        <w:rPr>
          <w:rFonts w:cs="Times New Roman"/>
          <w:szCs w:val="26"/>
        </w:rPr>
        <w:br/>
        <w:t xml:space="preserve">                Toast.</w:t>
      </w:r>
      <w:r w:rsidRPr="008E656B">
        <w:rPr>
          <w:rFonts w:cs="Times New Roman"/>
          <w:i/>
          <w:iCs/>
          <w:szCs w:val="26"/>
        </w:rPr>
        <w:t>makeText</w:t>
      </w:r>
      <w:r w:rsidRPr="008E656B">
        <w:rPr>
          <w:rFonts w:cs="Times New Roman"/>
          <w:szCs w:val="26"/>
        </w:rPr>
        <w:t>(this, "Call failed: " + e.getMessage(), Toast.</w:t>
      </w:r>
      <w:r w:rsidRPr="008E656B">
        <w:rPr>
          <w:rFonts w:cs="Times New Roman"/>
          <w:i/>
          <w:iCs/>
          <w:szCs w:val="26"/>
        </w:rPr>
        <w:t>LENGTH_SHORT</w:t>
      </w:r>
      <w:r w:rsidRPr="008E656B">
        <w:rPr>
          <w:rFonts w:cs="Times New Roman"/>
          <w:szCs w:val="26"/>
        </w:rPr>
        <w:t>).show();</w:t>
      </w:r>
      <w:r w:rsidRPr="008E656B">
        <w:rPr>
          <w:rFonts w:cs="Times New Roman"/>
          <w:szCs w:val="26"/>
        </w:rPr>
        <w:br/>
        <w:t xml:space="preserve">            }</w:t>
      </w:r>
      <w:r w:rsidRPr="008E656B">
        <w:rPr>
          <w:rFonts w:cs="Times New Roman"/>
          <w:szCs w:val="26"/>
        </w:rPr>
        <w:br/>
        <w:t xml:space="preserve">        }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lastRenderedPageBreak/>
        <w:t xml:space="preserve">    }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@Override</w:t>
      </w:r>
      <w:r w:rsidRPr="008E656B">
        <w:rPr>
          <w:rFonts w:cs="Times New Roman"/>
          <w:szCs w:val="26"/>
        </w:rPr>
        <w:br/>
        <w:t xml:space="preserve">    public void onRequestPermissionsResult(int requestCode, String[] permissions, int[] grantResults) {</w:t>
      </w:r>
      <w:r w:rsidRPr="008E656B">
        <w:rPr>
          <w:rFonts w:cs="Times New Roman"/>
          <w:szCs w:val="26"/>
        </w:rPr>
        <w:br/>
        <w:t xml:space="preserve">        super.onRequestPermissionsResult(requestCode, permissions, grantResults);</w:t>
      </w:r>
      <w:r w:rsidRPr="008E656B">
        <w:rPr>
          <w:rFonts w:cs="Times New Roman"/>
          <w:szCs w:val="26"/>
        </w:rPr>
        <w:br/>
        <w:t xml:space="preserve">        if (requestCode == </w:t>
      </w:r>
      <w:r w:rsidRPr="008E656B">
        <w:rPr>
          <w:rFonts w:cs="Times New Roman"/>
          <w:i/>
          <w:iCs/>
          <w:szCs w:val="26"/>
        </w:rPr>
        <w:t>REQUEST_CALL_PHONE</w:t>
      </w:r>
      <w:r w:rsidRPr="008E656B">
        <w:rPr>
          <w:rFonts w:cs="Times New Roman"/>
          <w:szCs w:val="26"/>
        </w:rPr>
        <w:t>) {</w:t>
      </w:r>
      <w:r w:rsidRPr="008E656B">
        <w:rPr>
          <w:rFonts w:cs="Times New Roman"/>
          <w:szCs w:val="26"/>
        </w:rPr>
        <w:br/>
        <w:t xml:space="preserve">            if (grantResults.length &gt; 0 &amp;&amp; grantResults[0] == PackageManager.</w:t>
      </w:r>
      <w:r w:rsidRPr="008E656B">
        <w:rPr>
          <w:rFonts w:cs="Times New Roman"/>
          <w:i/>
          <w:iCs/>
          <w:szCs w:val="26"/>
        </w:rPr>
        <w:t>PERMISSION_GRANTED</w:t>
      </w:r>
      <w:r w:rsidRPr="008E656B">
        <w:rPr>
          <w:rFonts w:cs="Times New Roman"/>
          <w:szCs w:val="26"/>
        </w:rPr>
        <w:t>) {</w:t>
      </w:r>
      <w:r w:rsidRPr="008E656B">
        <w:rPr>
          <w:rFonts w:cs="Times New Roman"/>
          <w:szCs w:val="26"/>
        </w:rPr>
        <w:br/>
        <w:t xml:space="preserve">                makePhoneCall();</w:t>
      </w:r>
      <w:r w:rsidRPr="008E656B">
        <w:rPr>
          <w:rFonts w:cs="Times New Roman"/>
          <w:szCs w:val="26"/>
        </w:rPr>
        <w:br/>
        <w:t xml:space="preserve">            } else {</w:t>
      </w:r>
      <w:r w:rsidRPr="008E656B">
        <w:rPr>
          <w:rFonts w:cs="Times New Roman"/>
          <w:szCs w:val="26"/>
        </w:rPr>
        <w:br/>
        <w:t xml:space="preserve">                Toast.</w:t>
      </w:r>
      <w:r w:rsidRPr="008E656B">
        <w:rPr>
          <w:rFonts w:cs="Times New Roman"/>
          <w:i/>
          <w:iCs/>
          <w:szCs w:val="26"/>
        </w:rPr>
        <w:t>makeText</w:t>
      </w:r>
      <w:r w:rsidRPr="008E656B">
        <w:rPr>
          <w:rFonts w:cs="Times New Roman"/>
          <w:szCs w:val="26"/>
        </w:rPr>
        <w:t>(this, "Permission DENIED", Toast.</w:t>
      </w:r>
      <w:r w:rsidRPr="008E656B">
        <w:rPr>
          <w:rFonts w:cs="Times New Roman"/>
          <w:i/>
          <w:iCs/>
          <w:szCs w:val="26"/>
        </w:rPr>
        <w:t>LENGTH_SHORT</w:t>
      </w:r>
      <w:r w:rsidRPr="008E656B">
        <w:rPr>
          <w:rFonts w:cs="Times New Roman"/>
          <w:szCs w:val="26"/>
        </w:rPr>
        <w:t>).show();</w:t>
      </w:r>
      <w:r w:rsidRPr="008E656B">
        <w:rPr>
          <w:rFonts w:cs="Times New Roman"/>
          <w:szCs w:val="26"/>
        </w:rPr>
        <w:br/>
        <w:t xml:space="preserve">            }</w:t>
      </w:r>
      <w:r w:rsidRPr="008E656B">
        <w:rPr>
          <w:rFonts w:cs="Times New Roman"/>
          <w:szCs w:val="26"/>
        </w:rPr>
        <w:br/>
        <w:t xml:space="preserve">        }</w:t>
      </w:r>
      <w:r w:rsidRPr="008E656B">
        <w:rPr>
          <w:rFonts w:cs="Times New Roman"/>
          <w:szCs w:val="26"/>
        </w:rPr>
        <w:br/>
        <w:t xml:space="preserve">    }</w:t>
      </w:r>
      <w:r w:rsidRPr="008E656B">
        <w:rPr>
          <w:rFonts w:cs="Times New Roman"/>
          <w:szCs w:val="26"/>
        </w:rPr>
        <w:br/>
        <w:t>}</w:t>
      </w:r>
    </w:p>
    <w:p w14:paraId="12162EB0" w14:textId="77777777" w:rsidR="00C158D9" w:rsidRPr="008E656B" w:rsidRDefault="00C158D9" w:rsidP="00C158D9">
      <w:pPr>
        <w:tabs>
          <w:tab w:val="left" w:pos="2190"/>
        </w:tabs>
        <w:rPr>
          <w:rFonts w:cs="Times New Roman"/>
          <w:szCs w:val="26"/>
        </w:rPr>
      </w:pPr>
      <w:r w:rsidRPr="003A59D4">
        <w:rPr>
          <w:rStyle w:val="javaChar"/>
          <w:u w:val="none"/>
        </w:rPr>
        <w:t>M001ActSplash.java</w:t>
      </w:r>
      <w:r w:rsidRPr="00B36BD4">
        <w:rPr>
          <w:rFonts w:cs="Times New Roman"/>
          <w:color w:val="00B0F0"/>
          <w:szCs w:val="26"/>
        </w:rPr>
        <w:br/>
      </w:r>
      <w:r w:rsidRPr="008E656B">
        <w:rPr>
          <w:rFonts w:cs="Times New Roman"/>
          <w:szCs w:val="26"/>
        </w:rPr>
        <w:t>package com.example.lab2;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>import android.Manifest;</w:t>
      </w:r>
      <w:r w:rsidRPr="008E656B">
        <w:rPr>
          <w:rFonts w:cs="Times New Roman"/>
          <w:szCs w:val="26"/>
        </w:rPr>
        <w:br/>
        <w:t>import android.content.Intent;</w:t>
      </w:r>
      <w:r w:rsidRPr="008E656B">
        <w:rPr>
          <w:rFonts w:cs="Times New Roman"/>
          <w:szCs w:val="26"/>
        </w:rPr>
        <w:br/>
        <w:t>import android.content.pm.PackageManager;</w:t>
      </w:r>
      <w:r w:rsidRPr="008E656B">
        <w:rPr>
          <w:rFonts w:cs="Times New Roman"/>
          <w:szCs w:val="26"/>
        </w:rPr>
        <w:br/>
        <w:t>import android.net.Uri;</w:t>
      </w:r>
      <w:r w:rsidRPr="008E656B">
        <w:rPr>
          <w:rFonts w:cs="Times New Roman"/>
          <w:szCs w:val="26"/>
        </w:rPr>
        <w:br/>
        <w:t>import android.os.Bundle;</w:t>
      </w:r>
      <w:r w:rsidRPr="008E656B">
        <w:rPr>
          <w:rFonts w:cs="Times New Roman"/>
          <w:szCs w:val="26"/>
        </w:rPr>
        <w:br/>
        <w:t>import android.widget.ImageView;</w:t>
      </w:r>
      <w:r w:rsidRPr="008E656B">
        <w:rPr>
          <w:rFonts w:cs="Times New Roman"/>
          <w:szCs w:val="26"/>
        </w:rPr>
        <w:br/>
        <w:t>import android.widget.TextView;</w:t>
      </w:r>
      <w:r w:rsidRPr="008E656B">
        <w:rPr>
          <w:rFonts w:cs="Times New Roman"/>
          <w:szCs w:val="26"/>
        </w:rPr>
        <w:br/>
        <w:t>import android.widget.Toast;</w:t>
      </w:r>
      <w:r w:rsidRPr="008E656B">
        <w:rPr>
          <w:rFonts w:cs="Times New Roman"/>
          <w:szCs w:val="26"/>
        </w:rPr>
        <w:br/>
        <w:t>import androidx.appcompat.app.AppCompatActivity;</w:t>
      </w:r>
      <w:r w:rsidRPr="008E656B">
        <w:rPr>
          <w:rFonts w:cs="Times New Roman"/>
          <w:szCs w:val="26"/>
        </w:rPr>
        <w:br/>
        <w:t>import androidx.core.app.ActivityCompat;</w:t>
      </w:r>
      <w:r w:rsidRPr="008E656B">
        <w:rPr>
          <w:rFonts w:cs="Times New Roman"/>
          <w:szCs w:val="26"/>
        </w:rPr>
        <w:br/>
        <w:t>import androidx.core.content.ContextCompat;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lastRenderedPageBreak/>
        <w:br/>
        <w:t>public class M001ActProfile extends AppCompatActivity {</w:t>
      </w:r>
      <w:r w:rsidRPr="008E656B">
        <w:rPr>
          <w:rFonts w:cs="Times New Roman"/>
          <w:szCs w:val="26"/>
        </w:rPr>
        <w:br/>
        <w:t xml:space="preserve">    private static final int </w:t>
      </w:r>
      <w:r w:rsidRPr="008E656B">
        <w:rPr>
          <w:rFonts w:cs="Times New Roman"/>
          <w:i/>
          <w:iCs/>
          <w:szCs w:val="26"/>
        </w:rPr>
        <w:t xml:space="preserve">REQUEST_CALL_PHONE </w:t>
      </w:r>
      <w:r w:rsidRPr="008E656B">
        <w:rPr>
          <w:rFonts w:cs="Times New Roman"/>
          <w:szCs w:val="26"/>
        </w:rPr>
        <w:t>= 1;</w:t>
      </w:r>
      <w:r w:rsidRPr="008E656B">
        <w:rPr>
          <w:rFonts w:cs="Times New Roman"/>
          <w:szCs w:val="26"/>
        </w:rPr>
        <w:br/>
        <w:t xml:space="preserve">    private ImageView imgPhone1;</w:t>
      </w:r>
      <w:r w:rsidRPr="008E656B">
        <w:rPr>
          <w:rFonts w:cs="Times New Roman"/>
          <w:szCs w:val="26"/>
        </w:rPr>
        <w:br/>
        <w:t xml:space="preserve">    private TextView txtPhone1;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@Override</w:t>
      </w:r>
      <w:r w:rsidRPr="008E656B">
        <w:rPr>
          <w:rFonts w:cs="Times New Roman"/>
          <w:szCs w:val="26"/>
        </w:rPr>
        <w:br/>
        <w:t xml:space="preserve">    protected void onCreate(Bundle savedInstanceState) {</w:t>
      </w:r>
      <w:r w:rsidRPr="008E656B">
        <w:rPr>
          <w:rFonts w:cs="Times New Roman"/>
          <w:szCs w:val="26"/>
        </w:rPr>
        <w:br/>
        <w:t xml:space="preserve">        super.onCreate(savedInstanceState);</w:t>
      </w:r>
      <w:r w:rsidRPr="008E656B">
        <w:rPr>
          <w:rFonts w:cs="Times New Roman"/>
          <w:szCs w:val="26"/>
        </w:rPr>
        <w:br/>
        <w:t xml:space="preserve">        setContentView(R.layout.</w:t>
      </w:r>
      <w:r w:rsidRPr="008E656B">
        <w:rPr>
          <w:rFonts w:cs="Times New Roman"/>
          <w:i/>
          <w:iCs/>
          <w:szCs w:val="26"/>
        </w:rPr>
        <w:t>m001_act_profile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    imgPhone1 = findViewById(R.id.</w:t>
      </w:r>
      <w:r w:rsidRPr="008E656B">
        <w:rPr>
          <w:rFonts w:cs="Times New Roman"/>
          <w:i/>
          <w:iCs/>
          <w:szCs w:val="26"/>
        </w:rPr>
        <w:t>img_phone1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  <w:t xml:space="preserve">        txtPhone1 = findViewById(R.id.</w:t>
      </w:r>
      <w:r w:rsidRPr="008E656B">
        <w:rPr>
          <w:rFonts w:cs="Times New Roman"/>
          <w:i/>
          <w:iCs/>
          <w:szCs w:val="26"/>
        </w:rPr>
        <w:t>txt_phone1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    imgPhone1.setOnClickListener(v -&gt; makePhoneCall());</w:t>
      </w:r>
      <w:r w:rsidRPr="008E656B">
        <w:rPr>
          <w:rFonts w:cs="Times New Roman"/>
          <w:szCs w:val="26"/>
        </w:rPr>
        <w:br/>
        <w:t xml:space="preserve">    }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private void makePhoneCall() {</w:t>
      </w:r>
      <w:r w:rsidRPr="008E656B">
        <w:rPr>
          <w:rFonts w:cs="Times New Roman"/>
          <w:szCs w:val="26"/>
        </w:rPr>
        <w:br/>
        <w:t xml:space="preserve">        String phoneNumber = txtPhone1.getText().toString().trim();</w:t>
      </w:r>
      <w:r w:rsidRPr="008E656B">
        <w:rPr>
          <w:rFonts w:cs="Times New Roman"/>
          <w:szCs w:val="26"/>
        </w:rPr>
        <w:br/>
        <w:t xml:space="preserve">        phoneNumber = phoneNumber.replaceAll("[^0-9]", "");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    if (phoneNumber.isEmpty()) {</w:t>
      </w:r>
      <w:r w:rsidRPr="008E656B">
        <w:rPr>
          <w:rFonts w:cs="Times New Roman"/>
          <w:szCs w:val="26"/>
        </w:rPr>
        <w:br/>
        <w:t xml:space="preserve">            Toast.</w:t>
      </w:r>
      <w:r w:rsidRPr="008E656B">
        <w:rPr>
          <w:rFonts w:cs="Times New Roman"/>
          <w:i/>
          <w:iCs/>
          <w:szCs w:val="26"/>
        </w:rPr>
        <w:t>makeText</w:t>
      </w:r>
      <w:r w:rsidRPr="008E656B">
        <w:rPr>
          <w:rFonts w:cs="Times New Roman"/>
          <w:szCs w:val="26"/>
        </w:rPr>
        <w:t>(this, "Phone number is empty", Toast.</w:t>
      </w:r>
      <w:r w:rsidRPr="008E656B">
        <w:rPr>
          <w:rFonts w:cs="Times New Roman"/>
          <w:i/>
          <w:iCs/>
          <w:szCs w:val="26"/>
        </w:rPr>
        <w:t>LENGTH_SHORT</w:t>
      </w:r>
      <w:r w:rsidRPr="008E656B">
        <w:rPr>
          <w:rFonts w:cs="Times New Roman"/>
          <w:szCs w:val="26"/>
        </w:rPr>
        <w:t>).show();</w:t>
      </w:r>
      <w:r w:rsidRPr="008E656B">
        <w:rPr>
          <w:rFonts w:cs="Times New Roman"/>
          <w:szCs w:val="26"/>
        </w:rPr>
        <w:br/>
        <w:t xml:space="preserve">            return;</w:t>
      </w:r>
      <w:r w:rsidRPr="008E656B">
        <w:rPr>
          <w:rFonts w:cs="Times New Roman"/>
          <w:szCs w:val="26"/>
        </w:rPr>
        <w:br/>
        <w:t xml:space="preserve">        }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    if (ContextCompat.</w:t>
      </w:r>
      <w:r w:rsidRPr="008E656B">
        <w:rPr>
          <w:rFonts w:cs="Times New Roman"/>
          <w:i/>
          <w:iCs/>
          <w:szCs w:val="26"/>
        </w:rPr>
        <w:t>checkSelfPermission</w:t>
      </w:r>
      <w:r w:rsidRPr="008E656B">
        <w:rPr>
          <w:rFonts w:cs="Times New Roman"/>
          <w:szCs w:val="26"/>
        </w:rPr>
        <w:t>(this, Manifest.permission.</w:t>
      </w:r>
      <w:r w:rsidRPr="008E656B">
        <w:rPr>
          <w:rFonts w:cs="Times New Roman"/>
          <w:i/>
          <w:iCs/>
          <w:szCs w:val="26"/>
        </w:rPr>
        <w:t>CALL_PHONE</w:t>
      </w:r>
      <w:r w:rsidRPr="008E656B">
        <w:rPr>
          <w:rFonts w:cs="Times New Roman"/>
          <w:szCs w:val="26"/>
        </w:rPr>
        <w:t>)</w:t>
      </w:r>
      <w:r w:rsidRPr="008E656B">
        <w:rPr>
          <w:rFonts w:cs="Times New Roman"/>
          <w:szCs w:val="26"/>
        </w:rPr>
        <w:br/>
        <w:t xml:space="preserve">                != PackageManager.</w:t>
      </w:r>
      <w:r w:rsidRPr="008E656B">
        <w:rPr>
          <w:rFonts w:cs="Times New Roman"/>
          <w:i/>
          <w:iCs/>
          <w:szCs w:val="26"/>
        </w:rPr>
        <w:t>PERMISSION_GRANTED</w:t>
      </w:r>
      <w:r w:rsidRPr="008E656B">
        <w:rPr>
          <w:rFonts w:cs="Times New Roman"/>
          <w:szCs w:val="26"/>
        </w:rPr>
        <w:t>) {</w:t>
      </w:r>
      <w:r w:rsidRPr="008E656B">
        <w:rPr>
          <w:rFonts w:cs="Times New Roman"/>
          <w:szCs w:val="26"/>
        </w:rPr>
        <w:br/>
        <w:t xml:space="preserve">            ActivityCompat.</w:t>
      </w:r>
      <w:r w:rsidRPr="008E656B">
        <w:rPr>
          <w:rFonts w:cs="Times New Roman"/>
          <w:i/>
          <w:iCs/>
          <w:szCs w:val="26"/>
        </w:rPr>
        <w:t>requestPermissions</w:t>
      </w:r>
      <w:r w:rsidRPr="008E656B">
        <w:rPr>
          <w:rFonts w:cs="Times New Roman"/>
          <w:szCs w:val="26"/>
        </w:rPr>
        <w:t>(this,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lastRenderedPageBreak/>
        <w:t xml:space="preserve">                    new String[]{Manifest.permission.</w:t>
      </w:r>
      <w:r w:rsidRPr="008E656B">
        <w:rPr>
          <w:rFonts w:cs="Times New Roman"/>
          <w:i/>
          <w:iCs/>
          <w:szCs w:val="26"/>
        </w:rPr>
        <w:t>CALL_PHONE</w:t>
      </w:r>
      <w:r w:rsidRPr="008E656B">
        <w:rPr>
          <w:rFonts w:cs="Times New Roman"/>
          <w:szCs w:val="26"/>
        </w:rPr>
        <w:t xml:space="preserve">}, </w:t>
      </w:r>
      <w:r w:rsidRPr="008E656B">
        <w:rPr>
          <w:rFonts w:cs="Times New Roman"/>
          <w:i/>
          <w:iCs/>
          <w:szCs w:val="26"/>
        </w:rPr>
        <w:t>REQUEST_CALL_PHONE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  <w:t xml:space="preserve">        } else {</w:t>
      </w:r>
      <w:r w:rsidRPr="008E656B">
        <w:rPr>
          <w:rFonts w:cs="Times New Roman"/>
          <w:szCs w:val="26"/>
        </w:rPr>
        <w:br/>
        <w:t xml:space="preserve">            Intent callIntent = new Intent(Intent.</w:t>
      </w:r>
      <w:r w:rsidRPr="008E656B">
        <w:rPr>
          <w:rFonts w:cs="Times New Roman"/>
          <w:i/>
          <w:iCs/>
          <w:szCs w:val="26"/>
        </w:rPr>
        <w:t>ACTION_CALL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  <w:t xml:space="preserve">            callIntent.setData(Uri.</w:t>
      </w:r>
      <w:r w:rsidRPr="008E656B">
        <w:rPr>
          <w:rFonts w:cs="Times New Roman"/>
          <w:i/>
          <w:iCs/>
          <w:szCs w:val="26"/>
        </w:rPr>
        <w:t>parse</w:t>
      </w:r>
      <w:r w:rsidRPr="008E656B">
        <w:rPr>
          <w:rFonts w:cs="Times New Roman"/>
          <w:szCs w:val="26"/>
        </w:rPr>
        <w:t>("tel:" + phoneNumber));</w:t>
      </w:r>
      <w:r w:rsidRPr="008E656B">
        <w:rPr>
          <w:rFonts w:cs="Times New Roman"/>
          <w:szCs w:val="26"/>
        </w:rPr>
        <w:br/>
        <w:t xml:space="preserve">            try {</w:t>
      </w:r>
      <w:r w:rsidRPr="008E656B">
        <w:rPr>
          <w:rFonts w:cs="Times New Roman"/>
          <w:szCs w:val="26"/>
        </w:rPr>
        <w:br/>
        <w:t xml:space="preserve">                startActivity(callIntent);</w:t>
      </w:r>
      <w:r w:rsidRPr="008E656B">
        <w:rPr>
          <w:rFonts w:cs="Times New Roman"/>
          <w:szCs w:val="26"/>
        </w:rPr>
        <w:br/>
        <w:t xml:space="preserve">            } catch (SecurityException e) {</w:t>
      </w:r>
      <w:r w:rsidRPr="008E656B">
        <w:rPr>
          <w:rFonts w:cs="Times New Roman"/>
          <w:szCs w:val="26"/>
        </w:rPr>
        <w:br/>
        <w:t xml:space="preserve">                Toast.</w:t>
      </w:r>
      <w:r w:rsidRPr="008E656B">
        <w:rPr>
          <w:rFonts w:cs="Times New Roman"/>
          <w:i/>
          <w:iCs/>
          <w:szCs w:val="26"/>
        </w:rPr>
        <w:t>makeText</w:t>
      </w:r>
      <w:r w:rsidRPr="008E656B">
        <w:rPr>
          <w:rFonts w:cs="Times New Roman"/>
          <w:szCs w:val="26"/>
        </w:rPr>
        <w:t>(this, "Call failed: " + e.getMessage(), Toast.</w:t>
      </w:r>
      <w:r w:rsidRPr="008E656B">
        <w:rPr>
          <w:rFonts w:cs="Times New Roman"/>
          <w:i/>
          <w:iCs/>
          <w:szCs w:val="26"/>
        </w:rPr>
        <w:t>LENGTH_SHORT</w:t>
      </w:r>
      <w:r w:rsidRPr="008E656B">
        <w:rPr>
          <w:rFonts w:cs="Times New Roman"/>
          <w:szCs w:val="26"/>
        </w:rPr>
        <w:t>).show();</w:t>
      </w:r>
      <w:r w:rsidRPr="008E656B">
        <w:rPr>
          <w:rFonts w:cs="Times New Roman"/>
          <w:szCs w:val="26"/>
        </w:rPr>
        <w:br/>
        <w:t xml:space="preserve">            }</w:t>
      </w:r>
      <w:r w:rsidRPr="008E656B">
        <w:rPr>
          <w:rFonts w:cs="Times New Roman"/>
          <w:szCs w:val="26"/>
        </w:rPr>
        <w:br/>
        <w:t xml:space="preserve">        }</w:t>
      </w:r>
      <w:r w:rsidRPr="008E656B">
        <w:rPr>
          <w:rFonts w:cs="Times New Roman"/>
          <w:szCs w:val="26"/>
        </w:rPr>
        <w:br/>
        <w:t xml:space="preserve">    }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@Override</w:t>
      </w:r>
      <w:r w:rsidRPr="008E656B">
        <w:rPr>
          <w:rFonts w:cs="Times New Roman"/>
          <w:szCs w:val="26"/>
        </w:rPr>
        <w:br/>
        <w:t xml:space="preserve">    public void onRequestPermissionsResult(int requestCode, String[] permissions, int[] grantResults) {</w:t>
      </w:r>
      <w:r w:rsidRPr="008E656B">
        <w:rPr>
          <w:rFonts w:cs="Times New Roman"/>
          <w:szCs w:val="26"/>
        </w:rPr>
        <w:br/>
        <w:t xml:space="preserve">        super.onRequestPermissionsResult(requestCode, permissions, grantResults);</w:t>
      </w:r>
      <w:r w:rsidRPr="008E656B">
        <w:rPr>
          <w:rFonts w:cs="Times New Roman"/>
          <w:szCs w:val="26"/>
        </w:rPr>
        <w:br/>
        <w:t xml:space="preserve">        if (requestCode == </w:t>
      </w:r>
      <w:r w:rsidRPr="008E656B">
        <w:rPr>
          <w:rFonts w:cs="Times New Roman"/>
          <w:i/>
          <w:iCs/>
          <w:szCs w:val="26"/>
        </w:rPr>
        <w:t>REQUEST_CALL_PHONE</w:t>
      </w:r>
      <w:r w:rsidRPr="008E656B">
        <w:rPr>
          <w:rFonts w:cs="Times New Roman"/>
          <w:szCs w:val="26"/>
        </w:rPr>
        <w:t>) {</w:t>
      </w:r>
      <w:r w:rsidRPr="008E656B">
        <w:rPr>
          <w:rFonts w:cs="Times New Roman"/>
          <w:szCs w:val="26"/>
        </w:rPr>
        <w:br/>
        <w:t xml:space="preserve">            if (grantResults.length &gt; 0 &amp;&amp; grantResults[0] == PackageManager.</w:t>
      </w:r>
      <w:r w:rsidRPr="008E656B">
        <w:rPr>
          <w:rFonts w:cs="Times New Roman"/>
          <w:i/>
          <w:iCs/>
          <w:szCs w:val="26"/>
        </w:rPr>
        <w:t>PERMISSION_GRANTED</w:t>
      </w:r>
      <w:r w:rsidRPr="008E656B">
        <w:rPr>
          <w:rFonts w:cs="Times New Roman"/>
          <w:szCs w:val="26"/>
        </w:rPr>
        <w:t>) {</w:t>
      </w:r>
      <w:r w:rsidRPr="008E656B">
        <w:rPr>
          <w:rFonts w:cs="Times New Roman"/>
          <w:szCs w:val="26"/>
        </w:rPr>
        <w:br/>
        <w:t xml:space="preserve">                makePhoneCall();</w:t>
      </w:r>
      <w:r w:rsidRPr="008E656B">
        <w:rPr>
          <w:rFonts w:cs="Times New Roman"/>
          <w:szCs w:val="26"/>
        </w:rPr>
        <w:br/>
        <w:t xml:space="preserve">            } else {</w:t>
      </w:r>
      <w:r w:rsidRPr="008E656B">
        <w:rPr>
          <w:rFonts w:cs="Times New Roman"/>
          <w:szCs w:val="26"/>
        </w:rPr>
        <w:br/>
        <w:t xml:space="preserve">                Toast.</w:t>
      </w:r>
      <w:r w:rsidRPr="008E656B">
        <w:rPr>
          <w:rFonts w:cs="Times New Roman"/>
          <w:i/>
          <w:iCs/>
          <w:szCs w:val="26"/>
        </w:rPr>
        <w:t>makeText</w:t>
      </w:r>
      <w:r w:rsidRPr="008E656B">
        <w:rPr>
          <w:rFonts w:cs="Times New Roman"/>
          <w:szCs w:val="26"/>
        </w:rPr>
        <w:t>(this, "Permission DENIED", Toast.</w:t>
      </w:r>
      <w:r w:rsidRPr="008E656B">
        <w:rPr>
          <w:rFonts w:cs="Times New Roman"/>
          <w:i/>
          <w:iCs/>
          <w:szCs w:val="26"/>
        </w:rPr>
        <w:t>LENGTH_SHORT</w:t>
      </w:r>
      <w:r w:rsidRPr="008E656B">
        <w:rPr>
          <w:rFonts w:cs="Times New Roman"/>
          <w:szCs w:val="26"/>
        </w:rPr>
        <w:t>).show();</w:t>
      </w:r>
      <w:r w:rsidRPr="008E656B">
        <w:rPr>
          <w:rFonts w:cs="Times New Roman"/>
          <w:szCs w:val="26"/>
        </w:rPr>
        <w:br/>
        <w:t xml:space="preserve">            }</w:t>
      </w:r>
      <w:r w:rsidRPr="008E656B">
        <w:rPr>
          <w:rFonts w:cs="Times New Roman"/>
          <w:szCs w:val="26"/>
        </w:rPr>
        <w:br/>
        <w:t xml:space="preserve">        }</w:t>
      </w:r>
      <w:r w:rsidRPr="008E656B">
        <w:rPr>
          <w:rFonts w:cs="Times New Roman"/>
          <w:szCs w:val="26"/>
        </w:rPr>
        <w:br/>
        <w:t xml:space="preserve">    }</w:t>
      </w:r>
      <w:r w:rsidRPr="008E656B">
        <w:rPr>
          <w:rFonts w:cs="Times New Roman"/>
          <w:szCs w:val="26"/>
        </w:rPr>
        <w:br/>
        <w:t>}</w:t>
      </w:r>
    </w:p>
    <w:p w14:paraId="7809D5C6" w14:textId="77777777" w:rsidR="00C158D9" w:rsidRPr="00B36BD4" w:rsidRDefault="00C158D9" w:rsidP="003A59D4">
      <w:pPr>
        <w:pStyle w:val="java"/>
      </w:pPr>
      <w:r>
        <w:br/>
      </w:r>
      <w:r w:rsidRPr="00B36BD4">
        <w:t>MainActivity.java</w:t>
      </w:r>
    </w:p>
    <w:p w14:paraId="2C5B03D8" w14:textId="77777777" w:rsidR="00C158D9" w:rsidRDefault="00C158D9" w:rsidP="00C158D9">
      <w:pPr>
        <w:tabs>
          <w:tab w:val="left" w:pos="2190"/>
        </w:tabs>
        <w:rPr>
          <w:rFonts w:cs="Times New Roman"/>
          <w:szCs w:val="26"/>
        </w:rPr>
      </w:pPr>
      <w:r w:rsidRPr="008E656B">
        <w:rPr>
          <w:rFonts w:cs="Times New Roman"/>
          <w:szCs w:val="26"/>
        </w:rPr>
        <w:lastRenderedPageBreak/>
        <w:t>package com.example.lab2;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>import android.content.Intent;</w:t>
      </w:r>
      <w:r w:rsidRPr="008E656B">
        <w:rPr>
          <w:rFonts w:cs="Times New Roman"/>
          <w:szCs w:val="26"/>
        </w:rPr>
        <w:br/>
        <w:t>import android.os.Bundle;</w:t>
      </w:r>
      <w:r w:rsidRPr="008E656B">
        <w:rPr>
          <w:rFonts w:cs="Times New Roman"/>
          <w:szCs w:val="26"/>
        </w:rPr>
        <w:br/>
        <w:t>import android.widget.Button;</w:t>
      </w:r>
      <w:r w:rsidRPr="008E656B">
        <w:rPr>
          <w:rFonts w:cs="Times New Roman"/>
          <w:szCs w:val="26"/>
        </w:rPr>
        <w:br/>
        <w:t>import androidx.appcompat.app.AppCompatActivity;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>public class MainActivity extends AppCompatActivity {</w:t>
      </w:r>
      <w:r w:rsidRPr="008E656B">
        <w:rPr>
          <w:rFonts w:cs="Times New Roman"/>
          <w:szCs w:val="26"/>
        </w:rPr>
        <w:br/>
        <w:t xml:space="preserve">    @Override</w:t>
      </w:r>
      <w:r w:rsidRPr="008E656B">
        <w:rPr>
          <w:rFonts w:cs="Times New Roman"/>
          <w:szCs w:val="26"/>
        </w:rPr>
        <w:br/>
        <w:t xml:space="preserve">    protected void onCreate(Bundle savedInstanceState) {</w:t>
      </w:r>
      <w:r w:rsidRPr="008E656B">
        <w:rPr>
          <w:rFonts w:cs="Times New Roman"/>
          <w:szCs w:val="26"/>
        </w:rPr>
        <w:br/>
        <w:t xml:space="preserve">        super.onCreate(savedInstanceState);</w:t>
      </w:r>
      <w:r w:rsidRPr="008E656B">
        <w:rPr>
          <w:rFonts w:cs="Times New Roman"/>
          <w:szCs w:val="26"/>
        </w:rPr>
        <w:br/>
        <w:t xml:space="preserve">        setContentView(R.layout.</w:t>
      </w:r>
      <w:r w:rsidRPr="008E656B">
        <w:rPr>
          <w:rFonts w:cs="Times New Roman"/>
          <w:i/>
          <w:iCs/>
          <w:szCs w:val="26"/>
        </w:rPr>
        <w:t>activity_main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    Button btnSplash = findViewById(R.id.</w:t>
      </w:r>
      <w:r w:rsidRPr="008E656B">
        <w:rPr>
          <w:rFonts w:cs="Times New Roman"/>
          <w:i/>
          <w:iCs/>
          <w:szCs w:val="26"/>
        </w:rPr>
        <w:t>btn_splash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  <w:t xml:space="preserve">        Button btnProfile = findViewById(R.id.</w:t>
      </w:r>
      <w:r w:rsidRPr="008E656B">
        <w:rPr>
          <w:rFonts w:cs="Times New Roman"/>
          <w:i/>
          <w:iCs/>
          <w:szCs w:val="26"/>
        </w:rPr>
        <w:t>btn_profile</w:t>
      </w:r>
      <w:r w:rsidRPr="008E656B">
        <w:rPr>
          <w:rFonts w:cs="Times New Roman"/>
          <w:szCs w:val="26"/>
        </w:rPr>
        <w:t>);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    btnSplash.setOnClickListener(v -&gt; {</w:t>
      </w:r>
      <w:r w:rsidRPr="008E656B">
        <w:rPr>
          <w:rFonts w:cs="Times New Roman"/>
          <w:szCs w:val="26"/>
        </w:rPr>
        <w:br/>
        <w:t xml:space="preserve">            Intent intent = new Intent(this, M001ActSplash.class);</w:t>
      </w:r>
      <w:r w:rsidRPr="008E656B">
        <w:rPr>
          <w:rFonts w:cs="Times New Roman"/>
          <w:szCs w:val="26"/>
        </w:rPr>
        <w:br/>
        <w:t xml:space="preserve">            startActivity(intent);</w:t>
      </w:r>
      <w:r w:rsidRPr="008E656B">
        <w:rPr>
          <w:rFonts w:cs="Times New Roman"/>
          <w:szCs w:val="26"/>
        </w:rPr>
        <w:br/>
        <w:t xml:space="preserve">        });</w:t>
      </w:r>
      <w:r w:rsidRPr="008E656B">
        <w:rPr>
          <w:rFonts w:cs="Times New Roman"/>
          <w:szCs w:val="26"/>
        </w:rPr>
        <w:br/>
      </w:r>
      <w:r w:rsidRPr="008E656B">
        <w:rPr>
          <w:rFonts w:cs="Times New Roman"/>
          <w:szCs w:val="26"/>
        </w:rPr>
        <w:br/>
        <w:t xml:space="preserve">        btnProfile.setOnClickListener(v -&gt; {</w:t>
      </w:r>
      <w:r w:rsidRPr="008E656B">
        <w:rPr>
          <w:rFonts w:cs="Times New Roman"/>
          <w:szCs w:val="26"/>
        </w:rPr>
        <w:br/>
        <w:t xml:space="preserve">            Intent intent = new Intent(this, M001ActProfile.class);</w:t>
      </w:r>
      <w:r w:rsidRPr="008E656B">
        <w:rPr>
          <w:rFonts w:cs="Times New Roman"/>
          <w:szCs w:val="26"/>
        </w:rPr>
        <w:br/>
        <w:t xml:space="preserve">            startActivity(intent);</w:t>
      </w:r>
      <w:r w:rsidRPr="008E656B">
        <w:rPr>
          <w:rFonts w:cs="Times New Roman"/>
          <w:szCs w:val="26"/>
        </w:rPr>
        <w:br/>
        <w:t xml:space="preserve">        });</w:t>
      </w:r>
      <w:r w:rsidRPr="008E656B">
        <w:rPr>
          <w:rFonts w:cs="Times New Roman"/>
          <w:szCs w:val="26"/>
        </w:rPr>
        <w:br/>
        <w:t xml:space="preserve">    }</w:t>
      </w:r>
      <w:r w:rsidRPr="008E656B">
        <w:rPr>
          <w:rFonts w:cs="Times New Roman"/>
          <w:szCs w:val="26"/>
        </w:rPr>
        <w:br/>
        <w:t>}</w:t>
      </w:r>
    </w:p>
    <w:p w14:paraId="081B77DB" w14:textId="05FDD6DF" w:rsidR="003A59D4" w:rsidRDefault="003A59D4" w:rsidP="003A59D4">
      <w:pPr>
        <w:pStyle w:val="Code"/>
      </w:pPr>
      <w:bookmarkStart w:id="8" w:name="_Toc215559084"/>
      <w:bookmarkStart w:id="9" w:name="_Toc215561976"/>
      <w:r>
        <w:t>Trình bày:</w:t>
      </w:r>
      <w:bookmarkEnd w:id="8"/>
      <w:bookmarkEnd w:id="9"/>
    </w:p>
    <w:p w14:paraId="576994CF" w14:textId="77777777" w:rsidR="003A59D4" w:rsidRDefault="003A59D4" w:rsidP="003A59D4"/>
    <w:p w14:paraId="3AAF3323" w14:textId="77777777" w:rsidR="00C158D9" w:rsidRPr="00B36BD4" w:rsidRDefault="00C158D9" w:rsidP="003A59D4">
      <w:pPr>
        <w:pStyle w:val="Code"/>
      </w:pPr>
      <w:bookmarkStart w:id="10" w:name="_Toc215559085"/>
      <w:bookmarkStart w:id="11" w:name="_Toc215561977"/>
      <w:r w:rsidRPr="00B36BD4">
        <w:lastRenderedPageBreak/>
        <w:t>Kết quả:</w:t>
      </w:r>
      <w:bookmarkEnd w:id="10"/>
      <w:bookmarkEnd w:id="11"/>
    </w:p>
    <w:p w14:paraId="309ED4FC" w14:textId="5610D8D3" w:rsidR="00C158D9" w:rsidRDefault="00C158D9" w:rsidP="00C158D9">
      <w:pPr>
        <w:tabs>
          <w:tab w:val="left" w:pos="2190"/>
        </w:tabs>
        <w:rPr>
          <w:rFonts w:cs="Times New Roman"/>
          <w:szCs w:val="26"/>
        </w:rPr>
      </w:pPr>
      <w:r w:rsidRPr="008E656B">
        <w:rPr>
          <w:rFonts w:cs="Times New Roman"/>
          <w:noProof/>
          <w:szCs w:val="26"/>
        </w:rPr>
        <w:lastRenderedPageBreak/>
        <w:drawing>
          <wp:inline distT="0" distB="0" distL="0" distR="0" wp14:anchorId="4392F6D9" wp14:editId="7814C609">
            <wp:extent cx="4429743" cy="7182852"/>
            <wp:effectExtent l="0" t="0" r="9525" b="0"/>
            <wp:docPr id="3717233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23368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56B">
        <w:rPr>
          <w:rFonts w:cs="Times New Roman"/>
          <w:noProof/>
          <w:szCs w:val="26"/>
        </w:rPr>
        <w:lastRenderedPageBreak/>
        <w:drawing>
          <wp:inline distT="0" distB="0" distL="0" distR="0" wp14:anchorId="4FFE33FD" wp14:editId="3E8381A1">
            <wp:extent cx="4677428" cy="7259063"/>
            <wp:effectExtent l="0" t="0" r="8890" b="0"/>
            <wp:docPr id="1374110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095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56B">
        <w:rPr>
          <w:rFonts w:cs="Times New Roman"/>
          <w:noProof/>
          <w:szCs w:val="26"/>
        </w:rPr>
        <w:lastRenderedPageBreak/>
        <w:drawing>
          <wp:inline distT="0" distB="0" distL="0" distR="0" wp14:anchorId="1005542E" wp14:editId="377B1E23">
            <wp:extent cx="4448796" cy="7154273"/>
            <wp:effectExtent l="0" t="0" r="9525" b="0"/>
            <wp:docPr id="133044600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46002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9E2D" w14:textId="7165DCFF" w:rsidR="003A59D4" w:rsidRDefault="003A59D4" w:rsidP="00293ABF">
      <w:pPr>
        <w:pStyle w:val="Heading1"/>
      </w:pPr>
      <w:bookmarkStart w:id="12" w:name="_Toc215559086"/>
      <w:bookmarkStart w:id="13" w:name="_Toc215561978"/>
      <w:r w:rsidRPr="00A61F64">
        <w:t>Lab 3: Thiết kế giao diện trên Android Studio (tiếp)</w:t>
      </w:r>
      <w:bookmarkEnd w:id="12"/>
      <w:bookmarkEnd w:id="13"/>
    </w:p>
    <w:p w14:paraId="10330768" w14:textId="77777777" w:rsidR="003A59D4" w:rsidRDefault="003A59D4" w:rsidP="00895D40">
      <w:pPr>
        <w:pStyle w:val="java"/>
      </w:pPr>
      <w:r w:rsidRPr="000B0B38">
        <w:t>MainActivity.java</w:t>
      </w:r>
    </w:p>
    <w:p w14:paraId="10AFD935" w14:textId="77777777" w:rsidR="003A59D4" w:rsidRPr="00A61F64" w:rsidRDefault="003A59D4" w:rsidP="003A59D4">
      <w:pPr>
        <w:tabs>
          <w:tab w:val="left" w:pos="3828"/>
        </w:tabs>
        <w:rPr>
          <w:rFonts w:cs="Times New Roman"/>
          <w:szCs w:val="26"/>
        </w:rPr>
      </w:pPr>
      <w:r w:rsidRPr="00A61F64">
        <w:rPr>
          <w:rFonts w:cs="Times New Roman"/>
          <w:szCs w:val="26"/>
        </w:rPr>
        <w:t>package com.example.lab3;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lastRenderedPageBreak/>
        <w:t>import android.content.Intent;</w:t>
      </w:r>
      <w:r w:rsidRPr="00A61F64">
        <w:rPr>
          <w:rFonts w:cs="Times New Roman"/>
          <w:szCs w:val="26"/>
        </w:rPr>
        <w:br/>
        <w:t>import android.content.pm.ActivityInfo;</w:t>
      </w:r>
      <w:r w:rsidRPr="00A61F64">
        <w:rPr>
          <w:rFonts w:cs="Times New Roman"/>
          <w:szCs w:val="26"/>
        </w:rPr>
        <w:br/>
        <w:t>import android.os.Bundle;</w:t>
      </w:r>
      <w:r w:rsidRPr="00A61F64">
        <w:rPr>
          <w:rFonts w:cs="Times New Roman"/>
          <w:szCs w:val="26"/>
        </w:rPr>
        <w:br/>
        <w:t>import android.widget.Button;</w:t>
      </w:r>
      <w:r w:rsidRPr="00A61F64">
        <w:rPr>
          <w:rFonts w:cs="Times New Roman"/>
          <w:szCs w:val="26"/>
        </w:rPr>
        <w:br/>
        <w:t>import android.widget.CompoundButton;</w:t>
      </w:r>
      <w:r w:rsidRPr="00A61F64">
        <w:rPr>
          <w:rFonts w:cs="Times New Roman"/>
          <w:szCs w:val="26"/>
        </w:rPr>
        <w:br/>
        <w:t>import android.widget.Switch;</w:t>
      </w:r>
      <w:r w:rsidRPr="00A61F64">
        <w:rPr>
          <w:rFonts w:cs="Times New Roman"/>
          <w:szCs w:val="26"/>
        </w:rPr>
        <w:br/>
        <w:t>import androidx.appcompat.app.AppCompatActivity;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br/>
        <w:t>public class MainActivity extends AppCompatActivity {</w:t>
      </w:r>
      <w:r w:rsidRPr="00A61F64">
        <w:rPr>
          <w:rFonts w:cs="Times New Roman"/>
          <w:szCs w:val="26"/>
        </w:rPr>
        <w:br/>
        <w:t xml:space="preserve">    Switch switchOrientation;</w:t>
      </w:r>
      <w:r w:rsidRPr="00A61F64">
        <w:rPr>
          <w:rFonts w:cs="Times New Roman"/>
          <w:szCs w:val="26"/>
        </w:rPr>
        <w:br/>
        <w:t xml:space="preserve">    Button btnLanguage;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br/>
        <w:t xml:space="preserve">    @Override</w:t>
      </w:r>
      <w:r w:rsidRPr="00A61F64">
        <w:rPr>
          <w:rFonts w:cs="Times New Roman"/>
          <w:szCs w:val="26"/>
        </w:rPr>
        <w:br/>
        <w:t xml:space="preserve">    protected void onCreate(Bundle savedInstanceState) {</w:t>
      </w:r>
      <w:r w:rsidRPr="00A61F64">
        <w:rPr>
          <w:rFonts w:cs="Times New Roman"/>
          <w:szCs w:val="26"/>
        </w:rPr>
        <w:br/>
        <w:t xml:space="preserve">        super.onCreate(savedInstanceState);</w:t>
      </w:r>
      <w:r w:rsidRPr="00A61F64">
        <w:rPr>
          <w:rFonts w:cs="Times New Roman"/>
          <w:szCs w:val="26"/>
        </w:rPr>
        <w:br/>
        <w:t xml:space="preserve">        setContentView(R.layout.</w:t>
      </w:r>
      <w:r w:rsidRPr="00A61F64">
        <w:rPr>
          <w:rFonts w:cs="Times New Roman"/>
          <w:i/>
          <w:iCs/>
          <w:szCs w:val="26"/>
        </w:rPr>
        <w:t>activity_main</w:t>
      </w:r>
      <w:r w:rsidRPr="00A61F64">
        <w:rPr>
          <w:rFonts w:cs="Times New Roman"/>
          <w:szCs w:val="26"/>
        </w:rPr>
        <w:t>);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br/>
        <w:t xml:space="preserve">        switchOrientation = findViewById(R.id.</w:t>
      </w:r>
      <w:r w:rsidRPr="00A61F64">
        <w:rPr>
          <w:rFonts w:cs="Times New Roman"/>
          <w:i/>
          <w:iCs/>
          <w:szCs w:val="26"/>
        </w:rPr>
        <w:t>switchOrientation</w:t>
      </w:r>
      <w:r w:rsidRPr="00A61F64">
        <w:rPr>
          <w:rFonts w:cs="Times New Roman"/>
          <w:szCs w:val="26"/>
        </w:rPr>
        <w:t>);</w:t>
      </w:r>
      <w:r w:rsidRPr="00A61F64">
        <w:rPr>
          <w:rFonts w:cs="Times New Roman"/>
          <w:szCs w:val="26"/>
        </w:rPr>
        <w:br/>
        <w:t xml:space="preserve">        btnLanguage = findViewById(R.id.</w:t>
      </w:r>
      <w:r w:rsidRPr="00A61F64">
        <w:rPr>
          <w:rFonts w:cs="Times New Roman"/>
          <w:i/>
          <w:iCs/>
          <w:szCs w:val="26"/>
        </w:rPr>
        <w:t>btnLanguage</w:t>
      </w:r>
      <w:r w:rsidRPr="00A61F64">
        <w:rPr>
          <w:rFonts w:cs="Times New Roman"/>
          <w:szCs w:val="26"/>
        </w:rPr>
        <w:t>);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br/>
        <w:t xml:space="preserve">        switchOrientation.setOnCheckedChangeListener(new CompoundButton.OnCheckedChangeListener() {</w:t>
      </w:r>
      <w:r w:rsidRPr="00A61F64">
        <w:rPr>
          <w:rFonts w:cs="Times New Roman"/>
          <w:szCs w:val="26"/>
        </w:rPr>
        <w:br/>
        <w:t xml:space="preserve">            @Override</w:t>
      </w:r>
      <w:r w:rsidRPr="00A61F64">
        <w:rPr>
          <w:rFonts w:cs="Times New Roman"/>
          <w:szCs w:val="26"/>
        </w:rPr>
        <w:br/>
        <w:t xml:space="preserve">            public void onCheckedChanged(CompoundButton buttonView, boolean isChecked) {</w:t>
      </w:r>
      <w:r w:rsidRPr="00A61F64">
        <w:rPr>
          <w:rFonts w:cs="Times New Roman"/>
          <w:szCs w:val="26"/>
        </w:rPr>
        <w:br/>
        <w:t xml:space="preserve">                if (isChecked)</w:t>
      </w:r>
      <w:r w:rsidRPr="00A61F64">
        <w:rPr>
          <w:rFonts w:cs="Times New Roman"/>
          <w:szCs w:val="26"/>
        </w:rPr>
        <w:br/>
        <w:t xml:space="preserve">                    setRequestedOrientation(ActivityInfo.</w:t>
      </w:r>
      <w:r w:rsidRPr="00A61F64">
        <w:rPr>
          <w:rFonts w:cs="Times New Roman"/>
          <w:i/>
          <w:iCs/>
          <w:szCs w:val="26"/>
        </w:rPr>
        <w:t>SCREEN_ORIENTATION_SENSOR</w:t>
      </w:r>
      <w:r w:rsidRPr="00A61F64">
        <w:rPr>
          <w:rFonts w:cs="Times New Roman"/>
          <w:szCs w:val="26"/>
        </w:rPr>
        <w:t>);</w:t>
      </w:r>
      <w:r w:rsidRPr="00A61F64">
        <w:rPr>
          <w:rFonts w:cs="Times New Roman"/>
          <w:szCs w:val="26"/>
        </w:rPr>
        <w:br/>
        <w:t xml:space="preserve">                else</w:t>
      </w:r>
      <w:r w:rsidRPr="00A61F64">
        <w:rPr>
          <w:rFonts w:cs="Times New Roman"/>
          <w:szCs w:val="26"/>
        </w:rPr>
        <w:br/>
        <w:t xml:space="preserve">                    setRequestedOrientation(ActivityInfo.</w:t>
      </w:r>
      <w:r w:rsidRPr="00A61F64">
        <w:rPr>
          <w:rFonts w:cs="Times New Roman"/>
          <w:i/>
          <w:iCs/>
          <w:szCs w:val="26"/>
        </w:rPr>
        <w:t>SCREEN_ORIENTATION_PORTRAIT</w:t>
      </w:r>
      <w:r w:rsidRPr="00A61F64">
        <w:rPr>
          <w:rFonts w:cs="Times New Roman"/>
          <w:szCs w:val="26"/>
        </w:rPr>
        <w:t>);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lastRenderedPageBreak/>
        <w:t xml:space="preserve">            }</w:t>
      </w:r>
      <w:r w:rsidRPr="00A61F64">
        <w:rPr>
          <w:rFonts w:cs="Times New Roman"/>
          <w:szCs w:val="26"/>
        </w:rPr>
        <w:br/>
        <w:t xml:space="preserve">        });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br/>
        <w:t xml:space="preserve">        btnLanguage.setOnClickListener(v -&gt; {</w:t>
      </w:r>
      <w:r w:rsidRPr="00A61F64">
        <w:rPr>
          <w:rFonts w:cs="Times New Roman"/>
          <w:szCs w:val="26"/>
        </w:rPr>
        <w:br/>
        <w:t xml:space="preserve">            Intent intent = new Intent(MainActivity.this, LanguageActivity.class);</w:t>
      </w:r>
      <w:r w:rsidRPr="00A61F64">
        <w:rPr>
          <w:rFonts w:cs="Times New Roman"/>
          <w:szCs w:val="26"/>
        </w:rPr>
        <w:br/>
        <w:t xml:space="preserve">            startActivity(intent);</w:t>
      </w:r>
      <w:r w:rsidRPr="00A61F64">
        <w:rPr>
          <w:rFonts w:cs="Times New Roman"/>
          <w:szCs w:val="26"/>
        </w:rPr>
        <w:br/>
        <w:t xml:space="preserve">        });</w:t>
      </w:r>
      <w:r w:rsidRPr="00A61F64">
        <w:rPr>
          <w:rFonts w:cs="Times New Roman"/>
          <w:szCs w:val="26"/>
        </w:rPr>
        <w:br/>
        <w:t xml:space="preserve">    }</w:t>
      </w:r>
      <w:r w:rsidRPr="00A61F64">
        <w:rPr>
          <w:rFonts w:cs="Times New Roman"/>
          <w:szCs w:val="26"/>
        </w:rPr>
        <w:br/>
        <w:t>}</w:t>
      </w:r>
    </w:p>
    <w:p w14:paraId="452C711D" w14:textId="77777777" w:rsidR="003A59D4" w:rsidRPr="00A61F64" w:rsidRDefault="003A59D4" w:rsidP="00895D40">
      <w:pPr>
        <w:pStyle w:val="java"/>
      </w:pPr>
      <w:r w:rsidRPr="00A61F64">
        <w:t>LanguageActivity.java</w:t>
      </w:r>
    </w:p>
    <w:p w14:paraId="54FC3B7A" w14:textId="77777777" w:rsidR="003A59D4" w:rsidRDefault="003A59D4" w:rsidP="003A59D4">
      <w:pPr>
        <w:tabs>
          <w:tab w:val="left" w:pos="3828"/>
        </w:tabs>
        <w:rPr>
          <w:rFonts w:cs="Times New Roman"/>
          <w:szCs w:val="26"/>
        </w:rPr>
      </w:pPr>
      <w:r w:rsidRPr="00A61F64">
        <w:rPr>
          <w:rFonts w:cs="Times New Roman"/>
          <w:szCs w:val="26"/>
        </w:rPr>
        <w:t>package com.example.lab3;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br/>
        <w:t>import android.content.Intent;</w:t>
      </w:r>
      <w:r w:rsidRPr="00A61F64">
        <w:rPr>
          <w:rFonts w:cs="Times New Roman"/>
          <w:szCs w:val="26"/>
        </w:rPr>
        <w:br/>
        <w:t>import android.content.res.Configuration;</w:t>
      </w:r>
      <w:r w:rsidRPr="00A61F64">
        <w:rPr>
          <w:rFonts w:cs="Times New Roman"/>
          <w:szCs w:val="26"/>
        </w:rPr>
        <w:br/>
        <w:t>import android.os.Bundle;</w:t>
      </w:r>
      <w:r w:rsidRPr="00A61F64">
        <w:rPr>
          <w:rFonts w:cs="Times New Roman"/>
          <w:szCs w:val="26"/>
        </w:rPr>
        <w:br/>
        <w:t>import android.widget.TextView;</w:t>
      </w:r>
      <w:r w:rsidRPr="00A61F64">
        <w:rPr>
          <w:rFonts w:cs="Times New Roman"/>
          <w:szCs w:val="26"/>
        </w:rPr>
        <w:br/>
        <w:t>import androidx.appcompat.app.AppCompatActivity;</w:t>
      </w:r>
      <w:r w:rsidRPr="00A61F64">
        <w:rPr>
          <w:rFonts w:cs="Times New Roman"/>
          <w:szCs w:val="26"/>
        </w:rPr>
        <w:br/>
        <w:t>import java.util.Locale;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br/>
        <w:t>public class LanguageActivity extends AppCompatActivity {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br/>
        <w:t xml:space="preserve">    @Override</w:t>
      </w:r>
      <w:r w:rsidRPr="00A61F64">
        <w:rPr>
          <w:rFonts w:cs="Times New Roman"/>
          <w:szCs w:val="26"/>
        </w:rPr>
        <w:br/>
        <w:t xml:space="preserve">    protected void onCreate(Bundle savedInstanceState) {</w:t>
      </w:r>
      <w:r w:rsidRPr="00A61F64">
        <w:rPr>
          <w:rFonts w:cs="Times New Roman"/>
          <w:szCs w:val="26"/>
        </w:rPr>
        <w:br/>
        <w:t xml:space="preserve">        super.onCreate(savedInstanceState);</w:t>
      </w:r>
      <w:r w:rsidRPr="00A61F64">
        <w:rPr>
          <w:rFonts w:cs="Times New Roman"/>
          <w:szCs w:val="26"/>
        </w:rPr>
        <w:br/>
        <w:t xml:space="preserve">        setContentView(R.layout.</w:t>
      </w:r>
      <w:r w:rsidRPr="00A61F64">
        <w:rPr>
          <w:rFonts w:cs="Times New Roman"/>
          <w:i/>
          <w:iCs/>
          <w:szCs w:val="26"/>
        </w:rPr>
        <w:t>activity_language</w:t>
      </w:r>
      <w:r w:rsidRPr="00A61F64">
        <w:rPr>
          <w:rFonts w:cs="Times New Roman"/>
          <w:szCs w:val="26"/>
        </w:rPr>
        <w:t>);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br/>
        <w:t xml:space="preserve">        TextView tvVi = findViewById(R.id.</w:t>
      </w:r>
      <w:r w:rsidRPr="00A61F64">
        <w:rPr>
          <w:rFonts w:cs="Times New Roman"/>
          <w:i/>
          <w:iCs/>
          <w:szCs w:val="26"/>
        </w:rPr>
        <w:t>tvVi</w:t>
      </w:r>
      <w:r w:rsidRPr="00A61F64">
        <w:rPr>
          <w:rFonts w:cs="Times New Roman"/>
          <w:szCs w:val="26"/>
        </w:rPr>
        <w:t>);</w:t>
      </w:r>
      <w:r w:rsidRPr="00A61F64">
        <w:rPr>
          <w:rFonts w:cs="Times New Roman"/>
          <w:szCs w:val="26"/>
        </w:rPr>
        <w:br/>
        <w:t xml:space="preserve">        TextView tvEn = findViewById(R.id.</w:t>
      </w:r>
      <w:r w:rsidRPr="00A61F64">
        <w:rPr>
          <w:rFonts w:cs="Times New Roman"/>
          <w:i/>
          <w:iCs/>
          <w:szCs w:val="26"/>
        </w:rPr>
        <w:t>tvEn</w:t>
      </w:r>
      <w:r w:rsidRPr="00A61F64">
        <w:rPr>
          <w:rFonts w:cs="Times New Roman"/>
          <w:szCs w:val="26"/>
        </w:rPr>
        <w:t>);</w:t>
      </w:r>
      <w:r w:rsidRPr="00A61F64">
        <w:rPr>
          <w:rFonts w:cs="Times New Roman"/>
          <w:szCs w:val="26"/>
        </w:rPr>
        <w:br/>
        <w:t xml:space="preserve">        TextView tvFr = findViewById(R.id.</w:t>
      </w:r>
      <w:r w:rsidRPr="00A61F64">
        <w:rPr>
          <w:rFonts w:cs="Times New Roman"/>
          <w:i/>
          <w:iCs/>
          <w:szCs w:val="26"/>
        </w:rPr>
        <w:t>tvFr</w:t>
      </w:r>
      <w:r w:rsidRPr="00A61F64">
        <w:rPr>
          <w:rFonts w:cs="Times New Roman"/>
          <w:szCs w:val="26"/>
        </w:rPr>
        <w:t>);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lastRenderedPageBreak/>
        <w:t xml:space="preserve">        tvVi.setOnClickListener(v -&gt; setLocale("vi"));</w:t>
      </w:r>
      <w:r w:rsidRPr="00A61F64">
        <w:rPr>
          <w:rFonts w:cs="Times New Roman"/>
          <w:szCs w:val="26"/>
        </w:rPr>
        <w:br/>
        <w:t xml:space="preserve">        tvEn.setOnClickListener(v -&gt; setLocale("en"));</w:t>
      </w:r>
      <w:r w:rsidRPr="00A61F64">
        <w:rPr>
          <w:rFonts w:cs="Times New Roman"/>
          <w:szCs w:val="26"/>
        </w:rPr>
        <w:br/>
        <w:t xml:space="preserve">        tvFr.setOnClickListener(v -&gt; setLocale("fr"));</w:t>
      </w:r>
      <w:r w:rsidRPr="00A61F64">
        <w:rPr>
          <w:rFonts w:cs="Times New Roman"/>
          <w:szCs w:val="26"/>
        </w:rPr>
        <w:br/>
        <w:t xml:space="preserve">    }</w:t>
      </w:r>
      <w:r w:rsidRPr="00A61F64">
        <w:rPr>
          <w:rFonts w:cs="Times New Roman"/>
          <w:szCs w:val="26"/>
        </w:rPr>
        <w:br/>
      </w:r>
      <w:r w:rsidRPr="00A61F64">
        <w:rPr>
          <w:rFonts w:cs="Times New Roman"/>
          <w:szCs w:val="26"/>
        </w:rPr>
        <w:br/>
        <w:t xml:space="preserve">    private void setLocale(String lang) {</w:t>
      </w:r>
      <w:r w:rsidRPr="00A61F64">
        <w:rPr>
          <w:rFonts w:cs="Times New Roman"/>
          <w:szCs w:val="26"/>
        </w:rPr>
        <w:br/>
        <w:t xml:space="preserve">        Locale locale = new Locale(lang);</w:t>
      </w:r>
      <w:r w:rsidRPr="00A61F64">
        <w:rPr>
          <w:rFonts w:cs="Times New Roman"/>
          <w:szCs w:val="26"/>
        </w:rPr>
        <w:br/>
        <w:t xml:space="preserve">        Locale.</w:t>
      </w:r>
      <w:r w:rsidRPr="00A61F64">
        <w:rPr>
          <w:rFonts w:cs="Times New Roman"/>
          <w:i/>
          <w:iCs/>
          <w:szCs w:val="26"/>
        </w:rPr>
        <w:t>setDefault</w:t>
      </w:r>
      <w:r w:rsidRPr="00A61F64">
        <w:rPr>
          <w:rFonts w:cs="Times New Roman"/>
          <w:szCs w:val="26"/>
        </w:rPr>
        <w:t>(locale);</w:t>
      </w:r>
      <w:r w:rsidRPr="00A61F64">
        <w:rPr>
          <w:rFonts w:cs="Times New Roman"/>
          <w:szCs w:val="26"/>
        </w:rPr>
        <w:br/>
        <w:t xml:space="preserve">        Configuration config = new Configuration();</w:t>
      </w:r>
      <w:r w:rsidRPr="00A61F64">
        <w:rPr>
          <w:rFonts w:cs="Times New Roman"/>
          <w:szCs w:val="26"/>
        </w:rPr>
        <w:br/>
        <w:t xml:space="preserve">        config.setLocale(locale);</w:t>
      </w:r>
      <w:r w:rsidRPr="00A61F64">
        <w:rPr>
          <w:rFonts w:cs="Times New Roman"/>
          <w:szCs w:val="26"/>
        </w:rPr>
        <w:br/>
        <w:t xml:space="preserve">        getResources().updateConfiguration(config, getResources().getDisplayMetrics());</w:t>
      </w:r>
      <w:r w:rsidRPr="00A61F64">
        <w:rPr>
          <w:rFonts w:cs="Times New Roman"/>
          <w:szCs w:val="26"/>
        </w:rPr>
        <w:br/>
        <w:t xml:space="preserve">        Intent refresh = new Intent(this, LanguageActivity.class);</w:t>
      </w:r>
      <w:r w:rsidRPr="00A61F64">
        <w:rPr>
          <w:rFonts w:cs="Times New Roman"/>
          <w:szCs w:val="26"/>
        </w:rPr>
        <w:br/>
        <w:t xml:space="preserve">        finish();</w:t>
      </w:r>
      <w:r w:rsidRPr="00A61F64">
        <w:rPr>
          <w:rFonts w:cs="Times New Roman"/>
          <w:szCs w:val="26"/>
        </w:rPr>
        <w:br/>
        <w:t xml:space="preserve">        startActivity(refresh);</w:t>
      </w:r>
      <w:r w:rsidRPr="00A61F64">
        <w:rPr>
          <w:rFonts w:cs="Times New Roman"/>
          <w:szCs w:val="26"/>
        </w:rPr>
        <w:br/>
        <w:t xml:space="preserve">    }</w:t>
      </w:r>
      <w:r w:rsidRPr="00A61F64">
        <w:rPr>
          <w:rFonts w:cs="Times New Roman"/>
          <w:szCs w:val="26"/>
        </w:rPr>
        <w:br/>
        <w:t>}</w:t>
      </w:r>
    </w:p>
    <w:p w14:paraId="0E46BA6F" w14:textId="3A71732A" w:rsidR="00895D40" w:rsidRDefault="00895D40" w:rsidP="00895D40">
      <w:pPr>
        <w:pStyle w:val="Code"/>
      </w:pPr>
      <w:bookmarkStart w:id="14" w:name="_Toc215559088"/>
      <w:bookmarkStart w:id="15" w:name="_Toc215561979"/>
      <w:r>
        <w:t>Trình bày:</w:t>
      </w:r>
      <w:bookmarkEnd w:id="14"/>
      <w:bookmarkEnd w:id="15"/>
    </w:p>
    <w:p w14:paraId="05BB5F8B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1. Tạo project Android mới</w:t>
      </w:r>
    </w:p>
    <w:p w14:paraId="004CFE9D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Tên project: Lab3</w:t>
      </w:r>
    </w:p>
    <w:p w14:paraId="24D07978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Package: com.example.lab3</w:t>
      </w:r>
    </w:p>
    <w:p w14:paraId="6CD0BF6B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Minimum SDK: 24</w:t>
      </w:r>
    </w:p>
    <w:p w14:paraId="1F4C5765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2. Tạo strings.xml cho đa ngôn ngữ</w:t>
      </w:r>
    </w:p>
    <w:p w14:paraId="4EC18A58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Bước 2.1: Tạo values/strings.xml (English - mặc định)</w:t>
      </w:r>
    </w:p>
    <w:p w14:paraId="71E524D6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</w:p>
    <w:p w14:paraId="7EC321E5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app_name: "Multi Language App"</w:t>
      </w:r>
    </w:p>
    <w:p w14:paraId="1EF84DA6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welcome: "Welcome!"</w:t>
      </w:r>
    </w:p>
    <w:p w14:paraId="36C78BBB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lastRenderedPageBreak/>
        <w:t>email: "Email Address"</w:t>
      </w:r>
    </w:p>
    <w:p w14:paraId="20486824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password: "Password"</w:t>
      </w:r>
    </w:p>
    <w:p w14:paraId="14CFF370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login: "Login"</w:t>
      </w:r>
    </w:p>
    <w:p w14:paraId="08BAD8AC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no_account: "Dont have an account? Sign Up"</w:t>
      </w:r>
    </w:p>
    <w:p w14:paraId="0316EED1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choose_language: "Choose Language:"</w:t>
      </w:r>
    </w:p>
    <w:p w14:paraId="21D48179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vietnamese, english, french</w:t>
      </w:r>
    </w:p>
    <w:p w14:paraId="7077C59D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Bước 2.2: Tạo values-vi/strings.xml (Tiếng Việt)</w:t>
      </w:r>
    </w:p>
    <w:p w14:paraId="3DE513E4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</w:p>
    <w:p w14:paraId="1838F569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app_name: "Ứng dụng đa ngôn ngữ"</w:t>
      </w:r>
    </w:p>
    <w:p w14:paraId="5C2B7FFB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welcome: "Xin chào!"</w:t>
      </w:r>
    </w:p>
    <w:p w14:paraId="0BD99AED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email: "Email"</w:t>
      </w:r>
    </w:p>
    <w:p w14:paraId="3619284D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password: "Mật khẩu"</w:t>
      </w:r>
    </w:p>
    <w:p w14:paraId="7E2BE045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login: "Đăng nhập"</w:t>
      </w:r>
    </w:p>
    <w:p w14:paraId="7447B026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no_account: "Không có tài khoản? Vui lòng đăng ký"</w:t>
      </w:r>
    </w:p>
    <w:p w14:paraId="7D3D9005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Bước 2.3: Tạo values-fr/strings.xml (Tiếng Pháp)</w:t>
      </w:r>
    </w:p>
    <w:p w14:paraId="3DCB1783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</w:p>
    <w:p w14:paraId="3351D4A2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app_name: "Application multilingue"</w:t>
      </w:r>
    </w:p>
    <w:p w14:paraId="65570EBC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welcome: "accueil"</w:t>
      </w:r>
    </w:p>
    <w:p w14:paraId="57DD31DD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email: "adresse e-mail"</w:t>
      </w:r>
    </w:p>
    <w:p w14:paraId="5BCED6E1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password: "mot de passe"</w:t>
      </w:r>
    </w:p>
    <w:p w14:paraId="29166FA6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login: "Connexion"</w:t>
      </w:r>
    </w:p>
    <w:p w14:paraId="5CC5FB16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no_account: "Ne pas avoir un compte signer"</w:t>
      </w:r>
    </w:p>
    <w:p w14:paraId="323E5548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3. Tạo MainActivity (Màn hình chính)</w:t>
      </w:r>
    </w:p>
    <w:p w14:paraId="1C5A8047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lastRenderedPageBreak/>
        <w:t>Bước 3.1: Tạo layout activity_main.xml</w:t>
      </w:r>
    </w:p>
    <w:p w14:paraId="56F7E474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</w:p>
    <w:p w14:paraId="7F042CF9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LinearLayout dọc, gravity center</w:t>
      </w:r>
    </w:p>
    <w:p w14:paraId="5E3E4FCE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Switch (id: switchOrientation) với text "Allow Rotate (ON/OFF)"</w:t>
      </w:r>
    </w:p>
    <w:p w14:paraId="17887BB6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Button (id: btnLanguage) với text "Chọn ngôn ngữ"</w:t>
      </w:r>
    </w:p>
    <w:p w14:paraId="69FEC1D7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Bước 3.2: Tạo MainActivity.java</w:t>
      </w:r>
    </w:p>
    <w:p w14:paraId="6D5F554E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</w:p>
    <w:p w14:paraId="7D58895E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Khai báo: switchOrientation, btnLanguage</w:t>
      </w:r>
    </w:p>
    <w:p w14:paraId="489ADB0D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Trong onCreate():</w:t>
      </w:r>
    </w:p>
    <w:p w14:paraId="77D25DF5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findViewById các view</w:t>
      </w:r>
    </w:p>
    <w:p w14:paraId="5C6B70D8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setOnCheckedChangeListener cho switchOrientation:</w:t>
      </w:r>
    </w:p>
    <w:p w14:paraId="20D4FD97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Nếu checked: setRequestedOrientation(SCREEN_ORIENTATION_SENSOR) - cho phép xoay</w:t>
      </w:r>
    </w:p>
    <w:p w14:paraId="26114BA5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Nếu unchecked: setRequestedOrientation(SCREEN_ORIENTATION_PORTRAIT) - khóa dọc</w:t>
      </w:r>
    </w:p>
    <w:p w14:paraId="008FBEDB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setOnClickListener cho btnLanguage:</w:t>
      </w:r>
    </w:p>
    <w:p w14:paraId="259976BB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Tạo Intent chuyển sang LanguageActivity</w:t>
      </w:r>
    </w:p>
    <w:p w14:paraId="0B6CACFE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4. Tạo LanguageActivity (Màn hình đổi ngôn ngữ)</w:t>
      </w:r>
    </w:p>
    <w:p w14:paraId="63354F12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Bước 4.1: Tạo layout activity_language.xml</w:t>
      </w:r>
    </w:p>
    <w:p w14:paraId="0F274FFA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</w:p>
    <w:p w14:paraId="7233F14D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LinearLayout dọc, background màu xanh đậm (#1A237E)</w:t>
      </w:r>
    </w:p>
    <w:p w14:paraId="4DBCFBC0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TextView tiêu đề (id: tvTitle) hiển thị @string/welcome</w:t>
      </w:r>
    </w:p>
    <w:p w14:paraId="6612DA6D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EditText email (id: etEmail) với hint @string/email</w:t>
      </w:r>
    </w:p>
    <w:p w14:paraId="7C527417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EditText password (id: etPassword) với hint @string/password</w:t>
      </w:r>
    </w:p>
    <w:p w14:paraId="023C9729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lastRenderedPageBreak/>
        <w:t>Button login (id: btnLogin) với text @string/login</w:t>
      </w:r>
    </w:p>
    <w:p w14:paraId="697FBCA9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TextView (id: tvSignup) hiển thị @string/no_account</w:t>
      </w:r>
    </w:p>
    <w:p w14:paraId="64758526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LinearLayout ngang chứa 3 TextView:</w:t>
      </w:r>
    </w:p>
    <w:p w14:paraId="0B81E6EA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tvVi: "Tiếng Việt"</w:t>
      </w:r>
    </w:p>
    <w:p w14:paraId="118445E6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tvEn: "English"</w:t>
      </w:r>
    </w:p>
    <w:p w14:paraId="1A7A4673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tvFr: "Français"</w:t>
      </w:r>
    </w:p>
    <w:p w14:paraId="5FED5E9A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Bước 4.2: Tạo LanguageActivity.java</w:t>
      </w:r>
    </w:p>
    <w:p w14:paraId="305315F5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</w:p>
    <w:p w14:paraId="7E7E33F0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Trong onCreate():</w:t>
      </w:r>
    </w:p>
    <w:p w14:paraId="4A9B7985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findViewById 3 TextView: tvVi, tvEn, tvFr</w:t>
      </w:r>
    </w:p>
    <w:p w14:paraId="4991BC8E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setOnClickListener cho tvVi: gọi setLocale("vi")</w:t>
      </w:r>
    </w:p>
    <w:p w14:paraId="76FB7A3C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setOnClickListener cho tvEn: gọi setLocale("en")</w:t>
      </w:r>
    </w:p>
    <w:p w14:paraId="288D4A28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setOnClickListener cho tvFr: gọi setLocale("fr")</w:t>
      </w:r>
    </w:p>
    <w:p w14:paraId="4F62ABD5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Tạo phương thức setLocale(String lang):</w:t>
      </w:r>
    </w:p>
    <w:p w14:paraId="1766F947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Tạo Locale mới với lang</w:t>
      </w:r>
    </w:p>
    <w:p w14:paraId="6475C5AC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Gọi Locale.setDefault(locale)</w:t>
      </w:r>
    </w:p>
    <w:p w14:paraId="152D501F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Tạo Configuration mới</w:t>
      </w:r>
    </w:p>
    <w:p w14:paraId="066779AD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Gọi config.setLocale(locale)</w:t>
      </w:r>
    </w:p>
    <w:p w14:paraId="4AB38F1B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Gọi getResources().updateConfiguration()</w:t>
      </w:r>
    </w:p>
    <w:p w14:paraId="6585CD8E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Tạo Intent refresh để restart LanguageActivity</w:t>
      </w:r>
    </w:p>
    <w:p w14:paraId="592BBD1E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Gọi finish() và startActivity(refresh)</w:t>
      </w:r>
    </w:p>
    <w:p w14:paraId="7E02FD63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5. Tạo menu (tùy chọn)</w:t>
      </w:r>
    </w:p>
    <w:p w14:paraId="53BFC8D5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Bước 5.1: Tạo menu/menu_language.xml</w:t>
      </w:r>
    </w:p>
    <w:p w14:paraId="7F88759B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</w:p>
    <w:p w14:paraId="3114C088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Item menu_vi: "Tiếng Việt"</w:t>
      </w:r>
    </w:p>
    <w:p w14:paraId="042AF9C0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Item menu_en: "English"</w:t>
      </w:r>
    </w:p>
    <w:p w14:paraId="7FBBF424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6. Cấu hình AndroidManifest.xml</w:t>
      </w:r>
    </w:p>
    <w:p w14:paraId="68920E86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Đăng ký 2 Activity:</w:t>
      </w:r>
    </w:p>
    <w:p w14:paraId="464417DA" w14:textId="77777777" w:rsidR="00895D40" w:rsidRPr="00895D40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MainActivity (LAUNCHER)</w:t>
      </w:r>
    </w:p>
    <w:p w14:paraId="3AED67B6" w14:textId="3D53D29F" w:rsidR="00895D40" w:rsidRPr="00A61F64" w:rsidRDefault="00895D40" w:rsidP="00895D40">
      <w:pPr>
        <w:tabs>
          <w:tab w:val="left" w:pos="3828"/>
        </w:tabs>
        <w:rPr>
          <w:rFonts w:cs="Times New Roman"/>
          <w:szCs w:val="26"/>
        </w:rPr>
      </w:pPr>
      <w:r w:rsidRPr="00895D40">
        <w:rPr>
          <w:rFonts w:cs="Times New Roman"/>
          <w:szCs w:val="26"/>
        </w:rPr>
        <w:t>LanguageActivity</w:t>
      </w:r>
    </w:p>
    <w:p w14:paraId="6B829E45" w14:textId="77777777" w:rsidR="003A59D4" w:rsidRDefault="003A59D4" w:rsidP="00895D40">
      <w:pPr>
        <w:pStyle w:val="Code"/>
      </w:pPr>
      <w:bookmarkStart w:id="16" w:name="_Toc215559089"/>
      <w:bookmarkStart w:id="17" w:name="_Toc215561980"/>
      <w:r>
        <w:lastRenderedPageBreak/>
        <w:t>Kết quả:</w:t>
      </w:r>
      <w:bookmarkEnd w:id="16"/>
      <w:bookmarkEnd w:id="17"/>
    </w:p>
    <w:p w14:paraId="0CFEACF0" w14:textId="77777777" w:rsidR="003A59D4" w:rsidRDefault="003A59D4" w:rsidP="003A59D4">
      <w:pPr>
        <w:rPr>
          <w:rFonts w:cs="Times New Roman"/>
          <w:szCs w:val="26"/>
        </w:rPr>
      </w:pPr>
      <w:r w:rsidRPr="00A61F64">
        <w:rPr>
          <w:rFonts w:cs="Times New Roman"/>
          <w:noProof/>
          <w:szCs w:val="26"/>
        </w:rPr>
        <w:drawing>
          <wp:inline distT="0" distB="0" distL="0" distR="0" wp14:anchorId="190E8059" wp14:editId="5C5E8263">
            <wp:extent cx="4210638" cy="8059275"/>
            <wp:effectExtent l="0" t="0" r="0" b="0"/>
            <wp:docPr id="10972457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45735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2E02" w14:textId="77777777" w:rsidR="003A59D4" w:rsidRDefault="003A59D4" w:rsidP="003A59D4">
      <w:pPr>
        <w:rPr>
          <w:rFonts w:cs="Times New Roman"/>
          <w:szCs w:val="26"/>
        </w:rPr>
      </w:pPr>
      <w:r w:rsidRPr="00A61F64">
        <w:rPr>
          <w:rFonts w:cs="Times New Roman"/>
          <w:noProof/>
          <w:szCs w:val="26"/>
        </w:rPr>
        <w:lastRenderedPageBreak/>
        <w:drawing>
          <wp:inline distT="0" distB="0" distL="0" distR="0" wp14:anchorId="30BD08AD" wp14:editId="5F02A039">
            <wp:extent cx="4210638" cy="8059275"/>
            <wp:effectExtent l="0" t="0" r="0" b="0"/>
            <wp:docPr id="116177806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78062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CCC1" w14:textId="77777777" w:rsidR="003A59D4" w:rsidRDefault="003A59D4" w:rsidP="003A59D4">
      <w:pPr>
        <w:rPr>
          <w:rFonts w:cs="Times New Roman"/>
          <w:szCs w:val="26"/>
        </w:rPr>
      </w:pPr>
      <w:r w:rsidRPr="00A61F64">
        <w:rPr>
          <w:rFonts w:cs="Times New Roman"/>
          <w:noProof/>
          <w:szCs w:val="26"/>
        </w:rPr>
        <w:lastRenderedPageBreak/>
        <w:drawing>
          <wp:inline distT="0" distB="0" distL="0" distR="0" wp14:anchorId="02C9A093" wp14:editId="0C21D02B">
            <wp:extent cx="3343742" cy="7287642"/>
            <wp:effectExtent l="0" t="0" r="9525" b="0"/>
            <wp:docPr id="971134658" name="Picture 1" descr="A screen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34658" name="Picture 1" descr="A screenshot of a blue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3A2" w14:textId="77777777" w:rsidR="003A59D4" w:rsidRDefault="003A59D4" w:rsidP="003A59D4">
      <w:pPr>
        <w:rPr>
          <w:rFonts w:cs="Times New Roman"/>
          <w:szCs w:val="26"/>
        </w:rPr>
      </w:pPr>
      <w:r w:rsidRPr="00A61F64">
        <w:rPr>
          <w:rFonts w:cs="Times New Roman"/>
          <w:noProof/>
          <w:szCs w:val="26"/>
        </w:rPr>
        <w:lastRenderedPageBreak/>
        <w:drawing>
          <wp:inline distT="0" distB="0" distL="0" distR="0" wp14:anchorId="083BADE9" wp14:editId="748B7529">
            <wp:extent cx="3324689" cy="7325747"/>
            <wp:effectExtent l="0" t="0" r="9525" b="8890"/>
            <wp:docPr id="9698199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19951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80CA" w14:textId="77777777" w:rsidR="003A59D4" w:rsidRPr="00A61F64" w:rsidRDefault="003A59D4" w:rsidP="003A59D4">
      <w:pPr>
        <w:rPr>
          <w:rFonts w:cs="Times New Roman"/>
          <w:color w:val="EE0000"/>
          <w:szCs w:val="26"/>
          <w:u w:val="single"/>
        </w:rPr>
      </w:pPr>
    </w:p>
    <w:p w14:paraId="01A1B7CD" w14:textId="77777777" w:rsidR="003A59D4" w:rsidRPr="000B0B38" w:rsidRDefault="003A59D4" w:rsidP="007D35FE">
      <w:pPr>
        <w:pStyle w:val="Heading1"/>
      </w:pPr>
      <w:bookmarkStart w:id="18" w:name="_Toc215559090"/>
      <w:bookmarkStart w:id="19" w:name="_Toc215561981"/>
      <w:r w:rsidRPr="000B0B38">
        <w:lastRenderedPageBreak/>
        <w:t>Lab</w:t>
      </w:r>
      <w:r>
        <w:t xml:space="preserve"> </w:t>
      </w:r>
      <w:r w:rsidRPr="000B0B38">
        <w:t>4: Thiết kế giao diện động trên Android Studio</w:t>
      </w:r>
      <w:bookmarkEnd w:id="18"/>
      <w:bookmarkEnd w:id="19"/>
    </w:p>
    <w:p w14:paraId="5F5107FE" w14:textId="7B0CBC87" w:rsidR="007D35FE" w:rsidRDefault="007D35FE" w:rsidP="007D35FE">
      <w:pPr>
        <w:pStyle w:val="Code"/>
      </w:pPr>
      <w:bookmarkStart w:id="20" w:name="_Toc215559092"/>
      <w:bookmarkStart w:id="21" w:name="_Toc215561982"/>
      <w:r>
        <w:t>Trình bày:</w:t>
      </w:r>
      <w:bookmarkEnd w:id="20"/>
      <w:bookmarkEnd w:id="21"/>
    </w:p>
    <w:p w14:paraId="77BE9B69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1. Tạo project Android mới</w:t>
      </w:r>
    </w:p>
    <w:p w14:paraId="665CF850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Tên project: Lab4</w:t>
      </w:r>
    </w:p>
    <w:p w14:paraId="17AF07EE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Package: com.example.lab4</w:t>
      </w:r>
    </w:p>
    <w:p w14:paraId="30CFFA65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Minimum SDK: 24</w:t>
      </w:r>
    </w:p>
    <w:p w14:paraId="35C5D2BA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2. Thêm resources</w:t>
      </w:r>
    </w:p>
    <w:p w14:paraId="013201D7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2.1: Thêm icon drawable</w:t>
      </w:r>
    </w:p>
    <w:p w14:paraId="767D4787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3F2E0F9D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Icon chủ đề: ic_mess, ic_flight, ic_hospital, ic_hotel, ic_restaurant</w:t>
      </w:r>
    </w:p>
    <w:p w14:paraId="6519CBEE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Icon emoji: ic_angry, ic_baffle, ic_beauty, ic_boss, ic_choler, ic_dribble, ic_look_down, ic_sure, ic_tire, ic_love, ic_check</w:t>
      </w:r>
    </w:p>
    <w:p w14:paraId="29B157C2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2.2: Tạo drawable XML</w:t>
      </w:r>
    </w:p>
    <w:p w14:paraId="13806F57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413C297B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bg_radius.xml: shape rectangle với solid màu cam (#FF9800), corners radius 16dp</w:t>
      </w:r>
    </w:p>
    <w:p w14:paraId="3C103B76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bg_login.xml: background cho button</w:t>
      </w:r>
    </w:p>
    <w:p w14:paraId="55C5E74C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3. Tạo LoginActivity (Màn hình đăng nhập với Custom Toast)</w:t>
      </w:r>
    </w:p>
    <w:p w14:paraId="244728C0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3.1: Tạo layout custom_toast.xml</w:t>
      </w:r>
    </w:p>
    <w:p w14:paraId="58F314EE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0076DDBC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LinearLayout ngang với background bg_radius</w:t>
      </w:r>
    </w:p>
    <w:p w14:paraId="6B251EA8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ImageView (id: img_toast) hiển thị icon</w:t>
      </w:r>
    </w:p>
    <w:p w14:paraId="0A15F711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TextView (id: txt_toast) hiển thị message</w:t>
      </w:r>
    </w:p>
    <w:p w14:paraId="07B3F2B6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3.2: Tạo layout m001_act_login.xml</w:t>
      </w:r>
    </w:p>
    <w:p w14:paraId="1D72F80D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5EA2CC95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LinearLayout dọc, gravity center</w:t>
      </w:r>
    </w:p>
    <w:p w14:paraId="268F635F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EditText email (id: edtEmail)</w:t>
      </w:r>
    </w:p>
    <w:p w14:paraId="65E3F4EC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EditText password (id: edtPassword)</w:t>
      </w:r>
    </w:p>
    <w:p w14:paraId="7537F186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Button đăng nhập (id: btnLogin)</w:t>
      </w:r>
    </w:p>
    <w:p w14:paraId="7E39A22E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3.3: Tạo LoginActivity.java</w:t>
      </w:r>
    </w:p>
    <w:p w14:paraId="040FAC56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685308D3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Khai báo: edtEmail, edtPassword, btnLogin</w:t>
      </w:r>
    </w:p>
    <w:p w14:paraId="54867F96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Trong onCreate(): findViewById và setOnClickListener cho btnLogin</w:t>
      </w:r>
    </w:p>
    <w:p w14:paraId="46D97DC6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Tạo phương thức showCustomToast():</w:t>
      </w:r>
    </w:p>
    <w:p w14:paraId="20BAFE6E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Lấy email và password từ EditText</w:t>
      </w:r>
    </w:p>
    <w:p w14:paraId="40BF9236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Dùng LayoutInflater.inflate() để tạo custom toast từ custom_toast.xml</w:t>
      </w:r>
    </w:p>
    <w:p w14:paraId="1058E9B4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Set icon và text cho custom toast</w:t>
      </w:r>
    </w:p>
    <w:p w14:paraId="3E0A47D4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Tạo Toast mới, setView(), setDuration(), show()</w:t>
      </w:r>
    </w:p>
    <w:p w14:paraId="2B7254A7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Sau khi hiện Toast: chuyển sang MainActivity</w:t>
      </w:r>
    </w:p>
    <w:p w14:paraId="5C264CD4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4. Tạo MainActivity (Danh sách chủ đề với LayoutInflater)</w:t>
      </w:r>
    </w:p>
    <w:p w14:paraId="445E49C4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4.1: Tạo layout item_topic.xml</w:t>
      </w:r>
    </w:p>
    <w:p w14:paraId="7040BB7E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7E65C210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LinearLayout ngang</w:t>
      </w:r>
    </w:p>
    <w:p w14:paraId="20D2D23B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ImageView (id: iv_topic) hiển thị icon chủ đề</w:t>
      </w:r>
    </w:p>
    <w:p w14:paraId="52D7E2FF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TextView (id: tv_topic) hiển thị tên chủ đề</w:t>
      </w:r>
    </w:p>
    <w:p w14:paraId="3F2C2801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4.2: Tạo layout activity_main.xml</w:t>
      </w:r>
    </w:p>
    <w:p w14:paraId="1C078043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66D05245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lastRenderedPageBreak/>
        <w:t>ScrollView chứa LinearLayout (id: ln_main) dọc</w:t>
      </w:r>
    </w:p>
    <w:p w14:paraId="60F1094A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4.3: Tạo MainActivity.java</w:t>
      </w:r>
    </w:p>
    <w:p w14:paraId="19FE4F20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4C2E4009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Khai báo mảng topicIcons và topicNames (5 chủ đề)</w:t>
      </w:r>
    </w:p>
    <w:p w14:paraId="255B8911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Trong onCreate():</w:t>
      </w:r>
    </w:p>
    <w:p w14:paraId="43A604F4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findViewById LinearLayout ln_main</w:t>
      </w:r>
    </w:p>
    <w:p w14:paraId="5318CBD2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Tạo LayoutInflater</w:t>
      </w:r>
    </w:p>
    <w:p w14:paraId="7950268E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Dùng vòng for để inflate item_topic.xml cho mỗi chủ đề</w:t>
      </w:r>
    </w:p>
    <w:p w14:paraId="12E40BAD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Set icon và text cho từng item</w:t>
      </w:r>
    </w:p>
    <w:p w14:paraId="51A0A983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setOnClickListener cho item: hiện Toast và chuyển sang WordListActivity với putExtra("topic")</w:t>
      </w:r>
    </w:p>
    <w:p w14:paraId="1B93F33D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addView item vào ln_main</w:t>
      </w:r>
    </w:p>
    <w:p w14:paraId="15E72D2D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5. Tạo WordListActivity (Hiển thị từ vựng theo chủ đề)</w:t>
      </w:r>
    </w:p>
    <w:p w14:paraId="60BCCBCC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5.1: Tạo layout activity_word_list.xml</w:t>
      </w:r>
    </w:p>
    <w:p w14:paraId="45E330A5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37CDF41F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LinearLayout dọc</w:t>
      </w:r>
    </w:p>
    <w:p w14:paraId="731B1C5B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ListView (id: listView) hiển thị danh sách từ</w:t>
      </w:r>
    </w:p>
    <w:p w14:paraId="721BB9C1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Button (id: btnEmoji) chuyển sang màn hình emoji</w:t>
      </w:r>
    </w:p>
    <w:p w14:paraId="2CB21421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5.2: Tạo WordListActivity.java</w:t>
      </w:r>
    </w:p>
    <w:p w14:paraId="46BB08EF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10529597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Khai báo: listView, btnEmoji, HashMap&lt;String, String[]&gt; topicWords</w:t>
      </w:r>
    </w:p>
    <w:p w14:paraId="4B417063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Trong onCreate():</w:t>
      </w:r>
    </w:p>
    <w:p w14:paraId="28815817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findViewById các view</w:t>
      </w:r>
    </w:p>
    <w:p w14:paraId="051D20D5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lastRenderedPageBreak/>
        <w:t>Lấy topic từ Intent.getStringExtra("topic")</w:t>
      </w:r>
    </w:p>
    <w:p w14:paraId="498140E1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Tạo HashMap chứa từ vựng cho 5 chủ đề</w:t>
      </w:r>
    </w:p>
    <w:p w14:paraId="7EA2C5BC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Lấy mảng từ theo topic</w:t>
      </w:r>
    </w:p>
    <w:p w14:paraId="4588C0DF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Tạo ArrayAdapter và setAdapter cho ListView</w:t>
      </w:r>
    </w:p>
    <w:p w14:paraId="2A5C035B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setOnItemClickListener cho ListView: hiện Toast khi click vào từ</w:t>
      </w:r>
    </w:p>
    <w:p w14:paraId="26F97375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setOnClickListener cho btnEmoji: chuyển sang FaceEmoijActivity</w:t>
      </w:r>
    </w:p>
    <w:p w14:paraId="4ACF0839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6. Tạo FaceEmoijActivity (Hiển thị emoji ngẫu nhiên với GridLayout)</w:t>
      </w:r>
    </w:p>
    <w:p w14:paraId="037B5FCF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6.1: Tạo layout activity_face_emoji.xml</w:t>
      </w:r>
    </w:p>
    <w:p w14:paraId="2F17274C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264B50B3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LinearLayout dọc, gravity center</w:t>
      </w:r>
    </w:p>
    <w:p w14:paraId="32639E72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Button (id: btn_random)</w:t>
      </w:r>
    </w:p>
    <w:p w14:paraId="32C256D4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GridLayout (id: grid_faces) với columnCount="3"</w:t>
      </w:r>
    </w:p>
    <w:p w14:paraId="6489CD91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6.2: Tạo FaceEmoijActivity.java</w:t>
      </w:r>
    </w:p>
    <w:p w14:paraId="15A0299E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3C694221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Khai báo: mảng faceIcons (10 icon), gridLayout</w:t>
      </w:r>
    </w:p>
    <w:p w14:paraId="2D1ABA84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Trong onCreate(): findViewById và setOnClickListener cho btn_random gọi showRandomIcons()</w:t>
      </w:r>
    </w:p>
    <w:p w14:paraId="75721B36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Tạo phương thức showRandomIcons():</w:t>
      </w:r>
    </w:p>
    <w:p w14:paraId="358AEED6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gridLayout.removeAllViews()</w:t>
      </w:r>
    </w:p>
    <w:p w14:paraId="2DF96A46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Dùng vòng for tạo 9 ImageView</w:t>
      </w:r>
    </w:p>
    <w:p w14:paraId="546ED3CC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Random chọn icon từ mảng faceIcons</w:t>
      </w:r>
    </w:p>
    <w:p w14:paraId="3AC0272E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Tạo GridLayout.LayoutParams (width, height, margins)</w:t>
      </w:r>
    </w:p>
    <w:p w14:paraId="78ABE307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addView ImageView vào gridLayout</w:t>
      </w:r>
    </w:p>
    <w:p w14:paraId="75318325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lastRenderedPageBreak/>
        <w:t>7. Tạo FragmentFaceEmoij (Fragment hiển thị emoji - tùy chọn)</w:t>
      </w:r>
    </w:p>
    <w:p w14:paraId="0781092C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7.1: Tạo layout m001_frg_face_emoij.xml</w:t>
      </w:r>
    </w:p>
    <w:p w14:paraId="7C4991A8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2D65CE79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FrameLayout chứa LinearLayout</w:t>
      </w:r>
    </w:p>
    <w:p w14:paraId="35AEB5EC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9 ImageView với id: iv_face1 đến iv_face9</w:t>
      </w:r>
    </w:p>
    <w:p w14:paraId="0A8600E5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Button (id: btn_random)</w:t>
      </w:r>
    </w:p>
    <w:p w14:paraId="51DD02B8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Bước 7.2: Tạo FragmentFaceEmoij.java</w:t>
      </w:r>
    </w:p>
    <w:p w14:paraId="26BE2928" w14:textId="77777777" w:rsidR="007D35FE" w:rsidRPr="007D35FE" w:rsidRDefault="007D35FE" w:rsidP="007D35FE">
      <w:pPr>
        <w:rPr>
          <w:rFonts w:cs="Times New Roman"/>
          <w:szCs w:val="26"/>
        </w:rPr>
      </w:pPr>
    </w:p>
    <w:p w14:paraId="683DB4FA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Khai báo: mảng ids (9 id), mảng icons (10 icon)</w:t>
      </w:r>
    </w:p>
    <w:p w14:paraId="2254C5AC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Override onCreateView():</w:t>
      </w:r>
    </w:p>
    <w:p w14:paraId="29300BB6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Inflate layout m001_frg_face_emoij.xml</w:t>
      </w:r>
    </w:p>
    <w:p w14:paraId="333E0FBF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findViewById Button btn_random</w:t>
      </w:r>
    </w:p>
    <w:p w14:paraId="6EEEE8ED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setOnClickListener: dùng vòng for để random icon cho 9 ImageView</w:t>
      </w:r>
    </w:p>
    <w:p w14:paraId="5E6AC46E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Return view</w:t>
      </w:r>
    </w:p>
    <w:p w14:paraId="40FEA560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8. Cấu hình AndroidManifest.xml</w:t>
      </w:r>
    </w:p>
    <w:p w14:paraId="041B1F8E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Đăng ký 4 Activity:</w:t>
      </w:r>
    </w:p>
    <w:p w14:paraId="1F964F99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LoginActivity (LAUNCHER)</w:t>
      </w:r>
    </w:p>
    <w:p w14:paraId="64785F38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MainActivity</w:t>
      </w:r>
    </w:p>
    <w:p w14:paraId="78E9E1D9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WordListActivity</w:t>
      </w:r>
    </w:p>
    <w:p w14:paraId="3F8A415C" w14:textId="77777777" w:rsidR="007D35FE" w:rsidRPr="007D35FE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FaceEmoijActivity</w:t>
      </w:r>
    </w:p>
    <w:p w14:paraId="2AF30204" w14:textId="35FA4642" w:rsidR="007D35FE" w:rsidRPr="000B0B38" w:rsidRDefault="007D35FE" w:rsidP="007D35FE">
      <w:pPr>
        <w:rPr>
          <w:rFonts w:cs="Times New Roman"/>
          <w:szCs w:val="26"/>
        </w:rPr>
      </w:pPr>
      <w:r w:rsidRPr="007D35FE">
        <w:rPr>
          <w:rFonts w:cs="Times New Roman"/>
          <w:szCs w:val="26"/>
        </w:rPr>
        <w:t>Theme: NoActionBar</w:t>
      </w:r>
    </w:p>
    <w:p w14:paraId="25A58AEA" w14:textId="77777777" w:rsidR="003A59D4" w:rsidRDefault="003A59D4" w:rsidP="007D35FE">
      <w:pPr>
        <w:pStyle w:val="Code"/>
      </w:pPr>
      <w:bookmarkStart w:id="22" w:name="_Toc215559093"/>
      <w:bookmarkStart w:id="23" w:name="_Toc215561983"/>
      <w:r w:rsidRPr="000B0B38">
        <w:t>Kết quả:</w:t>
      </w:r>
      <w:bookmarkEnd w:id="22"/>
      <w:bookmarkEnd w:id="23"/>
    </w:p>
    <w:p w14:paraId="5ACEEF53" w14:textId="77777777" w:rsidR="003A59D4" w:rsidRPr="00A61F64" w:rsidRDefault="003A59D4" w:rsidP="003A59D4">
      <w:pPr>
        <w:rPr>
          <w:rFonts w:cs="Times New Roman"/>
          <w:szCs w:val="26"/>
        </w:rPr>
      </w:pPr>
    </w:p>
    <w:p w14:paraId="4FC02575" w14:textId="77777777" w:rsidR="003A59D4" w:rsidRPr="00E16143" w:rsidRDefault="003A59D4" w:rsidP="003A59D4">
      <w:pPr>
        <w:rPr>
          <w:rFonts w:cs="Times New Roman"/>
          <w:szCs w:val="26"/>
          <w:lang w:val="en-US"/>
        </w:rPr>
      </w:pPr>
      <w:r w:rsidRPr="00E16143">
        <w:rPr>
          <w:rFonts w:cs="Times New Roman"/>
          <w:noProof/>
          <w:szCs w:val="26"/>
          <w:lang w:val="en-US"/>
        </w:rPr>
        <w:lastRenderedPageBreak/>
        <w:drawing>
          <wp:inline distT="0" distB="0" distL="0" distR="0" wp14:anchorId="251A9950" wp14:editId="087868E8">
            <wp:extent cx="2991267" cy="6468378"/>
            <wp:effectExtent l="0" t="0" r="0" b="8890"/>
            <wp:docPr id="113126784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67849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DF56" w14:textId="77777777" w:rsidR="003A59D4" w:rsidRDefault="003A59D4" w:rsidP="003A59D4">
      <w:pPr>
        <w:rPr>
          <w:rFonts w:cs="Times New Roman"/>
          <w:szCs w:val="26"/>
        </w:rPr>
      </w:pPr>
      <w:r w:rsidRPr="00A27583">
        <w:rPr>
          <w:rFonts w:cs="Times New Roman"/>
          <w:noProof/>
          <w:szCs w:val="26"/>
        </w:rPr>
        <w:lastRenderedPageBreak/>
        <w:drawing>
          <wp:inline distT="0" distB="0" distL="0" distR="0" wp14:anchorId="0E5D53C4" wp14:editId="2D63449F">
            <wp:extent cx="2695951" cy="6192114"/>
            <wp:effectExtent l="0" t="0" r="9525" b="0"/>
            <wp:docPr id="129963389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3389" name="Picture 1" descr="A white background with black dot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93F4" w14:textId="77777777" w:rsidR="003A59D4" w:rsidRDefault="003A59D4" w:rsidP="003A59D4">
      <w:pPr>
        <w:rPr>
          <w:rFonts w:cs="Times New Roman"/>
          <w:szCs w:val="26"/>
        </w:rPr>
      </w:pPr>
      <w:r w:rsidRPr="00A27583">
        <w:rPr>
          <w:rFonts w:cs="Times New Roman"/>
          <w:noProof/>
          <w:szCs w:val="26"/>
        </w:rPr>
        <w:lastRenderedPageBreak/>
        <w:drawing>
          <wp:inline distT="0" distB="0" distL="0" distR="0" wp14:anchorId="544C4700" wp14:editId="0D4CB088">
            <wp:extent cx="3048425" cy="6344535"/>
            <wp:effectExtent l="0" t="0" r="0" b="0"/>
            <wp:docPr id="1598334769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34769" name="Picture 1" descr="A screen 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A379" w14:textId="77777777" w:rsidR="003A59D4" w:rsidRDefault="003A59D4" w:rsidP="003A59D4">
      <w:pPr>
        <w:rPr>
          <w:rFonts w:cs="Times New Roman"/>
          <w:szCs w:val="26"/>
        </w:rPr>
      </w:pPr>
      <w:r w:rsidRPr="00A27583">
        <w:rPr>
          <w:rFonts w:cs="Times New Roman"/>
          <w:noProof/>
          <w:szCs w:val="26"/>
        </w:rPr>
        <w:lastRenderedPageBreak/>
        <w:drawing>
          <wp:inline distT="0" distB="0" distL="0" distR="0" wp14:anchorId="521D099A" wp14:editId="3F063BA0">
            <wp:extent cx="3953427" cy="7716327"/>
            <wp:effectExtent l="0" t="0" r="9525" b="0"/>
            <wp:docPr id="10775569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5696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3CC2" w14:textId="77777777" w:rsidR="003A59D4" w:rsidRPr="00517895" w:rsidRDefault="003A59D4" w:rsidP="00B117FB">
      <w:pPr>
        <w:pStyle w:val="Heading1"/>
      </w:pPr>
      <w:bookmarkStart w:id="24" w:name="_Toc215559094"/>
      <w:bookmarkStart w:id="25" w:name="_Toc215561984"/>
      <w:r w:rsidRPr="00517895">
        <w:lastRenderedPageBreak/>
        <w:t>Lab 5: Giao diện và ứng dụng</w:t>
      </w:r>
      <w:bookmarkEnd w:id="24"/>
      <w:bookmarkEnd w:id="25"/>
    </w:p>
    <w:p w14:paraId="6E252993" w14:textId="1F682E3D" w:rsidR="00B117FB" w:rsidRDefault="00B117FB" w:rsidP="00B117FB">
      <w:pPr>
        <w:pStyle w:val="Code"/>
      </w:pPr>
      <w:bookmarkStart w:id="26" w:name="_Toc215559096"/>
      <w:bookmarkStart w:id="27" w:name="_Toc215561985"/>
      <w:r>
        <w:t>Trình bày:</w:t>
      </w:r>
      <w:bookmarkEnd w:id="26"/>
      <w:bookmarkEnd w:id="27"/>
    </w:p>
    <w:p w14:paraId="6A6E54DE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1. Tạo project Android mới</w:t>
      </w:r>
    </w:p>
    <w:p w14:paraId="25BAA82F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Tên project: Lab5</w:t>
      </w:r>
    </w:p>
    <w:p w14:paraId="04D2DD42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Package: com.example.lab5</w:t>
      </w:r>
    </w:p>
    <w:p w14:paraId="287ED9B6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Minimum SDK: 24</w:t>
      </w:r>
    </w:p>
    <w:p w14:paraId="2572DF74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2. Tạo Animation XML</w:t>
      </w:r>
    </w:p>
    <w:p w14:paraId="42F331CB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Bước 2.1: Tạo thư mục anim trong res</w:t>
      </w:r>
    </w:p>
    <w:p w14:paraId="06CA0B9F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102C8232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Tạo folder: res/anim</w:t>
      </w:r>
    </w:p>
    <w:p w14:paraId="168B6AD2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Bước 2.2: Tạo alpha.xml (Hiệu ứng mờ dần)</w:t>
      </w:r>
    </w:p>
    <w:p w14:paraId="7D8DA5AB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3E1997D8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duration: 1000ms</w:t>
      </w:r>
    </w:p>
    <w:p w14:paraId="76E303B8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fromAlpha: 1.0 → toAlpha: 0.0</w:t>
      </w:r>
    </w:p>
    <w:p w14:paraId="7E12AA44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repeatCount: infinite</w:t>
      </w:r>
    </w:p>
    <w:p w14:paraId="2D1AFFCB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repeatMode: reverse</w:t>
      </w:r>
    </w:p>
    <w:p w14:paraId="7FD3E9C8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Bước 2.3: Tạo rotate.xml (Hiệu ứng xoay)</w:t>
      </w:r>
    </w:p>
    <w:p w14:paraId="7FBC9217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003D870D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duration: 1000ms</w:t>
      </w:r>
    </w:p>
    <w:p w14:paraId="5372B997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fromDegrees: 0 → toDegrees: 360</w:t>
      </w:r>
    </w:p>
    <w:p w14:paraId="7346B4B7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pivotX, pivotY: 50% (xoay quanh tâm)</w:t>
      </w:r>
    </w:p>
    <w:p w14:paraId="7A8FB70E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repeatCount: infinite</w:t>
      </w:r>
    </w:p>
    <w:p w14:paraId="766E878C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repeatMode: reverse</w:t>
      </w:r>
    </w:p>
    <w:p w14:paraId="0953029E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lastRenderedPageBreak/>
        <w:t>Bước 2.4: Tạo scale.xml (Hiệu ứng phóng to/thu nhỏ)</w:t>
      </w:r>
    </w:p>
    <w:p w14:paraId="50982B82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78C9F855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duration: 1000ms</w:t>
      </w:r>
    </w:p>
    <w:p w14:paraId="7748DA79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fromXScale, fromYScale: 1 → toXScale, toYScale: 2</w:t>
      </w:r>
    </w:p>
    <w:p w14:paraId="40F24F11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pivotX, pivotY: 50%</w:t>
      </w:r>
    </w:p>
    <w:p w14:paraId="2AD00370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repeatCount: infinite</w:t>
      </w:r>
    </w:p>
    <w:p w14:paraId="0920A560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repeatMode: reverse</w:t>
      </w:r>
    </w:p>
    <w:p w14:paraId="44750481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Bước 2.5: Tạo translate.xml (Hiệu ứng di chuyển)</w:t>
      </w:r>
    </w:p>
    <w:p w14:paraId="583A9E48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5BD70CB1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duration: 1000ms</w:t>
      </w:r>
    </w:p>
    <w:p w14:paraId="640EC8A7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fromXDelta: 0 → toXDelta: 200</w:t>
      </w:r>
    </w:p>
    <w:p w14:paraId="26348D28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repeatCount: infinite</w:t>
      </w:r>
    </w:p>
    <w:p w14:paraId="4917ECE1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repeatMode: reverse</w:t>
      </w:r>
    </w:p>
    <w:p w14:paraId="35E75A2B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3. Thêm resources</w:t>
      </w:r>
    </w:p>
    <w:p w14:paraId="077AE2B7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Bước 3.1: Tạo bg_radius.xml</w:t>
      </w:r>
    </w:p>
    <w:p w14:paraId="105837B6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235E018F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shape rectangle</w:t>
      </w:r>
    </w:p>
    <w:p w14:paraId="686E8684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solid màu trắng</w:t>
      </w:r>
    </w:p>
    <w:p w14:paraId="732B5F4D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corners radius 20dp</w:t>
      </w:r>
    </w:p>
    <w:p w14:paraId="61F3F5A5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stroke 1dp màu xám nhạt</w:t>
      </w:r>
    </w:p>
    <w:p w14:paraId="6723B1B3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Bước 3.2: Thêm icon drawable</w:t>
      </w:r>
    </w:p>
    <w:p w14:paraId="5F651C68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44FFAFB3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ic_elephant.jpg (ảnh con voi)</w:t>
      </w:r>
    </w:p>
    <w:p w14:paraId="200451C7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lastRenderedPageBreak/>
        <w:t>ic_dialer.xml (icon điện thoại)</w:t>
      </w:r>
    </w:p>
    <w:p w14:paraId="60C1FA69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ic_phone_yellow.xml, ic_phone_blue.xml, ic_phone_red.xml, ic_phone_green.xml</w:t>
      </w:r>
    </w:p>
    <w:p w14:paraId="0CB0740D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Bước 3.3: Tạo strings.xml</w:t>
      </w:r>
    </w:p>
    <w:p w14:paraId="6860CB65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6467D621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txt_mom, txt_dad, txt_crush, txt_best_friend</w:t>
      </w:r>
    </w:p>
    <w:p w14:paraId="7E8E942A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phone_mom, phone_dad, phone_crush, phone_best_friend (số điện thoại)</w:t>
      </w:r>
    </w:p>
    <w:p w14:paraId="3ED709D7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4. Tạo MainActivity (Animation ngẫu nhiên cho ImageView)</w:t>
      </w:r>
    </w:p>
    <w:p w14:paraId="5AA15D3D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Bước 4.1: Tạo layout activity_main.xml</w:t>
      </w:r>
    </w:p>
    <w:p w14:paraId="7B82C8B8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635B39B2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LinearLayout dọc, gravity center</w:t>
      </w:r>
    </w:p>
    <w:p w14:paraId="3DC14F6F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ImageView (id: img_elephant) hiển thị ảnh con voi</w:t>
      </w:r>
    </w:p>
    <w:p w14:paraId="3C113323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Button (id: btn_random) với text "Random Animation"</w:t>
      </w:r>
    </w:p>
    <w:p w14:paraId="7AE38912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Bước 4.2: Tạo MainActivity.java</w:t>
      </w:r>
    </w:p>
    <w:p w14:paraId="060E830F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75C69250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Khai báo: mảng anims chứa 4 animation resource id, imgElephant</w:t>
      </w:r>
    </w:p>
    <w:p w14:paraId="5DE80C49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Trong onCreate():</w:t>
      </w:r>
    </w:p>
    <w:p w14:paraId="2A2C24DD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findViewById imgElephant và btnRandom</w:t>
      </w:r>
    </w:p>
    <w:p w14:paraId="7A8EEBAD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setOnClickListener cho imgElephant: gọi playRandomAnimation()</w:t>
      </w:r>
    </w:p>
    <w:p w14:paraId="57F4514B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setOnClickListener cho btnRandom: gọi playRandomAnimation()</w:t>
      </w:r>
    </w:p>
    <w:p w14:paraId="52DF976A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Tạo phương thức playRandomAnimation():</w:t>
      </w:r>
    </w:p>
    <w:p w14:paraId="66C0B04C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Random chọn 1 animation từ mảng anims</w:t>
      </w:r>
    </w:p>
    <w:p w14:paraId="093837F1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Dùng AnimationUtils.loadAnimation() để load animation</w:t>
      </w:r>
    </w:p>
    <w:p w14:paraId="4CC6D458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Gọi imgElephant.startAnimation(animation)</w:t>
      </w:r>
    </w:p>
    <w:p w14:paraId="02CD0BDD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lastRenderedPageBreak/>
        <w:t>5. Tạo QuickCallActivity (Gọi nhanh với animation)</w:t>
      </w:r>
    </w:p>
    <w:p w14:paraId="0F4CD33D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Bước 5.1: Tạo layout actionbar_home.xml</w:t>
      </w:r>
    </w:p>
    <w:p w14:paraId="11507640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56D52A60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LinearLayout ngang với background màu purple</w:t>
      </w:r>
    </w:p>
    <w:p w14:paraId="4AC77666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TextView hiển thị app_name</w:t>
      </w:r>
    </w:p>
    <w:p w14:paraId="6115F281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ImageView (id: iv_dialer) hiển thị icon điện thoại</w:t>
      </w:r>
    </w:p>
    <w:p w14:paraId="22053BB2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Bước 5.2: Tạo layout activity_quickcall.xml</w:t>
      </w:r>
    </w:p>
    <w:p w14:paraId="3DCFE6AB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6BD10124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LinearLayout dọc với background màu nhạt</w:t>
      </w:r>
    </w:p>
    <w:p w14:paraId="4C25A5CF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Include actionbar_home.xml</w:t>
      </w:r>
    </w:p>
    <w:p w14:paraId="5B56C70C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4 LinearLayout (id: fr_mom, fr_dad, fr_crush, fr_best_friend):</w:t>
      </w:r>
    </w:p>
    <w:p w14:paraId="2B1EF0D3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Mỗi LinearLayout có:</w:t>
      </w:r>
    </w:p>
    <w:p w14:paraId="5D09A3D8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background: bg_radius</w:t>
      </w:r>
    </w:p>
    <w:p w14:paraId="55DF8376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backgroundTint: màu khác nhau (vàng, xanh dương, đỏ, xanh lá)</w:t>
      </w:r>
    </w:p>
    <w:p w14:paraId="7AC33894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tag: số điện thoại từ strings.xml</w:t>
      </w:r>
    </w:p>
    <w:p w14:paraId="2E5E897E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ImageView: icon điện thoại màu tương ứng</w:t>
      </w:r>
    </w:p>
    <w:p w14:paraId="7BCD66D5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TextView: tên người (Mom, Dad, Crush, Best friend)</w:t>
      </w:r>
    </w:p>
    <w:p w14:paraId="11EF0533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Bước 5.3: Tạo QuickCallActivity.java</w:t>
      </w:r>
    </w:p>
    <w:p w14:paraId="19A726E8" w14:textId="77777777" w:rsidR="00B117FB" w:rsidRPr="00B117FB" w:rsidRDefault="00B117FB" w:rsidP="00B117FB">
      <w:pPr>
        <w:rPr>
          <w:rFonts w:cs="Times New Roman"/>
          <w:szCs w:val="26"/>
        </w:rPr>
      </w:pPr>
    </w:p>
    <w:p w14:paraId="3C8C60A8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Implements View.OnClickListener</w:t>
      </w:r>
    </w:p>
    <w:p w14:paraId="7064E6B8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Khai báo: mảng anims chứa 4 animation resource id</w:t>
      </w:r>
    </w:p>
    <w:p w14:paraId="69F40AF1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Trong onCreate():</w:t>
      </w:r>
    </w:p>
    <w:p w14:paraId="5254A12E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findViewById 4 LinearLayout (fr_mom, fr_dad, fr_crush, fr_best_friend)</w:t>
      </w:r>
    </w:p>
    <w:p w14:paraId="13B8558E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lastRenderedPageBreak/>
        <w:t>setOnClickListener(this) cho cả 4 LinearLayout</w:t>
      </w:r>
    </w:p>
    <w:p w14:paraId="21B6D505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Override onClick(View v):</w:t>
      </w:r>
    </w:p>
    <w:p w14:paraId="7E16EFA3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Random chọn 1 animation từ mảng anims</w:t>
      </w:r>
    </w:p>
    <w:p w14:paraId="50F443B7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Dùng AnimationUtils.loadAnimation() để load animation</w:t>
      </w:r>
    </w:p>
    <w:p w14:paraId="45D694ED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Gọi v.startAnimation(animation) để chạy animation trên view được click</w:t>
      </w:r>
    </w:p>
    <w:p w14:paraId="541C32F2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6. Cấu hình AndroidManifest.xml</w:t>
      </w:r>
    </w:p>
    <w:p w14:paraId="58DB4880" w14:textId="77777777" w:rsidR="00B117FB" w:rsidRPr="00B117FB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Thêm permission: CALL_PHONE</w:t>
      </w:r>
    </w:p>
    <w:p w14:paraId="15DD1696" w14:textId="6F79477D" w:rsidR="00B117FB" w:rsidRPr="00825559" w:rsidRDefault="00B117FB" w:rsidP="00B117FB">
      <w:pPr>
        <w:rPr>
          <w:rFonts w:cs="Times New Roman"/>
          <w:szCs w:val="26"/>
        </w:rPr>
      </w:pPr>
      <w:r w:rsidRPr="00B117FB">
        <w:rPr>
          <w:rFonts w:cs="Times New Roman"/>
          <w:szCs w:val="26"/>
        </w:rPr>
        <w:t>Đăng ký QuickCallActivity (LAUNCHER)</w:t>
      </w:r>
    </w:p>
    <w:p w14:paraId="0B0CF2DC" w14:textId="77777777" w:rsidR="003A59D4" w:rsidRDefault="003A59D4" w:rsidP="00B117FB">
      <w:pPr>
        <w:pStyle w:val="Code"/>
      </w:pPr>
      <w:bookmarkStart w:id="28" w:name="_Toc215559097"/>
      <w:bookmarkStart w:id="29" w:name="_Toc215561986"/>
      <w:r w:rsidRPr="00517895">
        <w:lastRenderedPageBreak/>
        <w:t>Kết quả:</w:t>
      </w:r>
      <w:bookmarkEnd w:id="28"/>
      <w:bookmarkEnd w:id="29"/>
    </w:p>
    <w:p w14:paraId="0ACDA596" w14:textId="77777777" w:rsidR="003A59D4" w:rsidRDefault="003A59D4" w:rsidP="003A59D4">
      <w:pPr>
        <w:rPr>
          <w:rFonts w:cs="Times New Roman"/>
          <w:szCs w:val="26"/>
        </w:rPr>
      </w:pPr>
      <w:r w:rsidRPr="00B55B61">
        <w:rPr>
          <w:rFonts w:cs="Times New Roman"/>
          <w:noProof/>
          <w:szCs w:val="26"/>
        </w:rPr>
        <w:drawing>
          <wp:inline distT="0" distB="0" distL="0" distR="0" wp14:anchorId="6D2A4B6E" wp14:editId="0A9CA0CB">
            <wp:extent cx="2562583" cy="5534797"/>
            <wp:effectExtent l="0" t="0" r="9525" b="0"/>
            <wp:docPr id="181509712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97126" name="Picture 1" descr="A screenshot of a pho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4A9E" w14:textId="4DE37BE2" w:rsidR="003A59D4" w:rsidRDefault="003A59D4" w:rsidP="003A59D4">
      <w:pPr>
        <w:rPr>
          <w:rFonts w:cs="Times New Roman"/>
          <w:szCs w:val="26"/>
        </w:rPr>
      </w:pPr>
      <w:r w:rsidRPr="00AD36FA">
        <w:rPr>
          <w:rFonts w:cs="Times New Roman"/>
          <w:noProof/>
          <w:szCs w:val="26"/>
        </w:rPr>
        <w:lastRenderedPageBreak/>
        <w:drawing>
          <wp:inline distT="0" distB="0" distL="0" distR="0" wp14:anchorId="35D13987" wp14:editId="2478EB31">
            <wp:extent cx="2581635" cy="5649113"/>
            <wp:effectExtent l="0" t="0" r="9525" b="8890"/>
            <wp:docPr id="198543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385" name="Picture 1" descr="A screenshot of a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F967" w14:textId="77777777" w:rsidR="00BE71BF" w:rsidRPr="006A10EB" w:rsidRDefault="00BE71BF" w:rsidP="00BE71BF">
      <w:pPr>
        <w:pStyle w:val="Heading1"/>
        <w:rPr>
          <w:lang w:val="en-US"/>
        </w:rPr>
      </w:pPr>
      <w:bookmarkStart w:id="30" w:name="_Toc215559098"/>
      <w:bookmarkStart w:id="31" w:name="_Toc215561987"/>
      <w:r w:rsidRPr="006A10EB">
        <w:rPr>
          <w:lang w:val="en-US"/>
        </w:rPr>
        <w:t>Lab 6: Layout and application</w:t>
      </w:r>
      <w:bookmarkEnd w:id="30"/>
      <w:bookmarkEnd w:id="31"/>
    </w:p>
    <w:p w14:paraId="7B56B115" w14:textId="7207C635" w:rsidR="00BE71BF" w:rsidRDefault="00BE71BF" w:rsidP="00BE71BF">
      <w:pPr>
        <w:pStyle w:val="Code"/>
      </w:pPr>
      <w:bookmarkStart w:id="32" w:name="_Toc215559100"/>
      <w:bookmarkStart w:id="33" w:name="_Toc215561988"/>
      <w:r>
        <w:t>Trình bày:</w:t>
      </w:r>
      <w:bookmarkEnd w:id="32"/>
      <w:bookmarkEnd w:id="33"/>
    </w:p>
    <w:p w14:paraId="1D8CE604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1. Tạo project Android mới</w:t>
      </w:r>
    </w:p>
    <w:p w14:paraId="4160E651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Tên project: Lab6</w:t>
      </w:r>
    </w:p>
    <w:p w14:paraId="3D709A7A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Package: com.example.lab6</w:t>
      </w:r>
    </w:p>
    <w:p w14:paraId="23E30720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Minimum SDK: 24</w:t>
      </w:r>
    </w:p>
    <w:p w14:paraId="57951111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2. Tạo Drawable Background</w:t>
      </w:r>
    </w:p>
    <w:p w14:paraId="0CBCAD18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Bước 2.1: Tạo edittext_bg.xml</w:t>
      </w:r>
    </w:p>
    <w:p w14:paraId="3D49251F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</w:p>
    <w:p w14:paraId="3A21E0F7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shape rectangle</w:t>
      </w:r>
    </w:p>
    <w:p w14:paraId="40C0413E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solid màu trắng</w:t>
      </w:r>
    </w:p>
    <w:p w14:paraId="2A93B560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stroke 1dp màu xám (#CCCCCC)</w:t>
      </w:r>
    </w:p>
    <w:p w14:paraId="7FA1F325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corners radius 6dp</w:t>
      </w:r>
    </w:p>
    <w:p w14:paraId="02F9D964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padding 10dp</w:t>
      </w:r>
    </w:p>
    <w:p w14:paraId="46158A0C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Bước 2.2: Tạo spinner_bg.xml</w:t>
      </w:r>
    </w:p>
    <w:p w14:paraId="435DDB75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</w:p>
    <w:p w14:paraId="02B8F3F8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shape rectangle</w:t>
      </w:r>
    </w:p>
    <w:p w14:paraId="0C742A1E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solid màu trắng</w:t>
      </w:r>
    </w:p>
    <w:p w14:paraId="5F807D24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stroke 1dp màu xám (#CCCCCC)</w:t>
      </w:r>
    </w:p>
    <w:p w14:paraId="5F4DC068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corners radius 6dp</w:t>
      </w:r>
    </w:p>
    <w:p w14:paraId="44DB4DBE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3. Tạo strings.xml</w:t>
      </w:r>
    </w:p>
    <w:p w14:paraId="2C424472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Bước 3.1: Thêm string-array units</w:t>
      </w:r>
    </w:p>
    <w:p w14:paraId="05489BC4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</w:p>
    <w:p w14:paraId="4D8C5338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Hải lý (Nautical mile)</w:t>
      </w:r>
    </w:p>
    <w:p w14:paraId="1B615AD8" w14:textId="77777777" w:rsidR="00EC3A21" w:rsidRPr="00EC3A21" w:rsidRDefault="00EC3A21" w:rsidP="00EC3A21">
      <w:pPr>
        <w:rPr>
          <w:rFonts w:cs="Times New Roman"/>
          <w:szCs w:val="26"/>
          <w:lang w:val="da-DK"/>
        </w:rPr>
      </w:pPr>
      <w:r w:rsidRPr="00EC3A21">
        <w:rPr>
          <w:rFonts w:cs="Times New Roman"/>
          <w:szCs w:val="26"/>
          <w:lang w:val="da-DK"/>
        </w:rPr>
        <w:t>Dặm (Mile)</w:t>
      </w:r>
    </w:p>
    <w:p w14:paraId="00E6DF99" w14:textId="77777777" w:rsidR="00EC3A21" w:rsidRPr="00EC3A21" w:rsidRDefault="00EC3A21" w:rsidP="00EC3A21">
      <w:pPr>
        <w:rPr>
          <w:rFonts w:cs="Times New Roman"/>
          <w:szCs w:val="26"/>
          <w:lang w:val="da-DK"/>
        </w:rPr>
      </w:pPr>
      <w:r w:rsidRPr="00EC3A21">
        <w:rPr>
          <w:rFonts w:cs="Times New Roman"/>
          <w:szCs w:val="26"/>
          <w:lang w:val="da-DK"/>
        </w:rPr>
        <w:t>Kilometer</w:t>
      </w:r>
    </w:p>
    <w:p w14:paraId="341C9CDE" w14:textId="77777777" w:rsidR="00EC3A21" w:rsidRPr="00EC3A21" w:rsidRDefault="00EC3A21" w:rsidP="00EC3A21">
      <w:pPr>
        <w:rPr>
          <w:rFonts w:cs="Times New Roman"/>
          <w:szCs w:val="26"/>
          <w:lang w:val="da-DK"/>
        </w:rPr>
      </w:pPr>
      <w:r w:rsidRPr="00EC3A21">
        <w:rPr>
          <w:rFonts w:cs="Times New Roman"/>
          <w:szCs w:val="26"/>
          <w:lang w:val="da-DK"/>
        </w:rPr>
        <w:t>Lý</w:t>
      </w:r>
    </w:p>
    <w:p w14:paraId="48BAB18A" w14:textId="77777777" w:rsidR="00EC3A21" w:rsidRPr="00EC3A21" w:rsidRDefault="00EC3A21" w:rsidP="00EC3A21">
      <w:pPr>
        <w:rPr>
          <w:rFonts w:cs="Times New Roman"/>
          <w:szCs w:val="26"/>
          <w:lang w:val="da-DK"/>
        </w:rPr>
      </w:pPr>
      <w:r w:rsidRPr="00EC3A21">
        <w:rPr>
          <w:rFonts w:cs="Times New Roman"/>
          <w:szCs w:val="26"/>
          <w:lang w:val="da-DK"/>
        </w:rPr>
        <w:t>Mét</w:t>
      </w:r>
    </w:p>
    <w:p w14:paraId="3D39C5A6" w14:textId="77777777" w:rsidR="00EC3A21" w:rsidRPr="00EC3A21" w:rsidRDefault="00EC3A21" w:rsidP="00EC3A21">
      <w:pPr>
        <w:rPr>
          <w:rFonts w:cs="Times New Roman"/>
          <w:szCs w:val="26"/>
          <w:lang w:val="da-DK"/>
        </w:rPr>
      </w:pPr>
      <w:r w:rsidRPr="00EC3A21">
        <w:rPr>
          <w:rFonts w:cs="Times New Roman"/>
          <w:szCs w:val="26"/>
          <w:lang w:val="da-DK"/>
        </w:rPr>
        <w:t>Yard</w:t>
      </w:r>
    </w:p>
    <w:p w14:paraId="6C60509C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Foot</w:t>
      </w:r>
    </w:p>
    <w:p w14:paraId="460172AC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Inches</w:t>
      </w:r>
    </w:p>
    <w:p w14:paraId="40991005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lastRenderedPageBreak/>
        <w:t>4. Tạo MainActivity (Chuyển đổi đơn vị chiều dài)</w:t>
      </w:r>
    </w:p>
    <w:p w14:paraId="4B0859FF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Bước 4.1: Tạo layout activity_main.xml</w:t>
      </w:r>
    </w:p>
    <w:p w14:paraId="1A715EBC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</w:p>
    <w:p w14:paraId="0A4C16A3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LinearLayout dọc với background trắng</w:t>
      </w:r>
    </w:p>
    <w:p w14:paraId="240D1181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EditText (id: edtInput):</w:t>
      </w:r>
    </w:p>
    <w:p w14:paraId="246554BC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hint: "Nhập độ dài"</w:t>
      </w:r>
    </w:p>
    <w:p w14:paraId="5E708617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inputType: numberDecimal</w:t>
      </w:r>
    </w:p>
    <w:p w14:paraId="1DD4F95F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background: edittext_bg.xml</w:t>
      </w:r>
    </w:p>
    <w:p w14:paraId="0E6F8343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Spinner (id: spnFrom):</w:t>
      </w:r>
    </w:p>
    <w:p w14:paraId="670B5B55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background: spinner_bg.xml</w:t>
      </w:r>
    </w:p>
    <w:p w14:paraId="39BBBC59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Chọn đơn vị nguồn</w:t>
      </w:r>
    </w:p>
    <w:p w14:paraId="72356E75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Spinner (id: spnTo):</w:t>
      </w:r>
    </w:p>
    <w:p w14:paraId="06DB6D54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background: spinner_bg.xml</w:t>
      </w:r>
    </w:p>
    <w:p w14:paraId="2AFDD582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Chọn đơn vị đích</w:t>
      </w:r>
    </w:p>
    <w:p w14:paraId="66F49339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Button (id: btnConvert) với text "CONVERT"</w:t>
      </w:r>
    </w:p>
    <w:p w14:paraId="4FC0D7FC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TextView (id: txtResult) hiển thị kết quả</w:t>
      </w:r>
    </w:p>
    <w:p w14:paraId="342AB610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Bước 4.2: Tạo MainActivity.java</w:t>
      </w:r>
    </w:p>
    <w:p w14:paraId="659763A5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</w:p>
    <w:p w14:paraId="7BD696FE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Khai báo: spnFrom, spnTo, edtInput, txtResult, btnConvert</w:t>
      </w:r>
    </w:p>
    <w:p w14:paraId="726B773F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Khai báo mảng String[] units chứa 8 đơn vị</w:t>
      </w:r>
    </w:p>
    <w:p w14:paraId="1FCA9829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Khai báo mảng double[] toMeter chứa hệ số chuyển đổi sang mét:</w:t>
      </w:r>
    </w:p>
    <w:p w14:paraId="3A3C2281" w14:textId="77777777" w:rsidR="00EC3A21" w:rsidRPr="00EC3A21" w:rsidRDefault="00EC3A21" w:rsidP="00EC3A21">
      <w:pPr>
        <w:rPr>
          <w:rFonts w:cs="Times New Roman"/>
          <w:szCs w:val="26"/>
          <w:lang w:val="da-DK"/>
        </w:rPr>
      </w:pPr>
      <w:r w:rsidRPr="00EC3A21">
        <w:rPr>
          <w:rFonts w:cs="Times New Roman"/>
          <w:szCs w:val="26"/>
          <w:lang w:val="da-DK"/>
        </w:rPr>
        <w:t>Hải lý: 1852</w:t>
      </w:r>
    </w:p>
    <w:p w14:paraId="30047EE3" w14:textId="77777777" w:rsidR="00EC3A21" w:rsidRPr="00EC3A21" w:rsidRDefault="00EC3A21" w:rsidP="00EC3A21">
      <w:pPr>
        <w:rPr>
          <w:rFonts w:cs="Times New Roman"/>
          <w:szCs w:val="26"/>
          <w:lang w:val="da-DK"/>
        </w:rPr>
      </w:pPr>
      <w:r w:rsidRPr="00EC3A21">
        <w:rPr>
          <w:rFonts w:cs="Times New Roman"/>
          <w:szCs w:val="26"/>
          <w:lang w:val="da-DK"/>
        </w:rPr>
        <w:t>Dặm: 1609.344</w:t>
      </w:r>
    </w:p>
    <w:p w14:paraId="3784A401" w14:textId="77777777" w:rsidR="00EC3A21" w:rsidRPr="00EC3A21" w:rsidRDefault="00EC3A21" w:rsidP="00EC3A21">
      <w:pPr>
        <w:rPr>
          <w:rFonts w:cs="Times New Roman"/>
          <w:szCs w:val="26"/>
          <w:lang w:val="da-DK"/>
        </w:rPr>
      </w:pPr>
      <w:r w:rsidRPr="00EC3A21">
        <w:rPr>
          <w:rFonts w:cs="Times New Roman"/>
          <w:szCs w:val="26"/>
          <w:lang w:val="da-DK"/>
        </w:rPr>
        <w:lastRenderedPageBreak/>
        <w:t>Kilometer: 1000</w:t>
      </w:r>
    </w:p>
    <w:p w14:paraId="76949686" w14:textId="77777777" w:rsidR="00EC3A21" w:rsidRPr="00EC3A21" w:rsidRDefault="00EC3A21" w:rsidP="00EC3A21">
      <w:pPr>
        <w:rPr>
          <w:rFonts w:cs="Times New Roman"/>
          <w:szCs w:val="26"/>
          <w:lang w:val="da-DK"/>
        </w:rPr>
      </w:pPr>
      <w:r w:rsidRPr="00EC3A21">
        <w:rPr>
          <w:rFonts w:cs="Times New Roman"/>
          <w:szCs w:val="26"/>
          <w:lang w:val="da-DK"/>
        </w:rPr>
        <w:t>Lý: 500</w:t>
      </w:r>
    </w:p>
    <w:p w14:paraId="3D5F7C8E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Mét: 1</w:t>
      </w:r>
    </w:p>
    <w:p w14:paraId="133A2064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Yard: 0.9144</w:t>
      </w:r>
    </w:p>
    <w:p w14:paraId="37F956C6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Foot: 0.3048</w:t>
      </w:r>
    </w:p>
    <w:p w14:paraId="7382B77A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Inches: 0.0254</w:t>
      </w:r>
    </w:p>
    <w:p w14:paraId="78C5C372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Trong onCreate():</w:t>
      </w:r>
    </w:p>
    <w:p w14:paraId="55E7DDA1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findViewById tất cả view</w:t>
      </w:r>
    </w:p>
    <w:p w14:paraId="3B2E5503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Tạo ArrayAdapter với mảng units</w:t>
      </w:r>
    </w:p>
    <w:p w14:paraId="7B8020AA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setAdapter cho spnFrom và spnTo</w:t>
      </w:r>
    </w:p>
    <w:p w14:paraId="7D720C05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setOnClickListener cho btnConvert:</w:t>
      </w:r>
    </w:p>
    <w:p w14:paraId="1B441C2C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Lấy giá trị từ edtInput</w:t>
      </w:r>
    </w:p>
    <w:p w14:paraId="1EF97D4F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Kiểm tra rỗng</w:t>
      </w:r>
    </w:p>
    <w:p w14:paraId="6448F173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Parse sang double</w:t>
      </w:r>
    </w:p>
    <w:p w14:paraId="5D63B9FE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Lấy vị trí đơn vị nguồn (from) và đích (to) từ Spinner</w:t>
      </w:r>
    </w:p>
    <w:p w14:paraId="55E330B8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Tính: meterValue = input × toMeter[from]</w:t>
      </w:r>
    </w:p>
    <w:p w14:paraId="07D0EED2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Tính: result = meterValue ÷ toMeter[to]</w:t>
      </w:r>
    </w:p>
    <w:p w14:paraId="756697F2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Hiển thị kết quả lên txtResult</w:t>
      </w:r>
    </w:p>
    <w:p w14:paraId="7BE01ED0" w14:textId="77777777" w:rsidR="00EC3A21" w:rsidRPr="00EC3A21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5. Cấu hình AndroidManifest.xml</w:t>
      </w:r>
    </w:p>
    <w:p w14:paraId="0D2738E9" w14:textId="600B1429" w:rsidR="00BE71BF" w:rsidRPr="009C7BB6" w:rsidRDefault="00EC3A21" w:rsidP="00EC3A21">
      <w:pPr>
        <w:rPr>
          <w:rFonts w:cs="Times New Roman"/>
          <w:szCs w:val="26"/>
          <w:lang w:val="en-US"/>
        </w:rPr>
      </w:pPr>
      <w:r w:rsidRPr="00EC3A21">
        <w:rPr>
          <w:rFonts w:cs="Times New Roman"/>
          <w:szCs w:val="26"/>
          <w:lang w:val="en-US"/>
        </w:rPr>
        <w:t>Đăng ký MainActivity (LAUNCHER)</w:t>
      </w:r>
    </w:p>
    <w:p w14:paraId="6ACD826F" w14:textId="77777777" w:rsidR="00BE71BF" w:rsidRDefault="00BE71BF" w:rsidP="00EC3A21">
      <w:pPr>
        <w:pStyle w:val="Code"/>
        <w:rPr>
          <w:lang w:val="en-US"/>
        </w:rPr>
      </w:pPr>
      <w:bookmarkStart w:id="34" w:name="_Toc215559101"/>
      <w:bookmarkStart w:id="35" w:name="_Toc215561989"/>
      <w:r w:rsidRPr="006A10EB">
        <w:lastRenderedPageBreak/>
        <w:t>Kết quả:</w:t>
      </w:r>
      <w:bookmarkEnd w:id="34"/>
      <w:bookmarkEnd w:id="35"/>
    </w:p>
    <w:p w14:paraId="6911DCAD" w14:textId="77777777" w:rsidR="00BE71BF" w:rsidRDefault="00BE71BF" w:rsidP="00BE71BF">
      <w:pPr>
        <w:rPr>
          <w:rFonts w:cs="Times New Roman"/>
          <w:szCs w:val="26"/>
          <w:lang w:val="en-US"/>
        </w:rPr>
      </w:pPr>
      <w:r w:rsidRPr="009C7BB6">
        <w:rPr>
          <w:rFonts w:cs="Times New Roman"/>
          <w:noProof/>
          <w:szCs w:val="26"/>
          <w:lang w:val="en-US"/>
        </w:rPr>
        <w:drawing>
          <wp:inline distT="0" distB="0" distL="0" distR="0" wp14:anchorId="54E7F874" wp14:editId="623358C6">
            <wp:extent cx="4477375" cy="6706536"/>
            <wp:effectExtent l="0" t="0" r="0" b="0"/>
            <wp:docPr id="205903072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30729" name="Picture 1" descr="A screenshot of a pho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B887" w14:textId="77777777" w:rsidR="00BE71BF" w:rsidRPr="009C7BB6" w:rsidRDefault="00BE71BF" w:rsidP="00BE71BF">
      <w:pPr>
        <w:rPr>
          <w:rFonts w:cs="Times New Roman"/>
          <w:szCs w:val="26"/>
        </w:rPr>
      </w:pPr>
      <w:r w:rsidRPr="009C7BB6">
        <w:rPr>
          <w:rFonts w:cs="Times New Roman"/>
          <w:noProof/>
          <w:szCs w:val="26"/>
          <w:lang w:val="en-US"/>
        </w:rPr>
        <w:lastRenderedPageBreak/>
        <w:drawing>
          <wp:inline distT="0" distB="0" distL="0" distR="0" wp14:anchorId="66E18D94" wp14:editId="760144F3">
            <wp:extent cx="4791744" cy="6658904"/>
            <wp:effectExtent l="0" t="0" r="8890" b="8890"/>
            <wp:docPr id="2015900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013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1186" w14:textId="77777777" w:rsidR="00BE71BF" w:rsidRPr="006A10EB" w:rsidRDefault="00BE71BF" w:rsidP="00E21BE7">
      <w:pPr>
        <w:pStyle w:val="Heading1"/>
        <w:rPr>
          <w:lang w:val="en-US"/>
        </w:rPr>
      </w:pPr>
      <w:bookmarkStart w:id="36" w:name="_Toc215559102"/>
      <w:bookmarkStart w:id="37" w:name="_Toc215561990"/>
      <w:r w:rsidRPr="006A10EB">
        <w:rPr>
          <w:lang w:val="en-US"/>
        </w:rPr>
        <w:t xml:space="preserve">Lab </w:t>
      </w:r>
      <w:r>
        <w:rPr>
          <w:lang w:val="en-US"/>
        </w:rPr>
        <w:t>7</w:t>
      </w:r>
      <w:r w:rsidRPr="006A10EB">
        <w:rPr>
          <w:lang w:val="en-US"/>
        </w:rPr>
        <w:t xml:space="preserve">: </w:t>
      </w:r>
      <w:r w:rsidRPr="00757621">
        <w:rPr>
          <w:lang w:val="en-US"/>
        </w:rPr>
        <w:t>Custom controls</w:t>
      </w:r>
      <w:bookmarkEnd w:id="36"/>
      <w:bookmarkEnd w:id="37"/>
    </w:p>
    <w:p w14:paraId="52492156" w14:textId="1B7AC9FF" w:rsidR="00E21BE7" w:rsidRDefault="00E21BE7" w:rsidP="00E21BE7">
      <w:pPr>
        <w:pStyle w:val="Code"/>
      </w:pPr>
      <w:bookmarkStart w:id="38" w:name="_Toc215559104"/>
      <w:bookmarkStart w:id="39" w:name="_Toc215561991"/>
      <w:r>
        <w:t>Trình bày:</w:t>
      </w:r>
      <w:bookmarkEnd w:id="38"/>
      <w:bookmarkEnd w:id="39"/>
    </w:p>
    <w:p w14:paraId="62CCB5A0" w14:textId="77777777" w:rsidR="00E21BE7" w:rsidRDefault="00E21BE7" w:rsidP="00E21BE7">
      <w:r>
        <w:t>1. Tạo project Android mới</w:t>
      </w:r>
    </w:p>
    <w:p w14:paraId="6260A380" w14:textId="77777777" w:rsidR="00E21BE7" w:rsidRDefault="00E21BE7" w:rsidP="00E21BE7">
      <w:r>
        <w:t>Tên project: Lab7</w:t>
      </w:r>
    </w:p>
    <w:p w14:paraId="306D4050" w14:textId="77777777" w:rsidR="00E21BE7" w:rsidRDefault="00E21BE7" w:rsidP="00E21BE7">
      <w:r>
        <w:t>Package: com.example.lab7</w:t>
      </w:r>
    </w:p>
    <w:p w14:paraId="6A491C98" w14:textId="77777777" w:rsidR="00E21BE7" w:rsidRDefault="00E21BE7" w:rsidP="00E21BE7">
      <w:r>
        <w:lastRenderedPageBreak/>
        <w:t>Minimum SDK: 24</w:t>
      </w:r>
    </w:p>
    <w:p w14:paraId="11DAE3C4" w14:textId="77777777" w:rsidR="00E21BE7" w:rsidRDefault="00E21BE7" w:rsidP="00E21BE7">
      <w:r>
        <w:t>2. Thêm resources</w:t>
      </w:r>
    </w:p>
    <w:p w14:paraId="156082F0" w14:textId="77777777" w:rsidR="00E21BE7" w:rsidRDefault="00E21BE7" w:rsidP="00E21BE7">
      <w:r>
        <w:t>Bước 2.1: Thêm màu sắc vào colors.xml</w:t>
      </w:r>
    </w:p>
    <w:p w14:paraId="328BF586" w14:textId="77777777" w:rsidR="00E21BE7" w:rsidRDefault="00E21BE7" w:rsidP="00E21BE7"/>
    <w:p w14:paraId="3E56E255" w14:textId="77777777" w:rsidR="00E21BE7" w:rsidRDefault="00E21BE7" w:rsidP="00E21BE7">
      <w:r>
        <w:t>green: #00A8A8</w:t>
      </w:r>
    </w:p>
    <w:p w14:paraId="2635A9C0" w14:textId="77777777" w:rsidR="00E21BE7" w:rsidRDefault="00E21BE7" w:rsidP="00E21BE7">
      <w:r>
        <w:t>red: #B00000</w:t>
      </w:r>
    </w:p>
    <w:p w14:paraId="73BE008A" w14:textId="77777777" w:rsidR="00E21BE7" w:rsidRDefault="00E21BE7" w:rsidP="00E21BE7">
      <w:r>
        <w:t>yellow: #FFFF00</w:t>
      </w:r>
    </w:p>
    <w:p w14:paraId="5B27AD82" w14:textId="77777777" w:rsidR="00E21BE7" w:rsidRDefault="00E21BE7" w:rsidP="00E21BE7">
      <w:r>
        <w:t>jd_red: #CB0000</w:t>
      </w:r>
    </w:p>
    <w:p w14:paraId="1C384C57" w14:textId="77777777" w:rsidR="00E21BE7" w:rsidRDefault="00E21BE7" w:rsidP="00E21BE7">
      <w:r>
        <w:t>colorAccent: #FF4081</w:t>
      </w:r>
    </w:p>
    <w:p w14:paraId="36D55F9A" w14:textId="77777777" w:rsidR="00E21BE7" w:rsidRDefault="00E21BE7" w:rsidP="00E21BE7">
      <w:r>
        <w:t>Bước 2.2: Thêm hình ảnh drawable</w:t>
      </w:r>
    </w:p>
    <w:p w14:paraId="32C1610D" w14:textId="77777777" w:rsidR="00E21BE7" w:rsidRDefault="00E21BE7" w:rsidP="00E21BE7"/>
    <w:p w14:paraId="3FB4FBDA" w14:textId="77777777" w:rsidR="00E21BE7" w:rsidRDefault="00E21BE7" w:rsidP="00E21BE7">
      <w:r>
        <w:t>happy.png (emoji vui)</w:t>
      </w:r>
    </w:p>
    <w:p w14:paraId="1D2EA2A7" w14:textId="77777777" w:rsidR="00E21BE7" w:rsidRDefault="00E21BE7" w:rsidP="00E21BE7">
      <w:r>
        <w:t>sad.png (emoji buồn)</w:t>
      </w:r>
    </w:p>
    <w:p w14:paraId="2122ACF2" w14:textId="77777777" w:rsidR="00E21BE7" w:rsidRDefault="00E21BE7" w:rsidP="00E21BE7">
      <w:r>
        <w:t>emoji_bg.jpg</w:t>
      </w:r>
    </w:p>
    <w:p w14:paraId="4A51964E" w14:textId="77777777" w:rsidR="00E21BE7" w:rsidRDefault="00E21BE7" w:rsidP="00E21BE7">
      <w:r>
        <w:t>3. Tạo Selector Drawable</w:t>
      </w:r>
    </w:p>
    <w:p w14:paraId="370018BC" w14:textId="77777777" w:rsidR="00E21BE7" w:rsidRDefault="00E21BE7" w:rsidP="00E21BE7">
      <w:r>
        <w:t>Bước 3.1: Tạo btn_bg_selector.xml (Background color selector)</w:t>
      </w:r>
    </w:p>
    <w:p w14:paraId="19C1BB71" w14:textId="77777777" w:rsidR="00E21BE7" w:rsidRDefault="00E21BE7" w:rsidP="00E21BE7"/>
    <w:p w14:paraId="38409B0B" w14:textId="77777777" w:rsidR="00E21BE7" w:rsidRDefault="00E21BE7" w:rsidP="00E21BE7">
      <w:r>
        <w:t>state_pressed="true": màu đỏ</w:t>
      </w:r>
    </w:p>
    <w:p w14:paraId="2188C94B" w14:textId="77777777" w:rsidR="00E21BE7" w:rsidRDefault="00E21BE7" w:rsidP="00E21BE7">
      <w:r>
        <w:t>state_focused="true": màu vàng</w:t>
      </w:r>
    </w:p>
    <w:p w14:paraId="179F02FD" w14:textId="77777777" w:rsidR="00E21BE7" w:rsidRDefault="00E21BE7" w:rsidP="00E21BE7">
      <w:r>
        <w:t>default: màu xanh</w:t>
      </w:r>
    </w:p>
    <w:p w14:paraId="4A4254FD" w14:textId="77777777" w:rsidR="00E21BE7" w:rsidRDefault="00E21BE7" w:rsidP="00E21BE7">
      <w:r>
        <w:t>Bước 3.2: Tạo btn_bg_selector_disabled.xml (Disabled selector)</w:t>
      </w:r>
    </w:p>
    <w:p w14:paraId="6DC346C6" w14:textId="77777777" w:rsidR="00E21BE7" w:rsidRDefault="00E21BE7" w:rsidP="00E21BE7"/>
    <w:p w14:paraId="777F041A" w14:textId="77777777" w:rsidR="00E21BE7" w:rsidRDefault="00E21BE7" w:rsidP="00E21BE7">
      <w:r>
        <w:t>state_enabled="false": màu vàng</w:t>
      </w:r>
    </w:p>
    <w:p w14:paraId="5ECD421E" w14:textId="77777777" w:rsidR="00E21BE7" w:rsidRDefault="00E21BE7" w:rsidP="00E21BE7">
      <w:r>
        <w:lastRenderedPageBreak/>
        <w:t>state_pressed="true": màu đỏ</w:t>
      </w:r>
    </w:p>
    <w:p w14:paraId="036E6FAA" w14:textId="77777777" w:rsidR="00E21BE7" w:rsidRDefault="00E21BE7" w:rsidP="00E21BE7">
      <w:r>
        <w:t>default: màu xanh</w:t>
      </w:r>
    </w:p>
    <w:p w14:paraId="3EBE7C6A" w14:textId="77777777" w:rsidR="00E21BE7" w:rsidRDefault="00E21BE7" w:rsidP="00E21BE7">
      <w:r>
        <w:t>Bước 3.3: Tạo btn_drawable_selector.xml (Image selector)</w:t>
      </w:r>
    </w:p>
    <w:p w14:paraId="2CB7B611" w14:textId="77777777" w:rsidR="00E21BE7" w:rsidRDefault="00E21BE7" w:rsidP="00E21BE7"/>
    <w:p w14:paraId="1ED06F90" w14:textId="77777777" w:rsidR="00E21BE7" w:rsidRDefault="00E21BE7" w:rsidP="00E21BE7">
      <w:r>
        <w:t>state_pressed="true": sad.png</w:t>
      </w:r>
    </w:p>
    <w:p w14:paraId="3D54A26E" w14:textId="77777777" w:rsidR="00E21BE7" w:rsidRDefault="00E21BE7" w:rsidP="00E21BE7">
      <w:r>
        <w:t>state_focused="true": happy.png</w:t>
      </w:r>
    </w:p>
    <w:p w14:paraId="72E83BDC" w14:textId="77777777" w:rsidR="00E21BE7" w:rsidRDefault="00E21BE7" w:rsidP="00E21BE7">
      <w:r>
        <w:t>default: happy.png</w:t>
      </w:r>
    </w:p>
    <w:p w14:paraId="524D6852" w14:textId="77777777" w:rsidR="00E21BE7" w:rsidRDefault="00E21BE7" w:rsidP="00E21BE7">
      <w:r>
        <w:t>Bước 3.4: Tạo btn_txt_selector.xml (Text color selector)</w:t>
      </w:r>
    </w:p>
    <w:p w14:paraId="7EA8064D" w14:textId="77777777" w:rsidR="00E21BE7" w:rsidRDefault="00E21BE7" w:rsidP="00E21BE7"/>
    <w:p w14:paraId="0F06A320" w14:textId="77777777" w:rsidR="00E21BE7" w:rsidRDefault="00E21BE7" w:rsidP="00E21BE7">
      <w:r>
        <w:t>state_pressed="true": màu đỏ</w:t>
      </w:r>
    </w:p>
    <w:p w14:paraId="0CACAC83" w14:textId="77777777" w:rsidR="00E21BE7" w:rsidRDefault="00E21BE7" w:rsidP="00E21BE7">
      <w:r>
        <w:t>state_focused="true": màu vàng</w:t>
      </w:r>
    </w:p>
    <w:p w14:paraId="5762E5AB" w14:textId="77777777" w:rsidR="00E21BE7" w:rsidRDefault="00E21BE7" w:rsidP="00E21BE7">
      <w:r>
        <w:t>default: màu xanh</w:t>
      </w:r>
    </w:p>
    <w:p w14:paraId="0811C749" w14:textId="77777777" w:rsidR="00E21BE7" w:rsidRDefault="00E21BE7" w:rsidP="00E21BE7">
      <w:r>
        <w:t>4. Tạo Shape Drawable</w:t>
      </w:r>
    </w:p>
    <w:p w14:paraId="2D170028" w14:textId="77777777" w:rsidR="00E21BE7" w:rsidRDefault="00E21BE7" w:rsidP="00E21BE7">
      <w:r>
        <w:t>Bước 4.1: Tạo btn_shape_round.xml (Rectangle với góc bo tròn)</w:t>
      </w:r>
    </w:p>
    <w:p w14:paraId="666DC0B1" w14:textId="77777777" w:rsidR="00E21BE7" w:rsidRDefault="00E21BE7" w:rsidP="00E21BE7"/>
    <w:p w14:paraId="1B862F0E" w14:textId="77777777" w:rsidR="00E21BE7" w:rsidRDefault="00E21BE7" w:rsidP="00E21BE7">
      <w:r>
        <w:t>shape: rectangle</w:t>
      </w:r>
    </w:p>
    <w:p w14:paraId="05C7DD05" w14:textId="77777777" w:rsidR="00E21BE7" w:rsidRDefault="00E21BE7" w:rsidP="00E21BE7">
      <w:r>
        <w:t>stroke: 1dp màu đen</w:t>
      </w:r>
    </w:p>
    <w:p w14:paraId="5F76AD61" w14:textId="77777777" w:rsidR="00E21BE7" w:rsidRDefault="00E21BE7" w:rsidP="00E21BE7">
      <w:r>
        <w:t>corners radius: 10dp</w:t>
      </w:r>
    </w:p>
    <w:p w14:paraId="66E654A7" w14:textId="77777777" w:rsidR="00E21BE7" w:rsidRDefault="00E21BE7" w:rsidP="00E21BE7">
      <w:r>
        <w:t>Bước 4.2: Tạo btn_shape_gradient.xml (Gradient radial)</w:t>
      </w:r>
    </w:p>
    <w:p w14:paraId="2D4A7285" w14:textId="77777777" w:rsidR="00E21BE7" w:rsidRDefault="00E21BE7" w:rsidP="00E21BE7"/>
    <w:p w14:paraId="1C1828B8" w14:textId="77777777" w:rsidR="00E21BE7" w:rsidRDefault="00E21BE7" w:rsidP="00E21BE7">
      <w:r>
        <w:t>shape: rectangle</w:t>
      </w:r>
    </w:p>
    <w:p w14:paraId="65DECA7F" w14:textId="77777777" w:rsidR="00E21BE7" w:rsidRDefault="00E21BE7" w:rsidP="00E21BE7">
      <w:r>
        <w:t>gradient type: radial</w:t>
      </w:r>
    </w:p>
    <w:p w14:paraId="2F0B580F" w14:textId="77777777" w:rsidR="00E21BE7" w:rsidRDefault="00E21BE7" w:rsidP="00E21BE7">
      <w:r>
        <w:t>startColor: yellow → endColor: green</w:t>
      </w:r>
    </w:p>
    <w:p w14:paraId="613DFCD5" w14:textId="77777777" w:rsidR="00E21BE7" w:rsidRDefault="00E21BE7" w:rsidP="00E21BE7">
      <w:r>
        <w:lastRenderedPageBreak/>
        <w:t>corners radius: 20dp</w:t>
      </w:r>
    </w:p>
    <w:p w14:paraId="221958DD" w14:textId="77777777" w:rsidR="00E21BE7" w:rsidRDefault="00E21BE7" w:rsidP="00E21BE7">
      <w:r>
        <w:t>stroke: 4dp màu đen</w:t>
      </w:r>
    </w:p>
    <w:p w14:paraId="4172D5D3" w14:textId="77777777" w:rsidR="00E21BE7" w:rsidRDefault="00E21BE7" w:rsidP="00E21BE7">
      <w:r>
        <w:t>Bước 4.3: Tạo btn_shape_capsule.xml (Capsule selector)</w:t>
      </w:r>
    </w:p>
    <w:p w14:paraId="6D81DAB0" w14:textId="77777777" w:rsidR="00E21BE7" w:rsidRDefault="00E21BE7" w:rsidP="00E21BE7"/>
    <w:p w14:paraId="29AF8661" w14:textId="77777777" w:rsidR="00E21BE7" w:rsidRDefault="00E21BE7" w:rsidP="00E21BE7">
      <w:r>
        <w:t>state_pressed="true": solid colorAccent, corners 10dp</w:t>
      </w:r>
    </w:p>
    <w:p w14:paraId="4DC2F534" w14:textId="77777777" w:rsidR="00E21BE7" w:rsidRDefault="00E21BE7" w:rsidP="00E21BE7">
      <w:r>
        <w:t>default: solid yellow, corners 10dp</w:t>
      </w:r>
    </w:p>
    <w:p w14:paraId="4B45AE0C" w14:textId="77777777" w:rsidR="00E21BE7" w:rsidRDefault="00E21BE7" w:rsidP="00E21BE7">
      <w:r>
        <w:t>Bước 4.4: Tạo btn_selector_shape.xml (Selector với shape phức tạp)</w:t>
      </w:r>
    </w:p>
    <w:p w14:paraId="4B32DA40" w14:textId="77777777" w:rsidR="00E21BE7" w:rsidRDefault="00E21BE7" w:rsidP="00E21BE7"/>
    <w:p w14:paraId="78EBA58F" w14:textId="77777777" w:rsidR="00E21BE7" w:rsidRDefault="00E21BE7" w:rsidP="00E21BE7">
      <w:r>
        <w:t>state_pressed="true": shape oval với gradient</w:t>
      </w:r>
    </w:p>
    <w:p w14:paraId="033B56C3" w14:textId="77777777" w:rsidR="00E21BE7" w:rsidRDefault="00E21BE7" w:rsidP="00E21BE7">
      <w:r>
        <w:t>default: shape rectangle với gradient</w:t>
      </w:r>
    </w:p>
    <w:p w14:paraId="167C3B67" w14:textId="77777777" w:rsidR="00E21BE7" w:rsidRDefault="00E21BE7" w:rsidP="00E21BE7">
      <w:r>
        <w:t>5. Tạo MainActivity (Demo Selector và Shape)</w:t>
      </w:r>
    </w:p>
    <w:p w14:paraId="36FF999D" w14:textId="77777777" w:rsidR="00E21BE7" w:rsidRDefault="00E21BE7" w:rsidP="00E21BE7">
      <w:r>
        <w:t>Bước 5.1: Tạo layout activity_main.xml</w:t>
      </w:r>
    </w:p>
    <w:p w14:paraId="06B4F98D" w14:textId="77777777" w:rsidR="00E21BE7" w:rsidRDefault="00E21BE7" w:rsidP="00E21BE7"/>
    <w:p w14:paraId="67D63DB5" w14:textId="77777777" w:rsidR="00E21BE7" w:rsidRDefault="00E21BE7" w:rsidP="00E21BE7">
      <w:r>
        <w:t>LinearLayout ngang với weightSum="2"</w:t>
      </w:r>
    </w:p>
    <w:p w14:paraId="210A3E65" w14:textId="77777777" w:rsidR="00E21BE7" w:rsidRDefault="00E21BE7" w:rsidP="00E21BE7">
      <w:r>
        <w:t>Panel trái (Selectors):</w:t>
      </w:r>
    </w:p>
    <w:p w14:paraId="210862EA" w14:textId="77777777" w:rsidR="00E21BE7" w:rsidRDefault="00E21BE7" w:rsidP="00E21BE7">
      <w:r>
        <w:t>TextView tiêu đề "Selectors"</w:t>
      </w:r>
    </w:p>
    <w:p w14:paraId="59C763A7" w14:textId="77777777" w:rsidR="00E21BE7" w:rsidRDefault="00E21BE7" w:rsidP="00E21BE7">
      <w:r>
        <w:t>Button btnBgSelector với background btn_bg_selector</w:t>
      </w:r>
    </w:p>
    <w:p w14:paraId="5146E3CB" w14:textId="77777777" w:rsidR="00E21BE7" w:rsidRDefault="00E21BE7" w:rsidP="00E21BE7">
      <w:r>
        <w:t>Button btnBgSelectorDisabled với background btn_bg_selector_disabled, enabled="false"</w:t>
      </w:r>
    </w:p>
    <w:p w14:paraId="279DD2B1" w14:textId="77777777" w:rsidR="00E21BE7" w:rsidRDefault="00E21BE7" w:rsidP="00E21BE7">
      <w:r>
        <w:t>Button btnDrawableSelector với background btn_drawable_selector</w:t>
      </w:r>
    </w:p>
    <w:p w14:paraId="6CA89203" w14:textId="77777777" w:rsidR="00E21BE7" w:rsidRDefault="00E21BE7" w:rsidP="00E21BE7">
      <w:r>
        <w:t>ImageButton imgButtonLeft với src btn_drawable_selector</w:t>
      </w:r>
    </w:p>
    <w:p w14:paraId="19F66265" w14:textId="77777777" w:rsidR="00E21BE7" w:rsidRDefault="00E21BE7" w:rsidP="00E21BE7">
      <w:r>
        <w:t>Button btnTxtSelector với textColor btn_txt_selector</w:t>
      </w:r>
    </w:p>
    <w:p w14:paraId="1C298659" w14:textId="77777777" w:rsidR="00E21BE7" w:rsidRDefault="00E21BE7" w:rsidP="00E21BE7">
      <w:r>
        <w:t>Panel phải (Shapes + Selectors):</w:t>
      </w:r>
    </w:p>
    <w:p w14:paraId="0013CD04" w14:textId="77777777" w:rsidR="00E21BE7" w:rsidRDefault="00E21BE7" w:rsidP="00E21BE7">
      <w:r>
        <w:lastRenderedPageBreak/>
        <w:t>TextView tiêu đề "Shapes + Selectors"</w:t>
      </w:r>
    </w:p>
    <w:p w14:paraId="12ACCD46" w14:textId="77777777" w:rsidR="00E21BE7" w:rsidRDefault="00E21BE7" w:rsidP="00E21BE7">
      <w:r>
        <w:t>Button btnRoundShape với background btn_shape_round</w:t>
      </w:r>
    </w:p>
    <w:p w14:paraId="0A4BC077" w14:textId="77777777" w:rsidR="00E21BE7" w:rsidRDefault="00E21BE7" w:rsidP="00E21BE7">
      <w:r>
        <w:t>Button btnBgShape với background btn_shape_gradient</w:t>
      </w:r>
    </w:p>
    <w:p w14:paraId="172341AF" w14:textId="77777777" w:rsidR="00E21BE7" w:rsidRDefault="00E21BE7" w:rsidP="00E21BE7">
      <w:r>
        <w:t>Button btnSelectorShape với background btn_selector_shape</w:t>
      </w:r>
    </w:p>
    <w:p w14:paraId="3E9B9D8D" w14:textId="77777777" w:rsidR="00E21BE7" w:rsidRDefault="00E21BE7" w:rsidP="00E21BE7">
      <w:r>
        <w:t>ImageButton imgButtonRight với background btn_shape_gradient</w:t>
      </w:r>
    </w:p>
    <w:p w14:paraId="72F7FCBC" w14:textId="77777777" w:rsidR="00E21BE7" w:rsidRDefault="00E21BE7" w:rsidP="00E21BE7">
      <w:r>
        <w:t>Button btnLoginDialog với background btn_shape_capsule</w:t>
      </w:r>
    </w:p>
    <w:p w14:paraId="2EA7B01C" w14:textId="77777777" w:rsidR="00E21BE7" w:rsidRDefault="00E21BE7" w:rsidP="00E21BE7">
      <w:r>
        <w:t>Button btnSeekbar với background btn_shape_capsule</w:t>
      </w:r>
    </w:p>
    <w:p w14:paraId="721BE6BB" w14:textId="77777777" w:rsidR="00E21BE7" w:rsidRDefault="00E21BE7" w:rsidP="00E21BE7">
      <w:r>
        <w:t>Bước 5.2: Tạo MainActivity.java</w:t>
      </w:r>
    </w:p>
    <w:p w14:paraId="336F757E" w14:textId="77777777" w:rsidR="00E21BE7" w:rsidRDefault="00E21BE7" w:rsidP="00E21BE7"/>
    <w:p w14:paraId="55FB296E" w14:textId="77777777" w:rsidR="00E21BE7" w:rsidRDefault="00E21BE7" w:rsidP="00E21BE7">
      <w:r>
        <w:t>Khai báo tất cả các Button và ImageButton</w:t>
      </w:r>
    </w:p>
    <w:p w14:paraId="1F7145D1" w14:textId="77777777" w:rsidR="00E21BE7" w:rsidRDefault="00E21BE7" w:rsidP="00E21BE7">
      <w:r>
        <w:t>Trong onCreate(): gọi addControls() và addEvents()</w:t>
      </w:r>
    </w:p>
    <w:p w14:paraId="57902922" w14:textId="77777777" w:rsidR="00E21BE7" w:rsidRDefault="00E21BE7" w:rsidP="00E21BE7">
      <w:r>
        <w:t>Trong addControls(): findViewById tất cả các view</w:t>
      </w:r>
    </w:p>
    <w:p w14:paraId="5086DEC2" w14:textId="77777777" w:rsidR="00E21BE7" w:rsidRDefault="00E21BE7" w:rsidP="00E21BE7">
      <w:r>
        <w:t>Trong addEvents():</w:t>
      </w:r>
    </w:p>
    <w:p w14:paraId="611C9769" w14:textId="77777777" w:rsidR="00E21BE7" w:rsidRDefault="00E21BE7" w:rsidP="00E21BE7">
      <w:r>
        <w:t>setOnClickListener cho tất cả button: hiện Toast</w:t>
      </w:r>
    </w:p>
    <w:p w14:paraId="20E9764E" w14:textId="77777777" w:rsidR="00E21BE7" w:rsidRDefault="00E21BE7" w:rsidP="00E21BE7">
      <w:r>
        <w:t>btnLoginDialog: gọi openLoginDialog()</w:t>
      </w:r>
    </w:p>
    <w:p w14:paraId="376C5C0A" w14:textId="77777777" w:rsidR="00E21BE7" w:rsidRDefault="00E21BE7" w:rsidP="00E21BE7">
      <w:r>
        <w:t>btnSeekbar: chuyển sang SeekBarActivity</w:t>
      </w:r>
    </w:p>
    <w:p w14:paraId="5313ACF8" w14:textId="77777777" w:rsidR="00E21BE7" w:rsidRDefault="00E21BE7" w:rsidP="00E21BE7">
      <w:r>
        <w:t>Tạo phương thức openLoginDialog():</w:t>
      </w:r>
    </w:p>
    <w:p w14:paraId="34DF8EEB" w14:textId="77777777" w:rsidR="00E21BE7" w:rsidRDefault="00E21BE7" w:rsidP="00E21BE7">
      <w:r>
        <w:t>Tạo Dialog mới</w:t>
      </w:r>
    </w:p>
    <w:p w14:paraId="7F7AABA1" w14:textId="77777777" w:rsidR="00E21BE7" w:rsidRDefault="00E21BE7" w:rsidP="00E21BE7">
      <w:r>
        <w:t>setContentView(custom_login_dialog.xml)</w:t>
      </w:r>
    </w:p>
    <w:p w14:paraId="20172CA9" w14:textId="77777777" w:rsidR="00E21BE7" w:rsidRDefault="00E21BE7" w:rsidP="00E21BE7">
      <w:r>
        <w:t>findViewById edtUser, edtPass, btnOK, btnCancel</w:t>
      </w:r>
    </w:p>
    <w:p w14:paraId="34191BE6" w14:textId="77777777" w:rsidR="00E21BE7" w:rsidRDefault="00E21BE7" w:rsidP="00E21BE7">
      <w:r>
        <w:t>btnOK: kiểm tra username="admin" và password="123"</w:t>
      </w:r>
    </w:p>
    <w:p w14:paraId="42500B7D" w14:textId="77777777" w:rsidR="00E21BE7" w:rsidRDefault="00E21BE7" w:rsidP="00E21BE7">
      <w:r>
        <w:t>btnCancel: dismiss dialog</w:t>
      </w:r>
    </w:p>
    <w:p w14:paraId="13D59873" w14:textId="77777777" w:rsidR="00E21BE7" w:rsidRDefault="00E21BE7" w:rsidP="00E21BE7">
      <w:r>
        <w:t>Gọi dialog.show()</w:t>
      </w:r>
    </w:p>
    <w:p w14:paraId="044625AF" w14:textId="77777777" w:rsidR="00E21BE7" w:rsidRDefault="00E21BE7" w:rsidP="00E21BE7">
      <w:r>
        <w:lastRenderedPageBreak/>
        <w:t>Set layout width = 85% màn hình</w:t>
      </w:r>
    </w:p>
    <w:p w14:paraId="12205D01" w14:textId="77777777" w:rsidR="00E21BE7" w:rsidRDefault="00E21BE7" w:rsidP="00E21BE7">
      <w:r>
        <w:t>6. Tạo Custom Login Dialog</w:t>
      </w:r>
    </w:p>
    <w:p w14:paraId="7E9CAC34" w14:textId="77777777" w:rsidR="00E21BE7" w:rsidRDefault="00E21BE7" w:rsidP="00E21BE7">
      <w:r>
        <w:t>Bước 6.1: Tạo layout custom_login_dialog.xml</w:t>
      </w:r>
    </w:p>
    <w:p w14:paraId="5B87339C" w14:textId="77777777" w:rsidR="00E21BE7" w:rsidRDefault="00E21BE7" w:rsidP="00E21BE7"/>
    <w:p w14:paraId="6CD3D716" w14:textId="77777777" w:rsidR="00E21BE7" w:rsidRDefault="00E21BE7" w:rsidP="00E21BE7">
      <w:r>
        <w:t>LinearLayout dọc với background trắng</w:t>
      </w:r>
    </w:p>
    <w:p w14:paraId="15EF6B05" w14:textId="77777777" w:rsidR="00E21BE7" w:rsidRDefault="00E21BE7" w:rsidP="00E21BE7">
      <w:r>
        <w:t>TextView tiêu đề "LOGIN"</w:t>
      </w:r>
    </w:p>
    <w:p w14:paraId="1CE95465" w14:textId="77777777" w:rsidR="00E21BE7" w:rsidRDefault="00E21BE7" w:rsidP="00E21BE7">
      <w:r>
        <w:t>EditText edtUser với hint "Username"</w:t>
      </w:r>
    </w:p>
    <w:p w14:paraId="3E57554C" w14:textId="77777777" w:rsidR="00E21BE7" w:rsidRDefault="00E21BE7" w:rsidP="00E21BE7">
      <w:r>
        <w:t>EditText edtPass với hint "Password", inputType="textPassword"</w:t>
      </w:r>
    </w:p>
    <w:p w14:paraId="37701DB3" w14:textId="77777777" w:rsidR="00E21BE7" w:rsidRDefault="00E21BE7" w:rsidP="00E21BE7">
      <w:r>
        <w:t>LinearLayout ngang chứa 2 Button: btnOK và btnCancel</w:t>
      </w:r>
    </w:p>
    <w:p w14:paraId="633034BE" w14:textId="77777777" w:rsidR="00E21BE7" w:rsidRDefault="00E21BE7" w:rsidP="00E21BE7">
      <w:r>
        <w:t>7. Tạo SeekBarActivity (RGB và CMY Color Picker)</w:t>
      </w:r>
    </w:p>
    <w:p w14:paraId="4B643943" w14:textId="77777777" w:rsidR="00E21BE7" w:rsidRDefault="00E21BE7" w:rsidP="00E21BE7">
      <w:r>
        <w:t>Bước 7.1: Tạo layout activity_seekbar.xml</w:t>
      </w:r>
    </w:p>
    <w:p w14:paraId="5EF589D1" w14:textId="77777777" w:rsidR="00E21BE7" w:rsidRDefault="00E21BE7" w:rsidP="00E21BE7"/>
    <w:p w14:paraId="0CB505E6" w14:textId="77777777" w:rsidR="00E21BE7" w:rsidRDefault="00E21BE7" w:rsidP="00E21BE7">
      <w:r>
        <w:t>LinearLayout dọc</w:t>
      </w:r>
    </w:p>
    <w:p w14:paraId="17AFFC68" w14:textId="77777777" w:rsidR="00E21BE7" w:rsidRDefault="00E21BE7" w:rsidP="00E21BE7">
      <w:r>
        <w:t>TextView tiêu đề "Choose Color"</w:t>
      </w:r>
    </w:p>
    <w:p w14:paraId="5572EFEE" w14:textId="77777777" w:rsidR="00E21BE7" w:rsidRDefault="00E21BE7" w:rsidP="00E21BE7">
      <w:r>
        <w:t>3 cặp TextView + SeekBar:</w:t>
      </w:r>
    </w:p>
    <w:p w14:paraId="356B689C" w14:textId="77777777" w:rsidR="00E21BE7" w:rsidRDefault="00E21BE7" w:rsidP="00E21BE7">
      <w:r>
        <w:t>txtR + seekR (max=255)</w:t>
      </w:r>
    </w:p>
    <w:p w14:paraId="7498F8C4" w14:textId="77777777" w:rsidR="00E21BE7" w:rsidRDefault="00E21BE7" w:rsidP="00E21BE7">
      <w:r>
        <w:t>txtG + seekG (max=255)</w:t>
      </w:r>
    </w:p>
    <w:p w14:paraId="2B8C7E13" w14:textId="77777777" w:rsidR="00E21BE7" w:rsidRDefault="00E21BE7" w:rsidP="00E21BE7">
      <w:r>
        <w:t>txtB + seekB (max=255)</w:t>
      </w:r>
    </w:p>
    <w:p w14:paraId="47CD76F1" w14:textId="77777777" w:rsidR="00E21BE7" w:rsidRDefault="00E21BE7" w:rsidP="00E21BE7">
      <w:r>
        <w:t>View viewRGB (hiển thị màu RGB)</w:t>
      </w:r>
    </w:p>
    <w:p w14:paraId="3058E5CD" w14:textId="77777777" w:rsidR="00E21BE7" w:rsidRDefault="00E21BE7" w:rsidP="00E21BE7">
      <w:r>
        <w:t>View viewCMY (hiển thị màu CMY - đảo ngược RGB)</w:t>
      </w:r>
    </w:p>
    <w:p w14:paraId="5D74B2AD" w14:textId="77777777" w:rsidR="00E21BE7" w:rsidRDefault="00E21BE7" w:rsidP="00E21BE7">
      <w:r>
        <w:t>Bước 7.2: Tạo SeekBarActivity.java</w:t>
      </w:r>
    </w:p>
    <w:p w14:paraId="60F78271" w14:textId="77777777" w:rsidR="00E21BE7" w:rsidRDefault="00E21BE7" w:rsidP="00E21BE7"/>
    <w:p w14:paraId="125422F6" w14:textId="77777777" w:rsidR="00E21BE7" w:rsidRDefault="00E21BE7" w:rsidP="00E21BE7">
      <w:r>
        <w:lastRenderedPageBreak/>
        <w:t>Khai báo: 3 SeekBar (seekR, seekG, seekB), 3 TextView (txtR, txtG, txtB), 2 View (viewRGB, viewCMY)</w:t>
      </w:r>
    </w:p>
    <w:p w14:paraId="40CDFF26" w14:textId="77777777" w:rsidR="00E21BE7" w:rsidRDefault="00E21BE7" w:rsidP="00E21BE7">
      <w:r>
        <w:t>Trong onCreate():</w:t>
      </w:r>
    </w:p>
    <w:p w14:paraId="39C22F18" w14:textId="77777777" w:rsidR="00E21BE7" w:rsidRDefault="00E21BE7" w:rsidP="00E21BE7">
      <w:r>
        <w:t>findViewById tất cả view</w:t>
      </w:r>
    </w:p>
    <w:p w14:paraId="699580D6" w14:textId="77777777" w:rsidR="00E21BE7" w:rsidRDefault="00E21BE7" w:rsidP="00E21BE7">
      <w:r>
        <w:t>Gọi updateColor()</w:t>
      </w:r>
    </w:p>
    <w:p w14:paraId="277C78C5" w14:textId="77777777" w:rsidR="00E21BE7" w:rsidRDefault="00E21BE7" w:rsidP="00E21BE7">
      <w:r>
        <w:t>Tạo OnSeekBarChangeListener chung cho 3 SeekBar</w:t>
      </w:r>
    </w:p>
    <w:p w14:paraId="6D31EE09" w14:textId="77777777" w:rsidR="00E21BE7" w:rsidRDefault="00E21BE7" w:rsidP="00E21BE7">
      <w:r>
        <w:t>Trong onProgressChanged(): cập nhật TextView và gọi updateColor()</w:t>
      </w:r>
    </w:p>
    <w:p w14:paraId="2F85D29F" w14:textId="77777777" w:rsidR="00E21BE7" w:rsidRDefault="00E21BE7" w:rsidP="00E21BE7">
      <w:r>
        <w:t>Tạo phương thức updateColor():</w:t>
      </w:r>
    </w:p>
    <w:p w14:paraId="3BEDE146" w14:textId="77777777" w:rsidR="00E21BE7" w:rsidRDefault="00E21BE7" w:rsidP="00E21BE7">
      <w:r>
        <w:t>Lấy giá trị R, G, B từ 3 SeekBar</w:t>
      </w:r>
    </w:p>
    <w:p w14:paraId="2FE80728" w14:textId="77777777" w:rsidR="00E21BE7" w:rsidRDefault="00E21BE7" w:rsidP="00E21BE7">
      <w:r>
        <w:t>Set viewRGB.setBackgroundColor(Color.rgb(R, G, B))</w:t>
      </w:r>
    </w:p>
    <w:p w14:paraId="7367635E" w14:textId="77777777" w:rsidR="00E21BE7" w:rsidRDefault="00E21BE7" w:rsidP="00E21BE7">
      <w:r>
        <w:t>Tính CMY: C=255-R, M=255-G, Y=255-B</w:t>
      </w:r>
    </w:p>
    <w:p w14:paraId="605C052F" w14:textId="77777777" w:rsidR="00E21BE7" w:rsidRDefault="00E21BE7" w:rsidP="00E21BE7">
      <w:r>
        <w:t>Set viewCMY.setBackgroundColor(Color.rgb(C, M, Y))</w:t>
      </w:r>
    </w:p>
    <w:p w14:paraId="453FB59D" w14:textId="77777777" w:rsidR="00E21BE7" w:rsidRDefault="00E21BE7" w:rsidP="00E21BE7">
      <w:r>
        <w:t>8. Cấu hình AndroidManifest.xml</w:t>
      </w:r>
    </w:p>
    <w:p w14:paraId="38272433" w14:textId="77777777" w:rsidR="00E21BE7" w:rsidRDefault="00E21BE7" w:rsidP="00E21BE7">
      <w:r>
        <w:t>Đăng ký 2 Activity:</w:t>
      </w:r>
    </w:p>
    <w:p w14:paraId="50A47C09" w14:textId="77777777" w:rsidR="00E21BE7" w:rsidRDefault="00E21BE7" w:rsidP="00E21BE7">
      <w:r>
        <w:t>MainActivity (LAUNCHER)</w:t>
      </w:r>
    </w:p>
    <w:p w14:paraId="5137585C" w14:textId="77777777" w:rsidR="00E21BE7" w:rsidRDefault="00E21BE7" w:rsidP="00E21BE7">
      <w:r>
        <w:t>SeekBarActivity</w:t>
      </w:r>
    </w:p>
    <w:p w14:paraId="01ACFB2A" w14:textId="53459B43" w:rsidR="00E21BE7" w:rsidRPr="00C8267E" w:rsidRDefault="00E21BE7" w:rsidP="00E21BE7">
      <w:r>
        <w:t>Theme: NoActionBar</w:t>
      </w:r>
    </w:p>
    <w:p w14:paraId="1410ECDA" w14:textId="77777777" w:rsidR="00BE71BF" w:rsidRPr="00C8267E" w:rsidRDefault="00BE71BF" w:rsidP="005710AF">
      <w:pPr>
        <w:pStyle w:val="Code"/>
      </w:pPr>
      <w:bookmarkStart w:id="40" w:name="_Toc215559105"/>
      <w:bookmarkStart w:id="41" w:name="_Toc215561992"/>
      <w:r w:rsidRPr="006A10EB">
        <w:lastRenderedPageBreak/>
        <w:t>Kết quả:</w:t>
      </w:r>
      <w:bookmarkEnd w:id="40"/>
      <w:bookmarkEnd w:id="41"/>
    </w:p>
    <w:p w14:paraId="685B21B6" w14:textId="77777777" w:rsidR="00BE71BF" w:rsidRDefault="00BE71BF" w:rsidP="00BE71BF">
      <w:pPr>
        <w:rPr>
          <w:rFonts w:cs="Times New Roman"/>
          <w:szCs w:val="26"/>
        </w:rPr>
      </w:pPr>
      <w:r w:rsidRPr="00C8267E">
        <w:rPr>
          <w:rFonts w:cs="Times New Roman"/>
          <w:noProof/>
          <w:szCs w:val="26"/>
        </w:rPr>
        <w:lastRenderedPageBreak/>
        <w:drawing>
          <wp:inline distT="0" distB="0" distL="0" distR="0" wp14:anchorId="29BF047B" wp14:editId="201BB33C">
            <wp:extent cx="4599305" cy="8891270"/>
            <wp:effectExtent l="0" t="0" r="0" b="5080"/>
            <wp:docPr id="1213818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1803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3E01" w14:textId="77777777" w:rsidR="00BE71BF" w:rsidRDefault="00BE71BF" w:rsidP="00BE71BF">
      <w:pPr>
        <w:rPr>
          <w:rFonts w:cs="Times New Roman"/>
          <w:szCs w:val="26"/>
        </w:rPr>
      </w:pPr>
      <w:r w:rsidRPr="00C8267E">
        <w:rPr>
          <w:rFonts w:cs="Times New Roman"/>
          <w:noProof/>
          <w:szCs w:val="26"/>
        </w:rPr>
        <w:lastRenderedPageBreak/>
        <w:drawing>
          <wp:inline distT="0" distB="0" distL="0" distR="0" wp14:anchorId="61B7C263" wp14:editId="61A935A4">
            <wp:extent cx="4413885" cy="8891270"/>
            <wp:effectExtent l="0" t="0" r="5715" b="5080"/>
            <wp:docPr id="1928083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385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5BA5" w14:textId="77777777" w:rsidR="00BE71BF" w:rsidRDefault="00BE71BF" w:rsidP="00BE71BF">
      <w:pPr>
        <w:rPr>
          <w:rFonts w:cs="Times New Roman"/>
          <w:szCs w:val="26"/>
        </w:rPr>
      </w:pPr>
      <w:r w:rsidRPr="00C8267E">
        <w:rPr>
          <w:rFonts w:cs="Times New Roman"/>
          <w:noProof/>
          <w:szCs w:val="26"/>
        </w:rPr>
        <w:lastRenderedPageBreak/>
        <w:drawing>
          <wp:inline distT="0" distB="0" distL="0" distR="0" wp14:anchorId="337BC113" wp14:editId="2DAAD058">
            <wp:extent cx="4319905" cy="8891270"/>
            <wp:effectExtent l="0" t="0" r="4445" b="5080"/>
            <wp:docPr id="1077085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518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9405" w14:textId="77777777" w:rsidR="00BE71BF" w:rsidRDefault="00BE71BF" w:rsidP="00BE71BF">
      <w:pPr>
        <w:rPr>
          <w:noProof/>
        </w:rPr>
      </w:pPr>
      <w:r w:rsidRPr="00C8267E">
        <w:rPr>
          <w:rFonts w:cs="Times New Roman"/>
          <w:noProof/>
          <w:szCs w:val="26"/>
        </w:rPr>
        <w:lastRenderedPageBreak/>
        <w:drawing>
          <wp:inline distT="0" distB="0" distL="0" distR="0" wp14:anchorId="0D077CAA" wp14:editId="73463E2D">
            <wp:extent cx="4401185" cy="8891270"/>
            <wp:effectExtent l="0" t="0" r="0" b="5080"/>
            <wp:docPr id="375659385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59385" name="Picture 1" descr="A screenshot of a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67E">
        <w:rPr>
          <w:noProof/>
        </w:rPr>
        <w:t xml:space="preserve"> </w:t>
      </w:r>
      <w:r w:rsidRPr="00C8267E">
        <w:rPr>
          <w:rFonts w:cs="Times New Roman"/>
          <w:noProof/>
          <w:szCs w:val="26"/>
        </w:rPr>
        <w:lastRenderedPageBreak/>
        <w:drawing>
          <wp:inline distT="0" distB="0" distL="0" distR="0" wp14:anchorId="68CC3BEE" wp14:editId="7E2415C3">
            <wp:extent cx="4615815" cy="8891270"/>
            <wp:effectExtent l="0" t="0" r="0" b="5080"/>
            <wp:docPr id="707472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7240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5DCE" w14:textId="77777777" w:rsidR="00BE71BF" w:rsidRPr="00C8267E" w:rsidRDefault="00BE71BF" w:rsidP="00BE71BF">
      <w:pPr>
        <w:rPr>
          <w:rFonts w:cs="Times New Roman"/>
          <w:szCs w:val="26"/>
        </w:rPr>
      </w:pPr>
      <w:r w:rsidRPr="00C8267E">
        <w:rPr>
          <w:rFonts w:cs="Times New Roman"/>
          <w:noProof/>
          <w:szCs w:val="26"/>
        </w:rPr>
        <w:lastRenderedPageBreak/>
        <w:drawing>
          <wp:inline distT="0" distB="0" distL="0" distR="0" wp14:anchorId="4963E728" wp14:editId="18A7B330">
            <wp:extent cx="4445635" cy="8891270"/>
            <wp:effectExtent l="0" t="0" r="0" b="5080"/>
            <wp:docPr id="1310765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6530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67E">
        <w:rPr>
          <w:noProof/>
        </w:rPr>
        <w:t xml:space="preserve"> </w:t>
      </w:r>
      <w:r w:rsidRPr="007C5558">
        <w:rPr>
          <w:noProof/>
        </w:rPr>
        <w:lastRenderedPageBreak/>
        <w:drawing>
          <wp:inline distT="0" distB="0" distL="0" distR="0" wp14:anchorId="7492011D" wp14:editId="2041BD15">
            <wp:extent cx="4620260" cy="8891270"/>
            <wp:effectExtent l="0" t="0" r="8890" b="5080"/>
            <wp:docPr id="1449316297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16297" name="Picture 1" descr="A screenshot of a cell phon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8772" w14:textId="3B1C09B6" w:rsidR="00BE71BF" w:rsidRPr="00C8267E" w:rsidRDefault="00BE71BF" w:rsidP="005710AF">
      <w:pPr>
        <w:pStyle w:val="Heading1"/>
      </w:pPr>
      <w:bookmarkStart w:id="42" w:name="_Toc215559106"/>
      <w:bookmarkStart w:id="43" w:name="_Toc215561993"/>
      <w:r w:rsidRPr="00C8267E">
        <w:lastRenderedPageBreak/>
        <w:t xml:space="preserve">Lab </w:t>
      </w:r>
      <w:r w:rsidR="005D6BCD">
        <w:t>8</w:t>
      </w:r>
      <w:r w:rsidRPr="00C8267E">
        <w:t>: List trong Android</w:t>
      </w:r>
      <w:bookmarkEnd w:id="42"/>
      <w:bookmarkEnd w:id="43"/>
    </w:p>
    <w:p w14:paraId="3C398629" w14:textId="1046F25E" w:rsidR="00BE71BF" w:rsidRDefault="005710AF" w:rsidP="005710AF">
      <w:pPr>
        <w:pStyle w:val="Code"/>
      </w:pPr>
      <w:bookmarkStart w:id="44" w:name="_Toc215559108"/>
      <w:bookmarkStart w:id="45" w:name="_Toc215561994"/>
      <w:r>
        <w:t>Trình bày:</w:t>
      </w:r>
      <w:bookmarkEnd w:id="44"/>
      <w:bookmarkEnd w:id="45"/>
    </w:p>
    <w:p w14:paraId="691E1EF1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1. Tạo project Android mới</w:t>
      </w:r>
    </w:p>
    <w:p w14:paraId="4395EB7A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Tên project: Lab8</w:t>
      </w:r>
    </w:p>
    <w:p w14:paraId="69777EAF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Package: com.example.lab8</w:t>
      </w:r>
    </w:p>
    <w:p w14:paraId="2843F7D6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Minimum SDK: 24</w:t>
      </w:r>
    </w:p>
    <w:p w14:paraId="528794AC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2. Thêm resources</w:t>
      </w:r>
    </w:p>
    <w:p w14:paraId="365F72B6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2.1: Thêm hình ảnh drawable</w:t>
      </w:r>
    </w:p>
    <w:p w14:paraId="06C07CFF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2188040D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avatar1.png đến avatar6.jpg (ảnh đại diện contributors)</w:t>
      </w:r>
    </w:p>
    <w:p w14:paraId="7A103026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image1.jpg đến image4.jpg (ảnh món ăn)</w:t>
      </w:r>
    </w:p>
    <w:p w14:paraId="5A14224E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food1.jpg, food2.jpg</w:t>
      </w:r>
    </w:p>
    <w:p w14:paraId="5174F7F5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ic_edit.xml, ic_delete.xml (icon sửa/xóa)</w:t>
      </w:r>
    </w:p>
    <w:p w14:paraId="0F5941E1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3. Tạo Model Classes</w:t>
      </w:r>
    </w:p>
    <w:p w14:paraId="6E412057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3.1: Tạo Contributor.java</w:t>
      </w:r>
    </w:p>
    <w:p w14:paraId="53828E02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528ECBDA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Thuộc tính: int avatar, String name, String score</w:t>
      </w:r>
    </w:p>
    <w:p w14:paraId="4B2F3DF7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Constructor với 3 tham số</w:t>
      </w:r>
    </w:p>
    <w:p w14:paraId="6E69096A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3.2: Tạo Food.java</w:t>
      </w:r>
    </w:p>
    <w:p w14:paraId="4E9B1BCC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2F86375A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Thuộc tính private: String name, String description, int price, int img</w:t>
      </w:r>
    </w:p>
    <w:p w14:paraId="4B065428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Constructor với 4 tham số</w:t>
      </w:r>
    </w:p>
    <w:p w14:paraId="4CD761EA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Getter và Setter cho tất cả thuộc tính</w:t>
      </w:r>
    </w:p>
    <w:p w14:paraId="7DD4309C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lastRenderedPageBreak/>
        <w:t>4. Tạo Custom Adapter</w:t>
      </w:r>
    </w:p>
    <w:p w14:paraId="5059D25F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4.1: Tạo ContributorAdapter.java (BaseAdapter)</w:t>
      </w:r>
    </w:p>
    <w:p w14:paraId="20E8708A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10321270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Khai báo: Context context, ArrayList list</w:t>
      </w:r>
    </w:p>
    <w:p w14:paraId="6BF9FDEB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Constructor nhận context và list</w:t>
      </w:r>
    </w:p>
    <w:p w14:paraId="708F1927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Override getCount(): return list.size()</w:t>
      </w:r>
    </w:p>
    <w:p w14:paraId="3CC4E5E1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Override getItem(int i): return list.get(i)</w:t>
      </w:r>
    </w:p>
    <w:p w14:paraId="68B3B430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Override getItemId(int i): return i</w:t>
      </w:r>
    </w:p>
    <w:p w14:paraId="51149244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Override getView():</w:t>
      </w:r>
    </w:p>
    <w:p w14:paraId="1D3C2C12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Nếu view == null: inflate item_contributor.xml</w:t>
      </w:r>
    </w:p>
    <w:p w14:paraId="28738190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findViewById: imgAvatar, txtName, txtScore</w:t>
      </w:r>
    </w:p>
    <w:p w14:paraId="723E2EAD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Set dữ liệu từ Contributor</w:t>
      </w:r>
    </w:p>
    <w:p w14:paraId="569199FC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Return view</w:t>
      </w:r>
    </w:p>
    <w:p w14:paraId="2ACD2B32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4.2: Tạo FoodAdapter.java (BaseAdapter với ViewHolder)</w:t>
      </w:r>
    </w:p>
    <w:p w14:paraId="1BFEDE0E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1B997E1A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Khai báo: Context context, ArrayList list</w:t>
      </w:r>
    </w:p>
    <w:p w14:paraId="6A877C11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Constructor nhận context và list</w:t>
      </w:r>
    </w:p>
    <w:p w14:paraId="6AAF8319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Tạo inner class ViewHolder với: imgFood, txtName, txtDes, txtPrice</w:t>
      </w:r>
    </w:p>
    <w:p w14:paraId="6A4537A3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Override getCount(), getItem(), getItemId()</w:t>
      </w:r>
    </w:p>
    <w:p w14:paraId="7C745515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Override getView():</w:t>
      </w:r>
    </w:p>
    <w:p w14:paraId="15F103E9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Nếu convertView == null:</w:t>
      </w:r>
    </w:p>
    <w:p w14:paraId="5A2FD018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Inflate item_food.xml</w:t>
      </w:r>
    </w:p>
    <w:p w14:paraId="774F0960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Tạo ViewHolder mới</w:t>
      </w:r>
    </w:p>
    <w:p w14:paraId="2E278DDB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lastRenderedPageBreak/>
        <w:t>findViewById các view</w:t>
      </w:r>
    </w:p>
    <w:p w14:paraId="3E79C647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setTag(holder)</w:t>
      </w:r>
    </w:p>
    <w:p w14:paraId="60B862B7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Nếu không: lấy holder từ getTag()</w:t>
      </w:r>
    </w:p>
    <w:p w14:paraId="1CAFE6EA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Set dữ liệu từ Food</w:t>
      </w:r>
    </w:p>
    <w:p w14:paraId="233A7015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Return convertView</w:t>
      </w:r>
    </w:p>
    <w:p w14:paraId="13EA9DA3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5. Tạo Layout Items</w:t>
      </w:r>
    </w:p>
    <w:p w14:paraId="2AAE3F0C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5.1: Tạo item_contributor.xml</w:t>
      </w:r>
    </w:p>
    <w:p w14:paraId="79B5781D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41CDD8B0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LinearLayout dọc, gravity center</w:t>
      </w:r>
    </w:p>
    <w:p w14:paraId="10FE9E00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ImageView (id: imgAvatar) 100x100dp</w:t>
      </w:r>
    </w:p>
    <w:p w14:paraId="1300131C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TextView (id: txtName) hiển thị tên, textStyle bold</w:t>
      </w:r>
    </w:p>
    <w:p w14:paraId="04E9D9FD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TextView (id: txtScore) hiển thị điểm</w:t>
      </w:r>
    </w:p>
    <w:p w14:paraId="1A5C76F6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5.2: Tạo item_food.xml</w:t>
      </w:r>
    </w:p>
    <w:p w14:paraId="684C69BF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5681AEEF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LinearLayout ngang</w:t>
      </w:r>
    </w:p>
    <w:p w14:paraId="4820EBE7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ImageView (id: imgFood) 80x80dp</w:t>
      </w:r>
    </w:p>
    <w:p w14:paraId="3206D808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LinearLayout dọc chứa:</w:t>
      </w:r>
    </w:p>
    <w:p w14:paraId="4B9A7FF3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TextView (id: txtName) tên món, textStyle bold</w:t>
      </w:r>
    </w:p>
    <w:p w14:paraId="012B6D57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TextView (id: txtDes) mô tả</w:t>
      </w:r>
    </w:p>
    <w:p w14:paraId="7A0E50D5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TextView (id: txtPrice) giá, textColor màu hồng</w:t>
      </w:r>
    </w:p>
    <w:p w14:paraId="123FFE5C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6. Tạo MainActivity (Menu chính)</w:t>
      </w:r>
    </w:p>
    <w:p w14:paraId="3C0DBB8E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6.1: Tạo layout activity_main.xml</w:t>
      </w:r>
    </w:p>
    <w:p w14:paraId="75E10FE6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562BD82C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lastRenderedPageBreak/>
        <w:t>LinearLayout dọc</w:t>
      </w:r>
    </w:p>
    <w:p w14:paraId="6B11064B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Button (id: btnList) với text "Mở ListView món ăn"</w:t>
      </w:r>
    </w:p>
    <w:p w14:paraId="072B642F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Button (id: btnGrid) với text "Mở GridView contributors"</w:t>
      </w:r>
    </w:p>
    <w:p w14:paraId="26AF1925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6.2: Tạo MainActivity.java</w:t>
      </w:r>
    </w:p>
    <w:p w14:paraId="26647184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76639CF5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Khai báo: btnList, btnGrid</w:t>
      </w:r>
    </w:p>
    <w:p w14:paraId="66895232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Trong onCreate():</w:t>
      </w:r>
    </w:p>
    <w:p w14:paraId="3D233749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findViewById 2 button</w:t>
      </w:r>
    </w:p>
    <w:p w14:paraId="0B0CAD4F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btnList: chuyển sang ListActivity</w:t>
      </w:r>
    </w:p>
    <w:p w14:paraId="0061759D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btnGrid: chuyển sang GridActivity</w:t>
      </w:r>
    </w:p>
    <w:p w14:paraId="35E9A735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7. Tạo GridActivity (Hiển thị Contributors)</w:t>
      </w:r>
    </w:p>
    <w:p w14:paraId="5FC0654F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7.1: Tạo layout activity_grid.xml</w:t>
      </w:r>
    </w:p>
    <w:p w14:paraId="72FB73BE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33943D61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GridView (id: gridContributors)</w:t>
      </w:r>
    </w:p>
    <w:p w14:paraId="590387BB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numColumns: 2</w:t>
      </w:r>
    </w:p>
    <w:p w14:paraId="777AF46F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horizontalSpacing, verticalSpacing: 10dp</w:t>
      </w:r>
    </w:p>
    <w:p w14:paraId="43004EEB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7.2: Tạo GridActivity.java</w:t>
      </w:r>
    </w:p>
    <w:p w14:paraId="7DE06C4D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25A7CB7F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Khai báo: GridView grid, ArrayList arr, ContributorAdapter adapter</w:t>
      </w:r>
    </w:p>
    <w:p w14:paraId="313694FD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Trong onCreate():</w:t>
      </w:r>
    </w:p>
    <w:p w14:paraId="15FE7D30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findViewById grid</w:t>
      </w:r>
    </w:p>
    <w:p w14:paraId="5F1554A8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Tạo ArrayList và add 6 Contributor mẫu</w:t>
      </w:r>
    </w:p>
    <w:p w14:paraId="505D900A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Tạo ContributorAdapter</w:t>
      </w:r>
    </w:p>
    <w:p w14:paraId="306BB5C3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lastRenderedPageBreak/>
        <w:t>setAdapter cho grid</w:t>
      </w:r>
    </w:p>
    <w:p w14:paraId="2F28C36C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8. Tạo ListActivity (Hiển thị Food với Context Menu)</w:t>
      </w:r>
    </w:p>
    <w:p w14:paraId="49DDC7F2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8.1: Tạo layout activity_list.xml</w:t>
      </w:r>
    </w:p>
    <w:p w14:paraId="5C4C7437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7C1351FF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LinearLayout dọc</w:t>
      </w:r>
    </w:p>
    <w:p w14:paraId="0C3D92AF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ListView (id: listView) với dividerHeight 10dp</w:t>
      </w:r>
    </w:p>
    <w:p w14:paraId="3130FE8B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8.2: Tạo menu/food_menu.xml</w:t>
      </w:r>
    </w:p>
    <w:p w14:paraId="3FA1F276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42DF7C26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Item mnEdit: "Sửa món ăn"</w:t>
      </w:r>
    </w:p>
    <w:p w14:paraId="12AA8B22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Item mnDelete: "Xóa món ăn"</w:t>
      </w:r>
    </w:p>
    <w:p w14:paraId="33A85C36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8.3: Tạo layout dialog_food.xml</w:t>
      </w:r>
    </w:p>
    <w:p w14:paraId="5CE65AAF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0C31C7F7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LinearLayout dọc</w:t>
      </w:r>
    </w:p>
    <w:p w14:paraId="6CD100C8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EditText (id: edtName) hint "Tên món ăn"</w:t>
      </w:r>
    </w:p>
    <w:p w14:paraId="2917DF62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EditText (id: edtDes) hint "Mô tả"</w:t>
      </w:r>
    </w:p>
    <w:p w14:paraId="13E18DA4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EditText (id: edtPrice) hint "Giá", inputType number</w:t>
      </w:r>
    </w:p>
    <w:p w14:paraId="4F039AA7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LinearLayout ngang chứa:</w:t>
      </w:r>
    </w:p>
    <w:p w14:paraId="5850DCD9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Button (id: btnSave) "Lưu"</w:t>
      </w:r>
    </w:p>
    <w:p w14:paraId="3135450D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Button (id: btnCancel) "Hủy"</w:t>
      </w:r>
    </w:p>
    <w:p w14:paraId="63A6E3DB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Bước 8.4: Tạo ListActivity.java</w:t>
      </w:r>
    </w:p>
    <w:p w14:paraId="14802420" w14:textId="77777777" w:rsidR="005710AF" w:rsidRPr="005710AF" w:rsidRDefault="005710AF" w:rsidP="005710AF">
      <w:pPr>
        <w:rPr>
          <w:rFonts w:cs="Times New Roman"/>
          <w:szCs w:val="26"/>
        </w:rPr>
      </w:pPr>
    </w:p>
    <w:p w14:paraId="12F691C1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Khai báo: ListView listView, ArrayList arrayList, FoodAdapter adapter, int selectedIndex</w:t>
      </w:r>
    </w:p>
    <w:p w14:paraId="18426073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lastRenderedPageBreak/>
        <w:t>Trong onCreate():</w:t>
      </w:r>
    </w:p>
    <w:p w14:paraId="457ACC42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findViewById listView</w:t>
      </w:r>
    </w:p>
    <w:p w14:paraId="12FAC776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Tạo ArrayList và add 3 Food mẫu</w:t>
      </w:r>
    </w:p>
    <w:p w14:paraId="39C2B848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Tạo FoodAdapter và setAdapter</w:t>
      </w:r>
    </w:p>
    <w:p w14:paraId="7E2487C1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Gọi registerForContextMenu(listView)</w:t>
      </w:r>
    </w:p>
    <w:p w14:paraId="5A790301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Override onCreateContextMenu():</w:t>
      </w:r>
    </w:p>
    <w:p w14:paraId="6F751BFF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Inflate food_menu.xml</w:t>
      </w:r>
    </w:p>
    <w:p w14:paraId="7ABFEF48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Lấy selectedIndex từ AdapterContextMenuInfo</w:t>
      </w:r>
    </w:p>
    <w:p w14:paraId="304BA1DB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Override onContextItemSelected():</w:t>
      </w:r>
    </w:p>
    <w:p w14:paraId="608D1C68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Nếu mnEdit: gọi showEditDialog()</w:t>
      </w:r>
    </w:p>
    <w:p w14:paraId="2087B76C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Nếu mnDelete: remove item và notifyDataSetChanged()</w:t>
      </w:r>
    </w:p>
    <w:p w14:paraId="11946475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Tạo phương thức showEditDialog():</w:t>
      </w:r>
    </w:p>
    <w:p w14:paraId="04DE9527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Tạo Dialog với layout dialog_food.xml</w:t>
      </w:r>
    </w:p>
    <w:p w14:paraId="6A0CB8EE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findViewById: edtName, edtDes, edtPrice, btnSave, btnCancel</w:t>
      </w:r>
    </w:p>
    <w:p w14:paraId="051F7268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Set dữ liệu hiện tại vào EditText</w:t>
      </w:r>
    </w:p>
    <w:p w14:paraId="2274C17F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btnSave: cập nhật Food, notifyDataSetChanged(), dismiss()</w:t>
      </w:r>
    </w:p>
    <w:p w14:paraId="742FE413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btnCancel: dismiss()</w:t>
      </w:r>
    </w:p>
    <w:p w14:paraId="6C4D9CEB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Gọi dialog.show()</w:t>
      </w:r>
    </w:p>
    <w:p w14:paraId="7889D27D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9. Cấu hình AndroidManifest.xml</w:t>
      </w:r>
    </w:p>
    <w:p w14:paraId="5A5CEDA2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Đăng ký 3 Activity:</w:t>
      </w:r>
    </w:p>
    <w:p w14:paraId="3A15532B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MainActivity (LAUNCHER)</w:t>
      </w:r>
    </w:p>
    <w:p w14:paraId="5F246100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ListActivity</w:t>
      </w:r>
    </w:p>
    <w:p w14:paraId="11AA28AD" w14:textId="77777777" w:rsidR="005710AF" w:rsidRPr="005710AF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t>GridActivity</w:t>
      </w:r>
    </w:p>
    <w:p w14:paraId="2569E369" w14:textId="47E728FF" w:rsidR="005710AF" w:rsidRPr="004A3539" w:rsidRDefault="005710AF" w:rsidP="005710AF">
      <w:pPr>
        <w:rPr>
          <w:rFonts w:cs="Times New Roman"/>
          <w:szCs w:val="26"/>
        </w:rPr>
      </w:pPr>
      <w:r w:rsidRPr="005710AF">
        <w:rPr>
          <w:rFonts w:cs="Times New Roman"/>
          <w:szCs w:val="26"/>
        </w:rPr>
        <w:lastRenderedPageBreak/>
        <w:t>Theme: NoActionBar</w:t>
      </w:r>
    </w:p>
    <w:p w14:paraId="05DCB7AD" w14:textId="77777777" w:rsidR="00BE71BF" w:rsidRPr="00F907C4" w:rsidRDefault="00BE71BF" w:rsidP="005710AF">
      <w:pPr>
        <w:pStyle w:val="Code"/>
      </w:pPr>
      <w:bookmarkStart w:id="46" w:name="_Toc215559109"/>
      <w:bookmarkStart w:id="47" w:name="_Toc215561995"/>
      <w:r w:rsidRPr="006A10EB">
        <w:t>Kết quả:</w:t>
      </w:r>
      <w:bookmarkEnd w:id="46"/>
      <w:bookmarkEnd w:id="47"/>
    </w:p>
    <w:p w14:paraId="7F7F2715" w14:textId="77777777" w:rsidR="00BE71BF" w:rsidRDefault="00BE71BF" w:rsidP="00BE71BF">
      <w:pPr>
        <w:rPr>
          <w:rFonts w:cs="Times New Roman"/>
          <w:szCs w:val="26"/>
        </w:rPr>
      </w:pPr>
      <w:r w:rsidRPr="00705C78">
        <w:rPr>
          <w:rFonts w:cs="Times New Roman"/>
          <w:noProof/>
          <w:szCs w:val="26"/>
        </w:rPr>
        <w:drawing>
          <wp:inline distT="0" distB="0" distL="0" distR="0" wp14:anchorId="14FF98BC" wp14:editId="2C93306D">
            <wp:extent cx="4610743" cy="7382905"/>
            <wp:effectExtent l="0" t="0" r="0" b="8890"/>
            <wp:docPr id="79608446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84466" name="Picture 1" descr="A screenshot of a cell phon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5C85" w14:textId="77777777" w:rsidR="00BE71BF" w:rsidRDefault="00BE71BF" w:rsidP="00BE71BF">
      <w:pPr>
        <w:rPr>
          <w:rFonts w:cs="Times New Roman"/>
          <w:szCs w:val="26"/>
        </w:rPr>
      </w:pPr>
      <w:r w:rsidRPr="004A3539">
        <w:rPr>
          <w:rFonts w:cs="Times New Roman"/>
          <w:noProof/>
          <w:szCs w:val="26"/>
        </w:rPr>
        <w:lastRenderedPageBreak/>
        <w:drawing>
          <wp:inline distT="0" distB="0" distL="0" distR="0" wp14:anchorId="25B58E0E" wp14:editId="41177B5D">
            <wp:extent cx="4712335" cy="8891270"/>
            <wp:effectExtent l="0" t="0" r="0" b="5080"/>
            <wp:docPr id="590256666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56666" name="Picture 1" descr="A screenshot of a menu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38F3" w14:textId="77777777" w:rsidR="00BE71BF" w:rsidRDefault="00BE71BF" w:rsidP="00BE71BF">
      <w:pPr>
        <w:rPr>
          <w:rFonts w:cs="Times New Roman"/>
          <w:szCs w:val="26"/>
        </w:rPr>
      </w:pPr>
      <w:r w:rsidRPr="004A3539">
        <w:rPr>
          <w:rFonts w:cs="Times New Roman"/>
          <w:noProof/>
          <w:szCs w:val="26"/>
        </w:rPr>
        <w:lastRenderedPageBreak/>
        <w:drawing>
          <wp:inline distT="0" distB="0" distL="0" distR="0" wp14:anchorId="3CE4752E" wp14:editId="237029BF">
            <wp:extent cx="3991532" cy="1505160"/>
            <wp:effectExtent l="0" t="0" r="9525" b="0"/>
            <wp:docPr id="128817329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3294" name="Picture 1" descr="A screenshot of a phon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ABEE" w14:textId="77777777" w:rsidR="00BE71BF" w:rsidRDefault="00BE71BF" w:rsidP="00BE71BF">
      <w:pPr>
        <w:rPr>
          <w:rFonts w:cs="Times New Roman"/>
          <w:szCs w:val="26"/>
        </w:rPr>
      </w:pPr>
      <w:r w:rsidRPr="004A3539">
        <w:rPr>
          <w:rFonts w:cs="Times New Roman"/>
          <w:noProof/>
          <w:szCs w:val="26"/>
        </w:rPr>
        <w:lastRenderedPageBreak/>
        <w:drawing>
          <wp:inline distT="0" distB="0" distL="0" distR="0" wp14:anchorId="20FE5B88" wp14:editId="590A2D66">
            <wp:extent cx="4798060" cy="8891270"/>
            <wp:effectExtent l="0" t="0" r="2540" b="5080"/>
            <wp:docPr id="1733272348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72348" name="Picture 1" descr="A screenshot of a menu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816F" w14:textId="77777777" w:rsidR="00BE71BF" w:rsidRDefault="00BE71BF" w:rsidP="00BE71BF">
      <w:pPr>
        <w:rPr>
          <w:rFonts w:cs="Times New Roman"/>
          <w:szCs w:val="26"/>
        </w:rPr>
      </w:pPr>
      <w:r w:rsidRPr="004A3539">
        <w:rPr>
          <w:rFonts w:cs="Times New Roman"/>
          <w:noProof/>
          <w:szCs w:val="26"/>
        </w:rPr>
        <w:lastRenderedPageBreak/>
        <w:drawing>
          <wp:inline distT="0" distB="0" distL="0" distR="0" wp14:anchorId="767C7659" wp14:editId="1FD51B70">
            <wp:extent cx="4654550" cy="8891270"/>
            <wp:effectExtent l="0" t="0" r="0" b="5080"/>
            <wp:docPr id="132174858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48582" name="Picture 1" descr="A screenshot of a phon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4D19" w14:textId="77777777" w:rsidR="00BE71BF" w:rsidRDefault="00BE71BF" w:rsidP="00BE71BF">
      <w:pPr>
        <w:rPr>
          <w:rFonts w:cs="Times New Roman"/>
          <w:szCs w:val="26"/>
          <w:lang w:val="en-US"/>
        </w:rPr>
      </w:pPr>
      <w:r w:rsidRPr="00705C78">
        <w:rPr>
          <w:rFonts w:cs="Times New Roman"/>
          <w:noProof/>
          <w:szCs w:val="26"/>
        </w:rPr>
        <w:lastRenderedPageBreak/>
        <w:drawing>
          <wp:inline distT="0" distB="0" distL="0" distR="0" wp14:anchorId="4D8A48C4" wp14:editId="4D166011">
            <wp:extent cx="3972479" cy="8364117"/>
            <wp:effectExtent l="0" t="0" r="9525" b="0"/>
            <wp:docPr id="28591065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10652" name="Picture 1" descr="A screenshot of a phon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84BE" w14:textId="41C5C080" w:rsidR="00F96775" w:rsidRPr="00A31BB8" w:rsidRDefault="00F96775" w:rsidP="00F96775">
      <w:pPr>
        <w:pStyle w:val="Heading1"/>
        <w:rPr>
          <w:rFonts w:cs="Times New Roman"/>
          <w:lang w:val="en-US"/>
        </w:rPr>
      </w:pPr>
      <w:bookmarkStart w:id="48" w:name="_Toc215559110"/>
      <w:bookmarkStart w:id="49" w:name="_Toc215561996"/>
      <w:r w:rsidRPr="00A31BB8">
        <w:rPr>
          <w:rFonts w:cs="Times New Roman"/>
        </w:rPr>
        <w:lastRenderedPageBreak/>
        <w:t xml:space="preserve">Lab </w:t>
      </w:r>
      <w:r w:rsidR="00DA2C5E" w:rsidRPr="00A31BB8">
        <w:rPr>
          <w:rFonts w:cs="Times New Roman"/>
          <w:lang w:val="en-US"/>
        </w:rPr>
        <w:t>9</w:t>
      </w:r>
      <w:r w:rsidRPr="00A31BB8">
        <w:rPr>
          <w:rFonts w:cs="Times New Roman"/>
        </w:rPr>
        <w:t xml:space="preserve">: </w:t>
      </w:r>
      <w:r w:rsidR="00A07D43" w:rsidRPr="00A31BB8">
        <w:rPr>
          <w:rFonts w:cs="Times New Roman"/>
          <w:lang w:val="en-US"/>
        </w:rPr>
        <w:t>Canvas</w:t>
      </w:r>
      <w:bookmarkEnd w:id="48"/>
      <w:bookmarkEnd w:id="49"/>
    </w:p>
    <w:p w14:paraId="4F01351C" w14:textId="77777777" w:rsidR="00F96775" w:rsidRDefault="00F96775" w:rsidP="00F96775">
      <w:pPr>
        <w:pStyle w:val="Code"/>
      </w:pPr>
      <w:bookmarkStart w:id="50" w:name="_Toc215559112"/>
      <w:bookmarkStart w:id="51" w:name="_Toc215561997"/>
      <w:r>
        <w:t>Trình bày:</w:t>
      </w:r>
      <w:bookmarkEnd w:id="50"/>
      <w:bookmarkEnd w:id="51"/>
    </w:p>
    <w:p w14:paraId="53970D8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1. Tạo project Android mới</w:t>
      </w:r>
    </w:p>
    <w:p w14:paraId="64EE1688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Tên project: Lab9</w:t>
      </w:r>
    </w:p>
    <w:p w14:paraId="1CE3453C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Package: com.example.lab9</w:t>
      </w:r>
    </w:p>
    <w:p w14:paraId="55E3E2DE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Minimum SDK: 24</w:t>
      </w:r>
    </w:p>
    <w:p w14:paraId="228330D9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2. Tạo Custom View - MyCanvas (Demo Canvas cơ bản)</w:t>
      </w:r>
    </w:p>
    <w:p w14:paraId="1DF5B247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Bước 2.1: Tạo MyCanvas.java</w:t>
      </w:r>
    </w:p>
    <w:p w14:paraId="75C4FF2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</w:p>
    <w:p w14:paraId="217E095D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Extends View</w:t>
      </w:r>
    </w:p>
    <w:p w14:paraId="7B39E84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Khai báo: static int color, int drawMode</w:t>
      </w:r>
    </w:p>
    <w:p w14:paraId="7790240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Constructor: MyCanvas(Context context) và MyCanvas(Context context, AttributeSet attrs)</w:t>
      </w:r>
    </w:p>
    <w:p w14:paraId="6FC260A0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Override onDraw(Canvas canvas):</w:t>
      </w:r>
    </w:p>
    <w:p w14:paraId="0F01DCBA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drawColor(color)</w:t>
      </w:r>
    </w:p>
    <w:p w14:paraId="557D961F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Switch drawMode: 1=drawText, 2=drawRect, 3=cả hai</w:t>
      </w:r>
    </w:p>
    <w:p w14:paraId="4DF51933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Tạo phương thức drawText(Canvas canvas, String message):</w:t>
      </w:r>
    </w:p>
    <w:p w14:paraId="4ED48F9F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Lấy width và height</w:t>
      </w:r>
    </w:p>
    <w:p w14:paraId="4B969549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Dùng canvas.save(), canvas.translate() để di chuyển tâm</w:t>
      </w:r>
    </w:p>
    <w:p w14:paraId="6AE9F925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Tạo Paint màu đỏ, textSize 60f</w:t>
      </w:r>
    </w:p>
    <w:p w14:paraId="2D07E24D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Vòng for 10 lần: drawText và rotate 36 độ</w:t>
      </w:r>
    </w:p>
    <w:p w14:paraId="22816024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canvas.restore()</w:t>
      </w:r>
    </w:p>
    <w:p w14:paraId="5852197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Tạo phương thức drawRect(Canvas canvas):</w:t>
      </w:r>
    </w:p>
    <w:p w14:paraId="60A7187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lastRenderedPageBreak/>
        <w:t>Vẽ 2 hình chữ nhật màu xanh và đỏ</w:t>
      </w:r>
    </w:p>
    <w:p w14:paraId="0563205F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Tạo phương thức setDrawMode(int mode): set drawMode và invalidate()</w:t>
      </w:r>
    </w:p>
    <w:p w14:paraId="46DD8F63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3. Tạo BarChartView (Biểu đồ cột)</w:t>
      </w:r>
    </w:p>
    <w:p w14:paraId="3CD2AF9E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Bước 3.1: Tạo BarChartView.java</w:t>
      </w:r>
    </w:p>
    <w:p w14:paraId="79A81464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</w:p>
    <w:p w14:paraId="402331E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Extends View</w:t>
      </w:r>
    </w:p>
    <w:p w14:paraId="213EEC4D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Khai báo: float[] values (mặc định 5 giá trị), int[] colors (5 màu), Paint paint</w:t>
      </w:r>
    </w:p>
    <w:p w14:paraId="05FBF6F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Constructor và init(): khởi tạo Paint với antiAlias</w:t>
      </w:r>
    </w:p>
    <w:p w14:paraId="2E3EA6B8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Tạo phương thức setValues(float[] values): cập nhật values và invalidate()</w:t>
      </w:r>
    </w:p>
    <w:p w14:paraId="348EA8C7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Override onDraw(Canvas canvas):</w:t>
      </w:r>
    </w:p>
    <w:p w14:paraId="5FED9C27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Lấy width, height, padding</w:t>
      </w:r>
    </w:p>
    <w:p w14:paraId="398C7769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Tìm maxValue trong mảng values</w:t>
      </w:r>
    </w:p>
    <w:p w14:paraId="5CCDB88E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Tính barWidth, barSpacing, actualBarWidth</w:t>
      </w:r>
    </w:p>
    <w:p w14:paraId="5B2E0F61" w14:textId="77777777" w:rsidR="00A70579" w:rsidRPr="00640E69" w:rsidRDefault="00A70579" w:rsidP="00A70579">
      <w:pPr>
        <w:rPr>
          <w:rFonts w:cs="Times New Roman"/>
          <w:szCs w:val="26"/>
          <w:lang w:val="da-DK"/>
        </w:rPr>
      </w:pPr>
      <w:r w:rsidRPr="00640E69">
        <w:rPr>
          <w:rFonts w:cs="Times New Roman"/>
          <w:szCs w:val="26"/>
          <w:lang w:val="da-DK"/>
        </w:rPr>
        <w:t>Vòng for vẽ từng cột:</w:t>
      </w:r>
    </w:p>
    <w:p w14:paraId="1110D661" w14:textId="77777777" w:rsidR="00A70579" w:rsidRPr="00640E69" w:rsidRDefault="00A70579" w:rsidP="00A70579">
      <w:pPr>
        <w:rPr>
          <w:rFonts w:cs="Times New Roman"/>
          <w:szCs w:val="26"/>
          <w:lang w:val="da-DK"/>
        </w:rPr>
      </w:pPr>
      <w:r w:rsidRPr="00640E69">
        <w:rPr>
          <w:rFonts w:cs="Times New Roman"/>
          <w:szCs w:val="26"/>
          <w:lang w:val="da-DK"/>
        </w:rPr>
        <w:t>Tính barHeight dựa trên tỷ lệ với maxValue</w:t>
      </w:r>
    </w:p>
    <w:p w14:paraId="4DFD0E6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Tính tọa độ left, top, right, bottom</w:t>
      </w:r>
    </w:p>
    <w:p w14:paraId="001F0E25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Set màu và drawRect</w:t>
      </w:r>
    </w:p>
    <w:p w14:paraId="426E4ACD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4. Tạo LineChartView (Biểu đồ đường)</w:t>
      </w:r>
    </w:p>
    <w:p w14:paraId="1C387E8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Bước 4.1: Tạo LineChartView.java</w:t>
      </w:r>
    </w:p>
    <w:p w14:paraId="3E59EF88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</w:p>
    <w:p w14:paraId="1B4717FD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Extends View</w:t>
      </w:r>
    </w:p>
    <w:p w14:paraId="117007C0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Khai báo: float[] values (mặc định 6 giá trị), Paint linePaint, textPaint, axisPaint</w:t>
      </w:r>
    </w:p>
    <w:p w14:paraId="11E60521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Constructor và init(): khởi tạo 3 Paint với màu và style khác nhau</w:t>
      </w:r>
    </w:p>
    <w:p w14:paraId="405F7531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lastRenderedPageBreak/>
        <w:t>Tạo phương thức setValues(float[] values): cập nhật values và invalidate()</w:t>
      </w:r>
    </w:p>
    <w:p w14:paraId="291FA71A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Override onDraw(Canvas canvas):</w:t>
      </w:r>
    </w:p>
    <w:p w14:paraId="3E5A632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Lấy width, height, padding</w:t>
      </w:r>
    </w:p>
    <w:p w14:paraId="2C9B307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Tìm maxValue</w:t>
      </w:r>
    </w:p>
    <w:p w14:paraId="589F9993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Vẽ trục X và Y bằng drawLine</w:t>
      </w:r>
    </w:p>
    <w:p w14:paraId="7DD393C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Tính stepX (khoảng cách giữa các điểm)</w:t>
      </w:r>
    </w:p>
    <w:p w14:paraId="38D8873E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Vòng for vẽ đường nối giữa các điểm:</w:t>
      </w:r>
    </w:p>
    <w:p w14:paraId="65C92279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Tính tọa độ (x1, y1) và (x2, y2)</w:t>
      </w:r>
    </w:p>
    <w:p w14:paraId="703C6AB3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drawLine giữa 2 điểm</w:t>
      </w:r>
    </w:p>
    <w:p w14:paraId="58D640B3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drawText hiển thị giá trị</w:t>
      </w:r>
    </w:p>
    <w:p w14:paraId="2E7CED9E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Vẽ thêm text "POWER NOW: 250W" và "USE TODAY: 0.5 kWh"</w:t>
      </w:r>
    </w:p>
    <w:p w14:paraId="09B49108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5. Tạo PieChartView (Biểu đồ tròn)</w:t>
      </w:r>
    </w:p>
    <w:p w14:paraId="6F2C9015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Bước 5.1: Tạo PieChartView.java</w:t>
      </w:r>
    </w:p>
    <w:p w14:paraId="1BA06DF7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</w:p>
    <w:p w14:paraId="74A76BC7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Extends View</w:t>
      </w:r>
    </w:p>
    <w:p w14:paraId="55DEA355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Khai báo: float[] values (mặc định 4 giá trị), String[] labels, int[] colors (4 màu), Paint paint, textPaint</w:t>
      </w:r>
    </w:p>
    <w:p w14:paraId="592CDF66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Constructor và init(): khởi tạo 2 Paint</w:t>
      </w:r>
    </w:p>
    <w:p w14:paraId="29833EFF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Tạo phương thức setValues(float[] values): cập nhật values, labels và invalidate()</w:t>
      </w:r>
    </w:p>
    <w:p w14:paraId="2B14888A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Override onDraw(Canvas canvas):</w:t>
      </w:r>
    </w:p>
    <w:p w14:paraId="4DC6F00C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Lấy width, height, tính size và center</w:t>
      </w:r>
    </w:p>
    <w:p w14:paraId="63F3D4FF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Tạo RectF cho vùng vẽ pie</w:t>
      </w:r>
    </w:p>
    <w:p w14:paraId="1C3F3645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Tính tổng total của values</w:t>
      </w:r>
    </w:p>
    <w:p w14:paraId="4011C3A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lastRenderedPageBreak/>
        <w:t>Vòng for vẽ từng phần pie:</w:t>
      </w:r>
    </w:p>
    <w:p w14:paraId="048C3F5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Tính sweepAngle = (value / total) × 360</w:t>
      </w:r>
    </w:p>
    <w:p w14:paraId="13673D6F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Set màu và drawArc</w:t>
      </w:r>
    </w:p>
    <w:p w14:paraId="7AAC87B7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Cập nhật startAngle</w:t>
      </w:r>
    </w:p>
    <w:p w14:paraId="47DF60C1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Vẽ legend (chú thích):</w:t>
      </w:r>
    </w:p>
    <w:p w14:paraId="5F8FADE5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Vòng for vẽ hình vuông màu và text label</w:t>
      </w:r>
    </w:p>
    <w:p w14:paraId="260F059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Vẽ text "Pie chart key generated via onDrawFinished()"</w:t>
      </w:r>
    </w:p>
    <w:p w14:paraId="2956D5DD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6. Tạo MainActivity (Menu chính)</w:t>
      </w:r>
    </w:p>
    <w:p w14:paraId="03574EDD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Bước 6.1: Tạo layout activity_main.xml</w:t>
      </w:r>
    </w:p>
    <w:p w14:paraId="47792404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</w:p>
    <w:p w14:paraId="0D677BF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LinearLayout dọc, gravity center</w:t>
      </w:r>
    </w:p>
    <w:p w14:paraId="560C0D7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TextView tiêu đề "Lab 9 - Canvas Charts"</w:t>
      </w:r>
    </w:p>
    <w:p w14:paraId="276CB046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3 Button:</w:t>
      </w:r>
    </w:p>
    <w:p w14:paraId="0FB32973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btnBarChart: "Biểu đồ cột (Bar Chart)"</w:t>
      </w:r>
    </w:p>
    <w:p w14:paraId="6749E735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btnLineChart: "Biểu đồ đường (Line Chart)"</w:t>
      </w:r>
    </w:p>
    <w:p w14:paraId="1937D29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btnPieChart: "Biểu đồ tròn (Pie Chart)"</w:t>
      </w:r>
    </w:p>
    <w:p w14:paraId="0D95D740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Bước 6.2: Tạo MainActivity.java</w:t>
      </w:r>
    </w:p>
    <w:p w14:paraId="486F6C2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</w:p>
    <w:p w14:paraId="7595971E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Khai báo 3 Button</w:t>
      </w:r>
    </w:p>
    <w:p w14:paraId="06D35084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Trong onCreate():</w:t>
      </w:r>
    </w:p>
    <w:p w14:paraId="73C479BE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findViewById 3 button</w:t>
      </w:r>
    </w:p>
    <w:p w14:paraId="537F6B27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setOnClickListener cho từng button: chuyển sang Activity tương ứng</w:t>
      </w:r>
    </w:p>
    <w:p w14:paraId="5A3E9E31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7. Tạo BarChartActivity</w:t>
      </w:r>
    </w:p>
    <w:p w14:paraId="2F47B4A3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lastRenderedPageBreak/>
        <w:t>Bước 7.1: Tạo layout activity_bar_chart.xml</w:t>
      </w:r>
    </w:p>
    <w:p w14:paraId="6CE9AE33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</w:p>
    <w:p w14:paraId="5BCCC453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LinearLayout dọc</w:t>
      </w:r>
    </w:p>
    <w:p w14:paraId="59949046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TextView tiêu đề "Biểu đồ cột"</w:t>
      </w:r>
    </w:p>
    <w:p w14:paraId="336FAB64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LinearLayout ngang chứa 5 EditText (etValue1-5) với giá trị mặc định</w:t>
      </w:r>
    </w:p>
    <w:p w14:paraId="5E0EECA0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Button (id: btnDraw)</w:t>
      </w:r>
    </w:p>
    <w:p w14:paraId="7D989308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BarChartView (id: barChartView)</w:t>
      </w:r>
    </w:p>
    <w:p w14:paraId="614DA319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Bước 7.2: Tạo BarChartActivity.java</w:t>
      </w:r>
    </w:p>
    <w:p w14:paraId="7A76E665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</w:p>
    <w:p w14:paraId="3E71BB9C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Khai báo: BarChartView, 5 EditText, Button</w:t>
      </w:r>
    </w:p>
    <w:p w14:paraId="2C372085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Trong onCreate():</w:t>
      </w:r>
    </w:p>
    <w:p w14:paraId="59E767C8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findViewById các view</w:t>
      </w:r>
    </w:p>
    <w:p w14:paraId="1D8538DA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setOnClickListener cho btnDraw:</w:t>
      </w:r>
    </w:p>
    <w:p w14:paraId="1AE2CAD4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Parse 5 giá trị từ EditText</w:t>
      </w:r>
    </w:p>
    <w:p w14:paraId="098BF35F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Gọi barChartView.setValues(values)</w:t>
      </w:r>
    </w:p>
    <w:p w14:paraId="59043A8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Bắt NumberFormatException</w:t>
      </w:r>
    </w:p>
    <w:p w14:paraId="1245738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8. Tạo LineChartActivity</w:t>
      </w:r>
    </w:p>
    <w:p w14:paraId="0D6CF36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Bước 8.1: Tạo layout activity_line_chart.xml</w:t>
      </w:r>
    </w:p>
    <w:p w14:paraId="27C1B013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</w:p>
    <w:p w14:paraId="4C8C8897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LinearLayout dọc</w:t>
      </w:r>
    </w:p>
    <w:p w14:paraId="4660F1D4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TextView tiêu đề "Biểu đồ đường"</w:t>
      </w:r>
    </w:p>
    <w:p w14:paraId="102A3E37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LinearLayout ngang chứa 6 EditText (etLine1-6) với giá trị mặc định</w:t>
      </w:r>
    </w:p>
    <w:p w14:paraId="3FA1828C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Button (id: btnDrawLine)</w:t>
      </w:r>
    </w:p>
    <w:p w14:paraId="321A0209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lastRenderedPageBreak/>
        <w:t>LineChartView (id: lineChartView) với background đen</w:t>
      </w:r>
    </w:p>
    <w:p w14:paraId="2ACCF08F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Bước 8.2: Tạo LineChartActivity.java</w:t>
      </w:r>
    </w:p>
    <w:p w14:paraId="133556E6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</w:p>
    <w:p w14:paraId="00536AD5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Khai báo: LineChartView, 6 EditText, Button</w:t>
      </w:r>
    </w:p>
    <w:p w14:paraId="1B36267A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Trong onCreate():</w:t>
      </w:r>
    </w:p>
    <w:p w14:paraId="076ED989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findViewById các view</w:t>
      </w:r>
    </w:p>
    <w:p w14:paraId="429C1C0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setOnClickListener cho btnDrawLine:</w:t>
      </w:r>
    </w:p>
    <w:p w14:paraId="79EB5E40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Parse 6 giá trị từ EditText</w:t>
      </w:r>
    </w:p>
    <w:p w14:paraId="558BC22C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Gọi lineChartView.setValues(values)</w:t>
      </w:r>
    </w:p>
    <w:p w14:paraId="6DA4F4D0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Bắt NumberFormatException</w:t>
      </w:r>
    </w:p>
    <w:p w14:paraId="6C50BFCD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9. Tạo PieChartActivity</w:t>
      </w:r>
    </w:p>
    <w:p w14:paraId="70DB1F9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Bước 9.1: Tạo layout activity_pie_chart.xml</w:t>
      </w:r>
    </w:p>
    <w:p w14:paraId="215706DF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</w:p>
    <w:p w14:paraId="22AF62F8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LinearLayout dọc</w:t>
      </w:r>
    </w:p>
    <w:p w14:paraId="3D748249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TextView tiêu đề "Interactive Pie Chart"</w:t>
      </w:r>
    </w:p>
    <w:p w14:paraId="39B6FB38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LinearLayout ngang chứa 4 EditText (etPie1-4) với giá trị mặc định</w:t>
      </w:r>
    </w:p>
    <w:p w14:paraId="3BD05EDF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Button (id: btnDrawPie)</w:t>
      </w:r>
    </w:p>
    <w:p w14:paraId="43D46E73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PieChartView (id: pieChartView)</w:t>
      </w:r>
    </w:p>
    <w:p w14:paraId="479DF8A9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Bước 9.2: Tạo PieChartActivity.java</w:t>
      </w:r>
    </w:p>
    <w:p w14:paraId="12593ECB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</w:p>
    <w:p w14:paraId="04CAAB98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Khai báo: PieChartView, 4 EditText, Button</w:t>
      </w:r>
    </w:p>
    <w:p w14:paraId="6E25A262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Trong onCreate():</w:t>
      </w:r>
    </w:p>
    <w:p w14:paraId="34D38456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findViewById các view</w:t>
      </w:r>
    </w:p>
    <w:p w14:paraId="31889F1A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lastRenderedPageBreak/>
        <w:t>setOnClickListener cho btnDrawPie:</w:t>
      </w:r>
    </w:p>
    <w:p w14:paraId="614C6356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Parse 4 giá trị từ EditText</w:t>
      </w:r>
    </w:p>
    <w:p w14:paraId="4A8BD19A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Gọi pieChartView.setValues(values)</w:t>
      </w:r>
    </w:p>
    <w:p w14:paraId="70F4E858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Bắt NumberFormatException</w:t>
      </w:r>
    </w:p>
    <w:p w14:paraId="7E826B48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10. Cấu hình AndroidManifest.xml</w:t>
      </w:r>
    </w:p>
    <w:p w14:paraId="6C5A97F9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Đăng ký 4 Activity:</w:t>
      </w:r>
    </w:p>
    <w:p w14:paraId="6A851E2C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MainActivity (LAUNCHER)</w:t>
      </w:r>
    </w:p>
    <w:p w14:paraId="0FE35B6C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BarChartActivity</w:t>
      </w:r>
    </w:p>
    <w:p w14:paraId="2037051E" w14:textId="77777777" w:rsidR="00A70579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LineChartActivity</w:t>
      </w:r>
    </w:p>
    <w:p w14:paraId="05A5586D" w14:textId="79CC234A" w:rsidR="00F96775" w:rsidRPr="00A70579" w:rsidRDefault="00A70579" w:rsidP="00A70579">
      <w:pPr>
        <w:rPr>
          <w:rFonts w:cs="Times New Roman"/>
          <w:szCs w:val="26"/>
          <w:lang w:val="en-US"/>
        </w:rPr>
      </w:pPr>
      <w:r w:rsidRPr="00A70579">
        <w:rPr>
          <w:rFonts w:cs="Times New Roman"/>
          <w:szCs w:val="26"/>
          <w:lang w:val="en-US"/>
        </w:rPr>
        <w:t>PieChartActivity</w:t>
      </w:r>
    </w:p>
    <w:p w14:paraId="333DFD7A" w14:textId="77777777" w:rsidR="00F96775" w:rsidRPr="00F907C4" w:rsidRDefault="00F96775" w:rsidP="00F96775">
      <w:pPr>
        <w:pStyle w:val="Code"/>
      </w:pPr>
      <w:bookmarkStart w:id="52" w:name="_Toc215559113"/>
      <w:bookmarkStart w:id="53" w:name="_Toc215561998"/>
      <w:r w:rsidRPr="006A10EB">
        <w:lastRenderedPageBreak/>
        <w:t>Kết quả:</w:t>
      </w:r>
      <w:bookmarkEnd w:id="52"/>
      <w:bookmarkEnd w:id="53"/>
    </w:p>
    <w:p w14:paraId="6C320DC8" w14:textId="4DF77568" w:rsidR="00F96775" w:rsidRDefault="006B4B1F" w:rsidP="00F96775">
      <w:pPr>
        <w:rPr>
          <w:rFonts w:cs="Times New Roman"/>
          <w:szCs w:val="26"/>
          <w:lang w:val="en-US"/>
        </w:rPr>
      </w:pPr>
      <w:r w:rsidRPr="006B4B1F">
        <w:rPr>
          <w:rFonts w:cs="Times New Roman"/>
          <w:noProof/>
          <w:szCs w:val="26"/>
        </w:rPr>
        <w:lastRenderedPageBreak/>
        <w:drawing>
          <wp:inline distT="0" distB="0" distL="0" distR="0" wp14:anchorId="2960047A" wp14:editId="0D7BD817">
            <wp:extent cx="4591685" cy="8891270"/>
            <wp:effectExtent l="0" t="0" r="0" b="5080"/>
            <wp:docPr id="715896717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96717" name="Picture 1" descr="A screenshot of a cell phon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64B" w14:textId="507DB3A3" w:rsidR="001C0054" w:rsidRDefault="001C0054" w:rsidP="00F96775">
      <w:pPr>
        <w:rPr>
          <w:noProof/>
          <w:lang w:val="en-US"/>
        </w:rPr>
      </w:pPr>
      <w:r w:rsidRPr="001C0054">
        <w:rPr>
          <w:rFonts w:cs="Times New Roman"/>
          <w:noProof/>
          <w:szCs w:val="26"/>
          <w:lang w:val="en-US"/>
        </w:rPr>
        <w:lastRenderedPageBreak/>
        <w:drawing>
          <wp:inline distT="0" distB="0" distL="0" distR="0" wp14:anchorId="5C150717" wp14:editId="67CFE101">
            <wp:extent cx="4313555" cy="8891270"/>
            <wp:effectExtent l="0" t="0" r="0" b="5080"/>
            <wp:docPr id="104548051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80514" name="Picture 1" descr="A screenshot of a phon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054">
        <w:rPr>
          <w:noProof/>
        </w:rPr>
        <w:t xml:space="preserve"> </w:t>
      </w:r>
      <w:r w:rsidRPr="001C0054">
        <w:rPr>
          <w:rFonts w:cs="Times New Roman"/>
          <w:noProof/>
          <w:szCs w:val="26"/>
          <w:lang w:val="en-US"/>
        </w:rPr>
        <w:lastRenderedPageBreak/>
        <w:drawing>
          <wp:inline distT="0" distB="0" distL="0" distR="0" wp14:anchorId="6D6E3AC3" wp14:editId="31F9C27C">
            <wp:extent cx="4432300" cy="8891270"/>
            <wp:effectExtent l="0" t="0" r="6350" b="5080"/>
            <wp:docPr id="42773061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30614" name="Picture 1" descr="A screenshot of a phon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814B" w14:textId="74515A46" w:rsidR="00A67D8B" w:rsidRPr="00A67D8B" w:rsidRDefault="00A67D8B" w:rsidP="00F96775">
      <w:pPr>
        <w:rPr>
          <w:rFonts w:cs="Times New Roman"/>
          <w:szCs w:val="26"/>
          <w:lang w:val="en-US"/>
        </w:rPr>
      </w:pPr>
      <w:r w:rsidRPr="00A67D8B">
        <w:rPr>
          <w:rFonts w:cs="Times New Roman"/>
          <w:noProof/>
          <w:szCs w:val="26"/>
          <w:lang w:val="en-US"/>
        </w:rPr>
        <w:lastRenderedPageBreak/>
        <w:drawing>
          <wp:inline distT="0" distB="0" distL="0" distR="0" wp14:anchorId="70012E81" wp14:editId="6255F566">
            <wp:extent cx="4553585" cy="8891270"/>
            <wp:effectExtent l="0" t="0" r="0" b="5080"/>
            <wp:docPr id="617225909" name="Picture 1" descr="A screenshot of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25909" name="Picture 1" descr="A screenshot of a pie char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910A" w14:textId="2113EA19" w:rsidR="00F96775" w:rsidRDefault="00F96775" w:rsidP="00F96775">
      <w:pPr>
        <w:rPr>
          <w:rFonts w:cs="Times New Roman"/>
          <w:szCs w:val="26"/>
        </w:rPr>
      </w:pPr>
    </w:p>
    <w:p w14:paraId="6F940F50" w14:textId="14087563" w:rsidR="00F96775" w:rsidRDefault="00F96775" w:rsidP="00F96775">
      <w:pPr>
        <w:rPr>
          <w:rFonts w:cs="Times New Roman"/>
          <w:szCs w:val="26"/>
        </w:rPr>
      </w:pPr>
    </w:p>
    <w:p w14:paraId="3007DBE4" w14:textId="6C6A4180" w:rsidR="00F96775" w:rsidRDefault="00F96775" w:rsidP="00F96775">
      <w:pPr>
        <w:rPr>
          <w:rFonts w:cs="Times New Roman"/>
          <w:szCs w:val="26"/>
        </w:rPr>
      </w:pPr>
    </w:p>
    <w:p w14:paraId="61701802" w14:textId="77777777" w:rsidR="00F96775" w:rsidRPr="00F96775" w:rsidRDefault="00F96775" w:rsidP="00BE71BF">
      <w:pPr>
        <w:rPr>
          <w:rFonts w:cs="Times New Roman"/>
          <w:szCs w:val="26"/>
          <w:lang w:val="en-US"/>
        </w:rPr>
      </w:pPr>
    </w:p>
    <w:p w14:paraId="026B4B67" w14:textId="0B16448D" w:rsidR="005D6BCD" w:rsidRDefault="005D6BCD" w:rsidP="005D6BCD">
      <w:pPr>
        <w:pStyle w:val="Heading1"/>
      </w:pPr>
      <w:bookmarkStart w:id="54" w:name="_Toc215559114"/>
      <w:bookmarkStart w:id="55" w:name="_Toc215561999"/>
      <w:r w:rsidRPr="00E11EEE">
        <w:t>Lab 10 – 11</w:t>
      </w:r>
      <w:r w:rsidR="00B41AF0">
        <w:rPr>
          <w:lang w:val="en-US"/>
        </w:rPr>
        <w:t xml:space="preserve"> - 12</w:t>
      </w:r>
      <w:r w:rsidRPr="00E11EEE">
        <w:t>: Ứng dụng truyện cười</w:t>
      </w:r>
      <w:bookmarkEnd w:id="54"/>
      <w:bookmarkEnd w:id="55"/>
    </w:p>
    <w:p w14:paraId="69385CB9" w14:textId="77777777" w:rsidR="005D6BCD" w:rsidRDefault="005D6BCD" w:rsidP="005D6BCD">
      <w:pPr>
        <w:pStyle w:val="Code"/>
      </w:pPr>
      <w:bookmarkStart w:id="56" w:name="_Toc215559115"/>
      <w:bookmarkStart w:id="57" w:name="_Toc215562000"/>
      <w:r>
        <w:t>Link data set:</w:t>
      </w:r>
      <w:bookmarkEnd w:id="56"/>
      <w:bookmarkEnd w:id="57"/>
    </w:p>
    <w:p w14:paraId="324A08CA" w14:textId="77777777" w:rsidR="005D6BCD" w:rsidRDefault="005D6BCD" w:rsidP="005D6BCD">
      <w:pPr>
        <w:rPr>
          <w:rFonts w:cs="Times New Roman"/>
          <w:szCs w:val="26"/>
        </w:rPr>
      </w:pPr>
      <w:r w:rsidRPr="00360295">
        <w:rPr>
          <w:rFonts w:cs="Times New Roman"/>
          <w:szCs w:val="26"/>
        </w:rPr>
        <w:t>C:\Users\nvs15\AndroidStudioProjects\lab11\app\src\main\assets\</w:t>
      </w:r>
      <w:r>
        <w:rPr>
          <w:rFonts w:cs="Times New Roman"/>
          <w:szCs w:val="26"/>
        </w:rPr>
        <w:t>photo\</w:t>
      </w:r>
      <w:r w:rsidRPr="00E978C8">
        <w:t xml:space="preserve"> </w:t>
      </w:r>
      <w:r w:rsidRPr="00E978C8">
        <w:rPr>
          <w:rFonts w:cs="Times New Roman"/>
          <w:szCs w:val="26"/>
        </w:rPr>
        <w:t>RuaVaTho.jpg</w:t>
      </w:r>
    </w:p>
    <w:p w14:paraId="5D400738" w14:textId="77777777" w:rsidR="005D6BCD" w:rsidRDefault="005D6BCD" w:rsidP="005D6BCD">
      <w:pPr>
        <w:rPr>
          <w:rFonts w:cs="Times New Roman"/>
          <w:szCs w:val="26"/>
        </w:rPr>
      </w:pPr>
      <w:r w:rsidRPr="00D0087B">
        <w:rPr>
          <w:rFonts w:cs="Times New Roman"/>
          <w:noProof/>
          <w:szCs w:val="26"/>
        </w:rPr>
        <w:drawing>
          <wp:inline distT="0" distB="0" distL="0" distR="0" wp14:anchorId="0BC5AE55" wp14:editId="39BDA814">
            <wp:extent cx="5579745" cy="1833880"/>
            <wp:effectExtent l="0" t="0" r="1905" b="0"/>
            <wp:docPr id="1531313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13386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E760" w14:textId="77777777" w:rsidR="005D6BCD" w:rsidRDefault="005D6BCD" w:rsidP="005D6BCD">
      <w:pPr>
        <w:rPr>
          <w:rFonts w:cs="Times New Roman"/>
          <w:szCs w:val="26"/>
        </w:rPr>
      </w:pPr>
      <w:r w:rsidRPr="00360295">
        <w:rPr>
          <w:rFonts w:cs="Times New Roman"/>
          <w:szCs w:val="26"/>
        </w:rPr>
        <w:t>C:\Users\nvs15\AndroidStudioProjects\lab11\app\src\main\assets\</w:t>
      </w:r>
      <w:r>
        <w:rPr>
          <w:rFonts w:cs="Times New Roman"/>
          <w:szCs w:val="26"/>
        </w:rPr>
        <w:t>story\</w:t>
      </w:r>
      <w:r w:rsidRPr="008A12D6">
        <w:t xml:space="preserve"> </w:t>
      </w:r>
      <w:r w:rsidRPr="00C22BB5">
        <w:rPr>
          <w:rFonts w:cs="Times New Roman"/>
          <w:szCs w:val="26"/>
        </w:rPr>
        <w:t>truyenngungon.txt</w:t>
      </w:r>
    </w:p>
    <w:p w14:paraId="52F64DA0" w14:textId="77777777" w:rsidR="005D6BCD" w:rsidRDefault="005D6BCD" w:rsidP="005D6BCD">
      <w:pPr>
        <w:rPr>
          <w:rFonts w:cs="Times New Roman"/>
          <w:szCs w:val="26"/>
        </w:rPr>
      </w:pPr>
      <w:r w:rsidRPr="00C22BB5">
        <w:rPr>
          <w:rFonts w:cs="Times New Roman"/>
          <w:noProof/>
          <w:szCs w:val="26"/>
        </w:rPr>
        <w:drawing>
          <wp:inline distT="0" distB="0" distL="0" distR="0" wp14:anchorId="3BE5DFC2" wp14:editId="7CC5DCCE">
            <wp:extent cx="5579745" cy="1387475"/>
            <wp:effectExtent l="0" t="0" r="1905" b="3175"/>
            <wp:docPr id="1949390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9012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E7CA" w14:textId="77777777" w:rsidR="005D6BCD" w:rsidRDefault="005D6BCD" w:rsidP="005D6BCD">
      <w:pPr>
        <w:rPr>
          <w:rFonts w:cs="Times New Roman"/>
          <w:szCs w:val="26"/>
        </w:rPr>
      </w:pPr>
      <w:r w:rsidRPr="008A12D6">
        <w:rPr>
          <w:rFonts w:cs="Times New Roman"/>
          <w:szCs w:val="26"/>
        </w:rPr>
        <w:t>C:\Users\nvs15\AndroidStudioProjects\lab11\app\src\main\res\drawable</w:t>
      </w:r>
    </w:p>
    <w:p w14:paraId="70054DAF" w14:textId="3AA4900E" w:rsidR="005D6BCD" w:rsidRDefault="005D6BCD" w:rsidP="005D6BCD">
      <w:pPr>
        <w:pStyle w:val="Code"/>
      </w:pPr>
      <w:bookmarkStart w:id="58" w:name="_Toc215559117"/>
      <w:bookmarkStart w:id="59" w:name="_Toc215562001"/>
      <w:r>
        <w:t>Trình bày:</w:t>
      </w:r>
      <w:bookmarkEnd w:id="58"/>
      <w:bookmarkEnd w:id="59"/>
    </w:p>
    <w:p w14:paraId="0FC01CB3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1. Tạo project Android mới</w:t>
      </w:r>
    </w:p>
    <w:p w14:paraId="5819B3A0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Tên project: Lab11</w:t>
      </w:r>
    </w:p>
    <w:p w14:paraId="6D0CEE98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lastRenderedPageBreak/>
        <w:t>Package: com.example.lab11</w:t>
      </w:r>
    </w:p>
    <w:p w14:paraId="242A2585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Minimum SDK: 25</w:t>
      </w:r>
    </w:p>
    <w:p w14:paraId="7FEE3328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2. Thêm dependencies vào build.gradle.kts</w:t>
      </w:r>
    </w:p>
    <w:p w14:paraId="702D8F8C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androidx.recyclerview:recyclerview:1.3.2</w:t>
      </w:r>
    </w:p>
    <w:p w14:paraId="1EE8DE2E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androidx.viewpager:viewpager:1.0.0</w:t>
      </w:r>
    </w:p>
    <w:p w14:paraId="66A048F9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3. Tạo thư mục assets và file dữ liệu</w:t>
      </w:r>
    </w:p>
    <w:p w14:paraId="2E1C767D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3.1: Tạo thư mục assets/story</w:t>
      </w:r>
    </w:p>
    <w:p w14:paraId="14FA60D2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64610FBC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file truyenngungon.txt chứa dữ liệu truyện theo format:</w:t>
      </w:r>
    </w:p>
    <w:p w14:paraId="7AA58904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Tên chủ đề | Tên trang</w:t>
      </w:r>
    </w:p>
    <w:p w14:paraId="3B8669F8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Nội dung truyện</w:t>
      </w:r>
    </w:p>
    <w:p w14:paraId="2E9C3153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3.2: Tạo thư mục assets/photo</w:t>
      </w:r>
    </w:p>
    <w:p w14:paraId="391D1C03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2CC87748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Thêm ảnh minh họa cho truyện (RuaVaTho.jpg)</w:t>
      </w:r>
    </w:p>
    <w:p w14:paraId="2194D6FB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4. Thêm resources</w:t>
      </w:r>
    </w:p>
    <w:p w14:paraId="66081C25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4.1: Thêm hình ảnh drawable</w:t>
      </w:r>
    </w:p>
    <w:p w14:paraId="602CA3C9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2B9448E3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img1.jpg đến img8.png (ảnh cho 8 truyện)</w:t>
      </w:r>
    </w:p>
    <w:p w14:paraId="72BCF165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ic_back.xml, ic_face.xml, ic_splash.xml, ic_congai.xml</w:t>
      </w:r>
    </w:p>
    <w:p w14:paraId="5585B417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4.2: Thêm màu sắc vào colors.xml</w:t>
      </w:r>
    </w:p>
    <w:p w14:paraId="055AAEB3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02ECC26D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greenMid, greenLight, white, black</w:t>
      </w:r>
    </w:p>
    <w:p w14:paraId="4FEB885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5. Tạo Model Classes</w:t>
      </w:r>
    </w:p>
    <w:p w14:paraId="19D97887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lastRenderedPageBreak/>
        <w:t>Bước 5.1: Tạo StoryEntity.java</w:t>
      </w:r>
    </w:p>
    <w:p w14:paraId="46F18924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3B270976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Thuộc tính private final: String topicName, name, content</w:t>
      </w:r>
    </w:p>
    <w:p w14:paraId="63A2D679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Constructor với 3 tham số</w:t>
      </w:r>
    </w:p>
    <w:p w14:paraId="790ABB4B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Getter cho tất cả thuộc tính</w:t>
      </w:r>
    </w:p>
    <w:p w14:paraId="2BC01632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5.2: Tạo StoryData.java</w:t>
      </w:r>
    </w:p>
    <w:p w14:paraId="03205003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09AA4063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Khai báo static final String[] STORY_NAMES chứa 8 tên truyện</w:t>
      </w:r>
    </w:p>
    <w:p w14:paraId="6374B968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6. Tạo MainActivity</w:t>
      </w:r>
    </w:p>
    <w:p w14:paraId="0FF9B865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6.1: Tạo layout activity_main.xml</w:t>
      </w:r>
    </w:p>
    <w:p w14:paraId="7A23BB47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47D482A9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LinearLayout (id: ln_main) làm container cho Fragment</w:t>
      </w:r>
    </w:p>
    <w:p w14:paraId="3EA56E94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6.2: Tạo MainActivity.java</w:t>
      </w:r>
    </w:p>
    <w:p w14:paraId="6B8FEDCB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0BA27046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Khai báo: String topicName</w:t>
      </w:r>
    </w:p>
    <w:p w14:paraId="71B9D3B7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Trong onCreate(): showFrg(new M000SplashFrg())</w:t>
      </w:r>
    </w:p>
    <w:p w14:paraId="00FC0CB8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phương thức showFrg(Fragment frg): replace fragment vào ln_main</w:t>
      </w:r>
    </w:p>
    <w:p w14:paraId="60809E6C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phương thức gotoM001Screen(): chuyển sang M001TopicFrg</w:t>
      </w:r>
    </w:p>
    <w:p w14:paraId="414A7C30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phương thức gotoM002Screen(String topicName): chuyển sang M002StoryFrg</w:t>
      </w:r>
    </w:p>
    <w:p w14:paraId="618B1268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phương thức backToM001Screen(): quay lại M001TopicFrg</w:t>
      </w:r>
    </w:p>
    <w:p w14:paraId="2F4DF8DF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phương thức gotoM003Screen(ArrayList, StoryEntity): chuyển sang M003DetailStoryFrg</w:t>
      </w:r>
    </w:p>
    <w:p w14:paraId="5D515BBA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7. Tạo M000SplashFrg (Splash Screen)</w:t>
      </w:r>
    </w:p>
    <w:p w14:paraId="1538CACF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lastRenderedPageBreak/>
        <w:t>Bước 7.1: Tạo layout m000_frg_splash.xml</w:t>
      </w:r>
    </w:p>
    <w:p w14:paraId="3EC931AE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4783A8D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FrameLayout với background greenMid</w:t>
      </w:r>
    </w:p>
    <w:p w14:paraId="20F03424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TextView "TRUYỆN NGỤ NGÔN" ở giữa màn hình</w:t>
      </w:r>
    </w:p>
    <w:p w14:paraId="3A0D173B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7.2: Tạo M000SplashFrg.java</w:t>
      </w:r>
    </w:p>
    <w:p w14:paraId="2340F738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0E58EF72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Override onCreateView(): inflate layout và gọi initViews()</w:t>
      </w:r>
    </w:p>
    <w:p w14:paraId="04E6A290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Trong initViews(): dùng Handler.postDelayed() delay 2 giây rồi gọi gotoM001Screen()</w:t>
      </w:r>
    </w:p>
    <w:p w14:paraId="1EF71FFE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8. Tạo M001TopicFrg (Danh sách chủ đề)</w:t>
      </w:r>
    </w:p>
    <w:p w14:paraId="0993172A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8.1: Tạo layout actionbar_home.xml</w:t>
      </w:r>
    </w:p>
    <w:p w14:paraId="6AEC4919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05BD2FAF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LinearLayout ngang với background greenLight</w:t>
      </w:r>
    </w:p>
    <w:p w14:paraId="45DAF9C2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ImageView (id: iv_back) với visibility gone</w:t>
      </w:r>
    </w:p>
    <w:p w14:paraId="7CAC4F4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TextView (id: tv_name) hiển thị tiêu đề</w:t>
      </w:r>
    </w:p>
    <w:p w14:paraId="79697143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8.2: Tạo layout item_topic.xml</w:t>
      </w:r>
    </w:p>
    <w:p w14:paraId="5D2B12E5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5880C943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LinearLayout ngang với background trắng</w:t>
      </w:r>
    </w:p>
    <w:p w14:paraId="5FB5E2A9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ImageView (id: iv_topic) 80x80dp</w:t>
      </w:r>
    </w:p>
    <w:p w14:paraId="5FC546A2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TextView (id: tv_topic) hiển thị tên truyện</w:t>
      </w:r>
    </w:p>
    <w:p w14:paraId="2E339B8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8.3: Tạo layout m001_frg_topic.xml</w:t>
      </w:r>
    </w:p>
    <w:p w14:paraId="0CE177DD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40BFFE26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LinearLayout dọc với background greenMid</w:t>
      </w:r>
    </w:p>
    <w:p w14:paraId="2085DFBC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lastRenderedPageBreak/>
        <w:t>Include actionbar_home.xml</w:t>
      </w:r>
    </w:p>
    <w:p w14:paraId="4AE4E04D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ScrollView chứa LinearLayout (id: ln_topic)</w:t>
      </w:r>
    </w:p>
    <w:p w14:paraId="497DBBDE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8.4: Tạo M001TopicFrg.java</w:t>
      </w:r>
    </w:p>
    <w:p w14:paraId="779D21F1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622C02C6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Implements View.OnClickListener</w:t>
      </w:r>
    </w:p>
    <w:p w14:paraId="4D73593E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Khai báo: Context mContext, int[] storyImages (8 ảnh)</w:t>
      </w:r>
    </w:p>
    <w:p w14:paraId="5D338E44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Override onCreateView(): inflate layout và gọi initViews()</w:t>
      </w:r>
    </w:p>
    <w:p w14:paraId="1DE5B26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Override onAttach(): lưu context</w:t>
      </w:r>
    </w:p>
    <w:p w14:paraId="0FF8E764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Trong initViews():</w:t>
      </w:r>
    </w:p>
    <w:p w14:paraId="5AD1AAFD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findViewById ln_topic</w:t>
      </w:r>
    </w:p>
    <w:p w14:paraId="38998693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Vòng for qua STORY_NAMES:</w:t>
      </w:r>
    </w:p>
    <w:p w14:paraId="74CC86FF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Inflate item_topic.xml</w:t>
      </w:r>
    </w:p>
    <w:p w14:paraId="6563DD6B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Set ảnh và tên truyện</w:t>
      </w:r>
    </w:p>
    <w:p w14:paraId="43324A95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addView vào ln_topic</w:t>
      </w:r>
    </w:p>
    <w:p w14:paraId="7B64018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Set tag và setOnClickListener</w:t>
      </w:r>
    </w:p>
    <w:p w14:paraId="469AA7BA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Override onClick(): lấy storyName từ tag và gọi gotoM002Screen()</w:t>
      </w:r>
    </w:p>
    <w:p w14:paraId="362159C5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9. Tạo M002StoryFrg (Danh sách trang truyện)</w:t>
      </w:r>
    </w:p>
    <w:p w14:paraId="387DB42E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9.1: Tạo layout item_story.xml</w:t>
      </w:r>
    </w:p>
    <w:p w14:paraId="49762BD7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557CBCDB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LinearLayout dọc với background trắng</w:t>
      </w:r>
    </w:p>
    <w:p w14:paraId="2D661106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TableRow chứa:</w:t>
      </w:r>
    </w:p>
    <w:p w14:paraId="3FA7E97F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ImageView ic_face</w:t>
      </w:r>
    </w:p>
    <w:p w14:paraId="27B59092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TextView (id: tv_story) hiển thị tên trang</w:t>
      </w:r>
    </w:p>
    <w:p w14:paraId="7B77E5EF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lastRenderedPageBreak/>
        <w:t>Bước 9.2: Tạo layout m002_frg_story.xml</w:t>
      </w:r>
    </w:p>
    <w:p w14:paraId="41BD0B2B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0C624884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LinearLayout dọc với background greenMid</w:t>
      </w:r>
    </w:p>
    <w:p w14:paraId="3184A5E7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Include actionbar_home.xml</w:t>
      </w:r>
    </w:p>
    <w:p w14:paraId="48DD605D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RecyclerView (id: rv_story)</w:t>
      </w:r>
    </w:p>
    <w:p w14:paraId="6FC6BAA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9.3: Tạo M002StoryFrg.java</w:t>
      </w:r>
    </w:p>
    <w:p w14:paraId="35F2B371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3ADAC0C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Khai báo: Context mContext, String topicName</w:t>
      </w:r>
    </w:p>
    <w:p w14:paraId="7521899F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Override onCreateView(): inflate layout và gọi initViews()</w:t>
      </w:r>
    </w:p>
    <w:p w14:paraId="22A98CFA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Trong initViews():</w:t>
      </w:r>
    </w:p>
    <w:p w14:paraId="5D92222B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Set iv_back visible và setOnClickListener</w:t>
      </w:r>
    </w:p>
    <w:p w14:paraId="4A35B32C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Set tv_name với topicName</w:t>
      </w:r>
    </w:p>
    <w:p w14:paraId="092779E0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Gọi readStoryFromFile() để đọc dữ liệu</w:t>
      </w:r>
    </w:p>
    <w:p w14:paraId="4A7B4683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StoryAdapter và setAdapter cho RecyclerView</w:t>
      </w:r>
    </w:p>
    <w:p w14:paraId="764CFC02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phương thức readStoryFromFile():</w:t>
      </w:r>
    </w:p>
    <w:p w14:paraId="026CD290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Mở file truyenngungon.txt từ assets</w:t>
      </w:r>
    </w:p>
    <w:p w14:paraId="23D69F47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Dùng BufferedReader đọc từng dòng</w:t>
      </w:r>
    </w:p>
    <w:p w14:paraId="7BA92CC6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Parse dòng có "|" để lấy topicName và pageName</w:t>
      </w:r>
    </w:p>
    <w:p w14:paraId="2427B1CD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Nếu topicName khớp: đọc dòng tiếp theo làm content</w:t>
      </w:r>
    </w:p>
    <w:p w14:paraId="21DCC158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StoryEntity và add vào ArrayList</w:t>
      </w:r>
    </w:p>
    <w:p w14:paraId="2CF20577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Return ArrayList</w:t>
      </w:r>
    </w:p>
    <w:p w14:paraId="5BC87E6B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phương thức setTopicName(String topicName)</w:t>
      </w:r>
    </w:p>
    <w:p w14:paraId="35A6C70F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10. Tạo StoryAdapter (RecyclerView Adapter)</w:t>
      </w:r>
    </w:p>
    <w:p w14:paraId="5A2F4B69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lastRenderedPageBreak/>
        <w:t>Bước 10.1: Tạo StoryAdapter.java</w:t>
      </w:r>
    </w:p>
    <w:p w14:paraId="636CE77D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63F99946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Extends RecyclerView.Adapter</w:t>
      </w:r>
    </w:p>
    <w:p w14:paraId="7979FDB9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Khai báo: ArrayList listStory, Context mContext</w:t>
      </w:r>
    </w:p>
    <w:p w14:paraId="5807A69B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Constructor nhận listStory và mContext</w:t>
      </w:r>
    </w:p>
    <w:p w14:paraId="388F60A6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Override onCreateViewHolder(): inflate item_story.xml</w:t>
      </w:r>
    </w:p>
    <w:p w14:paraId="6F7BA00F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Override onBindViewHolder(): set tag và text cho TextView</w:t>
      </w:r>
    </w:p>
    <w:p w14:paraId="74B864E5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Override getItemCount(): return listStory.size()</w:t>
      </w:r>
    </w:p>
    <w:p w14:paraId="6103925C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inner class StoryHolder extends RecyclerView.ViewHolder:</w:t>
      </w:r>
    </w:p>
    <w:p w14:paraId="6112C649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Khai báo TextView tvName</w:t>
      </w:r>
    </w:p>
    <w:p w14:paraId="284DC9D2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Constructor: findViewById và setOnClickListener gọi gotoM003Screen()</w:t>
      </w:r>
    </w:p>
    <w:p w14:paraId="4B4434F6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11. Tạo M003DetailStoryFrg (Chi tiết truyện với ViewPager)</w:t>
      </w:r>
    </w:p>
    <w:p w14:paraId="12B099A3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11.1: Tạo layout item_detail_story.xml</w:t>
      </w:r>
    </w:p>
    <w:p w14:paraId="1C02B4A5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2ED8DAC9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LinearLayout dọc với background trắng</w:t>
      </w:r>
    </w:p>
    <w:p w14:paraId="504E1760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TextView (id: tv_name) hiển thị tên trang, textStyle bold</w:t>
      </w:r>
    </w:p>
    <w:p w14:paraId="5EE3AD38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ScrollView chứa TextView (id: tv_content) hiển thị nội dung</w:t>
      </w:r>
    </w:p>
    <w:p w14:paraId="5F791409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11.2: Tạo layout m003_frg_detail_story.xml</w:t>
      </w:r>
    </w:p>
    <w:p w14:paraId="43027D2E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5189145E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LinearLayout dọc với background trắng</w:t>
      </w:r>
    </w:p>
    <w:p w14:paraId="12DF3F0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Include actionbar_home.xml</w:t>
      </w:r>
    </w:p>
    <w:p w14:paraId="1980CF93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ViewPager (id: vp_story)</w:t>
      </w:r>
    </w:p>
    <w:p w14:paraId="7DA7F57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11.3: Tạo M003DetailStoryFrg.java</w:t>
      </w:r>
    </w:p>
    <w:p w14:paraId="2F7FF559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5AF4369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Khai báo: Context mContext, ArrayList listStory, String topicName, StoryEntity currentStory</w:t>
      </w:r>
    </w:p>
    <w:p w14:paraId="65DE2D58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Override onCreateView(): inflate layout và gọi initViews()</w:t>
      </w:r>
    </w:p>
    <w:p w14:paraId="177E6C8D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Trong initViews():</w:t>
      </w:r>
    </w:p>
    <w:p w14:paraId="6817200E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Set iv_back visible và setOnClickListener</w:t>
      </w:r>
    </w:p>
    <w:p w14:paraId="5A35BA30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Set tv_name với topicName</w:t>
      </w:r>
    </w:p>
    <w:p w14:paraId="5A349C00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DetailStoryAdapter và setAdapter cho ViewPager</w:t>
      </w:r>
    </w:p>
    <w:p w14:paraId="2F51A0AA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setCurrentItem với vị trí của currentStory</w:t>
      </w:r>
    </w:p>
    <w:p w14:paraId="698D6C7A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Tạo phương thức setData(String topicName, ArrayList, StoryEntity)</w:t>
      </w:r>
    </w:p>
    <w:p w14:paraId="7187728A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12. Tạo DetailStoryAdapter (ViewPager Adapter)</w:t>
      </w:r>
    </w:p>
    <w:p w14:paraId="7441F963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Bước 12.1: Tạo DetailStoryAdapter.java</w:t>
      </w:r>
    </w:p>
    <w:p w14:paraId="2209427A" w14:textId="77777777" w:rsidR="00524CE4" w:rsidRPr="00524CE4" w:rsidRDefault="00524CE4" w:rsidP="00524CE4">
      <w:pPr>
        <w:rPr>
          <w:rFonts w:cs="Times New Roman"/>
          <w:szCs w:val="26"/>
        </w:rPr>
      </w:pPr>
    </w:p>
    <w:p w14:paraId="5848115E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Extends PagerAdapter</w:t>
      </w:r>
    </w:p>
    <w:p w14:paraId="5FCF3530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Khai báo: ArrayList listStory, Context mContext</w:t>
      </w:r>
    </w:p>
    <w:p w14:paraId="2B385DD0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Constructor nhận listStory và mContext</w:t>
      </w:r>
    </w:p>
    <w:p w14:paraId="2C73B334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Override instantiateItem():</w:t>
      </w:r>
    </w:p>
    <w:p w14:paraId="6DAEA608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Inflate item_detail_story.xml</w:t>
      </w:r>
    </w:p>
    <w:p w14:paraId="6024806F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findViewById tv_name và tv_content</w:t>
      </w:r>
    </w:p>
    <w:p w14:paraId="73600228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Set text từ StoryEntity</w:t>
      </w:r>
    </w:p>
    <w:p w14:paraId="453F9E95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addView vào container</w:t>
      </w:r>
    </w:p>
    <w:p w14:paraId="34B3A34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Return view</w:t>
      </w:r>
    </w:p>
    <w:p w14:paraId="6A8AC861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Override getCount(): return listStory.size()</w:t>
      </w:r>
    </w:p>
    <w:p w14:paraId="69363449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lastRenderedPageBreak/>
        <w:t>Override isViewFromObject(): return view.equals(object)</w:t>
      </w:r>
    </w:p>
    <w:p w14:paraId="5F80C8CE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Override destroyItem(): removeView từ container</w:t>
      </w:r>
    </w:p>
    <w:p w14:paraId="6AA48370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13. Cấu hình AndroidManifest.xml</w:t>
      </w:r>
    </w:p>
    <w:p w14:paraId="44536283" w14:textId="77777777" w:rsidR="00524CE4" w:rsidRPr="00524CE4" w:rsidRDefault="00524CE4" w:rsidP="00524CE4">
      <w:pPr>
        <w:rPr>
          <w:rFonts w:cs="Times New Roman"/>
          <w:szCs w:val="26"/>
        </w:rPr>
      </w:pPr>
      <w:r w:rsidRPr="00524CE4">
        <w:rPr>
          <w:rFonts w:cs="Times New Roman"/>
          <w:szCs w:val="26"/>
        </w:rPr>
        <w:t>Đăng ký MainActivity (LAUNCHER)</w:t>
      </w:r>
    </w:p>
    <w:p w14:paraId="1D5ABA73" w14:textId="60FBD02C" w:rsidR="005D6BCD" w:rsidRPr="00524CE4" w:rsidRDefault="00524CE4" w:rsidP="00524CE4">
      <w:pPr>
        <w:rPr>
          <w:rFonts w:cs="Times New Roman"/>
          <w:szCs w:val="26"/>
          <w:lang w:val="en-US"/>
        </w:rPr>
      </w:pPr>
      <w:r w:rsidRPr="00524CE4">
        <w:rPr>
          <w:rFonts w:cs="Times New Roman"/>
          <w:szCs w:val="26"/>
        </w:rPr>
        <w:t>Theme: NoActionBar</w:t>
      </w:r>
    </w:p>
    <w:p w14:paraId="5C65594E" w14:textId="77777777" w:rsidR="005D6BCD" w:rsidRPr="00E11EEE" w:rsidRDefault="005D6BCD" w:rsidP="005D6BCD">
      <w:pPr>
        <w:pStyle w:val="Code"/>
      </w:pPr>
      <w:bookmarkStart w:id="60" w:name="_Toc215559118"/>
      <w:bookmarkStart w:id="61" w:name="_Toc215562002"/>
      <w:r w:rsidRPr="00E11EEE">
        <w:lastRenderedPageBreak/>
        <w:t>Kết quả:</w:t>
      </w:r>
      <w:bookmarkEnd w:id="60"/>
      <w:bookmarkEnd w:id="61"/>
    </w:p>
    <w:p w14:paraId="371FE219" w14:textId="77777777" w:rsidR="005D6BCD" w:rsidRDefault="005D6BCD" w:rsidP="005D6BCD">
      <w:pPr>
        <w:rPr>
          <w:rFonts w:cs="Times New Roman"/>
          <w:szCs w:val="26"/>
        </w:rPr>
      </w:pPr>
      <w:r w:rsidRPr="00FB3AB8">
        <w:rPr>
          <w:rFonts w:cs="Times New Roman"/>
          <w:noProof/>
          <w:szCs w:val="26"/>
        </w:rPr>
        <w:lastRenderedPageBreak/>
        <w:drawing>
          <wp:inline distT="0" distB="0" distL="0" distR="0" wp14:anchorId="4626ADF8" wp14:editId="54ECE493">
            <wp:extent cx="4780915" cy="8891270"/>
            <wp:effectExtent l="0" t="0" r="635" b="5080"/>
            <wp:docPr id="1684982714" name="Picture 1" descr="A screen shot of a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82714" name="Picture 1" descr="A screen shot of a green screen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ADF9" w14:textId="77777777" w:rsidR="005D6BCD" w:rsidRDefault="005D6BCD" w:rsidP="005D6BCD">
      <w:pPr>
        <w:rPr>
          <w:rFonts w:cs="Times New Roman"/>
          <w:szCs w:val="26"/>
        </w:rPr>
      </w:pPr>
      <w:r w:rsidRPr="00FB3AB8">
        <w:rPr>
          <w:rFonts w:cs="Times New Roman"/>
          <w:noProof/>
          <w:szCs w:val="26"/>
        </w:rPr>
        <w:lastRenderedPageBreak/>
        <w:drawing>
          <wp:inline distT="0" distB="0" distL="0" distR="0" wp14:anchorId="1F09C14F" wp14:editId="5449A85F">
            <wp:extent cx="4614545" cy="8891270"/>
            <wp:effectExtent l="0" t="0" r="0" b="5080"/>
            <wp:docPr id="172290192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1929" name="Picture 1" descr="A screenshot of a phone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21F1" w14:textId="77777777" w:rsidR="005D6BCD" w:rsidRDefault="005D6BCD" w:rsidP="005D6BCD">
      <w:pPr>
        <w:rPr>
          <w:rFonts w:cs="Times New Roman"/>
          <w:szCs w:val="26"/>
        </w:rPr>
      </w:pPr>
      <w:r w:rsidRPr="00FB3AB8">
        <w:rPr>
          <w:rFonts w:cs="Times New Roman"/>
          <w:noProof/>
          <w:szCs w:val="26"/>
        </w:rPr>
        <w:lastRenderedPageBreak/>
        <w:drawing>
          <wp:inline distT="0" distB="0" distL="0" distR="0" wp14:anchorId="28CD38F4" wp14:editId="640EA674">
            <wp:extent cx="4486910" cy="8891270"/>
            <wp:effectExtent l="0" t="0" r="8890" b="5080"/>
            <wp:docPr id="34101636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16363" name="Picture 1" descr="A screenshot of a cell phon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F763" w14:textId="77777777" w:rsidR="005D6BCD" w:rsidRDefault="005D6BCD" w:rsidP="005D6BCD">
      <w:pPr>
        <w:rPr>
          <w:rFonts w:cs="Times New Roman"/>
          <w:szCs w:val="26"/>
        </w:rPr>
      </w:pPr>
      <w:r w:rsidRPr="00FB3AB8">
        <w:rPr>
          <w:rFonts w:cs="Times New Roman"/>
          <w:noProof/>
          <w:szCs w:val="26"/>
        </w:rPr>
        <w:lastRenderedPageBreak/>
        <w:drawing>
          <wp:inline distT="0" distB="0" distL="0" distR="0" wp14:anchorId="2114AABA" wp14:editId="30E65B57">
            <wp:extent cx="4972744" cy="8583223"/>
            <wp:effectExtent l="0" t="0" r="0" b="8890"/>
            <wp:docPr id="110986995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69955" name="Picture 1" descr="A screenshot of a phone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6CD4" w14:textId="77777777" w:rsidR="005D6BCD" w:rsidRDefault="005D6BCD" w:rsidP="005D6BCD">
      <w:pPr>
        <w:rPr>
          <w:rFonts w:cs="Times New Roman"/>
          <w:b/>
          <w:bCs/>
          <w:szCs w:val="26"/>
        </w:rPr>
      </w:pPr>
      <w:r w:rsidRPr="00E11EEE">
        <w:rPr>
          <w:rFonts w:cs="Times New Roman"/>
          <w:b/>
          <w:bCs/>
          <w:szCs w:val="26"/>
        </w:rPr>
        <w:lastRenderedPageBreak/>
        <w:t xml:space="preserve">Lab </w:t>
      </w:r>
      <w:r>
        <w:rPr>
          <w:rFonts w:cs="Times New Roman"/>
          <w:b/>
          <w:bCs/>
          <w:szCs w:val="26"/>
        </w:rPr>
        <w:t>9</w:t>
      </w:r>
      <w:r w:rsidRPr="00E11EEE">
        <w:rPr>
          <w:rFonts w:cs="Times New Roman"/>
          <w:b/>
          <w:bCs/>
          <w:szCs w:val="26"/>
        </w:rPr>
        <w:t xml:space="preserve">: </w:t>
      </w:r>
      <w:r>
        <w:rPr>
          <w:rFonts w:cs="Times New Roman"/>
          <w:b/>
          <w:bCs/>
          <w:szCs w:val="26"/>
        </w:rPr>
        <w:t>C</w:t>
      </w:r>
      <w:r w:rsidRPr="00904544">
        <w:rPr>
          <w:rFonts w:cs="Times New Roman"/>
          <w:b/>
          <w:bCs/>
          <w:szCs w:val="26"/>
        </w:rPr>
        <w:t>anvas and MultiThreading</w:t>
      </w:r>
    </w:p>
    <w:p w14:paraId="72ECCF03" w14:textId="77777777" w:rsidR="005D6BCD" w:rsidRPr="00030615" w:rsidRDefault="005D6BCD" w:rsidP="005D6BCD">
      <w:pPr>
        <w:rPr>
          <w:rFonts w:cs="Times New Roman"/>
          <w:szCs w:val="26"/>
        </w:rPr>
      </w:pPr>
      <w:r w:rsidRPr="00331AE6">
        <w:rPr>
          <w:rFonts w:cs="Times New Roman"/>
          <w:color w:val="EE0000"/>
          <w:szCs w:val="26"/>
          <w:u w:val="single"/>
        </w:rPr>
        <w:t>Code:</w:t>
      </w:r>
      <w:r>
        <w:rPr>
          <w:rFonts w:cs="Times New Roman"/>
          <w:color w:val="00B0F0"/>
          <w:szCs w:val="26"/>
        </w:rPr>
        <w:br/>
      </w:r>
      <w:r w:rsidRPr="00331AE6">
        <w:rPr>
          <w:rFonts w:cs="Times New Roman"/>
          <w:color w:val="00B0F0"/>
          <w:szCs w:val="26"/>
        </w:rPr>
        <w:t>BarCha</w:t>
      </w:r>
      <w:r>
        <w:rPr>
          <w:rFonts w:cs="Times New Roman"/>
          <w:color w:val="00B0F0"/>
          <w:szCs w:val="26"/>
        </w:rPr>
        <w:t>rtActivity.java</w:t>
      </w:r>
      <w:r>
        <w:rPr>
          <w:rFonts w:cs="Times New Roman"/>
          <w:color w:val="00B0F0"/>
          <w:szCs w:val="26"/>
        </w:rPr>
        <w:br/>
      </w:r>
      <w:r w:rsidRPr="00030615">
        <w:rPr>
          <w:rFonts w:cs="Times New Roman"/>
          <w:szCs w:val="26"/>
        </w:rPr>
        <w:t>package com.example.lab9;</w:t>
      </w:r>
      <w:r w:rsidRPr="00030615">
        <w:rPr>
          <w:rFonts w:cs="Times New Roman"/>
          <w:szCs w:val="26"/>
        </w:rPr>
        <w:br/>
      </w:r>
      <w:r w:rsidRPr="00030615">
        <w:rPr>
          <w:rFonts w:cs="Times New Roman"/>
          <w:szCs w:val="26"/>
        </w:rPr>
        <w:br/>
        <w:t>import android.os.Bundle;</w:t>
      </w:r>
      <w:r w:rsidRPr="00030615">
        <w:rPr>
          <w:rFonts w:cs="Times New Roman"/>
          <w:szCs w:val="26"/>
        </w:rPr>
        <w:br/>
        <w:t>import android.view.View;</w:t>
      </w:r>
      <w:r w:rsidRPr="00030615">
        <w:rPr>
          <w:rFonts w:cs="Times New Roman"/>
          <w:szCs w:val="26"/>
        </w:rPr>
        <w:br/>
        <w:t>import android.widget.Button;</w:t>
      </w:r>
      <w:r w:rsidRPr="00030615">
        <w:rPr>
          <w:rFonts w:cs="Times New Roman"/>
          <w:szCs w:val="26"/>
        </w:rPr>
        <w:br/>
        <w:t>import android.widget.EditText;</w:t>
      </w:r>
      <w:r w:rsidRPr="00030615">
        <w:rPr>
          <w:rFonts w:cs="Times New Roman"/>
          <w:szCs w:val="26"/>
        </w:rPr>
        <w:br/>
        <w:t>import android.widget.Toast;</w:t>
      </w:r>
      <w:r w:rsidRPr="00030615">
        <w:rPr>
          <w:rFonts w:cs="Times New Roman"/>
          <w:szCs w:val="26"/>
        </w:rPr>
        <w:br/>
        <w:t>import androidx.appcompat.app.AppCompatActivity;</w:t>
      </w:r>
      <w:r w:rsidRPr="00030615">
        <w:rPr>
          <w:rFonts w:cs="Times New Roman"/>
          <w:szCs w:val="26"/>
        </w:rPr>
        <w:br/>
      </w:r>
      <w:r w:rsidRPr="00030615">
        <w:rPr>
          <w:rFonts w:cs="Times New Roman"/>
          <w:szCs w:val="26"/>
        </w:rPr>
        <w:br/>
        <w:t>public class BarChartActivity extends AppCompatActivity {</w:t>
      </w:r>
      <w:r w:rsidRPr="00030615">
        <w:rPr>
          <w:rFonts w:cs="Times New Roman"/>
          <w:szCs w:val="26"/>
        </w:rPr>
        <w:br/>
        <w:t xml:space="preserve">    private BarChartView barChartView;</w:t>
      </w:r>
      <w:r w:rsidRPr="00030615">
        <w:rPr>
          <w:rFonts w:cs="Times New Roman"/>
          <w:szCs w:val="26"/>
        </w:rPr>
        <w:br/>
        <w:t xml:space="preserve">    private EditText etValue1, etValue2, etValue3, etValue4, etValue5;</w:t>
      </w:r>
      <w:r w:rsidRPr="00030615">
        <w:rPr>
          <w:rFonts w:cs="Times New Roman"/>
          <w:szCs w:val="26"/>
        </w:rPr>
        <w:br/>
        <w:t xml:space="preserve">    private Button btnDraw;</w:t>
      </w:r>
      <w:r w:rsidRPr="00030615">
        <w:rPr>
          <w:rFonts w:cs="Times New Roman"/>
          <w:szCs w:val="26"/>
        </w:rPr>
        <w:br/>
      </w:r>
      <w:r w:rsidRPr="00030615">
        <w:rPr>
          <w:rFonts w:cs="Times New Roman"/>
          <w:szCs w:val="26"/>
        </w:rPr>
        <w:br/>
        <w:t xml:space="preserve">    @Override</w:t>
      </w:r>
      <w:r w:rsidRPr="00030615">
        <w:rPr>
          <w:rFonts w:cs="Times New Roman"/>
          <w:szCs w:val="26"/>
        </w:rPr>
        <w:br/>
        <w:t xml:space="preserve">    protected void onCreate(Bundle savedInstanceState) {</w:t>
      </w:r>
      <w:r w:rsidRPr="00030615">
        <w:rPr>
          <w:rFonts w:cs="Times New Roman"/>
          <w:szCs w:val="26"/>
        </w:rPr>
        <w:br/>
        <w:t xml:space="preserve">        super.onCreate(savedInstanceState);</w:t>
      </w:r>
      <w:r w:rsidRPr="00030615">
        <w:rPr>
          <w:rFonts w:cs="Times New Roman"/>
          <w:szCs w:val="26"/>
        </w:rPr>
        <w:br/>
        <w:t xml:space="preserve">        setContentView(R.layout.</w:t>
      </w:r>
      <w:r w:rsidRPr="00030615">
        <w:rPr>
          <w:rFonts w:cs="Times New Roman"/>
          <w:i/>
          <w:iCs/>
          <w:szCs w:val="26"/>
        </w:rPr>
        <w:t>activity_bar_chart</w:t>
      </w:r>
      <w:r w:rsidRPr="00030615">
        <w:rPr>
          <w:rFonts w:cs="Times New Roman"/>
          <w:szCs w:val="26"/>
        </w:rPr>
        <w:t>);</w:t>
      </w:r>
      <w:r w:rsidRPr="00030615">
        <w:rPr>
          <w:rFonts w:cs="Times New Roman"/>
          <w:szCs w:val="26"/>
        </w:rPr>
        <w:br/>
      </w:r>
      <w:r w:rsidRPr="00030615">
        <w:rPr>
          <w:rFonts w:cs="Times New Roman"/>
          <w:szCs w:val="26"/>
        </w:rPr>
        <w:br/>
        <w:t xml:space="preserve">        barChartView = findViewById(R.id.</w:t>
      </w:r>
      <w:r w:rsidRPr="00030615">
        <w:rPr>
          <w:rFonts w:cs="Times New Roman"/>
          <w:i/>
          <w:iCs/>
          <w:szCs w:val="26"/>
        </w:rPr>
        <w:t>barChartView</w:t>
      </w:r>
      <w:r w:rsidRPr="00030615">
        <w:rPr>
          <w:rFonts w:cs="Times New Roman"/>
          <w:szCs w:val="26"/>
        </w:rPr>
        <w:t>);</w:t>
      </w:r>
      <w:r w:rsidRPr="00030615">
        <w:rPr>
          <w:rFonts w:cs="Times New Roman"/>
          <w:szCs w:val="26"/>
        </w:rPr>
        <w:br/>
        <w:t xml:space="preserve">        etValue1 = findViewById(R.id.</w:t>
      </w:r>
      <w:r w:rsidRPr="00030615">
        <w:rPr>
          <w:rFonts w:cs="Times New Roman"/>
          <w:i/>
          <w:iCs/>
          <w:szCs w:val="26"/>
        </w:rPr>
        <w:t>etValue1</w:t>
      </w:r>
      <w:r w:rsidRPr="00030615">
        <w:rPr>
          <w:rFonts w:cs="Times New Roman"/>
          <w:szCs w:val="26"/>
        </w:rPr>
        <w:t>);</w:t>
      </w:r>
      <w:r w:rsidRPr="00030615">
        <w:rPr>
          <w:rFonts w:cs="Times New Roman"/>
          <w:szCs w:val="26"/>
        </w:rPr>
        <w:br/>
        <w:t xml:space="preserve">        etValue2 = findViewById(R.id.</w:t>
      </w:r>
      <w:r w:rsidRPr="00030615">
        <w:rPr>
          <w:rFonts w:cs="Times New Roman"/>
          <w:i/>
          <w:iCs/>
          <w:szCs w:val="26"/>
        </w:rPr>
        <w:t>etValue2</w:t>
      </w:r>
      <w:r w:rsidRPr="00030615">
        <w:rPr>
          <w:rFonts w:cs="Times New Roman"/>
          <w:szCs w:val="26"/>
        </w:rPr>
        <w:t>);</w:t>
      </w:r>
      <w:r w:rsidRPr="00030615">
        <w:rPr>
          <w:rFonts w:cs="Times New Roman"/>
          <w:szCs w:val="26"/>
        </w:rPr>
        <w:br/>
        <w:t xml:space="preserve">        etValue3 = findViewById(R.id.</w:t>
      </w:r>
      <w:r w:rsidRPr="00030615">
        <w:rPr>
          <w:rFonts w:cs="Times New Roman"/>
          <w:i/>
          <w:iCs/>
          <w:szCs w:val="26"/>
        </w:rPr>
        <w:t>etValue3</w:t>
      </w:r>
      <w:r w:rsidRPr="00030615">
        <w:rPr>
          <w:rFonts w:cs="Times New Roman"/>
          <w:szCs w:val="26"/>
        </w:rPr>
        <w:t>);</w:t>
      </w:r>
      <w:r w:rsidRPr="00030615">
        <w:rPr>
          <w:rFonts w:cs="Times New Roman"/>
          <w:szCs w:val="26"/>
        </w:rPr>
        <w:br/>
        <w:t xml:space="preserve">        etValue4 = findViewById(R.id.</w:t>
      </w:r>
      <w:r w:rsidRPr="00030615">
        <w:rPr>
          <w:rFonts w:cs="Times New Roman"/>
          <w:i/>
          <w:iCs/>
          <w:szCs w:val="26"/>
        </w:rPr>
        <w:t>etValue4</w:t>
      </w:r>
      <w:r w:rsidRPr="00030615">
        <w:rPr>
          <w:rFonts w:cs="Times New Roman"/>
          <w:szCs w:val="26"/>
        </w:rPr>
        <w:t>);</w:t>
      </w:r>
      <w:r w:rsidRPr="00030615">
        <w:rPr>
          <w:rFonts w:cs="Times New Roman"/>
          <w:szCs w:val="26"/>
        </w:rPr>
        <w:br/>
        <w:t xml:space="preserve">        etValue5 = findViewById(R.id.</w:t>
      </w:r>
      <w:r w:rsidRPr="00030615">
        <w:rPr>
          <w:rFonts w:cs="Times New Roman"/>
          <w:i/>
          <w:iCs/>
          <w:szCs w:val="26"/>
        </w:rPr>
        <w:t>etValue5</w:t>
      </w:r>
      <w:r w:rsidRPr="00030615">
        <w:rPr>
          <w:rFonts w:cs="Times New Roman"/>
          <w:szCs w:val="26"/>
        </w:rPr>
        <w:t>);</w:t>
      </w:r>
      <w:r w:rsidRPr="00030615">
        <w:rPr>
          <w:rFonts w:cs="Times New Roman"/>
          <w:szCs w:val="26"/>
        </w:rPr>
        <w:br/>
        <w:t xml:space="preserve">        btnDraw = findViewById(R.id.</w:t>
      </w:r>
      <w:r w:rsidRPr="00030615">
        <w:rPr>
          <w:rFonts w:cs="Times New Roman"/>
          <w:i/>
          <w:iCs/>
          <w:szCs w:val="26"/>
        </w:rPr>
        <w:t>btnDraw</w:t>
      </w:r>
      <w:r w:rsidRPr="00030615">
        <w:rPr>
          <w:rFonts w:cs="Times New Roman"/>
          <w:szCs w:val="26"/>
        </w:rPr>
        <w:t>);</w:t>
      </w:r>
      <w:r w:rsidRPr="00030615">
        <w:rPr>
          <w:rFonts w:cs="Times New Roman"/>
          <w:szCs w:val="26"/>
        </w:rPr>
        <w:br/>
      </w:r>
      <w:r w:rsidRPr="00030615">
        <w:rPr>
          <w:rFonts w:cs="Times New Roman"/>
          <w:szCs w:val="26"/>
        </w:rPr>
        <w:br/>
        <w:t xml:space="preserve">        btnDraw.setOnClickListener(new View.OnClickListener() {</w:t>
      </w:r>
      <w:r w:rsidRPr="00030615">
        <w:rPr>
          <w:rFonts w:cs="Times New Roman"/>
          <w:szCs w:val="26"/>
        </w:rPr>
        <w:br/>
      </w:r>
      <w:r w:rsidRPr="00030615">
        <w:rPr>
          <w:rFonts w:cs="Times New Roman"/>
          <w:szCs w:val="26"/>
        </w:rPr>
        <w:lastRenderedPageBreak/>
        <w:t xml:space="preserve">            @Override</w:t>
      </w:r>
      <w:r w:rsidRPr="00030615">
        <w:rPr>
          <w:rFonts w:cs="Times New Roman"/>
          <w:szCs w:val="26"/>
        </w:rPr>
        <w:br/>
        <w:t xml:space="preserve">            public void onClick(View v) {</w:t>
      </w:r>
      <w:r w:rsidRPr="00030615">
        <w:rPr>
          <w:rFonts w:cs="Times New Roman"/>
          <w:szCs w:val="26"/>
        </w:rPr>
        <w:br/>
        <w:t xml:space="preserve">                try {</w:t>
      </w:r>
      <w:r w:rsidRPr="00030615">
        <w:rPr>
          <w:rFonts w:cs="Times New Roman"/>
          <w:szCs w:val="26"/>
        </w:rPr>
        <w:br/>
        <w:t xml:space="preserve">                    float[] values = new float[5];</w:t>
      </w:r>
      <w:r w:rsidRPr="00030615">
        <w:rPr>
          <w:rFonts w:cs="Times New Roman"/>
          <w:szCs w:val="26"/>
        </w:rPr>
        <w:br/>
        <w:t xml:space="preserve">                    values[0] = Float.</w:t>
      </w:r>
      <w:r w:rsidRPr="00030615">
        <w:rPr>
          <w:rFonts w:cs="Times New Roman"/>
          <w:i/>
          <w:iCs/>
          <w:szCs w:val="26"/>
        </w:rPr>
        <w:t>parseFloat</w:t>
      </w:r>
      <w:r w:rsidRPr="00030615">
        <w:rPr>
          <w:rFonts w:cs="Times New Roman"/>
          <w:szCs w:val="26"/>
        </w:rPr>
        <w:t>(etValue1.getText().toString());</w:t>
      </w:r>
      <w:r w:rsidRPr="00030615">
        <w:rPr>
          <w:rFonts w:cs="Times New Roman"/>
          <w:szCs w:val="26"/>
        </w:rPr>
        <w:br/>
        <w:t xml:space="preserve">                    values[1] = Float.</w:t>
      </w:r>
      <w:r w:rsidRPr="00030615">
        <w:rPr>
          <w:rFonts w:cs="Times New Roman"/>
          <w:i/>
          <w:iCs/>
          <w:szCs w:val="26"/>
        </w:rPr>
        <w:t>parseFloat</w:t>
      </w:r>
      <w:r w:rsidRPr="00030615">
        <w:rPr>
          <w:rFonts w:cs="Times New Roman"/>
          <w:szCs w:val="26"/>
        </w:rPr>
        <w:t>(etValue2.getText().toString());</w:t>
      </w:r>
      <w:r w:rsidRPr="00030615">
        <w:rPr>
          <w:rFonts w:cs="Times New Roman"/>
          <w:szCs w:val="26"/>
        </w:rPr>
        <w:br/>
        <w:t xml:space="preserve">                    values[2] = Float.</w:t>
      </w:r>
      <w:r w:rsidRPr="00030615">
        <w:rPr>
          <w:rFonts w:cs="Times New Roman"/>
          <w:i/>
          <w:iCs/>
          <w:szCs w:val="26"/>
        </w:rPr>
        <w:t>parseFloat</w:t>
      </w:r>
      <w:r w:rsidRPr="00030615">
        <w:rPr>
          <w:rFonts w:cs="Times New Roman"/>
          <w:szCs w:val="26"/>
        </w:rPr>
        <w:t>(etValue3.getText().toString());</w:t>
      </w:r>
      <w:r w:rsidRPr="00030615">
        <w:rPr>
          <w:rFonts w:cs="Times New Roman"/>
          <w:szCs w:val="26"/>
        </w:rPr>
        <w:br/>
        <w:t xml:space="preserve">                    values[3] = Float.</w:t>
      </w:r>
      <w:r w:rsidRPr="00030615">
        <w:rPr>
          <w:rFonts w:cs="Times New Roman"/>
          <w:i/>
          <w:iCs/>
          <w:szCs w:val="26"/>
        </w:rPr>
        <w:t>parseFloat</w:t>
      </w:r>
      <w:r w:rsidRPr="00030615">
        <w:rPr>
          <w:rFonts w:cs="Times New Roman"/>
          <w:szCs w:val="26"/>
        </w:rPr>
        <w:t>(etValue4.getText().toString());</w:t>
      </w:r>
      <w:r w:rsidRPr="00030615">
        <w:rPr>
          <w:rFonts w:cs="Times New Roman"/>
          <w:szCs w:val="26"/>
        </w:rPr>
        <w:br/>
        <w:t xml:space="preserve">                    values[4] = Float.</w:t>
      </w:r>
      <w:r w:rsidRPr="00030615">
        <w:rPr>
          <w:rFonts w:cs="Times New Roman"/>
          <w:i/>
          <w:iCs/>
          <w:szCs w:val="26"/>
        </w:rPr>
        <w:t>parseFloat</w:t>
      </w:r>
      <w:r w:rsidRPr="00030615">
        <w:rPr>
          <w:rFonts w:cs="Times New Roman"/>
          <w:szCs w:val="26"/>
        </w:rPr>
        <w:t>(etValue5.getText().toString());</w:t>
      </w:r>
      <w:r w:rsidRPr="00030615">
        <w:rPr>
          <w:rFonts w:cs="Times New Roman"/>
          <w:szCs w:val="26"/>
        </w:rPr>
        <w:br/>
      </w:r>
      <w:r w:rsidRPr="00030615">
        <w:rPr>
          <w:rFonts w:cs="Times New Roman"/>
          <w:szCs w:val="26"/>
        </w:rPr>
        <w:br/>
        <w:t xml:space="preserve">                    barChartView.setValues(values);</w:t>
      </w:r>
      <w:r w:rsidRPr="00030615">
        <w:rPr>
          <w:rFonts w:cs="Times New Roman"/>
          <w:szCs w:val="26"/>
        </w:rPr>
        <w:br/>
        <w:t xml:space="preserve">                } catch (NumberFormatException e) {</w:t>
      </w:r>
      <w:r w:rsidRPr="00030615">
        <w:rPr>
          <w:rFonts w:cs="Times New Roman"/>
          <w:szCs w:val="26"/>
        </w:rPr>
        <w:br/>
        <w:t xml:space="preserve">                    Toast.</w:t>
      </w:r>
      <w:r w:rsidRPr="00030615">
        <w:rPr>
          <w:rFonts w:cs="Times New Roman"/>
          <w:i/>
          <w:iCs/>
          <w:szCs w:val="26"/>
        </w:rPr>
        <w:t>makeText</w:t>
      </w:r>
      <w:r w:rsidRPr="00030615">
        <w:rPr>
          <w:rFonts w:cs="Times New Roman"/>
          <w:szCs w:val="26"/>
        </w:rPr>
        <w:t>(BarChartActivity.this, "Vui lòng nhập số hợp lệ", Toast.</w:t>
      </w:r>
      <w:r w:rsidRPr="00030615">
        <w:rPr>
          <w:rFonts w:cs="Times New Roman"/>
          <w:i/>
          <w:iCs/>
          <w:szCs w:val="26"/>
        </w:rPr>
        <w:t>LENGTH_SHORT</w:t>
      </w:r>
      <w:r w:rsidRPr="00030615">
        <w:rPr>
          <w:rFonts w:cs="Times New Roman"/>
          <w:szCs w:val="26"/>
        </w:rPr>
        <w:t>).show();</w:t>
      </w:r>
      <w:r w:rsidRPr="00030615">
        <w:rPr>
          <w:rFonts w:cs="Times New Roman"/>
          <w:szCs w:val="26"/>
        </w:rPr>
        <w:br/>
        <w:t xml:space="preserve">                }</w:t>
      </w:r>
      <w:r w:rsidRPr="00030615">
        <w:rPr>
          <w:rFonts w:cs="Times New Roman"/>
          <w:szCs w:val="26"/>
        </w:rPr>
        <w:br/>
        <w:t xml:space="preserve">            }</w:t>
      </w:r>
      <w:r w:rsidRPr="00030615">
        <w:rPr>
          <w:rFonts w:cs="Times New Roman"/>
          <w:szCs w:val="26"/>
        </w:rPr>
        <w:br/>
        <w:t xml:space="preserve">        });</w:t>
      </w:r>
      <w:r w:rsidRPr="00030615">
        <w:rPr>
          <w:rFonts w:cs="Times New Roman"/>
          <w:szCs w:val="26"/>
        </w:rPr>
        <w:br/>
        <w:t xml:space="preserve">    }</w:t>
      </w:r>
      <w:r w:rsidRPr="00030615">
        <w:rPr>
          <w:rFonts w:cs="Times New Roman"/>
          <w:szCs w:val="26"/>
        </w:rPr>
        <w:br/>
        <w:t>}</w:t>
      </w:r>
    </w:p>
    <w:p w14:paraId="01CEA9AB" w14:textId="77777777" w:rsidR="005D6BCD" w:rsidRDefault="005D6BCD" w:rsidP="005D6BCD">
      <w:pPr>
        <w:rPr>
          <w:rFonts w:cs="Times New Roman"/>
          <w:color w:val="00B0F0"/>
          <w:szCs w:val="26"/>
        </w:rPr>
      </w:pPr>
      <w:r w:rsidRPr="00331AE6">
        <w:rPr>
          <w:rFonts w:cs="Times New Roman"/>
          <w:color w:val="00B0F0"/>
          <w:szCs w:val="26"/>
        </w:rPr>
        <w:t>BarChartView</w:t>
      </w:r>
      <w:r>
        <w:rPr>
          <w:rFonts w:cs="Times New Roman"/>
          <w:color w:val="00B0F0"/>
          <w:szCs w:val="26"/>
        </w:rPr>
        <w:t>.java</w:t>
      </w:r>
    </w:p>
    <w:p w14:paraId="704FB718" w14:textId="77777777" w:rsidR="005D6BCD" w:rsidRPr="0067529C" w:rsidRDefault="005D6BCD" w:rsidP="005D6BCD">
      <w:pPr>
        <w:rPr>
          <w:rFonts w:cs="Times New Roman"/>
          <w:szCs w:val="26"/>
        </w:rPr>
      </w:pPr>
      <w:r w:rsidRPr="0067529C">
        <w:rPr>
          <w:rFonts w:cs="Times New Roman"/>
          <w:szCs w:val="26"/>
        </w:rPr>
        <w:t>package com.example.lab9;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>import android.content.Context;</w:t>
      </w:r>
      <w:r w:rsidRPr="0067529C">
        <w:rPr>
          <w:rFonts w:cs="Times New Roman"/>
          <w:szCs w:val="26"/>
        </w:rPr>
        <w:br/>
        <w:t>import android.graphics.Canvas;</w:t>
      </w:r>
      <w:r w:rsidRPr="0067529C">
        <w:rPr>
          <w:rFonts w:cs="Times New Roman"/>
          <w:szCs w:val="26"/>
        </w:rPr>
        <w:br/>
        <w:t>import android.graphics.Color;</w:t>
      </w:r>
      <w:r w:rsidRPr="0067529C">
        <w:rPr>
          <w:rFonts w:cs="Times New Roman"/>
          <w:szCs w:val="26"/>
        </w:rPr>
        <w:br/>
        <w:t>import android.graphics.Paint;</w:t>
      </w:r>
      <w:r w:rsidRPr="0067529C">
        <w:rPr>
          <w:rFonts w:cs="Times New Roman"/>
          <w:szCs w:val="26"/>
        </w:rPr>
        <w:br/>
        <w:t>import android.util.AttributeSet;</w:t>
      </w:r>
      <w:r w:rsidRPr="0067529C">
        <w:rPr>
          <w:rFonts w:cs="Times New Roman"/>
          <w:szCs w:val="26"/>
        </w:rPr>
        <w:br/>
        <w:t>import android.view.View;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>public class BarChartView extends View {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lastRenderedPageBreak/>
        <w:t xml:space="preserve">    private float[] values = {100, 200, 80, 180, 250};</w:t>
      </w:r>
      <w:r w:rsidRPr="0067529C">
        <w:rPr>
          <w:rFonts w:cs="Times New Roman"/>
          <w:szCs w:val="26"/>
        </w:rPr>
        <w:br/>
        <w:t xml:space="preserve">    private int[] colors = {</w:t>
      </w:r>
      <w:r w:rsidRPr="0067529C">
        <w:rPr>
          <w:rFonts w:cs="Times New Roman"/>
          <w:szCs w:val="26"/>
        </w:rPr>
        <w:br/>
        <w:t xml:space="preserve">            Color.</w:t>
      </w:r>
      <w:r w:rsidRPr="0067529C">
        <w:rPr>
          <w:rFonts w:cs="Times New Roman"/>
          <w:i/>
          <w:iCs/>
          <w:szCs w:val="26"/>
        </w:rPr>
        <w:t>rgb</w:t>
      </w:r>
      <w:r w:rsidRPr="0067529C">
        <w:rPr>
          <w:rFonts w:cs="Times New Roman"/>
          <w:szCs w:val="26"/>
        </w:rPr>
        <w:t>(153, 102, 255),</w:t>
      </w:r>
      <w:r w:rsidRPr="0067529C">
        <w:rPr>
          <w:rFonts w:cs="Times New Roman"/>
          <w:szCs w:val="26"/>
        </w:rPr>
        <w:br/>
        <w:t xml:space="preserve">            Color.</w:t>
      </w:r>
      <w:r w:rsidRPr="0067529C">
        <w:rPr>
          <w:rFonts w:cs="Times New Roman"/>
          <w:i/>
          <w:iCs/>
          <w:szCs w:val="26"/>
        </w:rPr>
        <w:t>rgb</w:t>
      </w:r>
      <w:r w:rsidRPr="0067529C">
        <w:rPr>
          <w:rFonts w:cs="Times New Roman"/>
          <w:szCs w:val="26"/>
        </w:rPr>
        <w:t>(100, 200, 255),</w:t>
      </w:r>
      <w:r w:rsidRPr="0067529C">
        <w:rPr>
          <w:rFonts w:cs="Times New Roman"/>
          <w:szCs w:val="26"/>
        </w:rPr>
        <w:br/>
        <w:t xml:space="preserve">            Color.</w:t>
      </w:r>
      <w:r w:rsidRPr="0067529C">
        <w:rPr>
          <w:rFonts w:cs="Times New Roman"/>
          <w:i/>
          <w:iCs/>
          <w:szCs w:val="26"/>
        </w:rPr>
        <w:t>rgb</w:t>
      </w:r>
      <w:r w:rsidRPr="0067529C">
        <w:rPr>
          <w:rFonts w:cs="Times New Roman"/>
          <w:szCs w:val="26"/>
        </w:rPr>
        <w:t>(128, 128, 128),</w:t>
      </w:r>
      <w:r w:rsidRPr="0067529C">
        <w:rPr>
          <w:rFonts w:cs="Times New Roman"/>
          <w:szCs w:val="26"/>
        </w:rPr>
        <w:br/>
        <w:t xml:space="preserve">            Color.</w:t>
      </w:r>
      <w:r w:rsidRPr="0067529C">
        <w:rPr>
          <w:rFonts w:cs="Times New Roman"/>
          <w:i/>
          <w:iCs/>
          <w:szCs w:val="26"/>
        </w:rPr>
        <w:t>rgb</w:t>
      </w:r>
      <w:r w:rsidRPr="0067529C">
        <w:rPr>
          <w:rFonts w:cs="Times New Roman"/>
          <w:szCs w:val="26"/>
        </w:rPr>
        <w:t>(100, 200, 100),</w:t>
      </w:r>
      <w:r w:rsidRPr="0067529C">
        <w:rPr>
          <w:rFonts w:cs="Times New Roman"/>
          <w:szCs w:val="26"/>
        </w:rPr>
        <w:br/>
        <w:t xml:space="preserve">            Color.</w:t>
      </w:r>
      <w:r w:rsidRPr="0067529C">
        <w:rPr>
          <w:rFonts w:cs="Times New Roman"/>
          <w:i/>
          <w:iCs/>
          <w:szCs w:val="26"/>
        </w:rPr>
        <w:t>rgb</w:t>
      </w:r>
      <w:r w:rsidRPr="0067529C">
        <w:rPr>
          <w:rFonts w:cs="Times New Roman"/>
          <w:szCs w:val="26"/>
        </w:rPr>
        <w:t>(100, 150, 255),</w:t>
      </w:r>
      <w:r w:rsidRPr="0067529C">
        <w:rPr>
          <w:rFonts w:cs="Times New Roman"/>
          <w:szCs w:val="26"/>
        </w:rPr>
        <w:br/>
        <w:t xml:space="preserve">    };</w:t>
      </w:r>
      <w:r w:rsidRPr="0067529C">
        <w:rPr>
          <w:rFonts w:cs="Times New Roman"/>
          <w:szCs w:val="26"/>
        </w:rPr>
        <w:br/>
        <w:t xml:space="preserve">    private Paint paint;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 xml:space="preserve">    public BarChartView(Context context) {</w:t>
      </w:r>
      <w:r w:rsidRPr="0067529C">
        <w:rPr>
          <w:rFonts w:cs="Times New Roman"/>
          <w:szCs w:val="26"/>
        </w:rPr>
        <w:br/>
        <w:t xml:space="preserve">        super(context);</w:t>
      </w:r>
      <w:r w:rsidRPr="0067529C">
        <w:rPr>
          <w:rFonts w:cs="Times New Roman"/>
          <w:szCs w:val="26"/>
        </w:rPr>
        <w:br/>
        <w:t xml:space="preserve">        init();</w:t>
      </w:r>
      <w:r w:rsidRPr="0067529C">
        <w:rPr>
          <w:rFonts w:cs="Times New Roman"/>
          <w:szCs w:val="26"/>
        </w:rPr>
        <w:br/>
        <w:t xml:space="preserve">    }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 xml:space="preserve">    public BarChartView(Context context, AttributeSet attrs) {</w:t>
      </w:r>
      <w:r w:rsidRPr="0067529C">
        <w:rPr>
          <w:rFonts w:cs="Times New Roman"/>
          <w:szCs w:val="26"/>
        </w:rPr>
        <w:br/>
        <w:t xml:space="preserve">        super(context, attrs);</w:t>
      </w:r>
      <w:r w:rsidRPr="0067529C">
        <w:rPr>
          <w:rFonts w:cs="Times New Roman"/>
          <w:szCs w:val="26"/>
        </w:rPr>
        <w:br/>
        <w:t xml:space="preserve">        init();</w:t>
      </w:r>
      <w:r w:rsidRPr="0067529C">
        <w:rPr>
          <w:rFonts w:cs="Times New Roman"/>
          <w:szCs w:val="26"/>
        </w:rPr>
        <w:br/>
        <w:t xml:space="preserve">    }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 xml:space="preserve">    private void init() {</w:t>
      </w:r>
      <w:r w:rsidRPr="0067529C">
        <w:rPr>
          <w:rFonts w:cs="Times New Roman"/>
          <w:szCs w:val="26"/>
        </w:rPr>
        <w:br/>
        <w:t xml:space="preserve">        paint = new Paint();</w:t>
      </w:r>
      <w:r w:rsidRPr="0067529C">
        <w:rPr>
          <w:rFonts w:cs="Times New Roman"/>
          <w:szCs w:val="26"/>
        </w:rPr>
        <w:br/>
        <w:t xml:space="preserve">        paint.setAntiAlias(true);</w:t>
      </w:r>
      <w:r w:rsidRPr="0067529C">
        <w:rPr>
          <w:rFonts w:cs="Times New Roman"/>
          <w:szCs w:val="26"/>
        </w:rPr>
        <w:br/>
        <w:t xml:space="preserve">    }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 xml:space="preserve">    public void setValues(float[] values) {</w:t>
      </w:r>
      <w:r w:rsidRPr="0067529C">
        <w:rPr>
          <w:rFonts w:cs="Times New Roman"/>
          <w:szCs w:val="26"/>
        </w:rPr>
        <w:br/>
        <w:t xml:space="preserve">        this.values = values;</w:t>
      </w:r>
      <w:r w:rsidRPr="0067529C">
        <w:rPr>
          <w:rFonts w:cs="Times New Roman"/>
          <w:szCs w:val="26"/>
        </w:rPr>
        <w:br/>
        <w:t xml:space="preserve">        invalidate();</w:t>
      </w:r>
      <w:r w:rsidRPr="0067529C">
        <w:rPr>
          <w:rFonts w:cs="Times New Roman"/>
          <w:szCs w:val="26"/>
        </w:rPr>
        <w:br/>
        <w:t xml:space="preserve">    }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 xml:space="preserve">    @Override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lastRenderedPageBreak/>
        <w:t xml:space="preserve">    protected void onDraw(Canvas canvas) {</w:t>
      </w:r>
      <w:r w:rsidRPr="0067529C">
        <w:rPr>
          <w:rFonts w:cs="Times New Roman"/>
          <w:szCs w:val="26"/>
        </w:rPr>
        <w:br/>
        <w:t xml:space="preserve">        super.onDraw(canvas);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 xml:space="preserve">        if (values == null || values.length == 0) return;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 xml:space="preserve">        int width = getWidth();</w:t>
      </w:r>
      <w:r w:rsidRPr="0067529C">
        <w:rPr>
          <w:rFonts w:cs="Times New Roman"/>
          <w:szCs w:val="26"/>
        </w:rPr>
        <w:br/>
        <w:t xml:space="preserve">        int height = getHeight();</w:t>
      </w:r>
      <w:r w:rsidRPr="0067529C">
        <w:rPr>
          <w:rFonts w:cs="Times New Roman"/>
          <w:szCs w:val="26"/>
        </w:rPr>
        <w:br/>
        <w:t xml:space="preserve">        int padding = 50;</w:t>
      </w:r>
      <w:r w:rsidRPr="0067529C">
        <w:rPr>
          <w:rFonts w:cs="Times New Roman"/>
          <w:szCs w:val="26"/>
        </w:rPr>
        <w:br/>
        <w:t xml:space="preserve">        int chartHeight = height - 2 * padding;</w:t>
      </w:r>
      <w:r w:rsidRPr="0067529C">
        <w:rPr>
          <w:rFonts w:cs="Times New Roman"/>
          <w:szCs w:val="26"/>
        </w:rPr>
        <w:br/>
        <w:t xml:space="preserve">        int chartWidth = width - 2 * padding;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 xml:space="preserve">        float maxValue = 0;</w:t>
      </w:r>
      <w:r w:rsidRPr="0067529C">
        <w:rPr>
          <w:rFonts w:cs="Times New Roman"/>
          <w:szCs w:val="26"/>
        </w:rPr>
        <w:br/>
        <w:t xml:space="preserve">        for (float value : values) {</w:t>
      </w:r>
      <w:r w:rsidRPr="0067529C">
        <w:rPr>
          <w:rFonts w:cs="Times New Roman"/>
          <w:szCs w:val="26"/>
        </w:rPr>
        <w:br/>
        <w:t xml:space="preserve">            if (value &gt; maxValue) maxValue = value;</w:t>
      </w:r>
      <w:r w:rsidRPr="0067529C">
        <w:rPr>
          <w:rFonts w:cs="Times New Roman"/>
          <w:szCs w:val="26"/>
        </w:rPr>
        <w:br/>
        <w:t xml:space="preserve">        }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 xml:space="preserve">        int barWidth = chartWidth / values.length;</w:t>
      </w:r>
      <w:r w:rsidRPr="0067529C">
        <w:rPr>
          <w:rFonts w:cs="Times New Roman"/>
          <w:szCs w:val="26"/>
        </w:rPr>
        <w:br/>
        <w:t xml:space="preserve">        int barSpacing = barWidth / 5;</w:t>
      </w:r>
      <w:r w:rsidRPr="0067529C">
        <w:rPr>
          <w:rFonts w:cs="Times New Roman"/>
          <w:szCs w:val="26"/>
        </w:rPr>
        <w:br/>
        <w:t xml:space="preserve">        int actualBarWidth = barWidth - barSpacing;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 xml:space="preserve">        for (int i = 0; i &lt; values.length; i++) {</w:t>
      </w:r>
      <w:r w:rsidRPr="0067529C">
        <w:rPr>
          <w:rFonts w:cs="Times New Roman"/>
          <w:szCs w:val="26"/>
        </w:rPr>
        <w:br/>
        <w:t xml:space="preserve">            float barHeight = (values[i] / maxValue) * chartHeight;</w:t>
      </w:r>
      <w:r w:rsidRPr="0067529C">
        <w:rPr>
          <w:rFonts w:cs="Times New Roman"/>
          <w:szCs w:val="26"/>
        </w:rPr>
        <w:br/>
        <w:t xml:space="preserve">            float left = padding + i * barWidth + barSpacing / 2;</w:t>
      </w:r>
      <w:r w:rsidRPr="0067529C">
        <w:rPr>
          <w:rFonts w:cs="Times New Roman"/>
          <w:szCs w:val="26"/>
        </w:rPr>
        <w:br/>
        <w:t xml:space="preserve">            float top = height - padding - barHeight;</w:t>
      </w:r>
      <w:r w:rsidRPr="0067529C">
        <w:rPr>
          <w:rFonts w:cs="Times New Roman"/>
          <w:szCs w:val="26"/>
        </w:rPr>
        <w:br/>
        <w:t xml:space="preserve">            float right = left + actualBarWidth;</w:t>
      </w:r>
      <w:r w:rsidRPr="0067529C">
        <w:rPr>
          <w:rFonts w:cs="Times New Roman"/>
          <w:szCs w:val="26"/>
        </w:rPr>
        <w:br/>
        <w:t xml:space="preserve">            float bottom = height - padding;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br/>
        <w:t xml:space="preserve">            paint.setColor(colors[i % colors.length]);</w:t>
      </w:r>
      <w:r w:rsidRPr="0067529C">
        <w:rPr>
          <w:rFonts w:cs="Times New Roman"/>
          <w:szCs w:val="26"/>
        </w:rPr>
        <w:br/>
        <w:t xml:space="preserve">            canvas.drawRect(left, top, right, bottom, paint);</w:t>
      </w:r>
      <w:r w:rsidRPr="0067529C">
        <w:rPr>
          <w:rFonts w:cs="Times New Roman"/>
          <w:szCs w:val="26"/>
        </w:rPr>
        <w:br/>
        <w:t xml:space="preserve">        }</w:t>
      </w:r>
      <w:r w:rsidRPr="0067529C">
        <w:rPr>
          <w:rFonts w:cs="Times New Roman"/>
          <w:szCs w:val="26"/>
        </w:rPr>
        <w:br/>
      </w:r>
      <w:r w:rsidRPr="0067529C">
        <w:rPr>
          <w:rFonts w:cs="Times New Roman"/>
          <w:szCs w:val="26"/>
        </w:rPr>
        <w:lastRenderedPageBreak/>
        <w:t xml:space="preserve">    }</w:t>
      </w:r>
      <w:r w:rsidRPr="0067529C">
        <w:rPr>
          <w:rFonts w:cs="Times New Roman"/>
          <w:szCs w:val="26"/>
        </w:rPr>
        <w:br/>
        <w:t>}</w:t>
      </w:r>
    </w:p>
    <w:p w14:paraId="3D3019D8" w14:textId="77777777" w:rsidR="005D6BCD" w:rsidRDefault="005D6BCD" w:rsidP="005D6BCD">
      <w:pPr>
        <w:rPr>
          <w:rFonts w:cs="Times New Roman"/>
          <w:color w:val="00B0F0"/>
          <w:szCs w:val="26"/>
        </w:rPr>
      </w:pPr>
      <w:r w:rsidRPr="00331AE6">
        <w:rPr>
          <w:rFonts w:cs="Times New Roman"/>
          <w:color w:val="00B0F0"/>
          <w:szCs w:val="26"/>
        </w:rPr>
        <w:t>LineChartActivity</w:t>
      </w:r>
      <w:r>
        <w:rPr>
          <w:rFonts w:cs="Times New Roman"/>
          <w:color w:val="00B0F0"/>
          <w:szCs w:val="26"/>
        </w:rPr>
        <w:t>.java</w:t>
      </w:r>
    </w:p>
    <w:p w14:paraId="795C4344" w14:textId="77777777" w:rsidR="005D6BCD" w:rsidRPr="00EA65B0" w:rsidRDefault="005D6BCD" w:rsidP="005D6BCD">
      <w:pPr>
        <w:rPr>
          <w:rFonts w:cs="Times New Roman"/>
          <w:szCs w:val="26"/>
        </w:rPr>
      </w:pPr>
      <w:r w:rsidRPr="00EA65B0">
        <w:rPr>
          <w:rFonts w:cs="Times New Roman"/>
          <w:szCs w:val="26"/>
        </w:rPr>
        <w:t>package com.example.lab9;</w:t>
      </w:r>
      <w:r w:rsidRPr="00EA65B0">
        <w:rPr>
          <w:rFonts w:cs="Times New Roman"/>
          <w:szCs w:val="26"/>
        </w:rPr>
        <w:br/>
      </w:r>
      <w:r w:rsidRPr="00EA65B0">
        <w:rPr>
          <w:rFonts w:cs="Times New Roman"/>
          <w:szCs w:val="26"/>
        </w:rPr>
        <w:br/>
        <w:t>import android.os.Bundle;</w:t>
      </w:r>
      <w:r w:rsidRPr="00EA65B0">
        <w:rPr>
          <w:rFonts w:cs="Times New Roman"/>
          <w:szCs w:val="26"/>
        </w:rPr>
        <w:br/>
        <w:t>import android.view.View;</w:t>
      </w:r>
      <w:r w:rsidRPr="00EA65B0">
        <w:rPr>
          <w:rFonts w:cs="Times New Roman"/>
          <w:szCs w:val="26"/>
        </w:rPr>
        <w:br/>
        <w:t>import android.widget.Button;</w:t>
      </w:r>
      <w:r w:rsidRPr="00EA65B0">
        <w:rPr>
          <w:rFonts w:cs="Times New Roman"/>
          <w:szCs w:val="26"/>
        </w:rPr>
        <w:br/>
        <w:t>import android.widget.EditText;</w:t>
      </w:r>
      <w:r w:rsidRPr="00EA65B0">
        <w:rPr>
          <w:rFonts w:cs="Times New Roman"/>
          <w:szCs w:val="26"/>
        </w:rPr>
        <w:br/>
        <w:t>import android.widget.Toast;</w:t>
      </w:r>
      <w:r w:rsidRPr="00EA65B0">
        <w:rPr>
          <w:rFonts w:cs="Times New Roman"/>
          <w:szCs w:val="26"/>
        </w:rPr>
        <w:br/>
        <w:t>import androidx.appcompat.app.AppCompatActivity;</w:t>
      </w:r>
      <w:r w:rsidRPr="00EA65B0">
        <w:rPr>
          <w:rFonts w:cs="Times New Roman"/>
          <w:szCs w:val="26"/>
        </w:rPr>
        <w:br/>
      </w:r>
      <w:r w:rsidRPr="00EA65B0">
        <w:rPr>
          <w:rFonts w:cs="Times New Roman"/>
          <w:szCs w:val="26"/>
        </w:rPr>
        <w:br/>
        <w:t>public class LineChartActivity extends AppCompatActivity {</w:t>
      </w:r>
      <w:r w:rsidRPr="00EA65B0">
        <w:rPr>
          <w:rFonts w:cs="Times New Roman"/>
          <w:szCs w:val="26"/>
        </w:rPr>
        <w:br/>
        <w:t xml:space="preserve">    private LineChartView lineChartView;</w:t>
      </w:r>
      <w:r w:rsidRPr="00EA65B0">
        <w:rPr>
          <w:rFonts w:cs="Times New Roman"/>
          <w:szCs w:val="26"/>
        </w:rPr>
        <w:br/>
        <w:t xml:space="preserve">    private EditText etLine1, etLine2, etLine3, etLine4, etLine5, etLine6;</w:t>
      </w:r>
      <w:r w:rsidRPr="00EA65B0">
        <w:rPr>
          <w:rFonts w:cs="Times New Roman"/>
          <w:szCs w:val="26"/>
        </w:rPr>
        <w:br/>
        <w:t xml:space="preserve">    private Button btnDrawLine;</w:t>
      </w:r>
      <w:r w:rsidRPr="00EA65B0">
        <w:rPr>
          <w:rFonts w:cs="Times New Roman"/>
          <w:szCs w:val="26"/>
        </w:rPr>
        <w:br/>
      </w:r>
      <w:r w:rsidRPr="00EA65B0">
        <w:rPr>
          <w:rFonts w:cs="Times New Roman"/>
          <w:szCs w:val="26"/>
        </w:rPr>
        <w:br/>
        <w:t xml:space="preserve">    @Override</w:t>
      </w:r>
      <w:r w:rsidRPr="00EA65B0">
        <w:rPr>
          <w:rFonts w:cs="Times New Roman"/>
          <w:szCs w:val="26"/>
        </w:rPr>
        <w:br/>
        <w:t xml:space="preserve">    protected void onCreate(Bundle savedInstanceState) {</w:t>
      </w:r>
      <w:r w:rsidRPr="00EA65B0">
        <w:rPr>
          <w:rFonts w:cs="Times New Roman"/>
          <w:szCs w:val="26"/>
        </w:rPr>
        <w:br/>
        <w:t xml:space="preserve">        super.onCreate(savedInstanceState);</w:t>
      </w:r>
      <w:r w:rsidRPr="00EA65B0">
        <w:rPr>
          <w:rFonts w:cs="Times New Roman"/>
          <w:szCs w:val="26"/>
        </w:rPr>
        <w:br/>
        <w:t xml:space="preserve">        setContentView(R.layout.</w:t>
      </w:r>
      <w:r w:rsidRPr="00EA65B0">
        <w:rPr>
          <w:rFonts w:cs="Times New Roman"/>
          <w:i/>
          <w:iCs/>
          <w:szCs w:val="26"/>
        </w:rPr>
        <w:t>activity_line_chart</w:t>
      </w:r>
      <w:r w:rsidRPr="00EA65B0">
        <w:rPr>
          <w:rFonts w:cs="Times New Roman"/>
          <w:szCs w:val="26"/>
        </w:rPr>
        <w:t>);</w:t>
      </w:r>
      <w:r w:rsidRPr="00EA65B0">
        <w:rPr>
          <w:rFonts w:cs="Times New Roman"/>
          <w:szCs w:val="26"/>
        </w:rPr>
        <w:br/>
      </w:r>
      <w:r w:rsidRPr="00EA65B0">
        <w:rPr>
          <w:rFonts w:cs="Times New Roman"/>
          <w:szCs w:val="26"/>
        </w:rPr>
        <w:br/>
        <w:t xml:space="preserve">        lineChartView = findViewById(R.id.</w:t>
      </w:r>
      <w:r w:rsidRPr="00EA65B0">
        <w:rPr>
          <w:rFonts w:cs="Times New Roman"/>
          <w:i/>
          <w:iCs/>
          <w:szCs w:val="26"/>
        </w:rPr>
        <w:t>lineChartView</w:t>
      </w:r>
      <w:r w:rsidRPr="00EA65B0">
        <w:rPr>
          <w:rFonts w:cs="Times New Roman"/>
          <w:szCs w:val="26"/>
        </w:rPr>
        <w:t>);</w:t>
      </w:r>
      <w:r w:rsidRPr="00EA65B0">
        <w:rPr>
          <w:rFonts w:cs="Times New Roman"/>
          <w:szCs w:val="26"/>
        </w:rPr>
        <w:br/>
        <w:t xml:space="preserve">        etLine1 = findViewById(R.id.</w:t>
      </w:r>
      <w:r w:rsidRPr="00EA65B0">
        <w:rPr>
          <w:rFonts w:cs="Times New Roman"/>
          <w:i/>
          <w:iCs/>
          <w:szCs w:val="26"/>
        </w:rPr>
        <w:t>etLine1</w:t>
      </w:r>
      <w:r w:rsidRPr="00EA65B0">
        <w:rPr>
          <w:rFonts w:cs="Times New Roman"/>
          <w:szCs w:val="26"/>
        </w:rPr>
        <w:t>);</w:t>
      </w:r>
      <w:r w:rsidRPr="00EA65B0">
        <w:rPr>
          <w:rFonts w:cs="Times New Roman"/>
          <w:szCs w:val="26"/>
        </w:rPr>
        <w:br/>
        <w:t xml:space="preserve">        etLine2 = findViewById(R.id.</w:t>
      </w:r>
      <w:r w:rsidRPr="00EA65B0">
        <w:rPr>
          <w:rFonts w:cs="Times New Roman"/>
          <w:i/>
          <w:iCs/>
          <w:szCs w:val="26"/>
        </w:rPr>
        <w:t>etLine2</w:t>
      </w:r>
      <w:r w:rsidRPr="00EA65B0">
        <w:rPr>
          <w:rFonts w:cs="Times New Roman"/>
          <w:szCs w:val="26"/>
        </w:rPr>
        <w:t>);</w:t>
      </w:r>
      <w:r w:rsidRPr="00EA65B0">
        <w:rPr>
          <w:rFonts w:cs="Times New Roman"/>
          <w:szCs w:val="26"/>
        </w:rPr>
        <w:br/>
        <w:t xml:space="preserve">        etLine3 = findViewById(R.id.</w:t>
      </w:r>
      <w:r w:rsidRPr="00EA65B0">
        <w:rPr>
          <w:rFonts w:cs="Times New Roman"/>
          <w:i/>
          <w:iCs/>
          <w:szCs w:val="26"/>
        </w:rPr>
        <w:t>etLine3</w:t>
      </w:r>
      <w:r w:rsidRPr="00EA65B0">
        <w:rPr>
          <w:rFonts w:cs="Times New Roman"/>
          <w:szCs w:val="26"/>
        </w:rPr>
        <w:t>);</w:t>
      </w:r>
      <w:r w:rsidRPr="00EA65B0">
        <w:rPr>
          <w:rFonts w:cs="Times New Roman"/>
          <w:szCs w:val="26"/>
        </w:rPr>
        <w:br/>
        <w:t xml:space="preserve">        etLine4 = findViewById(R.id.</w:t>
      </w:r>
      <w:r w:rsidRPr="00EA65B0">
        <w:rPr>
          <w:rFonts w:cs="Times New Roman"/>
          <w:i/>
          <w:iCs/>
          <w:szCs w:val="26"/>
        </w:rPr>
        <w:t>etLine4</w:t>
      </w:r>
      <w:r w:rsidRPr="00EA65B0">
        <w:rPr>
          <w:rFonts w:cs="Times New Roman"/>
          <w:szCs w:val="26"/>
        </w:rPr>
        <w:t>);</w:t>
      </w:r>
      <w:r w:rsidRPr="00EA65B0">
        <w:rPr>
          <w:rFonts w:cs="Times New Roman"/>
          <w:szCs w:val="26"/>
        </w:rPr>
        <w:br/>
        <w:t xml:space="preserve">        etLine5 = findViewById(R.id.</w:t>
      </w:r>
      <w:r w:rsidRPr="00EA65B0">
        <w:rPr>
          <w:rFonts w:cs="Times New Roman"/>
          <w:i/>
          <w:iCs/>
          <w:szCs w:val="26"/>
        </w:rPr>
        <w:t>etLine5</w:t>
      </w:r>
      <w:r w:rsidRPr="00EA65B0">
        <w:rPr>
          <w:rFonts w:cs="Times New Roman"/>
          <w:szCs w:val="26"/>
        </w:rPr>
        <w:t>);</w:t>
      </w:r>
      <w:r w:rsidRPr="00EA65B0">
        <w:rPr>
          <w:rFonts w:cs="Times New Roman"/>
          <w:szCs w:val="26"/>
        </w:rPr>
        <w:br/>
        <w:t xml:space="preserve">        etLine6 = findViewById(R.id.</w:t>
      </w:r>
      <w:r w:rsidRPr="00EA65B0">
        <w:rPr>
          <w:rFonts w:cs="Times New Roman"/>
          <w:i/>
          <w:iCs/>
          <w:szCs w:val="26"/>
        </w:rPr>
        <w:t>etLine6</w:t>
      </w:r>
      <w:r w:rsidRPr="00EA65B0">
        <w:rPr>
          <w:rFonts w:cs="Times New Roman"/>
          <w:szCs w:val="26"/>
        </w:rPr>
        <w:t>);</w:t>
      </w:r>
      <w:r w:rsidRPr="00EA65B0">
        <w:rPr>
          <w:rFonts w:cs="Times New Roman"/>
          <w:szCs w:val="26"/>
        </w:rPr>
        <w:br/>
        <w:t xml:space="preserve">        btnDrawLine = findViewById(R.id.</w:t>
      </w:r>
      <w:r w:rsidRPr="00EA65B0">
        <w:rPr>
          <w:rFonts w:cs="Times New Roman"/>
          <w:i/>
          <w:iCs/>
          <w:szCs w:val="26"/>
        </w:rPr>
        <w:t>btnDrawLine</w:t>
      </w:r>
      <w:r w:rsidRPr="00EA65B0">
        <w:rPr>
          <w:rFonts w:cs="Times New Roman"/>
          <w:szCs w:val="26"/>
        </w:rPr>
        <w:t>);</w:t>
      </w:r>
      <w:r w:rsidRPr="00EA65B0">
        <w:rPr>
          <w:rFonts w:cs="Times New Roman"/>
          <w:szCs w:val="26"/>
        </w:rPr>
        <w:br/>
      </w:r>
      <w:r w:rsidRPr="00EA65B0">
        <w:rPr>
          <w:rFonts w:cs="Times New Roman"/>
          <w:szCs w:val="26"/>
        </w:rPr>
        <w:lastRenderedPageBreak/>
        <w:br/>
        <w:t xml:space="preserve">        btnDrawLine.setOnClickListener(new View.OnClickListener() {</w:t>
      </w:r>
      <w:r w:rsidRPr="00EA65B0">
        <w:rPr>
          <w:rFonts w:cs="Times New Roman"/>
          <w:szCs w:val="26"/>
        </w:rPr>
        <w:br/>
        <w:t xml:space="preserve">            @Override</w:t>
      </w:r>
      <w:r w:rsidRPr="00EA65B0">
        <w:rPr>
          <w:rFonts w:cs="Times New Roman"/>
          <w:szCs w:val="26"/>
        </w:rPr>
        <w:br/>
        <w:t xml:space="preserve">            public void onClick(View v) {</w:t>
      </w:r>
      <w:r w:rsidRPr="00EA65B0">
        <w:rPr>
          <w:rFonts w:cs="Times New Roman"/>
          <w:szCs w:val="26"/>
        </w:rPr>
        <w:br/>
        <w:t xml:space="preserve">                try {</w:t>
      </w:r>
      <w:r w:rsidRPr="00EA65B0">
        <w:rPr>
          <w:rFonts w:cs="Times New Roman"/>
          <w:szCs w:val="26"/>
        </w:rPr>
        <w:br/>
        <w:t xml:space="preserve">                    float[] values = new float[6];</w:t>
      </w:r>
      <w:r w:rsidRPr="00EA65B0">
        <w:rPr>
          <w:rFonts w:cs="Times New Roman"/>
          <w:szCs w:val="26"/>
        </w:rPr>
        <w:br/>
        <w:t xml:space="preserve">                    values[0] = Float.</w:t>
      </w:r>
      <w:r w:rsidRPr="00EA65B0">
        <w:rPr>
          <w:rFonts w:cs="Times New Roman"/>
          <w:i/>
          <w:iCs/>
          <w:szCs w:val="26"/>
        </w:rPr>
        <w:t>parseFloat</w:t>
      </w:r>
      <w:r w:rsidRPr="00EA65B0">
        <w:rPr>
          <w:rFonts w:cs="Times New Roman"/>
          <w:szCs w:val="26"/>
        </w:rPr>
        <w:t>(etLine1.getText().toString());</w:t>
      </w:r>
      <w:r w:rsidRPr="00EA65B0">
        <w:rPr>
          <w:rFonts w:cs="Times New Roman"/>
          <w:szCs w:val="26"/>
        </w:rPr>
        <w:br/>
        <w:t xml:space="preserve">                    values[1] = Float.</w:t>
      </w:r>
      <w:r w:rsidRPr="00EA65B0">
        <w:rPr>
          <w:rFonts w:cs="Times New Roman"/>
          <w:i/>
          <w:iCs/>
          <w:szCs w:val="26"/>
        </w:rPr>
        <w:t>parseFloat</w:t>
      </w:r>
      <w:r w:rsidRPr="00EA65B0">
        <w:rPr>
          <w:rFonts w:cs="Times New Roman"/>
          <w:szCs w:val="26"/>
        </w:rPr>
        <w:t>(etLine2.getText().toString());</w:t>
      </w:r>
      <w:r w:rsidRPr="00EA65B0">
        <w:rPr>
          <w:rFonts w:cs="Times New Roman"/>
          <w:szCs w:val="26"/>
        </w:rPr>
        <w:br/>
        <w:t xml:space="preserve">                    values[2] = Float.</w:t>
      </w:r>
      <w:r w:rsidRPr="00EA65B0">
        <w:rPr>
          <w:rFonts w:cs="Times New Roman"/>
          <w:i/>
          <w:iCs/>
          <w:szCs w:val="26"/>
        </w:rPr>
        <w:t>parseFloat</w:t>
      </w:r>
      <w:r w:rsidRPr="00EA65B0">
        <w:rPr>
          <w:rFonts w:cs="Times New Roman"/>
          <w:szCs w:val="26"/>
        </w:rPr>
        <w:t>(etLine3.getText().toString());</w:t>
      </w:r>
      <w:r w:rsidRPr="00EA65B0">
        <w:rPr>
          <w:rFonts w:cs="Times New Roman"/>
          <w:szCs w:val="26"/>
        </w:rPr>
        <w:br/>
        <w:t xml:space="preserve">                    values[3] = Float.</w:t>
      </w:r>
      <w:r w:rsidRPr="00EA65B0">
        <w:rPr>
          <w:rFonts w:cs="Times New Roman"/>
          <w:i/>
          <w:iCs/>
          <w:szCs w:val="26"/>
        </w:rPr>
        <w:t>parseFloat</w:t>
      </w:r>
      <w:r w:rsidRPr="00EA65B0">
        <w:rPr>
          <w:rFonts w:cs="Times New Roman"/>
          <w:szCs w:val="26"/>
        </w:rPr>
        <w:t>(etLine4.getText().toString());</w:t>
      </w:r>
      <w:r w:rsidRPr="00EA65B0">
        <w:rPr>
          <w:rFonts w:cs="Times New Roman"/>
          <w:szCs w:val="26"/>
        </w:rPr>
        <w:br/>
        <w:t xml:space="preserve">                    values[4] = Float.</w:t>
      </w:r>
      <w:r w:rsidRPr="00EA65B0">
        <w:rPr>
          <w:rFonts w:cs="Times New Roman"/>
          <w:i/>
          <w:iCs/>
          <w:szCs w:val="26"/>
        </w:rPr>
        <w:t>parseFloat</w:t>
      </w:r>
      <w:r w:rsidRPr="00EA65B0">
        <w:rPr>
          <w:rFonts w:cs="Times New Roman"/>
          <w:szCs w:val="26"/>
        </w:rPr>
        <w:t>(etLine5.getText().toString());</w:t>
      </w:r>
      <w:r w:rsidRPr="00EA65B0">
        <w:rPr>
          <w:rFonts w:cs="Times New Roman"/>
          <w:szCs w:val="26"/>
        </w:rPr>
        <w:br/>
        <w:t xml:space="preserve">                    values[5] = Float.</w:t>
      </w:r>
      <w:r w:rsidRPr="00EA65B0">
        <w:rPr>
          <w:rFonts w:cs="Times New Roman"/>
          <w:i/>
          <w:iCs/>
          <w:szCs w:val="26"/>
        </w:rPr>
        <w:t>parseFloat</w:t>
      </w:r>
      <w:r w:rsidRPr="00EA65B0">
        <w:rPr>
          <w:rFonts w:cs="Times New Roman"/>
          <w:szCs w:val="26"/>
        </w:rPr>
        <w:t>(etLine6.getText().toString());</w:t>
      </w:r>
      <w:r w:rsidRPr="00EA65B0">
        <w:rPr>
          <w:rFonts w:cs="Times New Roman"/>
          <w:szCs w:val="26"/>
        </w:rPr>
        <w:br/>
      </w:r>
      <w:r w:rsidRPr="00EA65B0">
        <w:rPr>
          <w:rFonts w:cs="Times New Roman"/>
          <w:szCs w:val="26"/>
        </w:rPr>
        <w:br/>
        <w:t xml:space="preserve">                    lineChartView.setValues(values);</w:t>
      </w:r>
      <w:r w:rsidRPr="00EA65B0">
        <w:rPr>
          <w:rFonts w:cs="Times New Roman"/>
          <w:szCs w:val="26"/>
        </w:rPr>
        <w:br/>
        <w:t xml:space="preserve">                } catch (NumberFormatException e) {</w:t>
      </w:r>
      <w:r w:rsidRPr="00EA65B0">
        <w:rPr>
          <w:rFonts w:cs="Times New Roman"/>
          <w:szCs w:val="26"/>
        </w:rPr>
        <w:br/>
        <w:t xml:space="preserve">                    Toast.</w:t>
      </w:r>
      <w:r w:rsidRPr="00EA65B0">
        <w:rPr>
          <w:rFonts w:cs="Times New Roman"/>
          <w:i/>
          <w:iCs/>
          <w:szCs w:val="26"/>
        </w:rPr>
        <w:t>makeText</w:t>
      </w:r>
      <w:r w:rsidRPr="00EA65B0">
        <w:rPr>
          <w:rFonts w:cs="Times New Roman"/>
          <w:szCs w:val="26"/>
        </w:rPr>
        <w:t>(LineChartActivity.this, "Vui lòng nhập số hợp lệ", Toast.</w:t>
      </w:r>
      <w:r w:rsidRPr="00EA65B0">
        <w:rPr>
          <w:rFonts w:cs="Times New Roman"/>
          <w:i/>
          <w:iCs/>
          <w:szCs w:val="26"/>
        </w:rPr>
        <w:t>LENGTH_SHORT</w:t>
      </w:r>
      <w:r w:rsidRPr="00EA65B0">
        <w:rPr>
          <w:rFonts w:cs="Times New Roman"/>
          <w:szCs w:val="26"/>
        </w:rPr>
        <w:t>).show();</w:t>
      </w:r>
      <w:r w:rsidRPr="00EA65B0">
        <w:rPr>
          <w:rFonts w:cs="Times New Roman"/>
          <w:szCs w:val="26"/>
        </w:rPr>
        <w:br/>
        <w:t xml:space="preserve">                }</w:t>
      </w:r>
      <w:r w:rsidRPr="00EA65B0">
        <w:rPr>
          <w:rFonts w:cs="Times New Roman"/>
          <w:szCs w:val="26"/>
        </w:rPr>
        <w:br/>
        <w:t xml:space="preserve">            }</w:t>
      </w:r>
      <w:r w:rsidRPr="00EA65B0">
        <w:rPr>
          <w:rFonts w:cs="Times New Roman"/>
          <w:szCs w:val="26"/>
        </w:rPr>
        <w:br/>
        <w:t xml:space="preserve">        });</w:t>
      </w:r>
      <w:r w:rsidRPr="00EA65B0">
        <w:rPr>
          <w:rFonts w:cs="Times New Roman"/>
          <w:szCs w:val="26"/>
        </w:rPr>
        <w:br/>
        <w:t xml:space="preserve">    }</w:t>
      </w:r>
      <w:r w:rsidRPr="00EA65B0">
        <w:rPr>
          <w:rFonts w:cs="Times New Roman"/>
          <w:szCs w:val="26"/>
        </w:rPr>
        <w:br/>
        <w:t>}</w:t>
      </w:r>
    </w:p>
    <w:p w14:paraId="638D72B3" w14:textId="77777777" w:rsidR="005D6BCD" w:rsidRDefault="005D6BCD" w:rsidP="005D6BCD">
      <w:pPr>
        <w:rPr>
          <w:rFonts w:cs="Times New Roman"/>
          <w:color w:val="00B0F0"/>
          <w:szCs w:val="26"/>
        </w:rPr>
      </w:pPr>
      <w:r w:rsidRPr="00331AE6">
        <w:rPr>
          <w:rFonts w:cs="Times New Roman"/>
          <w:color w:val="00B0F0"/>
          <w:szCs w:val="26"/>
        </w:rPr>
        <w:t>LineChartView</w:t>
      </w:r>
      <w:r>
        <w:rPr>
          <w:rFonts w:cs="Times New Roman"/>
          <w:color w:val="00B0F0"/>
          <w:szCs w:val="26"/>
        </w:rPr>
        <w:t>.java</w:t>
      </w:r>
    </w:p>
    <w:p w14:paraId="4476258D" w14:textId="77777777" w:rsidR="005D6BCD" w:rsidRPr="00CA3C90" w:rsidRDefault="005D6BCD" w:rsidP="005D6BCD">
      <w:pPr>
        <w:rPr>
          <w:rFonts w:cs="Times New Roman"/>
          <w:szCs w:val="26"/>
        </w:rPr>
      </w:pPr>
      <w:r w:rsidRPr="00CA3C90">
        <w:rPr>
          <w:rFonts w:cs="Times New Roman"/>
          <w:szCs w:val="26"/>
        </w:rPr>
        <w:t>package com.example.lab9;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>import android.content.Context;</w:t>
      </w:r>
      <w:r w:rsidRPr="00CA3C90">
        <w:rPr>
          <w:rFonts w:cs="Times New Roman"/>
          <w:szCs w:val="26"/>
        </w:rPr>
        <w:br/>
        <w:t>import android.graphics.Canvas;</w:t>
      </w:r>
      <w:r w:rsidRPr="00CA3C90">
        <w:rPr>
          <w:rFonts w:cs="Times New Roman"/>
          <w:szCs w:val="26"/>
        </w:rPr>
        <w:br/>
        <w:t>import android.graphics.Color;</w:t>
      </w:r>
      <w:r w:rsidRPr="00CA3C90">
        <w:rPr>
          <w:rFonts w:cs="Times New Roman"/>
          <w:szCs w:val="26"/>
        </w:rPr>
        <w:br/>
        <w:t>import android.graphics.Paint;</w:t>
      </w:r>
      <w:r w:rsidRPr="00CA3C90">
        <w:rPr>
          <w:rFonts w:cs="Times New Roman"/>
          <w:szCs w:val="26"/>
        </w:rPr>
        <w:br/>
        <w:t>import android.util.AttributeSet;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lastRenderedPageBreak/>
        <w:t>import android.view.View;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>public class LineChartView extends View {</w:t>
      </w:r>
      <w:r w:rsidRPr="00CA3C90">
        <w:rPr>
          <w:rFonts w:cs="Times New Roman"/>
          <w:szCs w:val="26"/>
        </w:rPr>
        <w:br/>
        <w:t xml:space="preserve">    private float[] values = {3, 6, 8, 7, 2, 3};</w:t>
      </w:r>
      <w:r w:rsidRPr="00CA3C90">
        <w:rPr>
          <w:rFonts w:cs="Times New Roman"/>
          <w:szCs w:val="26"/>
        </w:rPr>
        <w:br/>
        <w:t xml:space="preserve">    private Paint linePaint;</w:t>
      </w:r>
      <w:r w:rsidRPr="00CA3C90">
        <w:rPr>
          <w:rFonts w:cs="Times New Roman"/>
          <w:szCs w:val="26"/>
        </w:rPr>
        <w:br/>
        <w:t xml:space="preserve">    private Paint textPaint;</w:t>
      </w:r>
      <w:r w:rsidRPr="00CA3C90">
        <w:rPr>
          <w:rFonts w:cs="Times New Roman"/>
          <w:szCs w:val="26"/>
        </w:rPr>
        <w:br/>
        <w:t xml:space="preserve">    private Paint axisPaint;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public LineChartView(Context context) {</w:t>
      </w:r>
      <w:r w:rsidRPr="00CA3C90">
        <w:rPr>
          <w:rFonts w:cs="Times New Roman"/>
          <w:szCs w:val="26"/>
        </w:rPr>
        <w:br/>
        <w:t xml:space="preserve">        super(context);</w:t>
      </w:r>
      <w:r w:rsidRPr="00CA3C90">
        <w:rPr>
          <w:rFonts w:cs="Times New Roman"/>
          <w:szCs w:val="26"/>
        </w:rPr>
        <w:br/>
        <w:t xml:space="preserve">        init();</w:t>
      </w:r>
      <w:r w:rsidRPr="00CA3C90">
        <w:rPr>
          <w:rFonts w:cs="Times New Roman"/>
          <w:szCs w:val="26"/>
        </w:rPr>
        <w:br/>
        <w:t xml:space="preserve">    }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public LineChartView(Context context, AttributeSet attrs) {</w:t>
      </w:r>
      <w:r w:rsidRPr="00CA3C90">
        <w:rPr>
          <w:rFonts w:cs="Times New Roman"/>
          <w:szCs w:val="26"/>
        </w:rPr>
        <w:br/>
        <w:t xml:space="preserve">        super(context, attrs);</w:t>
      </w:r>
      <w:r w:rsidRPr="00CA3C90">
        <w:rPr>
          <w:rFonts w:cs="Times New Roman"/>
          <w:szCs w:val="26"/>
        </w:rPr>
        <w:br/>
        <w:t xml:space="preserve">        init();</w:t>
      </w:r>
      <w:r w:rsidRPr="00CA3C90">
        <w:rPr>
          <w:rFonts w:cs="Times New Roman"/>
          <w:szCs w:val="26"/>
        </w:rPr>
        <w:br/>
        <w:t xml:space="preserve">    }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private void init() {</w:t>
      </w:r>
      <w:r w:rsidRPr="00CA3C90">
        <w:rPr>
          <w:rFonts w:cs="Times New Roman"/>
          <w:szCs w:val="26"/>
        </w:rPr>
        <w:br/>
        <w:t xml:space="preserve">        linePaint = new Paint();</w:t>
      </w:r>
      <w:r w:rsidRPr="00CA3C90">
        <w:rPr>
          <w:rFonts w:cs="Times New Roman"/>
          <w:szCs w:val="26"/>
        </w:rPr>
        <w:br/>
        <w:t xml:space="preserve">        linePaint.setAntiAlias(true);</w:t>
      </w:r>
      <w:r w:rsidRPr="00CA3C90">
        <w:rPr>
          <w:rFonts w:cs="Times New Roman"/>
          <w:szCs w:val="26"/>
        </w:rPr>
        <w:br/>
        <w:t xml:space="preserve">        linePaint.setColor(Color.</w:t>
      </w:r>
      <w:r w:rsidRPr="00CA3C90">
        <w:rPr>
          <w:rFonts w:cs="Times New Roman"/>
          <w:i/>
          <w:iCs/>
          <w:szCs w:val="26"/>
        </w:rPr>
        <w:t>CYAN</w:t>
      </w:r>
      <w:r w:rsidRPr="00CA3C90">
        <w:rPr>
          <w:rFonts w:cs="Times New Roman"/>
          <w:szCs w:val="26"/>
        </w:rPr>
        <w:t>);</w:t>
      </w:r>
      <w:r w:rsidRPr="00CA3C90">
        <w:rPr>
          <w:rFonts w:cs="Times New Roman"/>
          <w:szCs w:val="26"/>
        </w:rPr>
        <w:br/>
        <w:t xml:space="preserve">        linePaint.setStrokeWidth(8f);</w:t>
      </w:r>
      <w:r w:rsidRPr="00CA3C90">
        <w:rPr>
          <w:rFonts w:cs="Times New Roman"/>
          <w:szCs w:val="26"/>
        </w:rPr>
        <w:br/>
        <w:t xml:space="preserve">        linePaint.setStyle(Paint.Style.</w:t>
      </w:r>
      <w:r w:rsidRPr="00CA3C90">
        <w:rPr>
          <w:rFonts w:cs="Times New Roman"/>
          <w:i/>
          <w:iCs/>
          <w:szCs w:val="26"/>
        </w:rPr>
        <w:t>STROKE</w:t>
      </w:r>
      <w:r w:rsidRPr="00CA3C90">
        <w:rPr>
          <w:rFonts w:cs="Times New Roman"/>
          <w:szCs w:val="26"/>
        </w:rPr>
        <w:t>);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    textPaint = new Paint();</w:t>
      </w:r>
      <w:r w:rsidRPr="00CA3C90">
        <w:rPr>
          <w:rFonts w:cs="Times New Roman"/>
          <w:szCs w:val="26"/>
        </w:rPr>
        <w:br/>
        <w:t xml:space="preserve">        textPaint.setAntiAlias(true);</w:t>
      </w:r>
      <w:r w:rsidRPr="00CA3C90">
        <w:rPr>
          <w:rFonts w:cs="Times New Roman"/>
          <w:szCs w:val="26"/>
        </w:rPr>
        <w:br/>
        <w:t xml:space="preserve">        textPaint.setColor(Color.</w:t>
      </w:r>
      <w:r w:rsidRPr="00CA3C90">
        <w:rPr>
          <w:rFonts w:cs="Times New Roman"/>
          <w:i/>
          <w:iCs/>
          <w:szCs w:val="26"/>
        </w:rPr>
        <w:t>CYAN</w:t>
      </w:r>
      <w:r w:rsidRPr="00CA3C90">
        <w:rPr>
          <w:rFonts w:cs="Times New Roman"/>
          <w:szCs w:val="26"/>
        </w:rPr>
        <w:t>);</w:t>
      </w:r>
      <w:r w:rsidRPr="00CA3C90">
        <w:rPr>
          <w:rFonts w:cs="Times New Roman"/>
          <w:szCs w:val="26"/>
        </w:rPr>
        <w:br/>
        <w:t xml:space="preserve">        textPaint.setTextSize(40f);</w:t>
      </w:r>
      <w:r w:rsidRPr="00CA3C90">
        <w:rPr>
          <w:rFonts w:cs="Times New Roman"/>
          <w:szCs w:val="26"/>
        </w:rPr>
        <w:br/>
        <w:t xml:space="preserve">        textPaint.setTextAlign(Paint.Align.</w:t>
      </w:r>
      <w:r w:rsidRPr="00CA3C90">
        <w:rPr>
          <w:rFonts w:cs="Times New Roman"/>
          <w:i/>
          <w:iCs/>
          <w:szCs w:val="26"/>
        </w:rPr>
        <w:t>CENTER</w:t>
      </w:r>
      <w:r w:rsidRPr="00CA3C90">
        <w:rPr>
          <w:rFonts w:cs="Times New Roman"/>
          <w:szCs w:val="26"/>
        </w:rPr>
        <w:t>);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lastRenderedPageBreak/>
        <w:t xml:space="preserve">        axisPaint = new Paint();</w:t>
      </w:r>
      <w:r w:rsidRPr="00CA3C90">
        <w:rPr>
          <w:rFonts w:cs="Times New Roman"/>
          <w:szCs w:val="26"/>
        </w:rPr>
        <w:br/>
        <w:t xml:space="preserve">        axisPaint.setAntiAlias(true);</w:t>
      </w:r>
      <w:r w:rsidRPr="00CA3C90">
        <w:rPr>
          <w:rFonts w:cs="Times New Roman"/>
          <w:szCs w:val="26"/>
        </w:rPr>
        <w:br/>
        <w:t xml:space="preserve">        axisPaint.setColor(Color.</w:t>
      </w:r>
      <w:r w:rsidRPr="00CA3C90">
        <w:rPr>
          <w:rFonts w:cs="Times New Roman"/>
          <w:i/>
          <w:iCs/>
          <w:szCs w:val="26"/>
        </w:rPr>
        <w:t>WHITE</w:t>
      </w:r>
      <w:r w:rsidRPr="00CA3C90">
        <w:rPr>
          <w:rFonts w:cs="Times New Roman"/>
          <w:szCs w:val="26"/>
        </w:rPr>
        <w:t>);</w:t>
      </w:r>
      <w:r w:rsidRPr="00CA3C90">
        <w:rPr>
          <w:rFonts w:cs="Times New Roman"/>
          <w:szCs w:val="26"/>
        </w:rPr>
        <w:br/>
        <w:t xml:space="preserve">        axisPaint.setStrokeWidth(3f);</w:t>
      </w:r>
      <w:r w:rsidRPr="00CA3C90">
        <w:rPr>
          <w:rFonts w:cs="Times New Roman"/>
          <w:szCs w:val="26"/>
        </w:rPr>
        <w:br/>
        <w:t xml:space="preserve">    }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public void setValues(float[] values) {</w:t>
      </w:r>
      <w:r w:rsidRPr="00CA3C90">
        <w:rPr>
          <w:rFonts w:cs="Times New Roman"/>
          <w:szCs w:val="26"/>
        </w:rPr>
        <w:br/>
        <w:t xml:space="preserve">        this.values = values;</w:t>
      </w:r>
      <w:r w:rsidRPr="00CA3C90">
        <w:rPr>
          <w:rFonts w:cs="Times New Roman"/>
          <w:szCs w:val="26"/>
        </w:rPr>
        <w:br/>
        <w:t xml:space="preserve">        invalidate();</w:t>
      </w:r>
      <w:r w:rsidRPr="00CA3C90">
        <w:rPr>
          <w:rFonts w:cs="Times New Roman"/>
          <w:szCs w:val="26"/>
        </w:rPr>
        <w:br/>
        <w:t xml:space="preserve">    }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@Override</w:t>
      </w:r>
      <w:r w:rsidRPr="00CA3C90">
        <w:rPr>
          <w:rFonts w:cs="Times New Roman"/>
          <w:szCs w:val="26"/>
        </w:rPr>
        <w:br/>
        <w:t xml:space="preserve">    protected void onDraw(Canvas canvas) {</w:t>
      </w:r>
      <w:r w:rsidRPr="00CA3C90">
        <w:rPr>
          <w:rFonts w:cs="Times New Roman"/>
          <w:szCs w:val="26"/>
        </w:rPr>
        <w:br/>
        <w:t xml:space="preserve">        super.onDraw(canvas);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    if (values == null || values.length == 0) return;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    int width = getWidth();</w:t>
      </w:r>
      <w:r w:rsidRPr="00CA3C90">
        <w:rPr>
          <w:rFonts w:cs="Times New Roman"/>
          <w:szCs w:val="26"/>
        </w:rPr>
        <w:br/>
        <w:t xml:space="preserve">        int height = getHeight();</w:t>
      </w:r>
      <w:r w:rsidRPr="00CA3C90">
        <w:rPr>
          <w:rFonts w:cs="Times New Roman"/>
          <w:szCs w:val="26"/>
        </w:rPr>
        <w:br/>
        <w:t xml:space="preserve">        int padding = 100;</w:t>
      </w:r>
      <w:r w:rsidRPr="00CA3C90">
        <w:rPr>
          <w:rFonts w:cs="Times New Roman"/>
          <w:szCs w:val="26"/>
        </w:rPr>
        <w:br/>
        <w:t xml:space="preserve">        int chartHeight = height - 2 * padding;</w:t>
      </w:r>
      <w:r w:rsidRPr="00CA3C90">
        <w:rPr>
          <w:rFonts w:cs="Times New Roman"/>
          <w:szCs w:val="26"/>
        </w:rPr>
        <w:br/>
        <w:t xml:space="preserve">        int chartWidth = width - 2 * padding;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    float maxValue = 0;</w:t>
      </w:r>
      <w:r w:rsidRPr="00CA3C90">
        <w:rPr>
          <w:rFonts w:cs="Times New Roman"/>
          <w:szCs w:val="26"/>
        </w:rPr>
        <w:br/>
        <w:t xml:space="preserve">        for (float value : values) {</w:t>
      </w:r>
      <w:r w:rsidRPr="00CA3C90">
        <w:rPr>
          <w:rFonts w:cs="Times New Roman"/>
          <w:szCs w:val="26"/>
        </w:rPr>
        <w:br/>
        <w:t xml:space="preserve">            if (value &gt; maxValue) maxValue = value;</w:t>
      </w:r>
      <w:r w:rsidRPr="00CA3C90">
        <w:rPr>
          <w:rFonts w:cs="Times New Roman"/>
          <w:szCs w:val="26"/>
        </w:rPr>
        <w:br/>
        <w:t xml:space="preserve">        }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    canvas.drawLine(padding, height - padding, width - padding, height - padding, axisPaint);</w:t>
      </w:r>
      <w:r w:rsidRPr="00CA3C90">
        <w:rPr>
          <w:rFonts w:cs="Times New Roman"/>
          <w:szCs w:val="26"/>
        </w:rPr>
        <w:br/>
        <w:t xml:space="preserve">        canvas.drawLine(padding, padding, padding, height - padding, axisPaint);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lastRenderedPageBreak/>
        <w:br/>
        <w:t xml:space="preserve">        float stepX = (float) chartWidth / (values.length - 1);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    for (int i = 0; i &lt; values.length - 1; i++) {</w:t>
      </w:r>
      <w:r w:rsidRPr="00CA3C90">
        <w:rPr>
          <w:rFonts w:cs="Times New Roman"/>
          <w:szCs w:val="26"/>
        </w:rPr>
        <w:br/>
        <w:t xml:space="preserve">            float x1 = padding + i * stepX;</w:t>
      </w:r>
      <w:r w:rsidRPr="00CA3C90">
        <w:rPr>
          <w:rFonts w:cs="Times New Roman"/>
          <w:szCs w:val="26"/>
        </w:rPr>
        <w:br/>
        <w:t xml:space="preserve">            float y1 = height - padding - (values[i] / maxValue) * chartHeight;</w:t>
      </w:r>
      <w:r w:rsidRPr="00CA3C90">
        <w:rPr>
          <w:rFonts w:cs="Times New Roman"/>
          <w:szCs w:val="26"/>
        </w:rPr>
        <w:br/>
        <w:t xml:space="preserve">            float x2 = padding + (i + 1) * stepX;</w:t>
      </w:r>
      <w:r w:rsidRPr="00CA3C90">
        <w:rPr>
          <w:rFonts w:cs="Times New Roman"/>
          <w:szCs w:val="26"/>
        </w:rPr>
        <w:br/>
        <w:t xml:space="preserve">            float y2 = height - padding - (values[i + 1] / maxValue) * chartHeight;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        canvas.drawLine(x1, y1, x2, y2, linePaint);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        canvas.drawText(String.</w:t>
      </w:r>
      <w:r w:rsidRPr="00CA3C90">
        <w:rPr>
          <w:rFonts w:cs="Times New Roman"/>
          <w:i/>
          <w:iCs/>
          <w:szCs w:val="26"/>
        </w:rPr>
        <w:t>valueOf</w:t>
      </w:r>
      <w:r w:rsidRPr="00CA3C90">
        <w:rPr>
          <w:rFonts w:cs="Times New Roman"/>
          <w:szCs w:val="26"/>
        </w:rPr>
        <w:t>((int) values[i]), x1, y1 - 20, textPaint);</w:t>
      </w:r>
      <w:r w:rsidRPr="00CA3C90">
        <w:rPr>
          <w:rFonts w:cs="Times New Roman"/>
          <w:szCs w:val="26"/>
        </w:rPr>
        <w:br/>
        <w:t xml:space="preserve">        }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    canvas.drawText(String.</w:t>
      </w:r>
      <w:r w:rsidRPr="00CA3C90">
        <w:rPr>
          <w:rFonts w:cs="Times New Roman"/>
          <w:i/>
          <w:iCs/>
          <w:szCs w:val="26"/>
        </w:rPr>
        <w:t>valueOf</w:t>
      </w:r>
      <w:r w:rsidRPr="00CA3C90">
        <w:rPr>
          <w:rFonts w:cs="Times New Roman"/>
          <w:szCs w:val="26"/>
        </w:rPr>
        <w:t>((int) values[values.length - 1]),</w:t>
      </w:r>
      <w:r w:rsidRPr="00CA3C90">
        <w:rPr>
          <w:rFonts w:cs="Times New Roman"/>
          <w:szCs w:val="26"/>
        </w:rPr>
        <w:br/>
        <w:t xml:space="preserve">                padding + (values.length - 1) * stepX,</w:t>
      </w:r>
      <w:r w:rsidRPr="00CA3C90">
        <w:rPr>
          <w:rFonts w:cs="Times New Roman"/>
          <w:szCs w:val="26"/>
        </w:rPr>
        <w:br/>
        <w:t xml:space="preserve">                height - padding - (values[values.length - 1] / maxValue) * chartHeight - 20,</w:t>
      </w:r>
      <w:r w:rsidRPr="00CA3C90">
        <w:rPr>
          <w:rFonts w:cs="Times New Roman"/>
          <w:szCs w:val="26"/>
        </w:rPr>
        <w:br/>
        <w:t xml:space="preserve">                textPaint);</w:t>
      </w:r>
      <w:r w:rsidRPr="00CA3C90">
        <w:rPr>
          <w:rFonts w:cs="Times New Roman"/>
          <w:szCs w:val="26"/>
        </w:rPr>
        <w:br/>
      </w:r>
      <w:r w:rsidRPr="00CA3C90">
        <w:rPr>
          <w:rFonts w:cs="Times New Roman"/>
          <w:szCs w:val="26"/>
        </w:rPr>
        <w:br/>
        <w:t xml:space="preserve">        textPaint.setTextSize(50f);</w:t>
      </w:r>
      <w:r w:rsidRPr="00CA3C90">
        <w:rPr>
          <w:rFonts w:cs="Times New Roman"/>
          <w:szCs w:val="26"/>
        </w:rPr>
        <w:br/>
        <w:t xml:space="preserve">        canvas.drawText("POWER NOW:", width / 2, 100, textPaint);</w:t>
      </w:r>
      <w:r w:rsidRPr="00CA3C90">
        <w:rPr>
          <w:rFonts w:cs="Times New Roman"/>
          <w:szCs w:val="26"/>
        </w:rPr>
        <w:br/>
        <w:t xml:space="preserve">        textPaint.setTextSize(120f);</w:t>
      </w:r>
      <w:r w:rsidRPr="00CA3C90">
        <w:rPr>
          <w:rFonts w:cs="Times New Roman"/>
          <w:szCs w:val="26"/>
        </w:rPr>
        <w:br/>
        <w:t xml:space="preserve">        canvas.drawText("250W", width / 2, 220, textPaint);</w:t>
      </w:r>
      <w:r w:rsidRPr="00CA3C90">
        <w:rPr>
          <w:rFonts w:cs="Times New Roman"/>
          <w:szCs w:val="26"/>
        </w:rPr>
        <w:br/>
        <w:t xml:space="preserve">        textPaint.setTextSize(30f);</w:t>
      </w:r>
      <w:r w:rsidRPr="00CA3C90">
        <w:rPr>
          <w:rFonts w:cs="Times New Roman"/>
          <w:szCs w:val="26"/>
        </w:rPr>
        <w:br/>
        <w:t xml:space="preserve">        canvas.drawText("USE TODAY: 0.5 kWh", width / 2, 270, textPaint);</w:t>
      </w:r>
      <w:r w:rsidRPr="00CA3C90">
        <w:rPr>
          <w:rFonts w:cs="Times New Roman"/>
          <w:szCs w:val="26"/>
        </w:rPr>
        <w:br/>
        <w:t xml:space="preserve">    }</w:t>
      </w:r>
      <w:r w:rsidRPr="00CA3C90">
        <w:rPr>
          <w:rFonts w:cs="Times New Roman"/>
          <w:szCs w:val="26"/>
        </w:rPr>
        <w:br/>
        <w:t>}</w:t>
      </w:r>
    </w:p>
    <w:p w14:paraId="038B7AFA" w14:textId="77777777" w:rsidR="005D6BCD" w:rsidRDefault="005D6BCD" w:rsidP="005D6BCD">
      <w:pPr>
        <w:rPr>
          <w:rFonts w:cs="Times New Roman"/>
          <w:color w:val="00B0F0"/>
          <w:szCs w:val="26"/>
        </w:rPr>
      </w:pPr>
      <w:r w:rsidRPr="00331AE6">
        <w:rPr>
          <w:rFonts w:cs="Times New Roman"/>
          <w:color w:val="00B0F0"/>
          <w:szCs w:val="26"/>
        </w:rPr>
        <w:t>MainActivity</w:t>
      </w:r>
      <w:r>
        <w:rPr>
          <w:rFonts w:cs="Times New Roman"/>
          <w:color w:val="00B0F0"/>
          <w:szCs w:val="26"/>
        </w:rPr>
        <w:t>.java</w:t>
      </w:r>
    </w:p>
    <w:p w14:paraId="18F979C0" w14:textId="77777777" w:rsidR="005D6BCD" w:rsidRPr="00894EA4" w:rsidRDefault="005D6BCD" w:rsidP="005D6BCD">
      <w:pPr>
        <w:rPr>
          <w:rFonts w:cs="Times New Roman"/>
          <w:szCs w:val="26"/>
        </w:rPr>
      </w:pPr>
      <w:r w:rsidRPr="00894EA4">
        <w:rPr>
          <w:rFonts w:cs="Times New Roman"/>
          <w:szCs w:val="26"/>
        </w:rPr>
        <w:lastRenderedPageBreak/>
        <w:t>package com.example.lab9;</w:t>
      </w:r>
      <w:r w:rsidRPr="00894EA4">
        <w:rPr>
          <w:rFonts w:cs="Times New Roman"/>
          <w:szCs w:val="26"/>
        </w:rPr>
        <w:br/>
      </w:r>
      <w:r w:rsidRPr="00894EA4">
        <w:rPr>
          <w:rFonts w:cs="Times New Roman"/>
          <w:szCs w:val="26"/>
        </w:rPr>
        <w:br/>
        <w:t>import android.content.Intent;</w:t>
      </w:r>
      <w:r w:rsidRPr="00894EA4">
        <w:rPr>
          <w:rFonts w:cs="Times New Roman"/>
          <w:szCs w:val="26"/>
        </w:rPr>
        <w:br/>
        <w:t>import android.os.Bundle;</w:t>
      </w:r>
      <w:r w:rsidRPr="00894EA4">
        <w:rPr>
          <w:rFonts w:cs="Times New Roman"/>
          <w:szCs w:val="26"/>
        </w:rPr>
        <w:br/>
        <w:t>import android.view.View;</w:t>
      </w:r>
      <w:r w:rsidRPr="00894EA4">
        <w:rPr>
          <w:rFonts w:cs="Times New Roman"/>
          <w:szCs w:val="26"/>
        </w:rPr>
        <w:br/>
        <w:t>import android.widget.Button;</w:t>
      </w:r>
      <w:r w:rsidRPr="00894EA4">
        <w:rPr>
          <w:rFonts w:cs="Times New Roman"/>
          <w:szCs w:val="26"/>
        </w:rPr>
        <w:br/>
        <w:t>import androidx.appcompat.app.AppCompatActivity;</w:t>
      </w:r>
      <w:r w:rsidRPr="00894EA4">
        <w:rPr>
          <w:rFonts w:cs="Times New Roman"/>
          <w:szCs w:val="26"/>
        </w:rPr>
        <w:br/>
      </w:r>
      <w:r w:rsidRPr="00894EA4">
        <w:rPr>
          <w:rFonts w:cs="Times New Roman"/>
          <w:szCs w:val="26"/>
        </w:rPr>
        <w:br/>
        <w:t>public class MainActivity extends AppCompatActivity {</w:t>
      </w:r>
      <w:r w:rsidRPr="00894EA4">
        <w:rPr>
          <w:rFonts w:cs="Times New Roman"/>
          <w:szCs w:val="26"/>
        </w:rPr>
        <w:br/>
      </w:r>
      <w:r w:rsidRPr="00894EA4">
        <w:rPr>
          <w:rFonts w:cs="Times New Roman"/>
          <w:szCs w:val="26"/>
        </w:rPr>
        <w:br/>
        <w:t xml:space="preserve">    @Override</w:t>
      </w:r>
      <w:r w:rsidRPr="00894EA4">
        <w:rPr>
          <w:rFonts w:cs="Times New Roman"/>
          <w:szCs w:val="26"/>
        </w:rPr>
        <w:br/>
        <w:t xml:space="preserve">    protected void onCreate(Bundle savedInstanceState) {</w:t>
      </w:r>
      <w:r w:rsidRPr="00894EA4">
        <w:rPr>
          <w:rFonts w:cs="Times New Roman"/>
          <w:szCs w:val="26"/>
        </w:rPr>
        <w:br/>
        <w:t xml:space="preserve">        super.onCreate(savedInstanceState);</w:t>
      </w:r>
      <w:r w:rsidRPr="00894EA4">
        <w:rPr>
          <w:rFonts w:cs="Times New Roman"/>
          <w:szCs w:val="26"/>
        </w:rPr>
        <w:br/>
        <w:t xml:space="preserve">        setContentView(R.layout.</w:t>
      </w:r>
      <w:r w:rsidRPr="00894EA4">
        <w:rPr>
          <w:rFonts w:cs="Times New Roman"/>
          <w:i/>
          <w:iCs/>
          <w:szCs w:val="26"/>
        </w:rPr>
        <w:t>activity_main</w:t>
      </w:r>
      <w:r w:rsidRPr="00894EA4">
        <w:rPr>
          <w:rFonts w:cs="Times New Roman"/>
          <w:szCs w:val="26"/>
        </w:rPr>
        <w:t>);</w:t>
      </w:r>
      <w:r w:rsidRPr="00894EA4">
        <w:rPr>
          <w:rFonts w:cs="Times New Roman"/>
          <w:szCs w:val="26"/>
        </w:rPr>
        <w:br/>
      </w:r>
      <w:r w:rsidRPr="00894EA4">
        <w:rPr>
          <w:rFonts w:cs="Times New Roman"/>
          <w:szCs w:val="26"/>
        </w:rPr>
        <w:br/>
        <w:t xml:space="preserve">        Button btnBarChart = findViewById(R.id.</w:t>
      </w:r>
      <w:r w:rsidRPr="00894EA4">
        <w:rPr>
          <w:rFonts w:cs="Times New Roman"/>
          <w:i/>
          <w:iCs/>
          <w:szCs w:val="26"/>
        </w:rPr>
        <w:t>btnBarChart</w:t>
      </w:r>
      <w:r w:rsidRPr="00894EA4">
        <w:rPr>
          <w:rFonts w:cs="Times New Roman"/>
          <w:szCs w:val="26"/>
        </w:rPr>
        <w:t>);</w:t>
      </w:r>
      <w:r w:rsidRPr="00894EA4">
        <w:rPr>
          <w:rFonts w:cs="Times New Roman"/>
          <w:szCs w:val="26"/>
        </w:rPr>
        <w:br/>
        <w:t xml:space="preserve">        Button btnLineChart = findViewById(R.id.</w:t>
      </w:r>
      <w:r w:rsidRPr="00894EA4">
        <w:rPr>
          <w:rFonts w:cs="Times New Roman"/>
          <w:i/>
          <w:iCs/>
          <w:szCs w:val="26"/>
        </w:rPr>
        <w:t>btnLineChart</w:t>
      </w:r>
      <w:r w:rsidRPr="00894EA4">
        <w:rPr>
          <w:rFonts w:cs="Times New Roman"/>
          <w:szCs w:val="26"/>
        </w:rPr>
        <w:t>);</w:t>
      </w:r>
      <w:r w:rsidRPr="00894EA4">
        <w:rPr>
          <w:rFonts w:cs="Times New Roman"/>
          <w:szCs w:val="26"/>
        </w:rPr>
        <w:br/>
        <w:t xml:space="preserve">        Button btnPieChart = findViewById(R.id.</w:t>
      </w:r>
      <w:r w:rsidRPr="00894EA4">
        <w:rPr>
          <w:rFonts w:cs="Times New Roman"/>
          <w:i/>
          <w:iCs/>
          <w:szCs w:val="26"/>
        </w:rPr>
        <w:t>btnPieChart</w:t>
      </w:r>
      <w:r w:rsidRPr="00894EA4">
        <w:rPr>
          <w:rFonts w:cs="Times New Roman"/>
          <w:szCs w:val="26"/>
        </w:rPr>
        <w:t>);</w:t>
      </w:r>
      <w:r w:rsidRPr="00894EA4">
        <w:rPr>
          <w:rFonts w:cs="Times New Roman"/>
          <w:szCs w:val="26"/>
        </w:rPr>
        <w:br/>
      </w:r>
      <w:r w:rsidRPr="00894EA4">
        <w:rPr>
          <w:rFonts w:cs="Times New Roman"/>
          <w:szCs w:val="26"/>
        </w:rPr>
        <w:br/>
        <w:t xml:space="preserve">        btnBarChart.setOnClickListener(new View.OnClickListener() {</w:t>
      </w:r>
      <w:r w:rsidRPr="00894EA4">
        <w:rPr>
          <w:rFonts w:cs="Times New Roman"/>
          <w:szCs w:val="26"/>
        </w:rPr>
        <w:br/>
        <w:t xml:space="preserve">            @Override</w:t>
      </w:r>
      <w:r w:rsidRPr="00894EA4">
        <w:rPr>
          <w:rFonts w:cs="Times New Roman"/>
          <w:szCs w:val="26"/>
        </w:rPr>
        <w:br/>
        <w:t xml:space="preserve">            public void onClick(View v) {</w:t>
      </w:r>
      <w:r w:rsidRPr="00894EA4">
        <w:rPr>
          <w:rFonts w:cs="Times New Roman"/>
          <w:szCs w:val="26"/>
        </w:rPr>
        <w:br/>
        <w:t xml:space="preserve">                startActivity(new Intent(MainActivity.this, BarChartActivity.class));</w:t>
      </w:r>
      <w:r w:rsidRPr="00894EA4">
        <w:rPr>
          <w:rFonts w:cs="Times New Roman"/>
          <w:szCs w:val="26"/>
        </w:rPr>
        <w:br/>
        <w:t xml:space="preserve">            }</w:t>
      </w:r>
      <w:r w:rsidRPr="00894EA4">
        <w:rPr>
          <w:rFonts w:cs="Times New Roman"/>
          <w:szCs w:val="26"/>
        </w:rPr>
        <w:br/>
        <w:t xml:space="preserve">        });</w:t>
      </w:r>
      <w:r w:rsidRPr="00894EA4">
        <w:rPr>
          <w:rFonts w:cs="Times New Roman"/>
          <w:szCs w:val="26"/>
        </w:rPr>
        <w:br/>
      </w:r>
      <w:r w:rsidRPr="00894EA4">
        <w:rPr>
          <w:rFonts w:cs="Times New Roman"/>
          <w:szCs w:val="26"/>
        </w:rPr>
        <w:br/>
        <w:t xml:space="preserve">        btnLineChart.setOnClickListener(new View.OnClickListener() {</w:t>
      </w:r>
      <w:r w:rsidRPr="00894EA4">
        <w:rPr>
          <w:rFonts w:cs="Times New Roman"/>
          <w:szCs w:val="26"/>
        </w:rPr>
        <w:br/>
        <w:t xml:space="preserve">            @Override</w:t>
      </w:r>
      <w:r w:rsidRPr="00894EA4">
        <w:rPr>
          <w:rFonts w:cs="Times New Roman"/>
          <w:szCs w:val="26"/>
        </w:rPr>
        <w:br/>
        <w:t xml:space="preserve">            public void onClick(View v) {</w:t>
      </w:r>
      <w:r w:rsidRPr="00894EA4">
        <w:rPr>
          <w:rFonts w:cs="Times New Roman"/>
          <w:szCs w:val="26"/>
        </w:rPr>
        <w:br/>
        <w:t xml:space="preserve">                startActivity(new Intent(MainActivity.this, LineChartActivity.class));</w:t>
      </w:r>
      <w:r w:rsidRPr="00894EA4">
        <w:rPr>
          <w:rFonts w:cs="Times New Roman"/>
          <w:szCs w:val="26"/>
        </w:rPr>
        <w:br/>
        <w:t xml:space="preserve">            }</w:t>
      </w:r>
      <w:r w:rsidRPr="00894EA4">
        <w:rPr>
          <w:rFonts w:cs="Times New Roman"/>
          <w:szCs w:val="26"/>
        </w:rPr>
        <w:br/>
      </w:r>
      <w:r w:rsidRPr="00894EA4">
        <w:rPr>
          <w:rFonts w:cs="Times New Roman"/>
          <w:szCs w:val="26"/>
        </w:rPr>
        <w:lastRenderedPageBreak/>
        <w:t xml:space="preserve">        });</w:t>
      </w:r>
      <w:r w:rsidRPr="00894EA4">
        <w:rPr>
          <w:rFonts w:cs="Times New Roman"/>
          <w:szCs w:val="26"/>
        </w:rPr>
        <w:br/>
      </w:r>
      <w:r w:rsidRPr="00894EA4">
        <w:rPr>
          <w:rFonts w:cs="Times New Roman"/>
          <w:szCs w:val="26"/>
        </w:rPr>
        <w:br/>
        <w:t xml:space="preserve">        btnPieChart.setOnClickListener(new View.OnClickListener() {</w:t>
      </w:r>
      <w:r w:rsidRPr="00894EA4">
        <w:rPr>
          <w:rFonts w:cs="Times New Roman"/>
          <w:szCs w:val="26"/>
        </w:rPr>
        <w:br/>
        <w:t xml:space="preserve">            @Override</w:t>
      </w:r>
      <w:r w:rsidRPr="00894EA4">
        <w:rPr>
          <w:rFonts w:cs="Times New Roman"/>
          <w:szCs w:val="26"/>
        </w:rPr>
        <w:br/>
        <w:t xml:space="preserve">            public void onClick(View v) {</w:t>
      </w:r>
      <w:r w:rsidRPr="00894EA4">
        <w:rPr>
          <w:rFonts w:cs="Times New Roman"/>
          <w:szCs w:val="26"/>
        </w:rPr>
        <w:br/>
        <w:t xml:space="preserve">                startActivity(new Intent(MainActivity.this, PieChartActivity.class));</w:t>
      </w:r>
      <w:r w:rsidRPr="00894EA4">
        <w:rPr>
          <w:rFonts w:cs="Times New Roman"/>
          <w:szCs w:val="26"/>
        </w:rPr>
        <w:br/>
        <w:t xml:space="preserve">            }</w:t>
      </w:r>
      <w:r w:rsidRPr="00894EA4">
        <w:rPr>
          <w:rFonts w:cs="Times New Roman"/>
          <w:szCs w:val="26"/>
        </w:rPr>
        <w:br/>
        <w:t xml:space="preserve">        });</w:t>
      </w:r>
      <w:r w:rsidRPr="00894EA4">
        <w:rPr>
          <w:rFonts w:cs="Times New Roman"/>
          <w:szCs w:val="26"/>
        </w:rPr>
        <w:br/>
        <w:t xml:space="preserve">    }</w:t>
      </w:r>
      <w:r w:rsidRPr="00894EA4">
        <w:rPr>
          <w:rFonts w:cs="Times New Roman"/>
          <w:szCs w:val="26"/>
        </w:rPr>
        <w:br/>
        <w:t>}</w:t>
      </w:r>
    </w:p>
    <w:p w14:paraId="35C085AE" w14:textId="77777777" w:rsidR="005D6BCD" w:rsidRPr="003115DC" w:rsidRDefault="005D6BCD" w:rsidP="005D6BCD">
      <w:pPr>
        <w:rPr>
          <w:rFonts w:cs="Times New Roman"/>
          <w:szCs w:val="26"/>
        </w:rPr>
      </w:pPr>
      <w:r w:rsidRPr="00331AE6">
        <w:rPr>
          <w:rFonts w:cs="Times New Roman"/>
          <w:color w:val="00B0F0"/>
          <w:szCs w:val="26"/>
        </w:rPr>
        <w:t>MyCanvas</w:t>
      </w:r>
      <w:r>
        <w:rPr>
          <w:rFonts w:cs="Times New Roman"/>
          <w:color w:val="00B0F0"/>
          <w:szCs w:val="26"/>
        </w:rPr>
        <w:t>.java</w:t>
      </w:r>
      <w:r>
        <w:rPr>
          <w:rFonts w:cs="Times New Roman"/>
          <w:color w:val="00B0F0"/>
          <w:szCs w:val="26"/>
        </w:rPr>
        <w:br/>
      </w:r>
      <w:r w:rsidRPr="003115DC">
        <w:rPr>
          <w:rFonts w:cs="Times New Roman"/>
          <w:szCs w:val="26"/>
        </w:rPr>
        <w:t>package com.example.lab9;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br/>
        <w:t>import android.content.Context;</w:t>
      </w:r>
      <w:r w:rsidRPr="003115DC">
        <w:rPr>
          <w:rFonts w:cs="Times New Roman"/>
          <w:szCs w:val="26"/>
        </w:rPr>
        <w:br/>
        <w:t>import android.graphics.Canvas;</w:t>
      </w:r>
      <w:r w:rsidRPr="003115DC">
        <w:rPr>
          <w:rFonts w:cs="Times New Roman"/>
          <w:szCs w:val="26"/>
        </w:rPr>
        <w:br/>
        <w:t>import android.graphics.Color;</w:t>
      </w:r>
      <w:r w:rsidRPr="003115DC">
        <w:rPr>
          <w:rFonts w:cs="Times New Roman"/>
          <w:szCs w:val="26"/>
        </w:rPr>
        <w:br/>
        <w:t>import android.graphics.Paint;</w:t>
      </w:r>
      <w:r w:rsidRPr="003115DC">
        <w:rPr>
          <w:rFonts w:cs="Times New Roman"/>
          <w:szCs w:val="26"/>
        </w:rPr>
        <w:br/>
        <w:t>import android.util.AttributeSet;</w:t>
      </w:r>
      <w:r w:rsidRPr="003115DC">
        <w:rPr>
          <w:rFonts w:cs="Times New Roman"/>
          <w:szCs w:val="26"/>
        </w:rPr>
        <w:br/>
        <w:t>import android.view.View;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br/>
        <w:t>public class MyCanvas extends View {</w:t>
      </w:r>
      <w:r w:rsidRPr="003115DC">
        <w:rPr>
          <w:rFonts w:cs="Times New Roman"/>
          <w:szCs w:val="26"/>
        </w:rPr>
        <w:br/>
        <w:t xml:space="preserve">    public static int </w:t>
      </w:r>
      <w:r w:rsidRPr="003115DC">
        <w:rPr>
          <w:rFonts w:cs="Times New Roman"/>
          <w:i/>
          <w:iCs/>
          <w:szCs w:val="26"/>
        </w:rPr>
        <w:t xml:space="preserve">color </w:t>
      </w:r>
      <w:r w:rsidRPr="003115DC">
        <w:rPr>
          <w:rFonts w:cs="Times New Roman"/>
          <w:szCs w:val="26"/>
        </w:rPr>
        <w:t>= Color.</w:t>
      </w:r>
      <w:r w:rsidRPr="003115DC">
        <w:rPr>
          <w:rFonts w:cs="Times New Roman"/>
          <w:i/>
          <w:iCs/>
          <w:szCs w:val="26"/>
        </w:rPr>
        <w:t>YELLOW</w:t>
      </w:r>
      <w:r w:rsidRPr="003115DC">
        <w:rPr>
          <w:rFonts w:cs="Times New Roman"/>
          <w:szCs w:val="26"/>
        </w:rPr>
        <w:t>;</w:t>
      </w:r>
      <w:r w:rsidRPr="003115DC">
        <w:rPr>
          <w:rFonts w:cs="Times New Roman"/>
          <w:szCs w:val="26"/>
        </w:rPr>
        <w:br/>
        <w:t xml:space="preserve">    private int drawMode = 0;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br/>
        <w:t xml:space="preserve">    public MyCanvas(Context context) {</w:t>
      </w:r>
      <w:r w:rsidRPr="003115DC">
        <w:rPr>
          <w:rFonts w:cs="Times New Roman"/>
          <w:szCs w:val="26"/>
        </w:rPr>
        <w:br/>
        <w:t xml:space="preserve">        super(context, null);</w:t>
      </w:r>
      <w:r w:rsidRPr="003115DC">
        <w:rPr>
          <w:rFonts w:cs="Times New Roman"/>
          <w:szCs w:val="26"/>
        </w:rPr>
        <w:br/>
        <w:t xml:space="preserve">    }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br/>
        <w:t xml:space="preserve">    public MyCanvas(Context context, AttributeSet attrs) {</w:t>
      </w:r>
      <w:r w:rsidRPr="003115DC">
        <w:rPr>
          <w:rFonts w:cs="Times New Roman"/>
          <w:szCs w:val="26"/>
        </w:rPr>
        <w:br/>
        <w:t xml:space="preserve">        super(context, attrs, 0);</w:t>
      </w:r>
      <w:r w:rsidRPr="003115DC">
        <w:rPr>
          <w:rFonts w:cs="Times New Roman"/>
          <w:szCs w:val="26"/>
        </w:rPr>
        <w:br/>
        <w:t xml:space="preserve">    }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lastRenderedPageBreak/>
        <w:br/>
        <w:t xml:space="preserve">    @Override</w:t>
      </w:r>
      <w:r w:rsidRPr="003115DC">
        <w:rPr>
          <w:rFonts w:cs="Times New Roman"/>
          <w:szCs w:val="26"/>
        </w:rPr>
        <w:br/>
        <w:t xml:space="preserve">    protected void onDraw(Canvas canvas) {</w:t>
      </w:r>
      <w:r w:rsidRPr="003115DC">
        <w:rPr>
          <w:rFonts w:cs="Times New Roman"/>
          <w:szCs w:val="26"/>
        </w:rPr>
        <w:br/>
        <w:t xml:space="preserve">        super.onDraw(canvas);</w:t>
      </w:r>
      <w:r w:rsidRPr="003115DC">
        <w:rPr>
          <w:rFonts w:cs="Times New Roman"/>
          <w:szCs w:val="26"/>
        </w:rPr>
        <w:br/>
        <w:t xml:space="preserve">        canvas.drawColor(</w:t>
      </w:r>
      <w:r w:rsidRPr="003115DC">
        <w:rPr>
          <w:rFonts w:cs="Times New Roman"/>
          <w:i/>
          <w:iCs/>
          <w:szCs w:val="26"/>
        </w:rPr>
        <w:t>color</w:t>
      </w:r>
      <w:r w:rsidRPr="003115DC">
        <w:rPr>
          <w:rFonts w:cs="Times New Roman"/>
          <w:szCs w:val="26"/>
        </w:rPr>
        <w:t>);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br/>
        <w:t xml:space="preserve">        switch (drawMode) {</w:t>
      </w:r>
      <w:r w:rsidRPr="003115DC">
        <w:rPr>
          <w:rFonts w:cs="Times New Roman"/>
          <w:szCs w:val="26"/>
        </w:rPr>
        <w:br/>
        <w:t xml:space="preserve">            case 1:</w:t>
      </w:r>
      <w:r w:rsidRPr="003115DC">
        <w:rPr>
          <w:rFonts w:cs="Times New Roman"/>
          <w:szCs w:val="26"/>
        </w:rPr>
        <w:br/>
        <w:t xml:space="preserve">                drawText(canvas, "Thái Duy Quy");</w:t>
      </w:r>
      <w:r w:rsidRPr="003115DC">
        <w:rPr>
          <w:rFonts w:cs="Times New Roman"/>
          <w:szCs w:val="26"/>
        </w:rPr>
        <w:br/>
        <w:t xml:space="preserve">                break;</w:t>
      </w:r>
      <w:r w:rsidRPr="003115DC">
        <w:rPr>
          <w:rFonts w:cs="Times New Roman"/>
          <w:szCs w:val="26"/>
        </w:rPr>
        <w:br/>
        <w:t xml:space="preserve">            case 2:</w:t>
      </w:r>
      <w:r w:rsidRPr="003115DC">
        <w:rPr>
          <w:rFonts w:cs="Times New Roman"/>
          <w:szCs w:val="26"/>
        </w:rPr>
        <w:br/>
        <w:t xml:space="preserve">                drawRect(canvas);</w:t>
      </w:r>
      <w:r w:rsidRPr="003115DC">
        <w:rPr>
          <w:rFonts w:cs="Times New Roman"/>
          <w:szCs w:val="26"/>
        </w:rPr>
        <w:br/>
        <w:t xml:space="preserve">                break;</w:t>
      </w:r>
      <w:r w:rsidRPr="003115DC">
        <w:rPr>
          <w:rFonts w:cs="Times New Roman"/>
          <w:szCs w:val="26"/>
        </w:rPr>
        <w:br/>
        <w:t xml:space="preserve">            case 3:</w:t>
      </w:r>
      <w:r w:rsidRPr="003115DC">
        <w:rPr>
          <w:rFonts w:cs="Times New Roman"/>
          <w:szCs w:val="26"/>
        </w:rPr>
        <w:br/>
        <w:t xml:space="preserve">                drawText(canvas, "Thái Duy Quy");</w:t>
      </w:r>
      <w:r w:rsidRPr="003115DC">
        <w:rPr>
          <w:rFonts w:cs="Times New Roman"/>
          <w:szCs w:val="26"/>
        </w:rPr>
        <w:br/>
        <w:t xml:space="preserve">                drawRect(canvas);</w:t>
      </w:r>
      <w:r w:rsidRPr="003115DC">
        <w:rPr>
          <w:rFonts w:cs="Times New Roman"/>
          <w:szCs w:val="26"/>
        </w:rPr>
        <w:br/>
        <w:t xml:space="preserve">                break;</w:t>
      </w:r>
      <w:r w:rsidRPr="003115DC">
        <w:rPr>
          <w:rFonts w:cs="Times New Roman"/>
          <w:szCs w:val="26"/>
        </w:rPr>
        <w:br/>
        <w:t xml:space="preserve">        }</w:t>
      </w:r>
      <w:r w:rsidRPr="003115DC">
        <w:rPr>
          <w:rFonts w:cs="Times New Roman"/>
          <w:szCs w:val="26"/>
        </w:rPr>
        <w:br/>
        <w:t xml:space="preserve">    }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br/>
        <w:t xml:space="preserve">    private void drawText(Canvas canvas, String mMessage) {</w:t>
      </w:r>
      <w:r w:rsidRPr="003115DC">
        <w:rPr>
          <w:rFonts w:cs="Times New Roman"/>
          <w:szCs w:val="26"/>
        </w:rPr>
        <w:br/>
        <w:t xml:space="preserve">        int viewWidth = getWidth();</w:t>
      </w:r>
      <w:r w:rsidRPr="003115DC">
        <w:rPr>
          <w:rFonts w:cs="Times New Roman"/>
          <w:szCs w:val="26"/>
        </w:rPr>
        <w:br/>
        <w:t xml:space="preserve">        int viewHeight = getHeight();</w:t>
      </w:r>
      <w:r w:rsidRPr="003115DC">
        <w:rPr>
          <w:rFonts w:cs="Times New Roman"/>
          <w:szCs w:val="26"/>
        </w:rPr>
        <w:br/>
        <w:t xml:space="preserve">        canvas.save();</w:t>
      </w:r>
      <w:r w:rsidRPr="003115DC">
        <w:rPr>
          <w:rFonts w:cs="Times New Roman"/>
          <w:szCs w:val="26"/>
        </w:rPr>
        <w:br/>
        <w:t xml:space="preserve">        canvas.translate(viewWidth / 2, viewHeight / 2);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br/>
        <w:t xml:space="preserve">        Paint mPaint = new Paint();</w:t>
      </w:r>
      <w:r w:rsidRPr="003115DC">
        <w:rPr>
          <w:rFonts w:cs="Times New Roman"/>
          <w:szCs w:val="26"/>
        </w:rPr>
        <w:br/>
        <w:t xml:space="preserve">        mPaint.setColor(Color.</w:t>
      </w:r>
      <w:r w:rsidRPr="003115DC">
        <w:rPr>
          <w:rFonts w:cs="Times New Roman"/>
          <w:i/>
          <w:iCs/>
          <w:szCs w:val="26"/>
        </w:rPr>
        <w:t>RED</w:t>
      </w:r>
      <w:r w:rsidRPr="003115DC">
        <w:rPr>
          <w:rFonts w:cs="Times New Roman"/>
          <w:szCs w:val="26"/>
        </w:rPr>
        <w:t>);</w:t>
      </w:r>
      <w:r w:rsidRPr="003115DC">
        <w:rPr>
          <w:rFonts w:cs="Times New Roman"/>
          <w:szCs w:val="26"/>
        </w:rPr>
        <w:br/>
        <w:t xml:space="preserve">        mPaint.setTextSize(60f);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br/>
        <w:t xml:space="preserve">        for (int i = 0; i &lt; 10; i++) {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lastRenderedPageBreak/>
        <w:t xml:space="preserve">            canvas.drawText(mMessage, 0, 0, mPaint);</w:t>
      </w:r>
      <w:r w:rsidRPr="003115DC">
        <w:rPr>
          <w:rFonts w:cs="Times New Roman"/>
          <w:szCs w:val="26"/>
        </w:rPr>
        <w:br/>
        <w:t xml:space="preserve">            canvas.rotate(36);</w:t>
      </w:r>
      <w:r w:rsidRPr="003115DC">
        <w:rPr>
          <w:rFonts w:cs="Times New Roman"/>
          <w:szCs w:val="26"/>
        </w:rPr>
        <w:br/>
        <w:t xml:space="preserve">        }</w:t>
      </w:r>
      <w:r w:rsidRPr="003115DC">
        <w:rPr>
          <w:rFonts w:cs="Times New Roman"/>
          <w:szCs w:val="26"/>
        </w:rPr>
        <w:br/>
        <w:t xml:space="preserve">        canvas.restore();</w:t>
      </w:r>
      <w:r w:rsidRPr="003115DC">
        <w:rPr>
          <w:rFonts w:cs="Times New Roman"/>
          <w:szCs w:val="26"/>
        </w:rPr>
        <w:br/>
        <w:t xml:space="preserve">    }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br/>
        <w:t xml:space="preserve">    private void drawRect(Canvas canvas) {</w:t>
      </w:r>
      <w:r w:rsidRPr="003115DC">
        <w:rPr>
          <w:rFonts w:cs="Times New Roman"/>
          <w:szCs w:val="26"/>
        </w:rPr>
        <w:br/>
        <w:t xml:space="preserve">        int pos = 10;</w:t>
      </w:r>
      <w:r w:rsidRPr="003115DC">
        <w:rPr>
          <w:rFonts w:cs="Times New Roman"/>
          <w:szCs w:val="26"/>
        </w:rPr>
        <w:br/>
        <w:t xml:space="preserve">        int viewWidth = getWidth();</w:t>
      </w:r>
      <w:r w:rsidRPr="003115DC">
        <w:rPr>
          <w:rFonts w:cs="Times New Roman"/>
          <w:szCs w:val="26"/>
        </w:rPr>
        <w:br/>
        <w:t xml:space="preserve">        int viewHeight = getHeight();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br/>
        <w:t xml:space="preserve">        Paint mPaint = new Paint();</w:t>
      </w:r>
      <w:r w:rsidRPr="003115DC">
        <w:rPr>
          <w:rFonts w:cs="Times New Roman"/>
          <w:szCs w:val="26"/>
        </w:rPr>
        <w:br/>
        <w:t xml:space="preserve">        mPaint.setColor(Color.</w:t>
      </w:r>
      <w:r w:rsidRPr="003115DC">
        <w:rPr>
          <w:rFonts w:cs="Times New Roman"/>
          <w:i/>
          <w:iCs/>
          <w:szCs w:val="26"/>
        </w:rPr>
        <w:t>BLUE</w:t>
      </w:r>
      <w:r w:rsidRPr="003115DC">
        <w:rPr>
          <w:rFonts w:cs="Times New Roman"/>
          <w:szCs w:val="26"/>
        </w:rPr>
        <w:t>);</w:t>
      </w:r>
      <w:r w:rsidRPr="003115DC">
        <w:rPr>
          <w:rFonts w:cs="Times New Roman"/>
          <w:szCs w:val="26"/>
        </w:rPr>
        <w:br/>
        <w:t xml:space="preserve">        canvas.drawRect(pos, viewHeight / 2, pos + viewWidth / 5, viewHeight, mPaint);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br/>
        <w:t xml:space="preserve">        mPaint.setColor(Color.</w:t>
      </w:r>
      <w:r w:rsidRPr="003115DC">
        <w:rPr>
          <w:rFonts w:cs="Times New Roman"/>
          <w:i/>
          <w:iCs/>
          <w:szCs w:val="26"/>
        </w:rPr>
        <w:t>RED</w:t>
      </w:r>
      <w:r w:rsidRPr="003115DC">
        <w:rPr>
          <w:rFonts w:cs="Times New Roman"/>
          <w:szCs w:val="26"/>
        </w:rPr>
        <w:t>);</w:t>
      </w:r>
      <w:r w:rsidRPr="003115DC">
        <w:rPr>
          <w:rFonts w:cs="Times New Roman"/>
          <w:szCs w:val="26"/>
        </w:rPr>
        <w:br/>
        <w:t xml:space="preserve">        canvas.drawRect(pos * 2 + viewWidth / 5, viewHeight / 2 - 100,</w:t>
      </w:r>
      <w:r w:rsidRPr="003115DC">
        <w:rPr>
          <w:rFonts w:cs="Times New Roman"/>
          <w:szCs w:val="26"/>
        </w:rPr>
        <w:br/>
        <w:t xml:space="preserve">                (pos + viewWidth / 5) * 2, viewHeight, mPaint);</w:t>
      </w:r>
      <w:r w:rsidRPr="003115DC">
        <w:rPr>
          <w:rFonts w:cs="Times New Roman"/>
          <w:szCs w:val="26"/>
        </w:rPr>
        <w:br/>
        <w:t xml:space="preserve">    }</w:t>
      </w:r>
      <w:r w:rsidRPr="003115DC">
        <w:rPr>
          <w:rFonts w:cs="Times New Roman"/>
          <w:szCs w:val="26"/>
        </w:rPr>
        <w:br/>
      </w:r>
      <w:r w:rsidRPr="003115DC">
        <w:rPr>
          <w:rFonts w:cs="Times New Roman"/>
          <w:szCs w:val="26"/>
        </w:rPr>
        <w:br/>
        <w:t xml:space="preserve">    public void setDrawMode(int mode) {</w:t>
      </w:r>
      <w:r w:rsidRPr="003115DC">
        <w:rPr>
          <w:rFonts w:cs="Times New Roman"/>
          <w:szCs w:val="26"/>
        </w:rPr>
        <w:br/>
        <w:t xml:space="preserve">        this.drawMode = mode;</w:t>
      </w:r>
      <w:r w:rsidRPr="003115DC">
        <w:rPr>
          <w:rFonts w:cs="Times New Roman"/>
          <w:szCs w:val="26"/>
        </w:rPr>
        <w:br/>
        <w:t xml:space="preserve">        invalidate();</w:t>
      </w:r>
      <w:r w:rsidRPr="003115DC">
        <w:rPr>
          <w:rFonts w:cs="Times New Roman"/>
          <w:szCs w:val="26"/>
        </w:rPr>
        <w:br/>
        <w:t xml:space="preserve">    }</w:t>
      </w:r>
      <w:r w:rsidRPr="003115DC">
        <w:rPr>
          <w:rFonts w:cs="Times New Roman"/>
          <w:szCs w:val="26"/>
        </w:rPr>
        <w:br/>
        <w:t>}</w:t>
      </w:r>
    </w:p>
    <w:p w14:paraId="35D53044" w14:textId="77777777" w:rsidR="005D6BCD" w:rsidRDefault="005D6BCD" w:rsidP="005D6BCD">
      <w:pPr>
        <w:rPr>
          <w:rFonts w:cs="Times New Roman"/>
          <w:color w:val="00B0F0"/>
          <w:szCs w:val="26"/>
        </w:rPr>
      </w:pPr>
      <w:r w:rsidRPr="00331AE6">
        <w:rPr>
          <w:rFonts w:cs="Times New Roman"/>
          <w:color w:val="00B0F0"/>
          <w:szCs w:val="26"/>
        </w:rPr>
        <w:t>PieChartActivity</w:t>
      </w:r>
      <w:r>
        <w:rPr>
          <w:rFonts w:cs="Times New Roman"/>
          <w:color w:val="00B0F0"/>
          <w:szCs w:val="26"/>
        </w:rPr>
        <w:t>.java</w:t>
      </w:r>
    </w:p>
    <w:p w14:paraId="4EA96231" w14:textId="77777777" w:rsidR="005D6BCD" w:rsidRPr="003749E2" w:rsidRDefault="005D6BCD" w:rsidP="005D6BCD">
      <w:pPr>
        <w:rPr>
          <w:rFonts w:cs="Times New Roman"/>
          <w:szCs w:val="26"/>
        </w:rPr>
      </w:pPr>
      <w:r w:rsidRPr="003749E2">
        <w:rPr>
          <w:rFonts w:cs="Times New Roman"/>
          <w:szCs w:val="26"/>
        </w:rPr>
        <w:t>package com.example.lab9;</w:t>
      </w:r>
      <w:r w:rsidRPr="003749E2">
        <w:rPr>
          <w:rFonts w:cs="Times New Roman"/>
          <w:szCs w:val="26"/>
        </w:rPr>
        <w:br/>
      </w:r>
      <w:r w:rsidRPr="003749E2">
        <w:rPr>
          <w:rFonts w:cs="Times New Roman"/>
          <w:szCs w:val="26"/>
        </w:rPr>
        <w:br/>
        <w:t>import android.os.Bundle;</w:t>
      </w:r>
      <w:r w:rsidRPr="003749E2">
        <w:rPr>
          <w:rFonts w:cs="Times New Roman"/>
          <w:szCs w:val="26"/>
        </w:rPr>
        <w:br/>
      </w:r>
      <w:r w:rsidRPr="003749E2">
        <w:rPr>
          <w:rFonts w:cs="Times New Roman"/>
          <w:szCs w:val="26"/>
        </w:rPr>
        <w:lastRenderedPageBreak/>
        <w:t>import android.view.View;</w:t>
      </w:r>
      <w:r w:rsidRPr="003749E2">
        <w:rPr>
          <w:rFonts w:cs="Times New Roman"/>
          <w:szCs w:val="26"/>
        </w:rPr>
        <w:br/>
        <w:t>import android.widget.Button;</w:t>
      </w:r>
      <w:r w:rsidRPr="003749E2">
        <w:rPr>
          <w:rFonts w:cs="Times New Roman"/>
          <w:szCs w:val="26"/>
        </w:rPr>
        <w:br/>
        <w:t>import android.widget.EditText;</w:t>
      </w:r>
      <w:r w:rsidRPr="003749E2">
        <w:rPr>
          <w:rFonts w:cs="Times New Roman"/>
          <w:szCs w:val="26"/>
        </w:rPr>
        <w:br/>
        <w:t>import android.widget.Toast;</w:t>
      </w:r>
      <w:r w:rsidRPr="003749E2">
        <w:rPr>
          <w:rFonts w:cs="Times New Roman"/>
          <w:szCs w:val="26"/>
        </w:rPr>
        <w:br/>
        <w:t>import androidx.appcompat.app.AppCompatActivity;</w:t>
      </w:r>
      <w:r w:rsidRPr="003749E2">
        <w:rPr>
          <w:rFonts w:cs="Times New Roman"/>
          <w:szCs w:val="26"/>
        </w:rPr>
        <w:br/>
      </w:r>
      <w:r w:rsidRPr="003749E2">
        <w:rPr>
          <w:rFonts w:cs="Times New Roman"/>
          <w:szCs w:val="26"/>
        </w:rPr>
        <w:br/>
        <w:t>public class PieChartActivity extends AppCompatActivity {</w:t>
      </w:r>
      <w:r w:rsidRPr="003749E2">
        <w:rPr>
          <w:rFonts w:cs="Times New Roman"/>
          <w:szCs w:val="26"/>
        </w:rPr>
        <w:br/>
        <w:t xml:space="preserve">    private PieChartView pieChartView;</w:t>
      </w:r>
      <w:r w:rsidRPr="003749E2">
        <w:rPr>
          <w:rFonts w:cs="Times New Roman"/>
          <w:szCs w:val="26"/>
        </w:rPr>
        <w:br/>
        <w:t xml:space="preserve">    private EditText etPie1, etPie2, etPie3, etPie4;</w:t>
      </w:r>
      <w:r w:rsidRPr="003749E2">
        <w:rPr>
          <w:rFonts w:cs="Times New Roman"/>
          <w:szCs w:val="26"/>
        </w:rPr>
        <w:br/>
        <w:t xml:space="preserve">    private Button btnDrawPie;</w:t>
      </w:r>
      <w:r w:rsidRPr="003749E2">
        <w:rPr>
          <w:rFonts w:cs="Times New Roman"/>
          <w:szCs w:val="26"/>
        </w:rPr>
        <w:br/>
      </w:r>
      <w:r w:rsidRPr="003749E2">
        <w:rPr>
          <w:rFonts w:cs="Times New Roman"/>
          <w:szCs w:val="26"/>
        </w:rPr>
        <w:br/>
        <w:t xml:space="preserve">    @Override</w:t>
      </w:r>
      <w:r w:rsidRPr="003749E2">
        <w:rPr>
          <w:rFonts w:cs="Times New Roman"/>
          <w:szCs w:val="26"/>
        </w:rPr>
        <w:br/>
        <w:t xml:space="preserve">    protected void onCreate(Bundle savedInstanceState) {</w:t>
      </w:r>
      <w:r w:rsidRPr="003749E2">
        <w:rPr>
          <w:rFonts w:cs="Times New Roman"/>
          <w:szCs w:val="26"/>
        </w:rPr>
        <w:br/>
        <w:t xml:space="preserve">        super.onCreate(savedInstanceState);</w:t>
      </w:r>
      <w:r w:rsidRPr="003749E2">
        <w:rPr>
          <w:rFonts w:cs="Times New Roman"/>
          <w:szCs w:val="26"/>
        </w:rPr>
        <w:br/>
        <w:t xml:space="preserve">        setContentView(R.layout.</w:t>
      </w:r>
      <w:r w:rsidRPr="003749E2">
        <w:rPr>
          <w:rFonts w:cs="Times New Roman"/>
          <w:i/>
          <w:iCs/>
          <w:szCs w:val="26"/>
        </w:rPr>
        <w:t>activity_pie_chart</w:t>
      </w:r>
      <w:r w:rsidRPr="003749E2">
        <w:rPr>
          <w:rFonts w:cs="Times New Roman"/>
          <w:szCs w:val="26"/>
        </w:rPr>
        <w:t>);</w:t>
      </w:r>
      <w:r w:rsidRPr="003749E2">
        <w:rPr>
          <w:rFonts w:cs="Times New Roman"/>
          <w:szCs w:val="26"/>
        </w:rPr>
        <w:br/>
      </w:r>
      <w:r w:rsidRPr="003749E2">
        <w:rPr>
          <w:rFonts w:cs="Times New Roman"/>
          <w:szCs w:val="26"/>
        </w:rPr>
        <w:br/>
        <w:t xml:space="preserve">        pieChartView = findViewById(R.id.</w:t>
      </w:r>
      <w:r w:rsidRPr="003749E2">
        <w:rPr>
          <w:rFonts w:cs="Times New Roman"/>
          <w:i/>
          <w:iCs/>
          <w:szCs w:val="26"/>
        </w:rPr>
        <w:t>pieChartView</w:t>
      </w:r>
      <w:r w:rsidRPr="003749E2">
        <w:rPr>
          <w:rFonts w:cs="Times New Roman"/>
          <w:szCs w:val="26"/>
        </w:rPr>
        <w:t>);</w:t>
      </w:r>
      <w:r w:rsidRPr="003749E2">
        <w:rPr>
          <w:rFonts w:cs="Times New Roman"/>
          <w:szCs w:val="26"/>
        </w:rPr>
        <w:br/>
        <w:t xml:space="preserve">        etPie1 = findViewById(R.id.</w:t>
      </w:r>
      <w:r w:rsidRPr="003749E2">
        <w:rPr>
          <w:rFonts w:cs="Times New Roman"/>
          <w:i/>
          <w:iCs/>
          <w:szCs w:val="26"/>
        </w:rPr>
        <w:t>etPie1</w:t>
      </w:r>
      <w:r w:rsidRPr="003749E2">
        <w:rPr>
          <w:rFonts w:cs="Times New Roman"/>
          <w:szCs w:val="26"/>
        </w:rPr>
        <w:t>);</w:t>
      </w:r>
      <w:r w:rsidRPr="003749E2">
        <w:rPr>
          <w:rFonts w:cs="Times New Roman"/>
          <w:szCs w:val="26"/>
        </w:rPr>
        <w:br/>
        <w:t xml:space="preserve">        etPie2 = findViewById(R.id.</w:t>
      </w:r>
      <w:r w:rsidRPr="003749E2">
        <w:rPr>
          <w:rFonts w:cs="Times New Roman"/>
          <w:i/>
          <w:iCs/>
          <w:szCs w:val="26"/>
        </w:rPr>
        <w:t>etPie2</w:t>
      </w:r>
      <w:r w:rsidRPr="003749E2">
        <w:rPr>
          <w:rFonts w:cs="Times New Roman"/>
          <w:szCs w:val="26"/>
        </w:rPr>
        <w:t>);</w:t>
      </w:r>
      <w:r w:rsidRPr="003749E2">
        <w:rPr>
          <w:rFonts w:cs="Times New Roman"/>
          <w:szCs w:val="26"/>
        </w:rPr>
        <w:br/>
        <w:t xml:space="preserve">        etPie3 = findViewById(R.id.</w:t>
      </w:r>
      <w:r w:rsidRPr="003749E2">
        <w:rPr>
          <w:rFonts w:cs="Times New Roman"/>
          <w:i/>
          <w:iCs/>
          <w:szCs w:val="26"/>
        </w:rPr>
        <w:t>etPie3</w:t>
      </w:r>
      <w:r w:rsidRPr="003749E2">
        <w:rPr>
          <w:rFonts w:cs="Times New Roman"/>
          <w:szCs w:val="26"/>
        </w:rPr>
        <w:t>);</w:t>
      </w:r>
      <w:r w:rsidRPr="003749E2">
        <w:rPr>
          <w:rFonts w:cs="Times New Roman"/>
          <w:szCs w:val="26"/>
        </w:rPr>
        <w:br/>
        <w:t xml:space="preserve">        etPie4 = findViewById(R.id.</w:t>
      </w:r>
      <w:r w:rsidRPr="003749E2">
        <w:rPr>
          <w:rFonts w:cs="Times New Roman"/>
          <w:i/>
          <w:iCs/>
          <w:szCs w:val="26"/>
        </w:rPr>
        <w:t>etPie4</w:t>
      </w:r>
      <w:r w:rsidRPr="003749E2">
        <w:rPr>
          <w:rFonts w:cs="Times New Roman"/>
          <w:szCs w:val="26"/>
        </w:rPr>
        <w:t>);</w:t>
      </w:r>
      <w:r w:rsidRPr="003749E2">
        <w:rPr>
          <w:rFonts w:cs="Times New Roman"/>
          <w:szCs w:val="26"/>
        </w:rPr>
        <w:br/>
        <w:t xml:space="preserve">        btnDrawPie = findViewById(R.id.</w:t>
      </w:r>
      <w:r w:rsidRPr="003749E2">
        <w:rPr>
          <w:rFonts w:cs="Times New Roman"/>
          <w:i/>
          <w:iCs/>
          <w:szCs w:val="26"/>
        </w:rPr>
        <w:t>btnDrawPie</w:t>
      </w:r>
      <w:r w:rsidRPr="003749E2">
        <w:rPr>
          <w:rFonts w:cs="Times New Roman"/>
          <w:szCs w:val="26"/>
        </w:rPr>
        <w:t>);</w:t>
      </w:r>
      <w:r w:rsidRPr="003749E2">
        <w:rPr>
          <w:rFonts w:cs="Times New Roman"/>
          <w:szCs w:val="26"/>
        </w:rPr>
        <w:br/>
      </w:r>
      <w:r w:rsidRPr="003749E2">
        <w:rPr>
          <w:rFonts w:cs="Times New Roman"/>
          <w:szCs w:val="26"/>
        </w:rPr>
        <w:br/>
        <w:t xml:space="preserve">        btnDrawPie.setOnClickListener(new View.OnClickListener() {</w:t>
      </w:r>
      <w:r w:rsidRPr="003749E2">
        <w:rPr>
          <w:rFonts w:cs="Times New Roman"/>
          <w:szCs w:val="26"/>
        </w:rPr>
        <w:br/>
        <w:t xml:space="preserve">            @Override</w:t>
      </w:r>
      <w:r w:rsidRPr="003749E2">
        <w:rPr>
          <w:rFonts w:cs="Times New Roman"/>
          <w:szCs w:val="26"/>
        </w:rPr>
        <w:br/>
        <w:t xml:space="preserve">            public void onClick(View v) {</w:t>
      </w:r>
      <w:r w:rsidRPr="003749E2">
        <w:rPr>
          <w:rFonts w:cs="Times New Roman"/>
          <w:szCs w:val="26"/>
        </w:rPr>
        <w:br/>
        <w:t xml:space="preserve">                try {</w:t>
      </w:r>
      <w:r w:rsidRPr="003749E2">
        <w:rPr>
          <w:rFonts w:cs="Times New Roman"/>
          <w:szCs w:val="26"/>
        </w:rPr>
        <w:br/>
        <w:t xml:space="preserve">                    float[] values = new float[4];</w:t>
      </w:r>
      <w:r w:rsidRPr="003749E2">
        <w:rPr>
          <w:rFonts w:cs="Times New Roman"/>
          <w:szCs w:val="26"/>
        </w:rPr>
        <w:br/>
        <w:t xml:space="preserve">                    values[0] = Float.</w:t>
      </w:r>
      <w:r w:rsidRPr="003749E2">
        <w:rPr>
          <w:rFonts w:cs="Times New Roman"/>
          <w:i/>
          <w:iCs/>
          <w:szCs w:val="26"/>
        </w:rPr>
        <w:t>parseFloat</w:t>
      </w:r>
      <w:r w:rsidRPr="003749E2">
        <w:rPr>
          <w:rFonts w:cs="Times New Roman"/>
          <w:szCs w:val="26"/>
        </w:rPr>
        <w:t>(etPie1.getText().toString());</w:t>
      </w:r>
      <w:r w:rsidRPr="003749E2">
        <w:rPr>
          <w:rFonts w:cs="Times New Roman"/>
          <w:szCs w:val="26"/>
        </w:rPr>
        <w:br/>
        <w:t xml:space="preserve">                    values[1] = Float.</w:t>
      </w:r>
      <w:r w:rsidRPr="003749E2">
        <w:rPr>
          <w:rFonts w:cs="Times New Roman"/>
          <w:i/>
          <w:iCs/>
          <w:szCs w:val="26"/>
        </w:rPr>
        <w:t>parseFloat</w:t>
      </w:r>
      <w:r w:rsidRPr="003749E2">
        <w:rPr>
          <w:rFonts w:cs="Times New Roman"/>
          <w:szCs w:val="26"/>
        </w:rPr>
        <w:t>(etPie2.getText().toString());</w:t>
      </w:r>
      <w:r w:rsidRPr="003749E2">
        <w:rPr>
          <w:rFonts w:cs="Times New Roman"/>
          <w:szCs w:val="26"/>
        </w:rPr>
        <w:br/>
        <w:t xml:space="preserve">                    values[2] = Float.</w:t>
      </w:r>
      <w:r w:rsidRPr="003749E2">
        <w:rPr>
          <w:rFonts w:cs="Times New Roman"/>
          <w:i/>
          <w:iCs/>
          <w:szCs w:val="26"/>
        </w:rPr>
        <w:t>parseFloat</w:t>
      </w:r>
      <w:r w:rsidRPr="003749E2">
        <w:rPr>
          <w:rFonts w:cs="Times New Roman"/>
          <w:szCs w:val="26"/>
        </w:rPr>
        <w:t>(etPie3.getText().toString());</w:t>
      </w:r>
      <w:r w:rsidRPr="003749E2">
        <w:rPr>
          <w:rFonts w:cs="Times New Roman"/>
          <w:szCs w:val="26"/>
        </w:rPr>
        <w:br/>
      </w:r>
      <w:r w:rsidRPr="003749E2">
        <w:rPr>
          <w:rFonts w:cs="Times New Roman"/>
          <w:szCs w:val="26"/>
        </w:rPr>
        <w:lastRenderedPageBreak/>
        <w:t xml:space="preserve">                    values[3] = Float.</w:t>
      </w:r>
      <w:r w:rsidRPr="003749E2">
        <w:rPr>
          <w:rFonts w:cs="Times New Roman"/>
          <w:i/>
          <w:iCs/>
          <w:szCs w:val="26"/>
        </w:rPr>
        <w:t>parseFloat</w:t>
      </w:r>
      <w:r w:rsidRPr="003749E2">
        <w:rPr>
          <w:rFonts w:cs="Times New Roman"/>
          <w:szCs w:val="26"/>
        </w:rPr>
        <w:t>(etPie4.getText().toString());</w:t>
      </w:r>
      <w:r w:rsidRPr="003749E2">
        <w:rPr>
          <w:rFonts w:cs="Times New Roman"/>
          <w:szCs w:val="26"/>
        </w:rPr>
        <w:br/>
      </w:r>
      <w:r w:rsidRPr="003749E2">
        <w:rPr>
          <w:rFonts w:cs="Times New Roman"/>
          <w:szCs w:val="26"/>
        </w:rPr>
        <w:br/>
        <w:t xml:space="preserve">                    pieChartView.setValues(values);</w:t>
      </w:r>
      <w:r w:rsidRPr="003749E2">
        <w:rPr>
          <w:rFonts w:cs="Times New Roman"/>
          <w:szCs w:val="26"/>
        </w:rPr>
        <w:br/>
        <w:t xml:space="preserve">                } catch (NumberFormatException e) {</w:t>
      </w:r>
      <w:r w:rsidRPr="003749E2">
        <w:rPr>
          <w:rFonts w:cs="Times New Roman"/>
          <w:szCs w:val="26"/>
        </w:rPr>
        <w:br/>
        <w:t xml:space="preserve">                    Toast.</w:t>
      </w:r>
      <w:r w:rsidRPr="003749E2">
        <w:rPr>
          <w:rFonts w:cs="Times New Roman"/>
          <w:i/>
          <w:iCs/>
          <w:szCs w:val="26"/>
        </w:rPr>
        <w:t>makeText</w:t>
      </w:r>
      <w:r w:rsidRPr="003749E2">
        <w:rPr>
          <w:rFonts w:cs="Times New Roman"/>
          <w:szCs w:val="26"/>
        </w:rPr>
        <w:t>(PieChartActivity.this, "Vui lòng nhập số hợp lệ", Toast.</w:t>
      </w:r>
      <w:r w:rsidRPr="003749E2">
        <w:rPr>
          <w:rFonts w:cs="Times New Roman"/>
          <w:i/>
          <w:iCs/>
          <w:szCs w:val="26"/>
        </w:rPr>
        <w:t>LENGTH_SHORT</w:t>
      </w:r>
      <w:r w:rsidRPr="003749E2">
        <w:rPr>
          <w:rFonts w:cs="Times New Roman"/>
          <w:szCs w:val="26"/>
        </w:rPr>
        <w:t>).show();</w:t>
      </w:r>
      <w:r w:rsidRPr="003749E2">
        <w:rPr>
          <w:rFonts w:cs="Times New Roman"/>
          <w:szCs w:val="26"/>
        </w:rPr>
        <w:br/>
        <w:t xml:space="preserve">                }</w:t>
      </w:r>
      <w:r w:rsidRPr="003749E2">
        <w:rPr>
          <w:rFonts w:cs="Times New Roman"/>
          <w:szCs w:val="26"/>
        </w:rPr>
        <w:br/>
        <w:t xml:space="preserve">            }</w:t>
      </w:r>
      <w:r w:rsidRPr="003749E2">
        <w:rPr>
          <w:rFonts w:cs="Times New Roman"/>
          <w:szCs w:val="26"/>
        </w:rPr>
        <w:br/>
        <w:t xml:space="preserve">        });</w:t>
      </w:r>
      <w:r w:rsidRPr="003749E2">
        <w:rPr>
          <w:rFonts w:cs="Times New Roman"/>
          <w:szCs w:val="26"/>
        </w:rPr>
        <w:br/>
        <w:t xml:space="preserve">    }</w:t>
      </w:r>
      <w:r w:rsidRPr="003749E2">
        <w:rPr>
          <w:rFonts w:cs="Times New Roman"/>
          <w:szCs w:val="26"/>
        </w:rPr>
        <w:br/>
        <w:t>}</w:t>
      </w:r>
    </w:p>
    <w:p w14:paraId="5328C233" w14:textId="77777777" w:rsidR="005D6BCD" w:rsidRDefault="005D6BCD" w:rsidP="005D6BCD">
      <w:pPr>
        <w:rPr>
          <w:rFonts w:cs="Times New Roman"/>
          <w:color w:val="00B0F0"/>
          <w:szCs w:val="26"/>
        </w:rPr>
      </w:pPr>
      <w:r w:rsidRPr="00331AE6">
        <w:rPr>
          <w:rFonts w:cs="Times New Roman"/>
          <w:color w:val="00B0F0"/>
          <w:szCs w:val="26"/>
        </w:rPr>
        <w:t>PieChartView</w:t>
      </w:r>
      <w:r>
        <w:rPr>
          <w:rFonts w:cs="Times New Roman"/>
          <w:color w:val="00B0F0"/>
          <w:szCs w:val="26"/>
        </w:rPr>
        <w:t>.java</w:t>
      </w:r>
    </w:p>
    <w:p w14:paraId="5DAEF48B" w14:textId="77777777" w:rsidR="005D6BCD" w:rsidRPr="0022691F" w:rsidRDefault="005D6BCD" w:rsidP="005D6BCD">
      <w:pPr>
        <w:rPr>
          <w:rFonts w:cs="Times New Roman"/>
          <w:szCs w:val="26"/>
        </w:rPr>
      </w:pPr>
      <w:r w:rsidRPr="0022691F">
        <w:rPr>
          <w:rFonts w:cs="Times New Roman"/>
          <w:szCs w:val="26"/>
        </w:rPr>
        <w:t>package com.example.lab9;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>import android.content.Context;</w:t>
      </w:r>
      <w:r w:rsidRPr="0022691F">
        <w:rPr>
          <w:rFonts w:cs="Times New Roman"/>
          <w:szCs w:val="26"/>
        </w:rPr>
        <w:br/>
        <w:t>import android.graphics.Canvas;</w:t>
      </w:r>
      <w:r w:rsidRPr="0022691F">
        <w:rPr>
          <w:rFonts w:cs="Times New Roman"/>
          <w:szCs w:val="26"/>
        </w:rPr>
        <w:br/>
        <w:t>import android.graphics.Color;</w:t>
      </w:r>
      <w:r w:rsidRPr="0022691F">
        <w:rPr>
          <w:rFonts w:cs="Times New Roman"/>
          <w:szCs w:val="26"/>
        </w:rPr>
        <w:br/>
        <w:t>import android.graphics.Paint;</w:t>
      </w:r>
      <w:r w:rsidRPr="0022691F">
        <w:rPr>
          <w:rFonts w:cs="Times New Roman"/>
          <w:szCs w:val="26"/>
        </w:rPr>
        <w:br/>
        <w:t>import android.graphics.RectF;</w:t>
      </w:r>
      <w:r w:rsidRPr="0022691F">
        <w:rPr>
          <w:rFonts w:cs="Times New Roman"/>
          <w:szCs w:val="26"/>
        </w:rPr>
        <w:br/>
        <w:t>import android.util.AttributeSet;</w:t>
      </w:r>
      <w:r w:rsidRPr="0022691F">
        <w:rPr>
          <w:rFonts w:cs="Times New Roman"/>
          <w:szCs w:val="26"/>
        </w:rPr>
        <w:br/>
        <w:t>import android.view.View;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>public class PieChartView extends View {</w:t>
      </w:r>
      <w:r w:rsidRPr="0022691F">
        <w:rPr>
          <w:rFonts w:cs="Times New Roman"/>
          <w:szCs w:val="26"/>
        </w:rPr>
        <w:br/>
        <w:t xml:space="preserve">    private float[] values = {450, 1230, 200, 400};</w:t>
      </w:r>
      <w:r w:rsidRPr="0022691F">
        <w:rPr>
          <w:rFonts w:cs="Times New Roman"/>
          <w:szCs w:val="26"/>
        </w:rPr>
        <w:br/>
        <w:t xml:space="preserve">    private String[] labels = {"450.0", "1230.0", "200.0", "400.0"};</w:t>
      </w:r>
      <w:r w:rsidRPr="0022691F">
        <w:rPr>
          <w:rFonts w:cs="Times New Roman"/>
          <w:szCs w:val="26"/>
        </w:rPr>
        <w:br/>
        <w:t xml:space="preserve">    private int[] colors = {</w:t>
      </w:r>
      <w:r w:rsidRPr="0022691F">
        <w:rPr>
          <w:rFonts w:cs="Times New Roman"/>
          <w:szCs w:val="26"/>
        </w:rPr>
        <w:br/>
        <w:t xml:space="preserve">            Color.</w:t>
      </w:r>
      <w:r w:rsidRPr="0022691F">
        <w:rPr>
          <w:rFonts w:cs="Times New Roman"/>
          <w:i/>
          <w:iCs/>
          <w:szCs w:val="26"/>
        </w:rPr>
        <w:t>GREEN</w:t>
      </w:r>
      <w:r w:rsidRPr="0022691F">
        <w:rPr>
          <w:rFonts w:cs="Times New Roman"/>
          <w:szCs w:val="26"/>
        </w:rPr>
        <w:t>,</w:t>
      </w:r>
      <w:r w:rsidRPr="0022691F">
        <w:rPr>
          <w:rFonts w:cs="Times New Roman"/>
          <w:szCs w:val="26"/>
        </w:rPr>
        <w:br/>
        <w:t xml:space="preserve">            Color.</w:t>
      </w:r>
      <w:r w:rsidRPr="0022691F">
        <w:rPr>
          <w:rFonts w:cs="Times New Roman"/>
          <w:i/>
          <w:iCs/>
          <w:szCs w:val="26"/>
        </w:rPr>
        <w:t>BLUE</w:t>
      </w:r>
      <w:r w:rsidRPr="0022691F">
        <w:rPr>
          <w:rFonts w:cs="Times New Roman"/>
          <w:szCs w:val="26"/>
        </w:rPr>
        <w:t>,</w:t>
      </w:r>
      <w:r w:rsidRPr="0022691F">
        <w:rPr>
          <w:rFonts w:cs="Times New Roman"/>
          <w:szCs w:val="26"/>
        </w:rPr>
        <w:br/>
        <w:t xml:space="preserve">            Color.</w:t>
      </w:r>
      <w:r w:rsidRPr="0022691F">
        <w:rPr>
          <w:rFonts w:cs="Times New Roman"/>
          <w:i/>
          <w:iCs/>
          <w:szCs w:val="26"/>
        </w:rPr>
        <w:t>RED</w:t>
      </w:r>
      <w:r w:rsidRPr="0022691F">
        <w:rPr>
          <w:rFonts w:cs="Times New Roman"/>
          <w:szCs w:val="26"/>
        </w:rPr>
        <w:t>,</w:t>
      </w:r>
      <w:r w:rsidRPr="0022691F">
        <w:rPr>
          <w:rFonts w:cs="Times New Roman"/>
          <w:szCs w:val="26"/>
        </w:rPr>
        <w:br/>
        <w:t xml:space="preserve">            Color.</w:t>
      </w:r>
      <w:r w:rsidRPr="0022691F">
        <w:rPr>
          <w:rFonts w:cs="Times New Roman"/>
          <w:i/>
          <w:iCs/>
          <w:szCs w:val="26"/>
        </w:rPr>
        <w:t>YELLOW</w:t>
      </w:r>
      <w:r w:rsidRPr="0022691F">
        <w:rPr>
          <w:rFonts w:cs="Times New Roman"/>
          <w:i/>
          <w:iCs/>
          <w:szCs w:val="26"/>
        </w:rPr>
        <w:br/>
      </w:r>
      <w:r w:rsidRPr="0022691F">
        <w:rPr>
          <w:rFonts w:cs="Times New Roman"/>
          <w:i/>
          <w:iCs/>
          <w:szCs w:val="26"/>
        </w:rPr>
        <w:lastRenderedPageBreak/>
        <w:t xml:space="preserve">    </w:t>
      </w:r>
      <w:r w:rsidRPr="0022691F">
        <w:rPr>
          <w:rFonts w:cs="Times New Roman"/>
          <w:szCs w:val="26"/>
        </w:rPr>
        <w:t>};</w:t>
      </w:r>
      <w:r w:rsidRPr="0022691F">
        <w:rPr>
          <w:rFonts w:cs="Times New Roman"/>
          <w:szCs w:val="26"/>
        </w:rPr>
        <w:br/>
        <w:t xml:space="preserve">    private Paint paint;</w:t>
      </w:r>
      <w:r w:rsidRPr="0022691F">
        <w:rPr>
          <w:rFonts w:cs="Times New Roman"/>
          <w:szCs w:val="26"/>
        </w:rPr>
        <w:br/>
        <w:t xml:space="preserve">    private Paint textPaint;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public PieChartView(Context context) {</w:t>
      </w:r>
      <w:r w:rsidRPr="0022691F">
        <w:rPr>
          <w:rFonts w:cs="Times New Roman"/>
          <w:szCs w:val="26"/>
        </w:rPr>
        <w:br/>
        <w:t xml:space="preserve">        super(context);</w:t>
      </w:r>
      <w:r w:rsidRPr="0022691F">
        <w:rPr>
          <w:rFonts w:cs="Times New Roman"/>
          <w:szCs w:val="26"/>
        </w:rPr>
        <w:br/>
        <w:t xml:space="preserve">        init();</w:t>
      </w:r>
      <w:r w:rsidRPr="0022691F">
        <w:rPr>
          <w:rFonts w:cs="Times New Roman"/>
          <w:szCs w:val="26"/>
        </w:rPr>
        <w:br/>
        <w:t xml:space="preserve">    }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public PieChartView(Context context, AttributeSet attrs) {</w:t>
      </w:r>
      <w:r w:rsidRPr="0022691F">
        <w:rPr>
          <w:rFonts w:cs="Times New Roman"/>
          <w:szCs w:val="26"/>
        </w:rPr>
        <w:br/>
        <w:t xml:space="preserve">        super(context, attrs);</w:t>
      </w:r>
      <w:r w:rsidRPr="0022691F">
        <w:rPr>
          <w:rFonts w:cs="Times New Roman"/>
          <w:szCs w:val="26"/>
        </w:rPr>
        <w:br/>
        <w:t xml:space="preserve">        init();</w:t>
      </w:r>
      <w:r w:rsidRPr="0022691F">
        <w:rPr>
          <w:rFonts w:cs="Times New Roman"/>
          <w:szCs w:val="26"/>
        </w:rPr>
        <w:br/>
        <w:t xml:space="preserve">    }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private void init() {</w:t>
      </w:r>
      <w:r w:rsidRPr="0022691F">
        <w:rPr>
          <w:rFonts w:cs="Times New Roman"/>
          <w:szCs w:val="26"/>
        </w:rPr>
        <w:br/>
        <w:t xml:space="preserve">        paint = new Paint();</w:t>
      </w:r>
      <w:r w:rsidRPr="0022691F">
        <w:rPr>
          <w:rFonts w:cs="Times New Roman"/>
          <w:szCs w:val="26"/>
        </w:rPr>
        <w:br/>
        <w:t xml:space="preserve">        paint.setAntiAlias(true);</w:t>
      </w:r>
      <w:r w:rsidRPr="0022691F">
        <w:rPr>
          <w:rFonts w:cs="Times New Roman"/>
          <w:szCs w:val="26"/>
        </w:rPr>
        <w:br/>
        <w:t xml:space="preserve">        paint.setStyle(Paint.Style.</w:t>
      </w:r>
      <w:r w:rsidRPr="0022691F">
        <w:rPr>
          <w:rFonts w:cs="Times New Roman"/>
          <w:i/>
          <w:iCs/>
          <w:szCs w:val="26"/>
        </w:rPr>
        <w:t>FILL</w:t>
      </w:r>
      <w:r w:rsidRPr="0022691F">
        <w:rPr>
          <w:rFonts w:cs="Times New Roman"/>
          <w:szCs w:val="26"/>
        </w:rPr>
        <w:t>);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    textPaint = new Paint();</w:t>
      </w:r>
      <w:r w:rsidRPr="0022691F">
        <w:rPr>
          <w:rFonts w:cs="Times New Roman"/>
          <w:szCs w:val="26"/>
        </w:rPr>
        <w:br/>
        <w:t xml:space="preserve">        textPaint.setAntiAlias(true);</w:t>
      </w:r>
      <w:r w:rsidRPr="0022691F">
        <w:rPr>
          <w:rFonts w:cs="Times New Roman"/>
          <w:szCs w:val="26"/>
        </w:rPr>
        <w:br/>
        <w:t xml:space="preserve">        textPaint.setColor(Color.</w:t>
      </w:r>
      <w:r w:rsidRPr="0022691F">
        <w:rPr>
          <w:rFonts w:cs="Times New Roman"/>
          <w:i/>
          <w:iCs/>
          <w:szCs w:val="26"/>
        </w:rPr>
        <w:t>BLACK</w:t>
      </w:r>
      <w:r w:rsidRPr="0022691F">
        <w:rPr>
          <w:rFonts w:cs="Times New Roman"/>
          <w:szCs w:val="26"/>
        </w:rPr>
        <w:t>);</w:t>
      </w:r>
      <w:r w:rsidRPr="0022691F">
        <w:rPr>
          <w:rFonts w:cs="Times New Roman"/>
          <w:szCs w:val="26"/>
        </w:rPr>
        <w:br/>
        <w:t xml:space="preserve">        textPaint.setTextSize(40f);</w:t>
      </w:r>
      <w:r w:rsidRPr="0022691F">
        <w:rPr>
          <w:rFonts w:cs="Times New Roman"/>
          <w:szCs w:val="26"/>
        </w:rPr>
        <w:br/>
        <w:t xml:space="preserve">        textPaint.setTextAlign(Paint.Align.</w:t>
      </w:r>
      <w:r w:rsidRPr="0022691F">
        <w:rPr>
          <w:rFonts w:cs="Times New Roman"/>
          <w:i/>
          <w:iCs/>
          <w:szCs w:val="26"/>
        </w:rPr>
        <w:t>LEFT</w:t>
      </w:r>
      <w:r w:rsidRPr="0022691F">
        <w:rPr>
          <w:rFonts w:cs="Times New Roman"/>
          <w:szCs w:val="26"/>
        </w:rPr>
        <w:t>);</w:t>
      </w:r>
      <w:r w:rsidRPr="0022691F">
        <w:rPr>
          <w:rFonts w:cs="Times New Roman"/>
          <w:szCs w:val="26"/>
        </w:rPr>
        <w:br/>
        <w:t xml:space="preserve">    }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public void setValues(float[] values) {</w:t>
      </w:r>
      <w:r w:rsidRPr="0022691F">
        <w:rPr>
          <w:rFonts w:cs="Times New Roman"/>
          <w:szCs w:val="26"/>
        </w:rPr>
        <w:br/>
        <w:t xml:space="preserve">        this.values = values;</w:t>
      </w:r>
      <w:r w:rsidRPr="0022691F">
        <w:rPr>
          <w:rFonts w:cs="Times New Roman"/>
          <w:szCs w:val="26"/>
        </w:rPr>
        <w:br/>
        <w:t xml:space="preserve">        this.labels = new String[values.length];</w:t>
      </w:r>
      <w:r w:rsidRPr="0022691F">
        <w:rPr>
          <w:rFonts w:cs="Times New Roman"/>
          <w:szCs w:val="26"/>
        </w:rPr>
        <w:br/>
        <w:t xml:space="preserve">        for (int i = 0; i &lt; values.length; i++) {</w:t>
      </w:r>
      <w:r w:rsidRPr="0022691F">
        <w:rPr>
          <w:rFonts w:cs="Times New Roman"/>
          <w:szCs w:val="26"/>
        </w:rPr>
        <w:br/>
        <w:t xml:space="preserve">            labels[i] = String.</w:t>
      </w:r>
      <w:r w:rsidRPr="0022691F">
        <w:rPr>
          <w:rFonts w:cs="Times New Roman"/>
          <w:i/>
          <w:iCs/>
          <w:szCs w:val="26"/>
        </w:rPr>
        <w:t>valueOf</w:t>
      </w:r>
      <w:r w:rsidRPr="0022691F">
        <w:rPr>
          <w:rFonts w:cs="Times New Roman"/>
          <w:szCs w:val="26"/>
        </w:rPr>
        <w:t>(values[i]);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lastRenderedPageBreak/>
        <w:t xml:space="preserve">        }</w:t>
      </w:r>
      <w:r w:rsidRPr="0022691F">
        <w:rPr>
          <w:rFonts w:cs="Times New Roman"/>
          <w:szCs w:val="26"/>
        </w:rPr>
        <w:br/>
        <w:t xml:space="preserve">        invalidate();</w:t>
      </w:r>
      <w:r w:rsidRPr="0022691F">
        <w:rPr>
          <w:rFonts w:cs="Times New Roman"/>
          <w:szCs w:val="26"/>
        </w:rPr>
        <w:br/>
        <w:t xml:space="preserve">    }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@Override</w:t>
      </w:r>
      <w:r w:rsidRPr="0022691F">
        <w:rPr>
          <w:rFonts w:cs="Times New Roman"/>
          <w:szCs w:val="26"/>
        </w:rPr>
        <w:br/>
        <w:t xml:space="preserve">    protected void onDraw(Canvas canvas) {</w:t>
      </w:r>
      <w:r w:rsidRPr="0022691F">
        <w:rPr>
          <w:rFonts w:cs="Times New Roman"/>
          <w:szCs w:val="26"/>
        </w:rPr>
        <w:br/>
        <w:t xml:space="preserve">        super.onDraw(canvas);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    if (values == null || values.length == 0) return;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    int width = getWidth();</w:t>
      </w:r>
      <w:r w:rsidRPr="0022691F">
        <w:rPr>
          <w:rFonts w:cs="Times New Roman"/>
          <w:szCs w:val="26"/>
        </w:rPr>
        <w:br/>
        <w:t xml:space="preserve">        int height = getHeight();</w:t>
      </w:r>
      <w:r w:rsidRPr="0022691F">
        <w:rPr>
          <w:rFonts w:cs="Times New Roman"/>
          <w:szCs w:val="26"/>
        </w:rPr>
        <w:br/>
        <w:t xml:space="preserve">        int size = Math.</w:t>
      </w:r>
      <w:r w:rsidRPr="0022691F">
        <w:rPr>
          <w:rFonts w:cs="Times New Roman"/>
          <w:i/>
          <w:iCs/>
          <w:szCs w:val="26"/>
        </w:rPr>
        <w:t>min</w:t>
      </w:r>
      <w:r w:rsidRPr="0022691F">
        <w:rPr>
          <w:rFonts w:cs="Times New Roman"/>
          <w:szCs w:val="26"/>
        </w:rPr>
        <w:t>(width, height) - 200;</w:t>
      </w:r>
      <w:r w:rsidRPr="0022691F">
        <w:rPr>
          <w:rFonts w:cs="Times New Roman"/>
          <w:szCs w:val="26"/>
        </w:rPr>
        <w:br/>
        <w:t xml:space="preserve">        int centerX = width / 2;</w:t>
      </w:r>
      <w:r w:rsidRPr="0022691F">
        <w:rPr>
          <w:rFonts w:cs="Times New Roman"/>
          <w:szCs w:val="26"/>
        </w:rPr>
        <w:br/>
        <w:t xml:space="preserve">        int centerY = height / 2 - 50;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    RectF rectF = new RectF(</w:t>
      </w:r>
      <w:r w:rsidRPr="0022691F">
        <w:rPr>
          <w:rFonts w:cs="Times New Roman"/>
          <w:szCs w:val="26"/>
        </w:rPr>
        <w:br/>
        <w:t xml:space="preserve">                centerX - size / 2,</w:t>
      </w:r>
      <w:r w:rsidRPr="0022691F">
        <w:rPr>
          <w:rFonts w:cs="Times New Roman"/>
          <w:szCs w:val="26"/>
        </w:rPr>
        <w:br/>
        <w:t xml:space="preserve">                centerY - size / 2,</w:t>
      </w:r>
      <w:r w:rsidRPr="0022691F">
        <w:rPr>
          <w:rFonts w:cs="Times New Roman"/>
          <w:szCs w:val="26"/>
        </w:rPr>
        <w:br/>
        <w:t xml:space="preserve">                centerX + size / 2,</w:t>
      </w:r>
      <w:r w:rsidRPr="0022691F">
        <w:rPr>
          <w:rFonts w:cs="Times New Roman"/>
          <w:szCs w:val="26"/>
        </w:rPr>
        <w:br/>
        <w:t xml:space="preserve">                centerY + size / 2</w:t>
      </w:r>
      <w:r w:rsidRPr="0022691F">
        <w:rPr>
          <w:rFonts w:cs="Times New Roman"/>
          <w:szCs w:val="26"/>
        </w:rPr>
        <w:br/>
        <w:t xml:space="preserve">        );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    float total = 0;</w:t>
      </w:r>
      <w:r w:rsidRPr="0022691F">
        <w:rPr>
          <w:rFonts w:cs="Times New Roman"/>
          <w:szCs w:val="26"/>
        </w:rPr>
        <w:br/>
        <w:t xml:space="preserve">        for (float value : values) {</w:t>
      </w:r>
      <w:r w:rsidRPr="0022691F">
        <w:rPr>
          <w:rFonts w:cs="Times New Roman"/>
          <w:szCs w:val="26"/>
        </w:rPr>
        <w:br/>
        <w:t xml:space="preserve">            total += value;</w:t>
      </w:r>
      <w:r w:rsidRPr="0022691F">
        <w:rPr>
          <w:rFonts w:cs="Times New Roman"/>
          <w:szCs w:val="26"/>
        </w:rPr>
        <w:br/>
        <w:t xml:space="preserve">        }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    float startAngle = 0;</w:t>
      </w:r>
      <w:r w:rsidRPr="0022691F">
        <w:rPr>
          <w:rFonts w:cs="Times New Roman"/>
          <w:szCs w:val="26"/>
        </w:rPr>
        <w:br/>
        <w:t xml:space="preserve">        for (int i = 0; i &lt; values.length; i++) {</w:t>
      </w:r>
      <w:r w:rsidRPr="0022691F">
        <w:rPr>
          <w:rFonts w:cs="Times New Roman"/>
          <w:szCs w:val="26"/>
        </w:rPr>
        <w:br/>
        <w:t xml:space="preserve">            float sweepAngle = (values[i] / total) * 360;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lastRenderedPageBreak/>
        <w:t xml:space="preserve">            paint.setColor(colors[i % colors.length]);</w:t>
      </w:r>
      <w:r w:rsidRPr="0022691F">
        <w:rPr>
          <w:rFonts w:cs="Times New Roman"/>
          <w:szCs w:val="26"/>
        </w:rPr>
        <w:br/>
        <w:t xml:space="preserve">            canvas.drawArc(rectF, startAngle, sweepAngle, true, paint);</w:t>
      </w:r>
      <w:r w:rsidRPr="0022691F">
        <w:rPr>
          <w:rFonts w:cs="Times New Roman"/>
          <w:szCs w:val="26"/>
        </w:rPr>
        <w:br/>
        <w:t xml:space="preserve">            startAngle += sweepAngle;</w:t>
      </w:r>
      <w:r w:rsidRPr="0022691F">
        <w:rPr>
          <w:rFonts w:cs="Times New Roman"/>
          <w:szCs w:val="26"/>
        </w:rPr>
        <w:br/>
        <w:t xml:space="preserve">        }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    int legendY = height - 150;</w:t>
      </w:r>
      <w:r w:rsidRPr="0022691F">
        <w:rPr>
          <w:rFonts w:cs="Times New Roman"/>
          <w:szCs w:val="26"/>
        </w:rPr>
        <w:br/>
        <w:t xml:space="preserve">        int legendX = 50;</w:t>
      </w:r>
      <w:r w:rsidRPr="0022691F">
        <w:rPr>
          <w:rFonts w:cs="Times New Roman"/>
          <w:szCs w:val="26"/>
        </w:rPr>
        <w:br/>
        <w:t xml:space="preserve">        int boxSize = 40;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    for (int i = 0; i &lt; values.length; i++) {</w:t>
      </w:r>
      <w:r w:rsidRPr="0022691F">
        <w:rPr>
          <w:rFonts w:cs="Times New Roman"/>
          <w:szCs w:val="26"/>
        </w:rPr>
        <w:br/>
        <w:t xml:space="preserve">            paint.setColor(colors[i % colors.length]);</w:t>
      </w:r>
      <w:r w:rsidRPr="0022691F">
        <w:rPr>
          <w:rFonts w:cs="Times New Roman"/>
          <w:szCs w:val="26"/>
        </w:rPr>
        <w:br/>
        <w:t xml:space="preserve">            canvas.drawRect(legendX, legendY + i * 50, legendX + boxSize, legendY + i * 50 + boxSize, paint);</w:t>
      </w:r>
      <w:r w:rsidRPr="0022691F">
        <w:rPr>
          <w:rFonts w:cs="Times New Roman"/>
          <w:szCs w:val="26"/>
        </w:rPr>
        <w:br/>
        <w:t xml:space="preserve">            canvas.drawText(labels[i], legendX + boxSize + 20, legendY + i * 50 + 30, textPaint);</w:t>
      </w:r>
      <w:r w:rsidRPr="0022691F">
        <w:rPr>
          <w:rFonts w:cs="Times New Roman"/>
          <w:szCs w:val="26"/>
        </w:rPr>
        <w:br/>
        <w:t xml:space="preserve">        }</w:t>
      </w:r>
      <w:r w:rsidRPr="0022691F">
        <w:rPr>
          <w:rFonts w:cs="Times New Roman"/>
          <w:szCs w:val="26"/>
        </w:rPr>
        <w:br/>
      </w:r>
      <w:r w:rsidRPr="0022691F">
        <w:rPr>
          <w:rFonts w:cs="Times New Roman"/>
          <w:szCs w:val="26"/>
        </w:rPr>
        <w:br/>
        <w:t xml:space="preserve">        textPaint.setTextAlign(Paint.Align.</w:t>
      </w:r>
      <w:r w:rsidRPr="0022691F">
        <w:rPr>
          <w:rFonts w:cs="Times New Roman"/>
          <w:i/>
          <w:iCs/>
          <w:szCs w:val="26"/>
        </w:rPr>
        <w:t>CENTER</w:t>
      </w:r>
      <w:r w:rsidRPr="0022691F">
        <w:rPr>
          <w:rFonts w:cs="Times New Roman"/>
          <w:szCs w:val="26"/>
        </w:rPr>
        <w:t>);</w:t>
      </w:r>
      <w:r w:rsidRPr="0022691F">
        <w:rPr>
          <w:rFonts w:cs="Times New Roman"/>
          <w:szCs w:val="26"/>
        </w:rPr>
        <w:br/>
        <w:t xml:space="preserve">        textPaint.setTextSize(30f);</w:t>
      </w:r>
      <w:r w:rsidRPr="0022691F">
        <w:rPr>
          <w:rFonts w:cs="Times New Roman"/>
          <w:szCs w:val="26"/>
        </w:rPr>
        <w:br/>
        <w:t xml:space="preserve">        canvas.drawText("Pie chart key generated via onDrawFinished()", width / 2, height - 30, textPaint);</w:t>
      </w:r>
      <w:r w:rsidRPr="0022691F">
        <w:rPr>
          <w:rFonts w:cs="Times New Roman"/>
          <w:szCs w:val="26"/>
        </w:rPr>
        <w:br/>
        <w:t xml:space="preserve">    }</w:t>
      </w:r>
      <w:r w:rsidRPr="0022691F">
        <w:rPr>
          <w:rFonts w:cs="Times New Roman"/>
          <w:szCs w:val="26"/>
        </w:rPr>
        <w:br/>
        <w:t>}</w:t>
      </w:r>
    </w:p>
    <w:p w14:paraId="1BE8666B" w14:textId="77777777" w:rsidR="005D6BCD" w:rsidRPr="00B851CD" w:rsidRDefault="005D6BCD" w:rsidP="005D6BCD">
      <w:pPr>
        <w:rPr>
          <w:rFonts w:cs="Times New Roman"/>
          <w:color w:val="EE0000"/>
          <w:szCs w:val="26"/>
          <w:u w:val="single"/>
        </w:rPr>
      </w:pPr>
      <w:r w:rsidRPr="00B851CD">
        <w:rPr>
          <w:rFonts w:cs="Times New Roman"/>
          <w:color w:val="EE0000"/>
          <w:szCs w:val="26"/>
          <w:u w:val="single"/>
        </w:rPr>
        <w:t>Kết quả:</w:t>
      </w:r>
    </w:p>
    <w:p w14:paraId="3DADDC41" w14:textId="77777777" w:rsidR="005D6BCD" w:rsidRDefault="005D6BCD" w:rsidP="005D6BCD">
      <w:pPr>
        <w:rPr>
          <w:rFonts w:cs="Times New Roman"/>
          <w:szCs w:val="26"/>
        </w:rPr>
      </w:pPr>
      <w:r w:rsidRPr="00633D0A">
        <w:rPr>
          <w:rFonts w:cs="Times New Roman"/>
          <w:noProof/>
          <w:szCs w:val="26"/>
        </w:rPr>
        <w:lastRenderedPageBreak/>
        <w:drawing>
          <wp:inline distT="0" distB="0" distL="0" distR="0" wp14:anchorId="104AF42C" wp14:editId="7A76574C">
            <wp:extent cx="4827270" cy="8891270"/>
            <wp:effectExtent l="0" t="0" r="0" b="5080"/>
            <wp:docPr id="454806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06958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8B18" w14:textId="77777777" w:rsidR="005D6BCD" w:rsidRDefault="005D6BCD" w:rsidP="005D6BCD">
      <w:pPr>
        <w:rPr>
          <w:rFonts w:cs="Times New Roman"/>
          <w:szCs w:val="26"/>
        </w:rPr>
      </w:pPr>
      <w:r w:rsidRPr="00633D0A">
        <w:rPr>
          <w:rFonts w:cs="Times New Roman"/>
          <w:noProof/>
          <w:szCs w:val="26"/>
        </w:rPr>
        <w:lastRenderedPageBreak/>
        <w:drawing>
          <wp:inline distT="0" distB="0" distL="0" distR="0" wp14:anchorId="7B0C95DD" wp14:editId="2CDE3C7E">
            <wp:extent cx="4163006" cy="8430802"/>
            <wp:effectExtent l="0" t="0" r="9525" b="8890"/>
            <wp:docPr id="175450280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02806" name="Picture 1" descr="A screenshot of a phon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D0A">
        <w:rPr>
          <w:rFonts w:cs="Times New Roman"/>
          <w:noProof/>
          <w:szCs w:val="26"/>
        </w:rPr>
        <w:lastRenderedPageBreak/>
        <w:drawing>
          <wp:inline distT="0" distB="0" distL="0" distR="0" wp14:anchorId="64C37554" wp14:editId="39790343">
            <wp:extent cx="4785360" cy="8891270"/>
            <wp:effectExtent l="0" t="0" r="0" b="5080"/>
            <wp:docPr id="39833482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4823" name="Picture 1" descr="A screenshot of a graph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FD9F" w14:textId="77777777" w:rsidR="005D6BCD" w:rsidRPr="0022691F" w:rsidRDefault="005D6BCD" w:rsidP="005D6BCD">
      <w:pPr>
        <w:rPr>
          <w:rFonts w:cs="Times New Roman"/>
          <w:szCs w:val="26"/>
        </w:rPr>
      </w:pPr>
      <w:r w:rsidRPr="00633D0A">
        <w:rPr>
          <w:rFonts w:cs="Times New Roman"/>
          <w:noProof/>
          <w:szCs w:val="26"/>
        </w:rPr>
        <w:lastRenderedPageBreak/>
        <w:drawing>
          <wp:inline distT="0" distB="0" distL="0" distR="0" wp14:anchorId="727F02D2" wp14:editId="0D9C1832">
            <wp:extent cx="4808220" cy="8891270"/>
            <wp:effectExtent l="0" t="0" r="0" b="5080"/>
            <wp:docPr id="135604859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8598" name="Picture 1" descr="A screenshot of a graph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97CC" w14:textId="77777777" w:rsidR="005D6BCD" w:rsidRDefault="005D6BCD" w:rsidP="005D6BCD">
      <w:pPr>
        <w:rPr>
          <w:rFonts w:cs="Times New Roman"/>
          <w:szCs w:val="26"/>
        </w:rPr>
      </w:pPr>
    </w:p>
    <w:p w14:paraId="6769618C" w14:textId="77777777" w:rsidR="005D6BCD" w:rsidRPr="00E11EEE" w:rsidRDefault="005D6BCD" w:rsidP="005D6BCD">
      <w:pPr>
        <w:rPr>
          <w:rFonts w:cs="Times New Roman"/>
          <w:szCs w:val="26"/>
        </w:rPr>
      </w:pPr>
    </w:p>
    <w:p w14:paraId="50D01C0A" w14:textId="77777777" w:rsidR="005D6BCD" w:rsidRPr="00E11EEE" w:rsidRDefault="005D6BCD" w:rsidP="005D6BCD">
      <w:pPr>
        <w:rPr>
          <w:rFonts w:cs="Times New Roman"/>
          <w:szCs w:val="26"/>
        </w:rPr>
      </w:pPr>
    </w:p>
    <w:p w14:paraId="5AD07FDA" w14:textId="77777777" w:rsidR="005D6BCD" w:rsidRPr="00E11EEE" w:rsidRDefault="005D6BCD" w:rsidP="005D6BCD">
      <w:pPr>
        <w:rPr>
          <w:rFonts w:cs="Times New Roman"/>
          <w:szCs w:val="26"/>
        </w:rPr>
      </w:pPr>
    </w:p>
    <w:p w14:paraId="75B18CF9" w14:textId="77777777" w:rsidR="005D6BCD" w:rsidRPr="00F907C4" w:rsidRDefault="005D6BCD" w:rsidP="00BE71BF">
      <w:pPr>
        <w:rPr>
          <w:rFonts w:cs="Times New Roman"/>
          <w:szCs w:val="26"/>
        </w:rPr>
      </w:pPr>
    </w:p>
    <w:p w14:paraId="1A76A6C1" w14:textId="77777777" w:rsidR="00BE71BF" w:rsidRPr="00F907C4" w:rsidRDefault="00BE71BF" w:rsidP="00BE71BF">
      <w:pPr>
        <w:rPr>
          <w:rFonts w:cs="Times New Roman"/>
          <w:szCs w:val="26"/>
        </w:rPr>
      </w:pPr>
    </w:p>
    <w:p w14:paraId="6C3A0837" w14:textId="77777777" w:rsidR="009D0480" w:rsidRPr="00E11EEE" w:rsidRDefault="009D0480" w:rsidP="003A59D4">
      <w:pPr>
        <w:rPr>
          <w:rFonts w:cs="Times New Roman"/>
          <w:szCs w:val="26"/>
        </w:rPr>
      </w:pPr>
    </w:p>
    <w:p w14:paraId="2440B873" w14:textId="5C044488" w:rsidR="003E1F24" w:rsidRDefault="00E11EEE" w:rsidP="003A59D4">
      <w:pPr>
        <w:pStyle w:val="Heading1"/>
      </w:pPr>
      <w:bookmarkStart w:id="62" w:name="_Toc215559119"/>
      <w:bookmarkStart w:id="63" w:name="_Toc215562003"/>
      <w:r w:rsidRPr="00E11EEE">
        <w:t xml:space="preserve">Lab </w:t>
      </w:r>
      <w:r w:rsidR="00B56084">
        <w:t xml:space="preserve">13-14: </w:t>
      </w:r>
      <w:r w:rsidR="00B56084" w:rsidRPr="00B56084">
        <w:t>Ứng dụng đăng nhập và đăng ký</w:t>
      </w:r>
      <w:bookmarkEnd w:id="62"/>
      <w:bookmarkEnd w:id="63"/>
    </w:p>
    <w:p w14:paraId="003073BE" w14:textId="235D4FCD" w:rsidR="000A422F" w:rsidRPr="003A59D4" w:rsidRDefault="003A59D4" w:rsidP="003A59D4">
      <w:pPr>
        <w:pStyle w:val="Code"/>
      </w:pPr>
      <w:bookmarkStart w:id="64" w:name="_Toc215559121"/>
      <w:bookmarkStart w:id="65" w:name="_Toc215562004"/>
      <w:r w:rsidRPr="003A59D4">
        <w:t>Trình bày:</w:t>
      </w:r>
      <w:bookmarkEnd w:id="64"/>
      <w:bookmarkEnd w:id="65"/>
    </w:p>
    <w:p w14:paraId="46138E6E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1. Cấu hình dự án</w:t>
      </w:r>
    </w:p>
    <w:p w14:paraId="774BE188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Tạo project Android với package com.example.lab13</w:t>
      </w:r>
    </w:p>
    <w:p w14:paraId="35181ADD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Cấu hình build.gradle.kts: minSdk 24, targetSdk 36</w:t>
      </w:r>
    </w:p>
    <w:p w14:paraId="78CB5EE2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Thêm dependencies: AppCompat, Material Design, ConstraintLayout</w:t>
      </w:r>
    </w:p>
    <w:p w14:paraId="2D03F2B2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2. Tạo MainActivity</w:t>
      </w:r>
    </w:p>
    <w:p w14:paraId="0B827467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Khai báo constant SAVE_PREF để lưu SharedPreferences</w:t>
      </w:r>
    </w:p>
    <w:p w14:paraId="26B84FD0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Trong onCreate(): set layout và gọi gotoLoginScreen()</w:t>
      </w:r>
    </w:p>
    <w:p w14:paraId="07DAA17A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Tạo method gotoLoginScreen(): replace fragment với M000LoginFragment</w:t>
      </w:r>
    </w:p>
    <w:p w14:paraId="697180A9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Tạo method gotoRegisterScreen(): replace fragment với M001RegisterFragment</w:t>
      </w:r>
    </w:p>
    <w:p w14:paraId="4261CE34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3. Tạo layout activity_main.xml</w:t>
      </w:r>
    </w:p>
    <w:p w14:paraId="3D306F91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LinearLayout với id ln_main làm container cho Fragment</w:t>
      </w:r>
    </w:p>
    <w:p w14:paraId="0634DCE1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4. Tạo M000LoginFragment (màn hình đăng nhập)</w:t>
      </w:r>
    </w:p>
    <w:p w14:paraId="350A56FD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Khai báo EditText: edtEmail, edtPass</w:t>
      </w:r>
    </w:p>
    <w:p w14:paraId="68B80B0A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Trong onCreateView(): inflate layout m000_frg_login</w:t>
      </w:r>
    </w:p>
    <w:p w14:paraId="778C6462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lastRenderedPageBreak/>
        <w:t>Trong initView(): findViewById cho các EditText và set OnClickListener cho nút Login và Register</w:t>
      </w:r>
    </w:p>
    <w:p w14:paraId="5FF3F710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Trong onClick():</w:t>
      </w:r>
    </w:p>
    <w:p w14:paraId="2D5A1D92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Thêm animation fade in</w:t>
      </w:r>
    </w:p>
    <w:p w14:paraId="752D2E12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Nếu click Login: gọi login()</w:t>
      </w:r>
    </w:p>
    <w:p w14:paraId="614D660B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Nếu click Register: gọi gotoRegisterScreen()</w:t>
      </w:r>
    </w:p>
    <w:p w14:paraId="7150976C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Trong login():</w:t>
      </w:r>
    </w:p>
    <w:p w14:paraId="3BCE0BDC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Kiểm tra email/password có trống không</w:t>
      </w:r>
    </w:p>
    <w:p w14:paraId="6AA9DA0D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Lấy SharedPreferences và get password đã lưu theo key email</w:t>
      </w:r>
    </w:p>
    <w:p w14:paraId="111F0A7A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Kiểm tra email có tồn tại không</w:t>
      </w:r>
    </w:p>
    <w:p w14:paraId="6EE1B76B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Kiểm tra password có khớp không</w:t>
      </w:r>
    </w:p>
    <w:p w14:paraId="6446808D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Hiển thị Toast thông báo kết quả</w:t>
      </w:r>
    </w:p>
    <w:p w14:paraId="7FBE84A6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5. Tạo layout m000_frg_login.xml</w:t>
      </w:r>
    </w:p>
    <w:p w14:paraId="4AF3D5EE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FrameLayout chứa View gradient background và TextView "Login"</w:t>
      </w:r>
    </w:p>
    <w:p w14:paraId="0762EE98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EditText nhập email với icon email</w:t>
      </w:r>
    </w:p>
    <w:p w14:paraId="7967FC9B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EditText nhập password với icon key</w:t>
      </w:r>
    </w:p>
    <w:p w14:paraId="2552B9C6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TextView "Forgot password?"</w:t>
      </w:r>
    </w:p>
    <w:p w14:paraId="71ADB752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TextView nút Login với background gradient</w:t>
      </w:r>
    </w:p>
    <w:p w14:paraId="305EAF30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TableRow chứa text "Don't have an account?" và "Register"</w:t>
      </w:r>
    </w:p>
    <w:p w14:paraId="3B739B94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6. Tạo M001RegisterFragment (màn hình đăng ký)</w:t>
      </w:r>
    </w:p>
    <w:p w14:paraId="5D24601E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Khai báo EditText: edtEmail, edtPass, edtRepass</w:t>
      </w:r>
    </w:p>
    <w:p w14:paraId="5788598E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Trong onCreateView(): inflate layout m001_frg_register</w:t>
      </w:r>
    </w:p>
    <w:p w14:paraId="24E083B0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Trong initView(): findViewById cho các EditText và set OnClickListener cho nút Register và Back</w:t>
      </w:r>
    </w:p>
    <w:p w14:paraId="5428CE61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lastRenderedPageBreak/>
        <w:t>Trong onClick():</w:t>
      </w:r>
    </w:p>
    <w:p w14:paraId="3C82381B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Thêm animation fade in</w:t>
      </w:r>
    </w:p>
    <w:p w14:paraId="6AAF279E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Nếu click Back: gọi gotoLoginScreen()</w:t>
      </w:r>
    </w:p>
    <w:p w14:paraId="5C8FC0FF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Nếu click Register: gọi register()</w:t>
      </w:r>
    </w:p>
    <w:p w14:paraId="11EBE65C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Trong register():</w:t>
      </w:r>
    </w:p>
    <w:p w14:paraId="21F1043B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Kiểm tra các trường có trống không</w:t>
      </w:r>
    </w:p>
    <w:p w14:paraId="363C16BD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Kiểm tra password và repassword có khớp không</w:t>
      </w:r>
    </w:p>
    <w:p w14:paraId="3A411931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Lấy SharedPreferences và kiểm tra email đã tồn tại chưa</w:t>
      </w:r>
    </w:p>
    <w:p w14:paraId="6E70400B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Lưu tài khoản mới vào SharedPreferences (key: email, value: password)</w:t>
      </w:r>
    </w:p>
    <w:p w14:paraId="6355DEA1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Hiển thị Toast thành công và quay về màn hình Login</w:t>
      </w:r>
    </w:p>
    <w:p w14:paraId="704AB169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7. Tạo layout m001_frg_register.xml</w:t>
      </w:r>
    </w:p>
    <w:p w14:paraId="7C84EAB3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FrameLayout chứa View gradient background, ImageView nút Back và TextView "Register"</w:t>
      </w:r>
    </w:p>
    <w:p w14:paraId="122CC20D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EditText nhập email với icon email</w:t>
      </w:r>
    </w:p>
    <w:p w14:paraId="5A1D2B49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EditText nhập password với icon key</w:t>
      </w:r>
    </w:p>
    <w:p w14:paraId="2C12830F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EditText nhập lại password với icon key</w:t>
      </w:r>
    </w:p>
    <w:p w14:paraId="5D3AB3BC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TextView nút Register với background gradient</w:t>
      </w:r>
    </w:p>
    <w:p w14:paraId="300E129B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8. Tạo các drawable resources</w:t>
      </w:r>
    </w:p>
    <w:p w14:paraId="26EC9FF3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bg_top.xml: gradient background cho header</w:t>
      </w:r>
    </w:p>
    <w:p w14:paraId="5EC0E65F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bg_radius.xml: background bo góc cho EditText</w:t>
      </w:r>
    </w:p>
    <w:p w14:paraId="2952B416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bg_login.xml: gradient background cho nút Login/Register</w:t>
      </w:r>
    </w:p>
    <w:p w14:paraId="64D38735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ic_email.xml, ic_key.xml, ic_back.xml: các icon vector</w:t>
      </w:r>
    </w:p>
    <w:p w14:paraId="21F6E694" w14:textId="77777777" w:rsidR="00F118AA" w:rsidRPr="00F118A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t>9. Cấu hình AndroidManifest.xml</w:t>
      </w:r>
    </w:p>
    <w:p w14:paraId="67494031" w14:textId="17F88BF1" w:rsidR="000A422F" w:rsidRPr="00201F7A" w:rsidRDefault="00F118AA" w:rsidP="00F118AA">
      <w:pPr>
        <w:rPr>
          <w:rFonts w:cs="Times New Roman"/>
          <w:szCs w:val="26"/>
        </w:rPr>
      </w:pPr>
      <w:r w:rsidRPr="00F118AA">
        <w:rPr>
          <w:rFonts w:cs="Times New Roman"/>
          <w:szCs w:val="26"/>
        </w:rPr>
        <w:lastRenderedPageBreak/>
        <w:t>Khai báo MainActivity với intent-filter MAIN và LAUNCHER</w:t>
      </w:r>
    </w:p>
    <w:p w14:paraId="7A1798B9" w14:textId="1DAFC815" w:rsidR="00E11EEE" w:rsidRPr="00E11EEE" w:rsidRDefault="00E11EEE" w:rsidP="003A59D4">
      <w:pPr>
        <w:pStyle w:val="Code"/>
      </w:pPr>
      <w:bookmarkStart w:id="66" w:name="_Toc215559122"/>
      <w:bookmarkStart w:id="67" w:name="_Toc215562005"/>
      <w:r w:rsidRPr="00E11EEE">
        <w:lastRenderedPageBreak/>
        <w:t>Kết quả:</w:t>
      </w:r>
      <w:bookmarkEnd w:id="66"/>
      <w:bookmarkEnd w:id="67"/>
    </w:p>
    <w:p w14:paraId="0A6E8F3C" w14:textId="2D9F045A" w:rsidR="00E11EEE" w:rsidRDefault="00F75A19">
      <w:pPr>
        <w:rPr>
          <w:rFonts w:cs="Times New Roman"/>
          <w:szCs w:val="26"/>
        </w:rPr>
      </w:pPr>
      <w:r w:rsidRPr="00F75A19">
        <w:rPr>
          <w:rFonts w:cs="Times New Roman"/>
          <w:noProof/>
          <w:szCs w:val="26"/>
        </w:rPr>
        <w:lastRenderedPageBreak/>
        <w:drawing>
          <wp:inline distT="0" distB="0" distL="0" distR="0" wp14:anchorId="4876AE10" wp14:editId="2BAD1754">
            <wp:extent cx="4418330" cy="8891270"/>
            <wp:effectExtent l="0" t="0" r="1270" b="5080"/>
            <wp:docPr id="1811971033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71033" name="Picture 1" descr="A screenshot of a login screen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2B3B" w14:textId="1C3D1A24" w:rsidR="00F75A19" w:rsidRPr="00E11EEE" w:rsidRDefault="00F75A19">
      <w:pPr>
        <w:rPr>
          <w:rFonts w:cs="Times New Roman"/>
          <w:szCs w:val="26"/>
        </w:rPr>
      </w:pPr>
      <w:r w:rsidRPr="00F75A19">
        <w:rPr>
          <w:rFonts w:cs="Times New Roman"/>
          <w:noProof/>
          <w:szCs w:val="26"/>
        </w:rPr>
        <w:lastRenderedPageBreak/>
        <w:drawing>
          <wp:inline distT="0" distB="0" distL="0" distR="0" wp14:anchorId="2057BD16" wp14:editId="19F27771">
            <wp:extent cx="4427220" cy="8891270"/>
            <wp:effectExtent l="0" t="0" r="0" b="5080"/>
            <wp:docPr id="581402447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02447" name="Picture 1" descr="A screenshot of a login for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A19" w:rsidRPr="00E11EEE" w:rsidSect="00721D87"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48F33" w14:textId="77777777" w:rsidR="00B24B97" w:rsidRDefault="00B24B97">
      <w:pPr>
        <w:spacing w:after="0" w:line="240" w:lineRule="auto"/>
      </w:pPr>
      <w:r>
        <w:separator/>
      </w:r>
    </w:p>
  </w:endnote>
  <w:endnote w:type="continuationSeparator" w:id="0">
    <w:p w14:paraId="02E5E62F" w14:textId="77777777" w:rsidR="00B24B97" w:rsidRDefault="00B24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542FE" w14:textId="77777777" w:rsidR="00B87AF6" w:rsidRDefault="00B87AF6" w:rsidP="00B31865">
    <w:pPr>
      <w:pStyle w:val="LO-normal"/>
      <w:tabs>
        <w:tab w:val="left" w:pos="4320"/>
      </w:tabs>
      <w:rPr>
        <w:rFonts w:eastAsia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536D8" w14:textId="77777777" w:rsidR="00B24B97" w:rsidRDefault="00B24B97">
      <w:pPr>
        <w:spacing w:after="0" w:line="240" w:lineRule="auto"/>
      </w:pPr>
      <w:r>
        <w:separator/>
      </w:r>
    </w:p>
  </w:footnote>
  <w:footnote w:type="continuationSeparator" w:id="0">
    <w:p w14:paraId="7D2E9D42" w14:textId="77777777" w:rsidR="00B24B97" w:rsidRDefault="00B24B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9B"/>
    <w:rsid w:val="000249E1"/>
    <w:rsid w:val="00030615"/>
    <w:rsid w:val="00080AA9"/>
    <w:rsid w:val="00094FBD"/>
    <w:rsid w:val="000975DA"/>
    <w:rsid w:val="000A422F"/>
    <w:rsid w:val="000D4BE5"/>
    <w:rsid w:val="0017050B"/>
    <w:rsid w:val="00177F4E"/>
    <w:rsid w:val="00186625"/>
    <w:rsid w:val="00186793"/>
    <w:rsid w:val="001C0054"/>
    <w:rsid w:val="002019C8"/>
    <w:rsid w:val="00201F7A"/>
    <w:rsid w:val="00216A93"/>
    <w:rsid w:val="0022691F"/>
    <w:rsid w:val="00272FAE"/>
    <w:rsid w:val="0028419B"/>
    <w:rsid w:val="0029027E"/>
    <w:rsid w:val="00291D91"/>
    <w:rsid w:val="00293ABF"/>
    <w:rsid w:val="002F7726"/>
    <w:rsid w:val="003115DC"/>
    <w:rsid w:val="003222C0"/>
    <w:rsid w:val="00323759"/>
    <w:rsid w:val="00331AE6"/>
    <w:rsid w:val="0034426E"/>
    <w:rsid w:val="00360295"/>
    <w:rsid w:val="003749E2"/>
    <w:rsid w:val="003A59D4"/>
    <w:rsid w:val="003C1877"/>
    <w:rsid w:val="003C6DC3"/>
    <w:rsid w:val="003E1F24"/>
    <w:rsid w:val="003E51E5"/>
    <w:rsid w:val="003F4BCB"/>
    <w:rsid w:val="003F7B55"/>
    <w:rsid w:val="00460304"/>
    <w:rsid w:val="0046246B"/>
    <w:rsid w:val="004626DB"/>
    <w:rsid w:val="004856FB"/>
    <w:rsid w:val="004A5E54"/>
    <w:rsid w:val="004D0187"/>
    <w:rsid w:val="004D4407"/>
    <w:rsid w:val="00524CE4"/>
    <w:rsid w:val="005307EA"/>
    <w:rsid w:val="005521C6"/>
    <w:rsid w:val="005710AF"/>
    <w:rsid w:val="005D6BCD"/>
    <w:rsid w:val="005F6568"/>
    <w:rsid w:val="006047AE"/>
    <w:rsid w:val="00620E63"/>
    <w:rsid w:val="00633D0A"/>
    <w:rsid w:val="00640E69"/>
    <w:rsid w:val="0065163F"/>
    <w:rsid w:val="00652176"/>
    <w:rsid w:val="0067529C"/>
    <w:rsid w:val="006A32FE"/>
    <w:rsid w:val="006B4B1F"/>
    <w:rsid w:val="006D5300"/>
    <w:rsid w:val="006E644A"/>
    <w:rsid w:val="00713B13"/>
    <w:rsid w:val="00721D87"/>
    <w:rsid w:val="00725DB4"/>
    <w:rsid w:val="0079386E"/>
    <w:rsid w:val="007B565A"/>
    <w:rsid w:val="007D35FE"/>
    <w:rsid w:val="00805E48"/>
    <w:rsid w:val="0081502D"/>
    <w:rsid w:val="00823462"/>
    <w:rsid w:val="008376C7"/>
    <w:rsid w:val="008443E0"/>
    <w:rsid w:val="0087073B"/>
    <w:rsid w:val="00883312"/>
    <w:rsid w:val="00894EA4"/>
    <w:rsid w:val="00895D40"/>
    <w:rsid w:val="008A12D6"/>
    <w:rsid w:val="008D7151"/>
    <w:rsid w:val="008E3AF9"/>
    <w:rsid w:val="008E4B7E"/>
    <w:rsid w:val="00904544"/>
    <w:rsid w:val="00934B59"/>
    <w:rsid w:val="00964112"/>
    <w:rsid w:val="00975141"/>
    <w:rsid w:val="009D0480"/>
    <w:rsid w:val="009E0DE1"/>
    <w:rsid w:val="00A07D43"/>
    <w:rsid w:val="00A31BB8"/>
    <w:rsid w:val="00A67D8B"/>
    <w:rsid w:val="00A70579"/>
    <w:rsid w:val="00B117FB"/>
    <w:rsid w:val="00B24B97"/>
    <w:rsid w:val="00B34612"/>
    <w:rsid w:val="00B408D8"/>
    <w:rsid w:val="00B41AF0"/>
    <w:rsid w:val="00B5164A"/>
    <w:rsid w:val="00B56084"/>
    <w:rsid w:val="00B851CD"/>
    <w:rsid w:val="00B87AF6"/>
    <w:rsid w:val="00BE71BF"/>
    <w:rsid w:val="00C158D9"/>
    <w:rsid w:val="00C22BB5"/>
    <w:rsid w:val="00C83F60"/>
    <w:rsid w:val="00CA3C90"/>
    <w:rsid w:val="00CB5B80"/>
    <w:rsid w:val="00CB6194"/>
    <w:rsid w:val="00CD3091"/>
    <w:rsid w:val="00CE5722"/>
    <w:rsid w:val="00D0087B"/>
    <w:rsid w:val="00D07CE3"/>
    <w:rsid w:val="00D57213"/>
    <w:rsid w:val="00D60026"/>
    <w:rsid w:val="00D63E4C"/>
    <w:rsid w:val="00D75D24"/>
    <w:rsid w:val="00DA2C5E"/>
    <w:rsid w:val="00DC06BD"/>
    <w:rsid w:val="00E11EEE"/>
    <w:rsid w:val="00E16FA6"/>
    <w:rsid w:val="00E20067"/>
    <w:rsid w:val="00E21BE7"/>
    <w:rsid w:val="00E67A09"/>
    <w:rsid w:val="00E9406A"/>
    <w:rsid w:val="00E978C8"/>
    <w:rsid w:val="00EA65B0"/>
    <w:rsid w:val="00EC3A21"/>
    <w:rsid w:val="00F0682D"/>
    <w:rsid w:val="00F0719B"/>
    <w:rsid w:val="00F11209"/>
    <w:rsid w:val="00F118AA"/>
    <w:rsid w:val="00F14AAE"/>
    <w:rsid w:val="00F1653A"/>
    <w:rsid w:val="00F75A19"/>
    <w:rsid w:val="00F96775"/>
    <w:rsid w:val="00FA1D3B"/>
    <w:rsid w:val="00FB3AB8"/>
    <w:rsid w:val="00FC4806"/>
    <w:rsid w:val="00FC4DF7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BB3C6"/>
  <w15:chartTrackingRefBased/>
  <w15:docId w15:val="{990D43BB-3C91-430B-8295-E013C46B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BB8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9D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9D4"/>
    <w:pPr>
      <w:keepNext/>
      <w:keepLines/>
      <w:spacing w:before="160" w:after="80"/>
      <w:outlineLvl w:val="1"/>
    </w:pPr>
    <w:rPr>
      <w:rFonts w:eastAsiaTheme="majorEastAsia" w:cstheme="majorBidi"/>
      <w:color w:val="EE0000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9D4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9D4"/>
    <w:rPr>
      <w:rFonts w:ascii="Times New Roman" w:eastAsiaTheme="majorEastAsia" w:hAnsi="Times New Roman" w:cstheme="majorBidi"/>
      <w:color w:val="EE0000"/>
      <w:sz w:val="26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9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6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615"/>
    <w:rPr>
      <w:rFonts w:ascii="Consolas" w:hAnsi="Consolas"/>
      <w:sz w:val="20"/>
      <w:szCs w:val="20"/>
    </w:rPr>
  </w:style>
  <w:style w:type="paragraph" w:customStyle="1" w:styleId="Code">
    <w:name w:val="Code"/>
    <w:basedOn w:val="Heading3"/>
    <w:link w:val="CodeChar"/>
    <w:qFormat/>
    <w:rsid w:val="003A59D4"/>
    <w:pPr>
      <w:tabs>
        <w:tab w:val="left" w:pos="2190"/>
      </w:tabs>
    </w:pPr>
    <w:rPr>
      <w:rFonts w:cs="Times New Roman"/>
      <w:color w:val="EE0000"/>
      <w:sz w:val="26"/>
      <w:szCs w:val="26"/>
      <w:u w:val="single"/>
    </w:rPr>
  </w:style>
  <w:style w:type="character" w:customStyle="1" w:styleId="CodeChar">
    <w:name w:val="Code Char"/>
    <w:basedOn w:val="DefaultParagraphFont"/>
    <w:link w:val="Code"/>
    <w:rsid w:val="003A59D4"/>
    <w:rPr>
      <w:rFonts w:ascii="Times New Roman" w:eastAsiaTheme="majorEastAsia" w:hAnsi="Times New Roman" w:cs="Times New Roman"/>
      <w:color w:val="EE0000"/>
      <w:sz w:val="26"/>
      <w:szCs w:val="26"/>
      <w:u w:val="single"/>
    </w:rPr>
  </w:style>
  <w:style w:type="paragraph" w:customStyle="1" w:styleId="java">
    <w:name w:val=".java"/>
    <w:basedOn w:val="Normal"/>
    <w:link w:val="javaChar"/>
    <w:qFormat/>
    <w:rsid w:val="00895D40"/>
    <w:rPr>
      <w:color w:val="00B0F0"/>
    </w:rPr>
  </w:style>
  <w:style w:type="character" w:customStyle="1" w:styleId="javaChar">
    <w:name w:val=".java Char"/>
    <w:basedOn w:val="CodeChar"/>
    <w:link w:val="java"/>
    <w:rsid w:val="00895D40"/>
    <w:rPr>
      <w:rFonts w:ascii="Times New Roman" w:eastAsiaTheme="majorEastAsia" w:hAnsi="Times New Roman" w:cs="Times New Roman"/>
      <w:color w:val="00B0F0"/>
      <w:sz w:val="26"/>
      <w:szCs w:val="26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86793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8679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86793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186793"/>
    <w:rPr>
      <w:color w:val="467886" w:themeColor="hyperlink"/>
      <w:u w:val="single"/>
    </w:rPr>
  </w:style>
  <w:style w:type="paragraph" w:customStyle="1" w:styleId="LO-normal">
    <w:name w:val="LO-normal"/>
    <w:link w:val="LO-normalChar"/>
    <w:qFormat/>
    <w:rsid w:val="007B565A"/>
    <w:pPr>
      <w:suppressAutoHyphens/>
      <w:spacing w:after="0" w:line="240" w:lineRule="auto"/>
    </w:pPr>
    <w:rPr>
      <w:rFonts w:ascii="Times New Roman" w:eastAsia="NSimSun" w:hAnsi="Times New Roman" w:cs="Lucida Sans"/>
      <w:kern w:val="0"/>
      <w:sz w:val="26"/>
      <w:szCs w:val="26"/>
      <w:lang w:val="en-US" w:eastAsia="zh-CN" w:bidi="hi-IN"/>
      <w14:ligatures w14:val="none"/>
    </w:rPr>
  </w:style>
  <w:style w:type="character" w:customStyle="1" w:styleId="LO-normalChar">
    <w:name w:val="LO-normal Char"/>
    <w:basedOn w:val="DefaultParagraphFont"/>
    <w:link w:val="LO-normal"/>
    <w:rsid w:val="007B565A"/>
    <w:rPr>
      <w:rFonts w:ascii="Times New Roman" w:eastAsia="NSimSun" w:hAnsi="Times New Roman" w:cs="Lucida Sans"/>
      <w:kern w:val="0"/>
      <w:sz w:val="26"/>
      <w:szCs w:val="26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footer" Target="footer1.xml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2EB85-BD4A-4E11-BE25-3E3CE46C8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136</Pages>
  <Words>9602</Words>
  <Characters>54738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Sang</dc:creator>
  <cp:keywords/>
  <dc:description/>
  <cp:lastModifiedBy>Nguyễn Văn Sang</cp:lastModifiedBy>
  <cp:revision>290</cp:revision>
  <dcterms:created xsi:type="dcterms:W3CDTF">2025-11-25T02:20:00Z</dcterms:created>
  <dcterms:modified xsi:type="dcterms:W3CDTF">2025-12-02T03:24:00Z</dcterms:modified>
</cp:coreProperties>
</file>