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27C8" w14:textId="77777777" w:rsidR="0075109E" w:rsidRPr="0075109E" w:rsidRDefault="0075109E" w:rsidP="0075109E">
      <w:r w:rsidRPr="0075109E">
        <w:t>package com.example.downloadmanagerapp;</w:t>
      </w:r>
      <w:r w:rsidRPr="0075109E">
        <w:br/>
      </w:r>
      <w:r w:rsidRPr="0075109E">
        <w:br/>
        <w:t>import android.app.Notification;</w:t>
      </w:r>
      <w:r w:rsidRPr="0075109E">
        <w:br/>
        <w:t>import android.app.NotificationChannel;</w:t>
      </w:r>
      <w:r w:rsidRPr="0075109E">
        <w:br/>
        <w:t>import android.app.NotificationManager;</w:t>
      </w:r>
      <w:r w:rsidRPr="0075109E">
        <w:br/>
        <w:t>import android.app.PendingIntent;</w:t>
      </w:r>
      <w:r w:rsidRPr="0075109E">
        <w:br/>
        <w:t>import android.app.Service;</w:t>
      </w:r>
      <w:r w:rsidRPr="0075109E">
        <w:br/>
        <w:t>import android.content.Intent;</w:t>
      </w:r>
      <w:r w:rsidRPr="0075109E">
        <w:br/>
        <w:t>import android.os.Build;</w:t>
      </w:r>
      <w:r w:rsidRPr="0075109E">
        <w:br/>
        <w:t>import android.os.Environment;</w:t>
      </w:r>
      <w:r w:rsidRPr="0075109E">
        <w:br/>
        <w:t>import android.os.IBinder;</w:t>
      </w:r>
      <w:r w:rsidRPr="0075109E">
        <w:br/>
        <w:t>import android.util.Log;</w:t>
      </w:r>
      <w:r w:rsidRPr="0075109E">
        <w:br/>
      </w:r>
      <w:r w:rsidRPr="0075109E">
        <w:br/>
        <w:t>import androidx.annotation.Nullable;</w:t>
      </w:r>
      <w:r w:rsidRPr="0075109E">
        <w:br/>
        <w:t>import androidx.core.app.NotificationCompat;</w:t>
      </w:r>
      <w:r w:rsidRPr="0075109E">
        <w:br/>
        <w:t>import androidx.core.app.NotificationManagerCompat;</w:t>
      </w:r>
      <w:r w:rsidRPr="0075109E">
        <w:br/>
      </w:r>
      <w:r w:rsidRPr="0075109E">
        <w:br/>
        <w:t>import java.io.File;</w:t>
      </w:r>
      <w:r w:rsidRPr="0075109E">
        <w:br/>
        <w:t>import java.io.FileOutputStream;</w:t>
      </w:r>
      <w:r w:rsidRPr="0075109E">
        <w:br/>
        <w:t>import java.io.InputStream;</w:t>
      </w:r>
      <w:r w:rsidRPr="0075109E">
        <w:br/>
        <w:t>import java.net.HttpURLConnection;</w:t>
      </w:r>
      <w:r w:rsidRPr="0075109E">
        <w:br/>
        <w:t>import java.net.URL;</w:t>
      </w:r>
      <w:r w:rsidRPr="0075109E">
        <w:br/>
      </w:r>
      <w:r w:rsidRPr="0075109E">
        <w:br/>
        <w:t>public class DownloadService extends Service {</w:t>
      </w:r>
      <w:r w:rsidRPr="0075109E">
        <w:br/>
      </w:r>
      <w:r w:rsidRPr="0075109E">
        <w:br/>
        <w:t xml:space="preserve">    private static final String </w:t>
      </w:r>
      <w:r w:rsidRPr="0075109E">
        <w:rPr>
          <w:i/>
          <w:iCs/>
        </w:rPr>
        <w:t xml:space="preserve">CHANNEL_ID </w:t>
      </w:r>
      <w:r w:rsidRPr="0075109E">
        <w:t>= "download_channel";</w:t>
      </w:r>
      <w:r w:rsidRPr="0075109E">
        <w:br/>
        <w:t xml:space="preserve">    private static final int </w:t>
      </w:r>
      <w:r w:rsidRPr="0075109E">
        <w:rPr>
          <w:i/>
          <w:iCs/>
        </w:rPr>
        <w:t xml:space="preserve">NOTIFICATION_ID </w:t>
      </w:r>
      <w:r w:rsidRPr="0075109E">
        <w:t>= 1;</w:t>
      </w:r>
      <w:r w:rsidRPr="0075109E">
        <w:br/>
        <w:t xml:space="preserve">    private boolean isCanceled = false;</w:t>
      </w:r>
      <w:r w:rsidRPr="0075109E">
        <w:br/>
        <w:t xml:space="preserve">    private boolean isPaused = false;</w:t>
      </w:r>
      <w:r w:rsidRPr="0075109E">
        <w:br/>
      </w:r>
      <w:r w:rsidRPr="0075109E">
        <w:br/>
        <w:t xml:space="preserve">    @Nullable</w:t>
      </w:r>
      <w:r w:rsidRPr="0075109E">
        <w:br/>
        <w:t xml:space="preserve">    @Override</w:t>
      </w:r>
      <w:r w:rsidRPr="0075109E">
        <w:br/>
        <w:t xml:space="preserve">    public IBinder onBind(Intent intent) {</w:t>
      </w:r>
      <w:r w:rsidRPr="0075109E">
        <w:br/>
        <w:t xml:space="preserve">        return null;</w:t>
      </w:r>
      <w:r w:rsidRPr="0075109E">
        <w:br/>
        <w:t xml:space="preserve">    }</w:t>
      </w:r>
      <w:r w:rsidRPr="0075109E">
        <w:br/>
      </w:r>
      <w:r w:rsidRPr="0075109E">
        <w:br/>
        <w:t xml:space="preserve">    @Override</w:t>
      </w:r>
      <w:r w:rsidRPr="0075109E">
        <w:br/>
      </w:r>
      <w:r w:rsidRPr="0075109E">
        <w:lastRenderedPageBreak/>
        <w:t xml:space="preserve">    public int onStartCommand(Intent intent, int flags, int startId) {</w:t>
      </w:r>
      <w:r w:rsidRPr="0075109E">
        <w:br/>
        <w:t xml:space="preserve">        String url = intent.getStringExtra("url");</w:t>
      </w:r>
      <w:r w:rsidRPr="0075109E">
        <w:br/>
        <w:t xml:space="preserve">        if (url == null) {</w:t>
      </w:r>
      <w:r w:rsidRPr="0075109E">
        <w:br/>
        <w:t xml:space="preserve">            stopSelf();</w:t>
      </w:r>
      <w:r w:rsidRPr="0075109E">
        <w:br/>
        <w:t xml:space="preserve">            return </w:t>
      </w:r>
      <w:r w:rsidRPr="0075109E">
        <w:rPr>
          <w:i/>
          <w:iCs/>
        </w:rPr>
        <w:t>START_NOT_STICKY</w:t>
      </w:r>
      <w:r w:rsidRPr="0075109E">
        <w:t>;</w:t>
      </w:r>
      <w:r w:rsidRPr="0075109E">
        <w:br/>
        <w:t xml:space="preserve">        }</w:t>
      </w:r>
      <w:r w:rsidRPr="0075109E">
        <w:br/>
      </w:r>
      <w:r w:rsidRPr="0075109E">
        <w:br/>
        <w:t xml:space="preserve">        createNotificationChannel();</w:t>
      </w:r>
      <w:r w:rsidRPr="0075109E">
        <w:br/>
      </w:r>
      <w:r w:rsidRPr="0075109E">
        <w:br/>
        <w:t xml:space="preserve">        // Notification khởi tạo (hiển thị ngay lập tức)</w:t>
      </w:r>
      <w:r w:rsidRPr="0075109E">
        <w:br/>
        <w:t xml:space="preserve">        Notification notification = buildNotification("Đang chuẩn bị tải xuống...", 0);</w:t>
      </w:r>
      <w:r w:rsidRPr="0075109E">
        <w:br/>
        <w:t xml:space="preserve">        startForeground(</w:t>
      </w:r>
      <w:r w:rsidRPr="0075109E">
        <w:rPr>
          <w:i/>
          <w:iCs/>
        </w:rPr>
        <w:t>NOTIFICATION_ID</w:t>
      </w:r>
      <w:r w:rsidRPr="0075109E">
        <w:t>, notification);</w:t>
      </w:r>
      <w:r w:rsidRPr="0075109E">
        <w:br/>
      </w:r>
      <w:r w:rsidRPr="0075109E">
        <w:br/>
        <w:t xml:space="preserve">        new Thread(() -&gt; {</w:t>
      </w:r>
      <w:r w:rsidRPr="0075109E">
        <w:br/>
        <w:t xml:space="preserve">            try {</w:t>
      </w:r>
      <w:r w:rsidRPr="0075109E">
        <w:br/>
        <w:t xml:space="preserve">                downloadFile(url);</w:t>
      </w:r>
      <w:r w:rsidRPr="0075109E">
        <w:br/>
        <w:t xml:space="preserve">            } catch (Exception e) {</w:t>
      </w:r>
      <w:r w:rsidRPr="0075109E">
        <w:br/>
        <w:t xml:space="preserve">                Log.</w:t>
      </w:r>
      <w:r w:rsidRPr="0075109E">
        <w:rPr>
          <w:i/>
          <w:iCs/>
        </w:rPr>
        <w:t>e</w:t>
      </w:r>
      <w:r w:rsidRPr="0075109E">
        <w:t>("DownloadService", "Lỗi tải file", e);</w:t>
      </w:r>
      <w:r w:rsidRPr="0075109E">
        <w:br/>
        <w:t xml:space="preserve">                updateNotification("Lỗi tải xuống", 0);</w:t>
      </w:r>
      <w:r w:rsidRPr="0075109E">
        <w:br/>
        <w:t xml:space="preserve">            } finally {</w:t>
      </w:r>
      <w:r w:rsidRPr="0075109E">
        <w:br/>
        <w:t xml:space="preserve">                stopForeground(true);</w:t>
      </w:r>
      <w:r w:rsidRPr="0075109E">
        <w:br/>
        <w:t xml:space="preserve">                stopSelf();</w:t>
      </w:r>
      <w:r w:rsidRPr="0075109E">
        <w:br/>
        <w:t xml:space="preserve">            }</w:t>
      </w:r>
      <w:r w:rsidRPr="0075109E">
        <w:br/>
        <w:t xml:space="preserve">        }).start();</w:t>
      </w:r>
      <w:r w:rsidRPr="0075109E">
        <w:br/>
      </w:r>
      <w:r w:rsidRPr="0075109E">
        <w:br/>
        <w:t xml:space="preserve">        return </w:t>
      </w:r>
      <w:r w:rsidRPr="0075109E">
        <w:rPr>
          <w:i/>
          <w:iCs/>
        </w:rPr>
        <w:t>START_STICKY</w:t>
      </w:r>
      <w:r w:rsidRPr="0075109E">
        <w:t>;</w:t>
      </w:r>
      <w:r w:rsidRPr="0075109E">
        <w:br/>
        <w:t xml:space="preserve">    }</w:t>
      </w:r>
      <w:r w:rsidRPr="0075109E">
        <w:br/>
      </w:r>
      <w:r w:rsidRPr="0075109E">
        <w:br/>
        <w:t xml:space="preserve">    private void downloadFile(String urlStr) throws Exception {</w:t>
      </w:r>
      <w:r w:rsidRPr="0075109E">
        <w:br/>
        <w:t xml:space="preserve">        Log.</w:t>
      </w:r>
      <w:r w:rsidRPr="0075109E">
        <w:rPr>
          <w:i/>
          <w:iCs/>
        </w:rPr>
        <w:t>d</w:t>
      </w:r>
      <w:r w:rsidRPr="0075109E">
        <w:t>("DownloadService", "Bắt đầu tải: " + urlStr);</w:t>
      </w:r>
      <w:r w:rsidRPr="0075109E">
        <w:br/>
        <w:t xml:space="preserve">        URL url = new URL(urlStr);</w:t>
      </w:r>
      <w:r w:rsidRPr="0075109E">
        <w:br/>
        <w:t xml:space="preserve">        HttpURLConnection conn = (HttpURLConnection) url.openConnection();</w:t>
      </w:r>
      <w:r w:rsidRPr="0075109E">
        <w:br/>
        <w:t xml:space="preserve">        conn.connect();</w:t>
      </w:r>
      <w:r w:rsidRPr="0075109E">
        <w:br/>
      </w:r>
      <w:r w:rsidRPr="0075109E">
        <w:br/>
        <w:t xml:space="preserve">        InputStream in = conn.getInputStream();</w:t>
      </w:r>
      <w:r w:rsidRPr="0075109E">
        <w:br/>
      </w:r>
      <w:r w:rsidRPr="0075109E">
        <w:br/>
        <w:t xml:space="preserve">        File outFile = new File(</w:t>
      </w:r>
      <w:r w:rsidRPr="0075109E">
        <w:br/>
      </w:r>
      <w:r w:rsidRPr="0075109E">
        <w:lastRenderedPageBreak/>
        <w:t xml:space="preserve">                Environment.</w:t>
      </w:r>
      <w:r w:rsidRPr="0075109E">
        <w:rPr>
          <w:i/>
          <w:iCs/>
        </w:rPr>
        <w:t>getExternalStoragePublicDirectory</w:t>
      </w:r>
      <w:r w:rsidRPr="0075109E">
        <w:t>(Environment.</w:t>
      </w:r>
      <w:r w:rsidRPr="0075109E">
        <w:rPr>
          <w:i/>
          <w:iCs/>
        </w:rPr>
        <w:t>DIRECTORY_DOWNLOADS</w:t>
      </w:r>
      <w:r w:rsidRPr="0075109E">
        <w:t>),</w:t>
      </w:r>
      <w:r w:rsidRPr="0075109E">
        <w:br/>
        <w:t xml:space="preserve">                "downloaded_file.zip"</w:t>
      </w:r>
      <w:r w:rsidRPr="0075109E">
        <w:br/>
        <w:t xml:space="preserve">        );</w:t>
      </w:r>
      <w:r w:rsidRPr="0075109E">
        <w:br/>
        <w:t xml:space="preserve">        FileOutputStream out = new FileOutputStream(outFile);</w:t>
      </w:r>
      <w:r w:rsidRPr="0075109E">
        <w:br/>
      </w:r>
      <w:r w:rsidRPr="0075109E">
        <w:br/>
        <w:t xml:space="preserve">        int totalSize = conn.getContentLength();</w:t>
      </w:r>
      <w:r w:rsidRPr="0075109E">
        <w:br/>
        <w:t xml:space="preserve">        int downloaded = 0;</w:t>
      </w:r>
      <w:r w:rsidRPr="0075109E">
        <w:br/>
        <w:t xml:space="preserve">        byte[] buffer = new byte[1024];</w:t>
      </w:r>
      <w:r w:rsidRPr="0075109E">
        <w:br/>
        <w:t xml:space="preserve">        int count;</w:t>
      </w:r>
      <w:r w:rsidRPr="0075109E">
        <w:br/>
      </w:r>
      <w:r w:rsidRPr="0075109E">
        <w:br/>
        <w:t xml:space="preserve">        while ((count = in.read(buffer)) != -1) {</w:t>
      </w:r>
      <w:r w:rsidRPr="0075109E">
        <w:br/>
        <w:t xml:space="preserve">            if (isCanceled) break;</w:t>
      </w:r>
      <w:r w:rsidRPr="0075109E">
        <w:br/>
        <w:t xml:space="preserve">            out.write(buffer, 0, count);</w:t>
      </w:r>
      <w:r w:rsidRPr="0075109E">
        <w:br/>
        <w:t xml:space="preserve">            downloaded += count;</w:t>
      </w:r>
      <w:r w:rsidRPr="0075109E">
        <w:br/>
        <w:t xml:space="preserve">            int progress = (int) ((downloaded * 100L) / totalSize);</w:t>
      </w:r>
      <w:r w:rsidRPr="0075109E">
        <w:br/>
        <w:t xml:space="preserve">            updateNotification("Đang tải...", progress);</w:t>
      </w:r>
      <w:r w:rsidRPr="0075109E">
        <w:br/>
        <w:t xml:space="preserve">        }</w:t>
      </w:r>
      <w:r w:rsidRPr="0075109E">
        <w:br/>
      </w:r>
      <w:r w:rsidRPr="0075109E">
        <w:br/>
        <w:t xml:space="preserve">        out.close();</w:t>
      </w:r>
      <w:r w:rsidRPr="0075109E">
        <w:br/>
        <w:t xml:space="preserve">        in.close();</w:t>
      </w:r>
      <w:r w:rsidRPr="0075109E">
        <w:br/>
      </w:r>
      <w:r w:rsidRPr="0075109E">
        <w:br/>
        <w:t xml:space="preserve">        Log.</w:t>
      </w:r>
      <w:r w:rsidRPr="0075109E">
        <w:rPr>
          <w:i/>
          <w:iCs/>
        </w:rPr>
        <w:t>d</w:t>
      </w:r>
      <w:r w:rsidRPr="0075109E">
        <w:t>("DownloadService", "Tải xong file: " + outFile.getAbsolutePath());</w:t>
      </w:r>
      <w:r w:rsidRPr="0075109E">
        <w:br/>
        <w:t xml:space="preserve">        updateNotification("Hoàn tất tải xuống", 100);</w:t>
      </w:r>
      <w:r w:rsidRPr="0075109E">
        <w:br/>
        <w:t xml:space="preserve">    }</w:t>
      </w:r>
      <w:r w:rsidRPr="0075109E">
        <w:br/>
      </w:r>
      <w:r w:rsidRPr="0075109E">
        <w:br/>
        <w:t xml:space="preserve">    private void createNotificationChannel() {</w:t>
      </w:r>
      <w:r w:rsidRPr="0075109E">
        <w:br/>
        <w:t xml:space="preserve">        if (Build.VERSION.</w:t>
      </w:r>
      <w:r w:rsidRPr="0075109E">
        <w:rPr>
          <w:i/>
          <w:iCs/>
        </w:rPr>
        <w:t xml:space="preserve">SDK_INT </w:t>
      </w:r>
      <w:r w:rsidRPr="0075109E">
        <w:t>&gt;= Build.VERSION_CODES.</w:t>
      </w:r>
      <w:r w:rsidRPr="0075109E">
        <w:rPr>
          <w:i/>
          <w:iCs/>
        </w:rPr>
        <w:t>O</w:t>
      </w:r>
      <w:r w:rsidRPr="0075109E">
        <w:t>) {</w:t>
      </w:r>
      <w:r w:rsidRPr="0075109E">
        <w:br/>
        <w:t xml:space="preserve">            NotificationChannel channel = new NotificationChannel(</w:t>
      </w:r>
      <w:r w:rsidRPr="0075109E">
        <w:br/>
        <w:t xml:space="preserve">                    </w:t>
      </w:r>
      <w:r w:rsidRPr="0075109E">
        <w:rPr>
          <w:i/>
          <w:iCs/>
        </w:rPr>
        <w:t>CHANNEL_ID</w:t>
      </w:r>
      <w:r w:rsidRPr="0075109E">
        <w:t>,</w:t>
      </w:r>
      <w:r w:rsidRPr="0075109E">
        <w:br/>
        <w:t xml:space="preserve">                    "Download Manager Channel",</w:t>
      </w:r>
      <w:r w:rsidRPr="0075109E">
        <w:br/>
        <w:t xml:space="preserve">                    NotificationManager.</w:t>
      </w:r>
      <w:r w:rsidRPr="0075109E">
        <w:rPr>
          <w:i/>
          <w:iCs/>
        </w:rPr>
        <w:t>IMPORTANCE_LOW</w:t>
      </w:r>
      <w:r w:rsidRPr="0075109E">
        <w:rPr>
          <w:i/>
          <w:iCs/>
        </w:rPr>
        <w:br/>
        <w:t xml:space="preserve">            </w:t>
      </w:r>
      <w:r w:rsidRPr="0075109E">
        <w:t>);</w:t>
      </w:r>
      <w:r w:rsidRPr="0075109E">
        <w:br/>
        <w:t xml:space="preserve">            channel.setDescription("Hiển thị tiến trình tải xuống");</w:t>
      </w:r>
      <w:r w:rsidRPr="0075109E">
        <w:br/>
        <w:t xml:space="preserve">            getSystemService(NotificationManager.class).createNotificationChannel(channel);</w:t>
      </w:r>
      <w:r w:rsidRPr="0075109E">
        <w:br/>
        <w:t xml:space="preserve">        }</w:t>
      </w:r>
      <w:r w:rsidRPr="0075109E">
        <w:br/>
      </w:r>
      <w:r w:rsidRPr="0075109E">
        <w:lastRenderedPageBreak/>
        <w:t xml:space="preserve">    }</w:t>
      </w:r>
      <w:r w:rsidRPr="0075109E">
        <w:br/>
      </w:r>
      <w:r w:rsidRPr="0075109E">
        <w:br/>
        <w:t xml:space="preserve">    private Notification buildNotification(String title, int progress) {</w:t>
      </w:r>
      <w:r w:rsidRPr="0075109E">
        <w:br/>
        <w:t xml:space="preserve">        // Intent mở app khi nhấn vào notification</w:t>
      </w:r>
      <w:r w:rsidRPr="0075109E">
        <w:br/>
        <w:t xml:space="preserve">        Intent intent = new Intent(this, MainActivity.class);</w:t>
      </w:r>
      <w:r w:rsidRPr="0075109E">
        <w:br/>
        <w:t xml:space="preserve">        PendingIntent pendingIntent = PendingIntent.</w:t>
      </w:r>
      <w:r w:rsidRPr="0075109E">
        <w:rPr>
          <w:i/>
          <w:iCs/>
        </w:rPr>
        <w:t>getActivity</w:t>
      </w:r>
      <w:r w:rsidRPr="0075109E">
        <w:t>(</w:t>
      </w:r>
      <w:r w:rsidRPr="0075109E">
        <w:br/>
        <w:t xml:space="preserve">                this, 0, intent, PendingIntent.</w:t>
      </w:r>
      <w:r w:rsidRPr="0075109E">
        <w:rPr>
          <w:i/>
          <w:iCs/>
        </w:rPr>
        <w:t>FLAG_IMMUTABLE</w:t>
      </w:r>
      <w:r w:rsidRPr="0075109E">
        <w:rPr>
          <w:i/>
          <w:iCs/>
        </w:rPr>
        <w:br/>
        <w:t xml:space="preserve">        </w:t>
      </w:r>
      <w:r w:rsidRPr="0075109E">
        <w:t>);</w:t>
      </w:r>
      <w:r w:rsidRPr="0075109E">
        <w:br/>
      </w:r>
      <w:r w:rsidRPr="0075109E">
        <w:br/>
        <w:t xml:space="preserve">        // Nút Cancel (hủy tải)</w:t>
      </w:r>
      <w:r w:rsidRPr="0075109E">
        <w:br/>
        <w:t xml:space="preserve">        Intent cancelIntent = new Intent(this, DownloadService.class);</w:t>
      </w:r>
      <w:r w:rsidRPr="0075109E">
        <w:br/>
        <w:t xml:space="preserve">        cancelIntent.putExtra("cancel", true);</w:t>
      </w:r>
      <w:r w:rsidRPr="0075109E">
        <w:br/>
        <w:t xml:space="preserve">        PendingIntent cancelPendingIntent = PendingIntent.</w:t>
      </w:r>
      <w:r w:rsidRPr="0075109E">
        <w:rPr>
          <w:i/>
          <w:iCs/>
        </w:rPr>
        <w:t>getService</w:t>
      </w:r>
      <w:r w:rsidRPr="0075109E">
        <w:t>(</w:t>
      </w:r>
      <w:r w:rsidRPr="0075109E">
        <w:br/>
        <w:t xml:space="preserve">                this, 1, cancelIntent, PendingIntent.</w:t>
      </w:r>
      <w:r w:rsidRPr="0075109E">
        <w:rPr>
          <w:i/>
          <w:iCs/>
        </w:rPr>
        <w:t>FLAG_IMMUTABLE</w:t>
      </w:r>
      <w:r w:rsidRPr="0075109E">
        <w:rPr>
          <w:i/>
          <w:iCs/>
        </w:rPr>
        <w:br/>
        <w:t xml:space="preserve">        </w:t>
      </w:r>
      <w:r w:rsidRPr="0075109E">
        <w:t>);</w:t>
      </w:r>
      <w:r w:rsidRPr="0075109E">
        <w:br/>
      </w:r>
      <w:r w:rsidRPr="0075109E">
        <w:br/>
        <w:t xml:space="preserve">        NotificationCompat.Builder builder = new NotificationCompat.Builder(this, </w:t>
      </w:r>
      <w:r w:rsidRPr="0075109E">
        <w:rPr>
          <w:i/>
          <w:iCs/>
        </w:rPr>
        <w:t>CHANNEL_ID</w:t>
      </w:r>
      <w:r w:rsidRPr="0075109E">
        <w:t>)</w:t>
      </w:r>
      <w:r w:rsidRPr="0075109E">
        <w:br/>
        <w:t xml:space="preserve">                .setSmallIcon(android.R.drawable.</w:t>
      </w:r>
      <w:r w:rsidRPr="0075109E">
        <w:rPr>
          <w:i/>
          <w:iCs/>
        </w:rPr>
        <w:t>stat_sys_download</w:t>
      </w:r>
      <w:r w:rsidRPr="0075109E">
        <w:t>)</w:t>
      </w:r>
      <w:r w:rsidRPr="0075109E">
        <w:br/>
        <w:t xml:space="preserve">                .setContentTitle("Đang tải xuống")</w:t>
      </w:r>
      <w:r w:rsidRPr="0075109E">
        <w:br/>
        <w:t xml:space="preserve">                .setContentText(title + " (" + progress + "%)")</w:t>
      </w:r>
      <w:r w:rsidRPr="0075109E">
        <w:br/>
        <w:t xml:space="preserve">                .setContentIntent(pendingIntent)</w:t>
      </w:r>
      <w:r w:rsidRPr="0075109E">
        <w:br/>
        <w:t xml:space="preserve">                .setOnlyAlertOnce(true)</w:t>
      </w:r>
      <w:r w:rsidRPr="0075109E">
        <w:br/>
        <w:t xml:space="preserve">                .setOngoing(true)</w:t>
      </w:r>
      <w:r w:rsidRPr="0075109E">
        <w:br/>
        <w:t xml:space="preserve">                .setPriority(NotificationCompat.</w:t>
      </w:r>
      <w:r w:rsidRPr="0075109E">
        <w:rPr>
          <w:i/>
          <w:iCs/>
        </w:rPr>
        <w:t>PRIORITY_LOW</w:t>
      </w:r>
      <w:r w:rsidRPr="0075109E">
        <w:t>)</w:t>
      </w:r>
      <w:r w:rsidRPr="0075109E">
        <w:br/>
        <w:t xml:space="preserve">                .addAction(android.R.drawable.</w:t>
      </w:r>
      <w:r w:rsidRPr="0075109E">
        <w:rPr>
          <w:i/>
          <w:iCs/>
        </w:rPr>
        <w:t>ic_menu_close_clear_cancel</w:t>
      </w:r>
      <w:r w:rsidRPr="0075109E">
        <w:t>, "Hủy", cancelPendingIntent)</w:t>
      </w:r>
      <w:r w:rsidRPr="0075109E">
        <w:br/>
        <w:t xml:space="preserve">                .setProgress(100, progress, false);</w:t>
      </w:r>
      <w:r w:rsidRPr="0075109E">
        <w:br/>
      </w:r>
      <w:r w:rsidRPr="0075109E">
        <w:br/>
        <w:t xml:space="preserve">        return builder.build();</w:t>
      </w:r>
      <w:r w:rsidRPr="0075109E">
        <w:br/>
        <w:t xml:space="preserve">    }</w:t>
      </w:r>
      <w:r w:rsidRPr="0075109E">
        <w:br/>
      </w:r>
      <w:r w:rsidRPr="0075109E">
        <w:br/>
        <w:t xml:space="preserve">    private void updateNotification(String title, int progress) {</w:t>
      </w:r>
      <w:r w:rsidRPr="0075109E">
        <w:br/>
        <w:t xml:space="preserve">        Notification notification = buildNotification(title, progress);</w:t>
      </w:r>
      <w:r w:rsidRPr="0075109E">
        <w:br/>
        <w:t xml:space="preserve">        NotificationManagerCompat.</w:t>
      </w:r>
      <w:r w:rsidRPr="0075109E">
        <w:rPr>
          <w:i/>
          <w:iCs/>
        </w:rPr>
        <w:t>from</w:t>
      </w:r>
      <w:r w:rsidRPr="0075109E">
        <w:t>(this).notify(</w:t>
      </w:r>
      <w:r w:rsidRPr="0075109E">
        <w:rPr>
          <w:i/>
          <w:iCs/>
        </w:rPr>
        <w:t>NOTIFICATION_ID</w:t>
      </w:r>
      <w:r w:rsidRPr="0075109E">
        <w:t>, notification);</w:t>
      </w:r>
      <w:r w:rsidRPr="0075109E">
        <w:br/>
        <w:t xml:space="preserve">    }</w:t>
      </w:r>
      <w:r w:rsidRPr="0075109E">
        <w:br/>
        <w:t>}</w:t>
      </w:r>
    </w:p>
    <w:p w14:paraId="24175C17" w14:textId="77777777" w:rsidR="0075109E" w:rsidRDefault="0075109E"/>
    <w:p w14:paraId="120464F0" w14:textId="4758D36F" w:rsidR="0075109E" w:rsidRDefault="0075109E">
      <w:r>
        <w:rPr>
          <w:noProof/>
        </w:rPr>
        <w:drawing>
          <wp:inline distT="0" distB="0" distL="0" distR="0" wp14:anchorId="35B41DFF" wp14:editId="1370DD87">
            <wp:extent cx="3038095" cy="6695238"/>
            <wp:effectExtent l="0" t="0" r="0" b="0"/>
            <wp:docPr id="683262584" name="Picture 1" descr="A screen 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62584" name="Picture 1" descr="A screen shot of a devic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BB55" w14:textId="2F34A756" w:rsidR="003E1F24" w:rsidRDefault="0075109E">
      <w:r>
        <w:lastRenderedPageBreak/>
        <w:br/>
      </w:r>
      <w:r w:rsidRPr="0075109E">
        <w:drawing>
          <wp:inline distT="0" distB="0" distL="0" distR="0" wp14:anchorId="216A4CD6" wp14:editId="06126A70">
            <wp:extent cx="2762636" cy="1495634"/>
            <wp:effectExtent l="0" t="0" r="0" b="9525"/>
            <wp:docPr id="96943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31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F24" w:rsidSect="005F6568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A1"/>
    <w:rsid w:val="003E1F24"/>
    <w:rsid w:val="004856FB"/>
    <w:rsid w:val="004D0187"/>
    <w:rsid w:val="004E66A1"/>
    <w:rsid w:val="00580E7B"/>
    <w:rsid w:val="005F6568"/>
    <w:rsid w:val="006A32FE"/>
    <w:rsid w:val="0075109E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A031D"/>
  <w15:chartTrackingRefBased/>
  <w15:docId w15:val="{535422F1-3982-49FA-870D-91A992DB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Sang</dc:creator>
  <cp:keywords/>
  <dc:description/>
  <cp:lastModifiedBy>Nguyễn Văn Sang</cp:lastModifiedBy>
  <cp:revision>2</cp:revision>
  <dcterms:created xsi:type="dcterms:W3CDTF">2025-10-15T10:02:00Z</dcterms:created>
  <dcterms:modified xsi:type="dcterms:W3CDTF">2025-10-15T10:03:00Z</dcterms:modified>
</cp:coreProperties>
</file>