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Eric Traister</w:t>
      </w:r>
    </w:p>
    <w:p w14:paraId="280A4018" w14:textId="77777777" w:rsidR="00DF0EC7" w:rsidRDefault="00DF0EC7"/>
    <w:p w14:paraId="2C49921E" w14:textId="77777777" w:rsidR="00DF0EC7" w:rsidRDefault="00DF0EC7" w:rsidP="009D171E">
      <w:pPr>
        <w:pStyle w:val="ListParagraph"/>
        <w:numPr>
          <w:ilvl w:val="0"/>
          <w:numId w:val="1"/>
        </w:numPr>
      </w:pPr>
      <w:r>
        <w:t>Summary</w:t>
      </w:r>
    </w:p>
    <w:p w14:paraId="1D77419F" w14:textId="77777777" w:rsidR="00C54E1D" w:rsidRDefault="00C54E1D" w:rsidP="00C54E1D"/>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6DBE1DA0" w14:textId="77777777" w:rsidR="00DF0EC7" w:rsidRDefault="00DF0EC7" w:rsidP="009D171E">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Matlab test data and pushed through a modified </w:t>
      </w:r>
      <w:r w:rsidR="00485204">
        <w:t>version</w:t>
      </w:r>
      <w:r>
        <w:t xml:space="preserve"> of our </w:t>
      </w:r>
      <w:r>
        <w:lastRenderedPageBreak/>
        <w:t>CNN tweaked to evaluate each inputted image individually with intermediate results showing progress of “learned” features.</w:t>
      </w:r>
    </w:p>
    <w:p w14:paraId="4AA798AC" w14:textId="77777777" w:rsidR="00B17949" w:rsidRDefault="0049114A" w:rsidP="00C768C4">
      <w:r>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14:paraId="47C21A4C" w14:textId="77777777" w:rsidR="00DF0BF9" w:rsidRDefault="00DF0BF9" w:rsidP="00C768C4">
      <w:r>
        <w:t>Maxpool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A quadruple nested for loop was used to iterate across each NxM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r>
        <w:t>Softmax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4266E5E2" w14:textId="77777777" w:rsidR="000F4745" w:rsidRDefault="000F4745" w:rsidP="000F4745">
      <w:pPr>
        <w:pStyle w:val="ListParagraph"/>
        <w:numPr>
          <w:ilvl w:val="0"/>
          <w:numId w:val="2"/>
        </w:numPr>
      </w:pPr>
      <w:r>
        <w:lastRenderedPageBreak/>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008DF4C9" w14:textId="77777777" w:rsidR="004E1702" w:rsidRDefault="004E1702" w:rsidP="004E1702"/>
    <w:p w14:paraId="594E69E8" w14:textId="77777777" w:rsidR="00F866E9" w:rsidRDefault="00F866E9" w:rsidP="00F866E9"/>
    <w:p w14:paraId="354CAB25" w14:textId="707F2397" w:rsidR="00F866E9" w:rsidRDefault="00F866E9" w:rsidP="00F866E9">
      <w:r>
        <w:t xml:space="preserve">confusion mx </w:t>
      </w:r>
      <w:r>
        <w:t>–</w:t>
      </w:r>
      <w:r>
        <w:t xml:space="preserve"> NATE</w:t>
      </w:r>
    </w:p>
    <w:p w14:paraId="6509F7E4" w14:textId="77777777" w:rsidR="00F866E9" w:rsidRDefault="00F866E9" w:rsidP="00F866E9">
      <w:bookmarkStart w:id="0" w:name="_GoBack"/>
      <w:bookmarkEnd w:id="0"/>
    </w:p>
    <w:p w14:paraId="60F462CA" w14:textId="0D43F73D" w:rsidR="004E1702" w:rsidRDefault="004E1702" w:rsidP="004E1702">
      <w:r>
        <w:t xml:space="preserve">k-plot </w:t>
      </w:r>
      <w:r w:rsidR="006F501A">
        <w:t>–</w:t>
      </w:r>
      <w:r>
        <w:t xml:space="preserve"> ANDY</w:t>
      </w:r>
    </w:p>
    <w:p w14:paraId="037089CC" w14:textId="251D21F8" w:rsidR="006F501A" w:rsidRDefault="006F501A" w:rsidP="004E1702"/>
    <w:p w14:paraId="1A7EB9D3" w14:textId="77777777" w:rsidR="00C744B4" w:rsidRDefault="00C744B4" w:rsidP="00C744B4"/>
    <w:p w14:paraId="0AAB9BD0" w14:textId="77777777" w:rsidR="009D171E" w:rsidRDefault="009D171E" w:rsidP="009D171E">
      <w:pPr>
        <w:pStyle w:val="ListParagraph"/>
        <w:numPr>
          <w:ilvl w:val="0"/>
          <w:numId w:val="1"/>
        </w:numPr>
      </w:pPr>
      <w:r>
        <w:t>Experimental Observations</w:t>
      </w:r>
    </w:p>
    <w:p w14:paraId="74852AF7" w14:textId="77777777" w:rsidR="00AA036A" w:rsidRDefault="00AA036A" w:rsidP="00AA036A"/>
    <w:p w14:paraId="33CE2C9C" w14:textId="77777777" w:rsidR="00AA036A" w:rsidRDefault="00AA036A" w:rsidP="00AA036A">
      <w:pPr>
        <w:pStyle w:val="ListParagraph"/>
      </w:pPr>
    </w:p>
    <w:p w14:paraId="07921F49" w14:textId="77777777" w:rsidR="009D171E" w:rsidRDefault="009D171E" w:rsidP="009D171E">
      <w:pPr>
        <w:pStyle w:val="ListParagraph"/>
        <w:numPr>
          <w:ilvl w:val="0"/>
          <w:numId w:val="1"/>
        </w:numPr>
      </w:pPr>
      <w:r>
        <w:t>Performance Evaluation</w:t>
      </w:r>
    </w:p>
    <w:p w14:paraId="0BC6F95B" w14:textId="77777777" w:rsidR="006011E2" w:rsidRDefault="006011E2" w:rsidP="006011E2">
      <w:r>
        <w:t>Conjoined Development:</w:t>
      </w:r>
    </w:p>
    <w:p w14:paraId="6B58D69F" w14:textId="77777777" w:rsidR="00485204" w:rsidRDefault="00485204" w:rsidP="00485204">
      <w:pPr>
        <w:pStyle w:val="ListParagraph"/>
        <w:numPr>
          <w:ilvl w:val="0"/>
          <w:numId w:val="2"/>
        </w:numPr>
      </w:pPr>
      <w:r>
        <w:t>CNN framework</w:t>
      </w:r>
    </w:p>
    <w:p w14:paraId="4A2E854D" w14:textId="77777777" w:rsidR="00485204" w:rsidRDefault="00485204" w:rsidP="00485204">
      <w:pPr>
        <w:pStyle w:val="ListParagraph"/>
        <w:numPr>
          <w:ilvl w:val="0"/>
          <w:numId w:val="2"/>
        </w:numPr>
      </w:pPr>
      <w:r>
        <w:t>Normalization layer</w:t>
      </w:r>
    </w:p>
    <w:p w14:paraId="75BCB868" w14:textId="77777777" w:rsidR="00485204" w:rsidRDefault="00485204" w:rsidP="00485204">
      <w:pPr>
        <w:pStyle w:val="ListParagraph"/>
        <w:numPr>
          <w:ilvl w:val="0"/>
          <w:numId w:val="2"/>
        </w:numPr>
      </w:pPr>
      <w:r>
        <w:t>ReLU layer</w:t>
      </w:r>
    </w:p>
    <w:p w14:paraId="63FB5B06" w14:textId="77777777" w:rsidR="00485204" w:rsidRDefault="00AF2E0B" w:rsidP="00485204">
      <w:pPr>
        <w:pStyle w:val="ListParagraph"/>
        <w:numPr>
          <w:ilvl w:val="0"/>
          <w:numId w:val="2"/>
        </w:numPr>
      </w:pPr>
      <w:r>
        <w:t>Quantitative Evaluation</w:t>
      </w:r>
    </w:p>
    <w:p w14:paraId="3CDFEF17" w14:textId="77777777" w:rsidR="006011E2" w:rsidRDefault="006011E2" w:rsidP="006011E2">
      <w:r>
        <w:t>Lee’s Development:</w:t>
      </w:r>
    </w:p>
    <w:p w14:paraId="75E40D22" w14:textId="77777777" w:rsidR="00485204" w:rsidRDefault="00AF2E0B" w:rsidP="00485204">
      <w:pPr>
        <w:pStyle w:val="ListParagraph"/>
        <w:numPr>
          <w:ilvl w:val="0"/>
          <w:numId w:val="2"/>
        </w:numPr>
      </w:pPr>
      <w:r>
        <w:t>Softmax layer</w:t>
      </w:r>
    </w:p>
    <w:p w14:paraId="48D8D201" w14:textId="77777777" w:rsidR="00AF2E0B" w:rsidRDefault="00AF2E0B" w:rsidP="00485204">
      <w:pPr>
        <w:pStyle w:val="ListParagraph"/>
        <w:numPr>
          <w:ilvl w:val="0"/>
          <w:numId w:val="2"/>
        </w:numPr>
      </w:pPr>
      <w:r>
        <w:t>K-Plot</w:t>
      </w:r>
    </w:p>
    <w:p w14:paraId="40FD458F" w14:textId="77777777" w:rsidR="00AF2E0B" w:rsidRDefault="00AF2E0B" w:rsidP="00AF2E0B">
      <w:r>
        <w:t>Traister’s Development:</w:t>
      </w:r>
    </w:p>
    <w:p w14:paraId="4F624694" w14:textId="77777777" w:rsidR="00AF2E0B" w:rsidRDefault="00AF2E0B" w:rsidP="00AF2E0B">
      <w:pPr>
        <w:pStyle w:val="ListParagraph"/>
        <w:numPr>
          <w:ilvl w:val="0"/>
          <w:numId w:val="2"/>
        </w:numPr>
      </w:pPr>
      <w:r>
        <w:t>Fully Connected layer</w:t>
      </w:r>
    </w:p>
    <w:p w14:paraId="083A8E7C" w14:textId="77777777" w:rsidR="00AF2E0B" w:rsidRDefault="00AF2E0B" w:rsidP="00AF2E0B">
      <w:pPr>
        <w:pStyle w:val="ListParagraph"/>
        <w:numPr>
          <w:ilvl w:val="0"/>
          <w:numId w:val="2"/>
        </w:numPr>
      </w:pPr>
      <w:r>
        <w:t>Written report</w:t>
      </w:r>
    </w:p>
    <w:p w14:paraId="4978E20B" w14:textId="77777777" w:rsidR="00485204" w:rsidRDefault="006011E2" w:rsidP="00485204">
      <w:r>
        <w:t>Scribano’</w:t>
      </w:r>
      <w:r w:rsidR="00485204">
        <w:t>s Development:</w:t>
      </w:r>
    </w:p>
    <w:p w14:paraId="3D84A646" w14:textId="77777777" w:rsidR="00485204" w:rsidRDefault="00485204" w:rsidP="00485204">
      <w:pPr>
        <w:pStyle w:val="ListParagraph"/>
        <w:numPr>
          <w:ilvl w:val="0"/>
          <w:numId w:val="2"/>
        </w:numPr>
      </w:pPr>
      <w:r>
        <w:t>Convolution layer</w:t>
      </w:r>
    </w:p>
    <w:p w14:paraId="24EBA2F3" w14:textId="77777777" w:rsidR="00AF2E0B" w:rsidRDefault="00AF2E0B" w:rsidP="00485204">
      <w:pPr>
        <w:pStyle w:val="ListParagraph"/>
        <w:numPr>
          <w:ilvl w:val="0"/>
          <w:numId w:val="2"/>
        </w:numPr>
      </w:pPr>
      <w:r>
        <w:t>Maxpool layer</w:t>
      </w:r>
    </w:p>
    <w:p w14:paraId="7ED6FDBE" w14:textId="77777777" w:rsidR="00AF2E0B" w:rsidRDefault="00AF2E0B" w:rsidP="00485204">
      <w:pPr>
        <w:pStyle w:val="ListParagraph"/>
        <w:numPr>
          <w:ilvl w:val="0"/>
          <w:numId w:val="2"/>
        </w:numPr>
      </w:pPr>
      <w:r>
        <w:t>Debug function</w:t>
      </w:r>
    </w:p>
    <w:p w14:paraId="18D16E71" w14:textId="77777777" w:rsidR="00AF2E0B" w:rsidRDefault="00AF2E0B" w:rsidP="00485204">
      <w:pPr>
        <w:pStyle w:val="ListParagraph"/>
        <w:numPr>
          <w:ilvl w:val="0"/>
          <w:numId w:val="2"/>
        </w:numPr>
      </w:pPr>
      <w:r>
        <w:t>Confusion Matrix</w:t>
      </w:r>
    </w:p>
    <w:p w14:paraId="3586A7D0" w14:textId="77777777" w:rsidR="006011E2" w:rsidRDefault="006011E2" w:rsidP="006011E2"/>
    <w:p w14:paraId="09E0AA56" w14:textId="77777777" w:rsidR="009D171E" w:rsidRDefault="009D171E" w:rsidP="009D171E">
      <w:pPr>
        <w:pStyle w:val="ListParagraph"/>
        <w:numPr>
          <w:ilvl w:val="0"/>
          <w:numId w:val="1"/>
        </w:numPr>
      </w:pPr>
      <w:r>
        <w:t>Explorative Step</w:t>
      </w:r>
    </w:p>
    <w:p w14:paraId="0AF35B92" w14:textId="77777777" w:rsidR="009D171E" w:rsidRDefault="009D171E" w:rsidP="009D171E">
      <w:pPr>
        <w:pStyle w:val="ListParagraph"/>
        <w:numPr>
          <w:ilvl w:val="0"/>
          <w:numId w:val="1"/>
        </w:numPr>
      </w:pPr>
      <w:r>
        <w:t>Contributions</w:t>
      </w:r>
    </w:p>
    <w:p w14:paraId="350C979A" w14:textId="77777777" w:rsidR="00DF0EC7" w:rsidRDefault="00DF0EC7"/>
    <w:sectPr w:rsidR="00DF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C7"/>
    <w:rsid w:val="000F4745"/>
    <w:rsid w:val="00267CD4"/>
    <w:rsid w:val="00472518"/>
    <w:rsid w:val="00485204"/>
    <w:rsid w:val="0049114A"/>
    <w:rsid w:val="004E1702"/>
    <w:rsid w:val="006011E2"/>
    <w:rsid w:val="006F501A"/>
    <w:rsid w:val="00713F0B"/>
    <w:rsid w:val="009A7B2F"/>
    <w:rsid w:val="009D171E"/>
    <w:rsid w:val="00AA036A"/>
    <w:rsid w:val="00AF2E0B"/>
    <w:rsid w:val="00B17949"/>
    <w:rsid w:val="00B354ED"/>
    <w:rsid w:val="00C314B0"/>
    <w:rsid w:val="00C54E1D"/>
    <w:rsid w:val="00C744B4"/>
    <w:rsid w:val="00C768C4"/>
    <w:rsid w:val="00CB1BA4"/>
    <w:rsid w:val="00D8021F"/>
    <w:rsid w:val="00DE3C73"/>
    <w:rsid w:val="00DF0BF9"/>
    <w:rsid w:val="00DF0EC7"/>
    <w:rsid w:val="00F16098"/>
    <w:rsid w:val="00F866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15:chartTrackingRefBased/>
  <w15:docId w15:val="{3D0C6355-1A7E-4B7D-B69B-0C0E303C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Nathan Scribano</cp:lastModifiedBy>
  <cp:revision>15</cp:revision>
  <dcterms:created xsi:type="dcterms:W3CDTF">2016-09-18T17:27:00Z</dcterms:created>
  <dcterms:modified xsi:type="dcterms:W3CDTF">2016-09-20T21:11:00Z</dcterms:modified>
</cp:coreProperties>
</file>