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EB9C" w14:textId="77777777" w:rsidR="0072525C" w:rsidRPr="0072525C" w:rsidRDefault="0072525C" w:rsidP="0072525C">
      <w:pPr>
        <w:shd w:val="clear" w:color="auto" w:fill="FFFFFF"/>
        <w:spacing w:before="450"/>
        <w:outlineLvl w:val="0"/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</w:pPr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t>Before you start</w:t>
      </w:r>
    </w:p>
    <w:p w14:paraId="0849A368" w14:textId="77777777" w:rsidR="0072525C" w:rsidRPr="0072525C" w:rsidRDefault="0072525C" w:rsidP="0072525C">
      <w:pPr>
        <w:shd w:val="clear" w:color="auto" w:fill="FFFFFF"/>
        <w:spacing w:before="15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You need Mac OS X to follow these instructions.</w:t>
      </w:r>
    </w:p>
    <w:p w14:paraId="0C0E7732" w14:textId="77777777" w:rsidR="0072525C" w:rsidRPr="0072525C" w:rsidRDefault="0072525C" w:rsidP="0072525C">
      <w:pPr>
        <w:shd w:val="clear" w:color="auto" w:fill="FFFFFF"/>
        <w:spacing w:before="15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If you haven't already, follow the axiom setup instructions for </w:t>
      </w:r>
      <w:hyperlink r:id="rId5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Mac OS X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 to prepare your system.</w:t>
      </w:r>
    </w:p>
    <w:p w14:paraId="21FF654D" w14:textId="77777777" w:rsidR="0072525C" w:rsidRPr="0072525C" w:rsidRDefault="0072525C" w:rsidP="0072525C">
      <w:pPr>
        <w:shd w:val="clear" w:color="auto" w:fill="FFFFFF"/>
        <w:spacing w:before="450"/>
        <w:outlineLvl w:val="0"/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</w:pPr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t xml:space="preserve">Step 1 - Set up your </w:t>
      </w:r>
      <w:proofErr w:type="spellStart"/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t>virtualenvs</w:t>
      </w:r>
      <w:proofErr w:type="spellEnd"/>
    </w:p>
    <w:tbl>
      <w:tblPr>
        <w:tblW w:w="20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5"/>
      </w:tblGrid>
      <w:tr w:rsidR="0072525C" w:rsidRPr="0072525C" w14:paraId="25FD645B" w14:textId="77777777" w:rsidTr="0072525C">
        <w:trPr>
          <w:tblCellSpacing w:w="0" w:type="dxa"/>
        </w:trPr>
        <w:tc>
          <w:tcPr>
            <w:tcW w:w="20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DDDEDEC" w14:textId="77777777" w:rsidR="0072525C" w:rsidRPr="0072525C" w:rsidRDefault="0072525C" w:rsidP="0072525C">
            <w:pPr>
              <w:spacing w:line="300" w:lineRule="atLeast"/>
              <w:textAlignment w:val="baseline"/>
              <w:divId w:val="949361840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mkvirtualenv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iqh_billpay</w:t>
            </w:r>
            <w:proofErr w:type="spellEnd"/>
          </w:p>
        </w:tc>
      </w:tr>
    </w:tbl>
    <w:p w14:paraId="04FFC6F0" w14:textId="77777777" w:rsidR="0072525C" w:rsidRPr="0072525C" w:rsidRDefault="0072525C" w:rsidP="0072525C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172B4D"/>
          <w:spacing w:val="-2"/>
          <w:sz w:val="36"/>
          <w:szCs w:val="36"/>
        </w:rPr>
      </w:pPr>
      <w:r w:rsidRPr="0072525C">
        <w:rPr>
          <w:rFonts w:ascii="Arial" w:eastAsia="Times New Roman" w:hAnsi="Arial" w:cs="Arial"/>
          <w:color w:val="172B4D"/>
          <w:spacing w:val="-2"/>
          <w:sz w:val="36"/>
          <w:szCs w:val="36"/>
        </w:rPr>
        <w:t xml:space="preserve">What </w:t>
      </w:r>
      <w:proofErr w:type="spellStart"/>
      <w:r w:rsidRPr="0072525C">
        <w:rPr>
          <w:rFonts w:ascii="Arial" w:eastAsia="Times New Roman" w:hAnsi="Arial" w:cs="Arial"/>
          <w:color w:val="172B4D"/>
          <w:spacing w:val="-2"/>
          <w:sz w:val="36"/>
          <w:szCs w:val="36"/>
        </w:rPr>
        <w:t>virtualenvs</w:t>
      </w:r>
      <w:proofErr w:type="spellEnd"/>
      <w:r w:rsidRPr="0072525C">
        <w:rPr>
          <w:rFonts w:ascii="Arial" w:eastAsia="Times New Roman" w:hAnsi="Arial" w:cs="Arial"/>
          <w:color w:val="172B4D"/>
          <w:spacing w:val="-2"/>
          <w:sz w:val="36"/>
          <w:szCs w:val="36"/>
        </w:rPr>
        <w:t xml:space="preserve"> should I make?</w:t>
      </w:r>
    </w:p>
    <w:p w14:paraId="637F8A6D" w14:textId="77777777" w:rsidR="0072525C" w:rsidRPr="0072525C" w:rsidRDefault="0072525C" w:rsidP="0072525C">
      <w:pPr>
        <w:shd w:val="clear" w:color="auto" w:fill="FFFFFF"/>
        <w:spacing w:before="15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Best practice is to create many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virtualenvs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>: one for each code branch or feature you work with. The common ones include:</w:t>
      </w:r>
    </w:p>
    <w:p w14:paraId="2EEE5C01" w14:textId="77777777" w:rsidR="0072525C" w:rsidRPr="0072525C" w:rsidRDefault="0072525C" w:rsidP="007252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>trunk</w: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t> - for our </w:t>
      </w:r>
      <w:hyperlink r:id="rId6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trunk code</w:t>
        </w:r>
      </w:hyperlink>
    </w:p>
    <w:p w14:paraId="094C5521" w14:textId="77777777" w:rsidR="0072525C" w:rsidRPr="0072525C" w:rsidRDefault="0072525C" w:rsidP="007252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go - for our </w:t>
      </w:r>
      <w:hyperlink r:id="rId7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go branch code</w:t>
        </w:r>
      </w:hyperlink>
    </w:p>
    <w:p w14:paraId="506A8065" w14:textId="77777777" w:rsidR="0072525C" w:rsidRPr="0072525C" w:rsidRDefault="0072525C" w:rsidP="007252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A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virtualenv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for each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jira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you work on, </w:t>
      </w:r>
      <w:proofErr w:type="gram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e.g.</w:t>
      </w:r>
      <w:proofErr w:type="gram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"PORTALDEV-12502". These usually correspond to the branch name in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svn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>.</w:t>
      </w:r>
    </w:p>
    <w:p w14:paraId="20CC7F61" w14:textId="77777777" w:rsidR="0072525C" w:rsidRPr="0072525C" w:rsidRDefault="0072525C" w:rsidP="0072525C">
      <w:pPr>
        <w:shd w:val="clear" w:color="auto" w:fill="FFFFFF"/>
        <w:spacing w:before="15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 xml:space="preserve">Don't know what a </w:t>
      </w:r>
      <w:proofErr w:type="spellStart"/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>virtualenv</w:t>
      </w:r>
      <w:proofErr w:type="spellEnd"/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 xml:space="preserve"> is?</w: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t> Read </w:t>
      </w:r>
      <w:hyperlink r:id="rId8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 xml:space="preserve">more about </w:t>
        </w:r>
        <w:proofErr w:type="spellStart"/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virtualenvs</w:t>
        </w:r>
        <w:proofErr w:type="spellEnd"/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.</w:t>
      </w:r>
    </w:p>
    <w:p w14:paraId="603F7A29" w14:textId="77777777" w:rsidR="0072525C" w:rsidRPr="0072525C" w:rsidRDefault="0072525C" w:rsidP="0072525C">
      <w:pPr>
        <w:shd w:val="clear" w:color="auto" w:fill="FFFFFF"/>
        <w:spacing w:before="450"/>
        <w:outlineLvl w:val="0"/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</w:pPr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t>Step 2 - Run the install script</w:t>
      </w:r>
    </w:p>
    <w:p w14:paraId="7E3E737F" w14:textId="77777777" w:rsidR="0072525C" w:rsidRPr="0072525C" w:rsidRDefault="0072525C" w:rsidP="0072525C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172B4D"/>
          <w:spacing w:val="-2"/>
          <w:sz w:val="36"/>
          <w:szCs w:val="36"/>
        </w:rPr>
      </w:pPr>
      <w:r w:rsidRPr="0072525C">
        <w:rPr>
          <w:rFonts w:ascii="Arial" w:eastAsia="Times New Roman" w:hAnsi="Arial" w:cs="Arial"/>
          <w:color w:val="172B4D"/>
          <w:spacing w:val="-2"/>
          <w:sz w:val="36"/>
          <w:szCs w:val="36"/>
        </w:rPr>
        <w:t>Installing against a branch</w:t>
      </w:r>
    </w:p>
    <w:tbl>
      <w:tblPr>
        <w:tblW w:w="20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5"/>
      </w:tblGrid>
      <w:tr w:rsidR="0072525C" w:rsidRPr="0072525C" w14:paraId="133B5E15" w14:textId="77777777" w:rsidTr="0072525C">
        <w:trPr>
          <w:tblCellSpacing w:w="0" w:type="dxa"/>
        </w:trPr>
        <w:tc>
          <w:tcPr>
            <w:tcW w:w="20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CE1D1F6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cd to your virtual environment</w:t>
            </w:r>
          </w:p>
          <w:p w14:paraId="3E40A9E7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cdvirtualenv</w:t>
            </w:r>
            <w:proofErr w:type="spellEnd"/>
          </w:p>
          <w:p w14:paraId="51C2CD19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39430B2E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Say your branch is at http://scm.iqhealth-emr.cerner.corp/svn/python/branches/my-branch</w:t>
            </w:r>
          </w:p>
          <w:p w14:paraId="5C10A80B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branch_name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=my-branch</w:t>
            </w:r>
          </w:p>
          <w:p w14:paraId="060BA10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072CC2F7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Download but don't run the install script.</w:t>
            </w:r>
          </w:p>
          <w:p w14:paraId="5B402D29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curl http://scm.iqhealth-emr.cerner.corp/svn/python/branches/"$branch_name"/iqh_billpay/local_install/install.py -O</w:t>
            </w:r>
          </w:p>
          <w:p w14:paraId="481156E9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5C3FFA6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Run the install script against your branch.</w:t>
            </w:r>
          </w:p>
          <w:p w14:paraId="1D75AEB0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python install.py --branch=$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branch_name</w:t>
            </w:r>
            <w:proofErr w:type="spellEnd"/>
          </w:p>
          <w:p w14:paraId="46BB600B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1D605220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Your code now is installed at $VIRTUAL_ENV/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/branches/$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branch_name</w:t>
            </w:r>
            <w:proofErr w:type="spellEnd"/>
          </w:p>
        </w:tc>
      </w:tr>
    </w:tbl>
    <w:p w14:paraId="679517E7" w14:textId="77777777" w:rsidR="0072525C" w:rsidRPr="0072525C" w:rsidRDefault="0072525C" w:rsidP="0072525C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172B4D"/>
          <w:spacing w:val="-2"/>
          <w:sz w:val="36"/>
          <w:szCs w:val="36"/>
        </w:rPr>
      </w:pPr>
      <w:r w:rsidRPr="0072525C">
        <w:rPr>
          <w:rFonts w:ascii="Arial" w:eastAsia="Times New Roman" w:hAnsi="Arial" w:cs="Arial"/>
          <w:color w:val="172B4D"/>
          <w:spacing w:val="-2"/>
          <w:sz w:val="36"/>
          <w:szCs w:val="36"/>
        </w:rPr>
        <w:lastRenderedPageBreak/>
        <w:t>Installing trunk copy of bill pay - our dev environment</w:t>
      </w:r>
    </w:p>
    <w:tbl>
      <w:tblPr>
        <w:tblW w:w="20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5"/>
      </w:tblGrid>
      <w:tr w:rsidR="0072525C" w:rsidRPr="0072525C" w14:paraId="63F14E38" w14:textId="77777777" w:rsidTr="0072525C">
        <w:trPr>
          <w:tblCellSpacing w:w="0" w:type="dxa"/>
        </w:trPr>
        <w:tc>
          <w:tcPr>
            <w:tcW w:w="20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DC2F5AC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cd to your virtual environment</w:t>
            </w:r>
          </w:p>
          <w:p w14:paraId="1B57B1E3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cdvirtualenv</w:t>
            </w:r>
            <w:proofErr w:type="spellEnd"/>
          </w:p>
          <w:p w14:paraId="0E50023F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2E72E7E1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09367709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Download and run the install script.</w:t>
            </w:r>
          </w:p>
          <w:p w14:paraId="09815503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curl http://scm.iqhealth-emr.cerner.corp/svn/python/trunk/iqh_billpay/local_install/install.py | python</w:t>
            </w:r>
          </w:p>
          <w:p w14:paraId="41A7052B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3F7E1B7D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Your trunk branch code now is installed at $VIRTUAL_ENV/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/trunk</w:t>
            </w:r>
          </w:p>
        </w:tc>
      </w:tr>
    </w:tbl>
    <w:p w14:paraId="3B52A2F2" w14:textId="77777777" w:rsidR="0072525C" w:rsidRPr="0072525C" w:rsidRDefault="0072525C" w:rsidP="0072525C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172B4D"/>
          <w:spacing w:val="-2"/>
          <w:sz w:val="36"/>
          <w:szCs w:val="36"/>
        </w:rPr>
      </w:pPr>
      <w:r w:rsidRPr="0072525C">
        <w:rPr>
          <w:rFonts w:ascii="Arial" w:eastAsia="Times New Roman" w:hAnsi="Arial" w:cs="Arial"/>
          <w:color w:val="172B4D"/>
          <w:spacing w:val="-2"/>
          <w:sz w:val="36"/>
          <w:szCs w:val="36"/>
        </w:rPr>
        <w:t>Installing go copy of bill pay - our cert environment</w:t>
      </w:r>
    </w:p>
    <w:tbl>
      <w:tblPr>
        <w:tblW w:w="20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5"/>
      </w:tblGrid>
      <w:tr w:rsidR="0072525C" w:rsidRPr="0072525C" w14:paraId="33FF7197" w14:textId="77777777" w:rsidTr="0072525C">
        <w:trPr>
          <w:tblCellSpacing w:w="0" w:type="dxa"/>
        </w:trPr>
        <w:tc>
          <w:tcPr>
            <w:tcW w:w="20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C41E74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Download but don't run the install script.</w:t>
            </w:r>
          </w:p>
          <w:p w14:paraId="3752153D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cdvirtualenv</w:t>
            </w:r>
            <w:proofErr w:type="spellEnd"/>
          </w:p>
          <w:p w14:paraId="6305909C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curl http://scm.iqhealth-emr.cerner.corp/svn/python/branches/go/iqh_billpay/local_install/install.py -O</w:t>
            </w:r>
          </w:p>
          <w:p w14:paraId="6789AD80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27D1F8DE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Run the install script against your go branch.</w:t>
            </w:r>
          </w:p>
          <w:p w14:paraId="3D452FAB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python install.py --branch=go</w:t>
            </w:r>
          </w:p>
          <w:p w14:paraId="224296DA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</w:p>
          <w:p w14:paraId="6FA1F9F7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# Your code now is installed at $VIRTUAL_ENV/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/branches/go</w:t>
            </w:r>
          </w:p>
        </w:tc>
      </w:tr>
    </w:tbl>
    <w:p w14:paraId="69B5873E" w14:textId="77777777" w:rsidR="0072525C" w:rsidRPr="0072525C" w:rsidRDefault="0072525C" w:rsidP="0072525C">
      <w:pPr>
        <w:shd w:val="clear" w:color="auto" w:fill="FFFFFF"/>
        <w:spacing w:before="450"/>
        <w:outlineLvl w:val="0"/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</w:pPr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t>Start the server</w:t>
      </w:r>
    </w:p>
    <w:tbl>
      <w:tblPr>
        <w:tblW w:w="20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5"/>
      </w:tblGrid>
      <w:tr w:rsidR="0072525C" w:rsidRPr="0072525C" w14:paraId="7CB20649" w14:textId="77777777" w:rsidTr="0072525C">
        <w:trPr>
          <w:tblCellSpacing w:w="0" w:type="dxa"/>
        </w:trPr>
        <w:tc>
          <w:tcPr>
            <w:tcW w:w="20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74124A1C" w14:textId="77777777" w:rsidR="0072525C" w:rsidRPr="0072525C" w:rsidRDefault="0072525C" w:rsidP="0072525C">
            <w:pPr>
              <w:spacing w:line="300" w:lineRule="atLeast"/>
              <w:textAlignment w:val="baseline"/>
              <w:divId w:val="640958687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python manage.py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runserver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localiqhbillpay.com:8019</w:t>
            </w:r>
          </w:p>
        </w:tc>
      </w:tr>
    </w:tbl>
    <w:p w14:paraId="5343A33E" w14:textId="32F1051E" w:rsidR="00FE26BF" w:rsidRDefault="005C14C3"/>
    <w:p w14:paraId="635E21CB" w14:textId="2D43570B" w:rsidR="0072525C" w:rsidRDefault="0072525C"/>
    <w:p w14:paraId="0B6F02DD" w14:textId="3CCD7ECC" w:rsidR="0072525C" w:rsidRDefault="0072525C"/>
    <w:p w14:paraId="32863FE3" w14:textId="634DB0E5" w:rsidR="0072525C" w:rsidRDefault="0072525C">
      <w:pPr>
        <w:pBdr>
          <w:bottom w:val="single" w:sz="6" w:space="1" w:color="auto"/>
        </w:pBdr>
      </w:pPr>
    </w:p>
    <w:p w14:paraId="42139F0E" w14:textId="05C9A359" w:rsidR="0072525C" w:rsidRDefault="0072525C"/>
    <w:p w14:paraId="238C36D8" w14:textId="5520C812" w:rsidR="0072525C" w:rsidRDefault="0072525C"/>
    <w:p w14:paraId="377201AB" w14:textId="77777777" w:rsidR="0072525C" w:rsidRPr="0072525C" w:rsidRDefault="0072525C" w:rsidP="0072525C">
      <w:pPr>
        <w:shd w:val="clear" w:color="auto" w:fill="FFFFFF"/>
        <w:spacing w:before="450"/>
        <w:outlineLvl w:val="0"/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</w:pPr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t>Pre-</w:t>
      </w:r>
      <w:proofErr w:type="spellStart"/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t>reqs</w:t>
      </w:r>
      <w:proofErr w:type="spellEnd"/>
    </w:p>
    <w:p w14:paraId="2BB6DBFB" w14:textId="77777777" w:rsidR="0072525C" w:rsidRPr="0072525C" w:rsidRDefault="0072525C" w:rsidP="0072525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A Mac with Cerner's image of OS X 10.9 or 10.10.</w:t>
      </w:r>
    </w:p>
    <w:p w14:paraId="21220460" w14:textId="77777777" w:rsidR="0072525C" w:rsidRPr="0072525C" w:rsidRDefault="0072525C" w:rsidP="0072525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An Apple ID for downloading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Xcode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from the App Store. </w:t>
      </w:r>
    </w:p>
    <w:p w14:paraId="310EA8B3" w14:textId="77777777" w:rsidR="0072525C" w:rsidRPr="0072525C" w:rsidRDefault="0072525C" w:rsidP="0072525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hyperlink r:id="rId9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Web Developer - Getting Started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 has a section with detailed instructions on getting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Xcode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setup.</w:t>
      </w:r>
    </w:p>
    <w:p w14:paraId="1A6A9BFE" w14:textId="77777777" w:rsidR="0072525C" w:rsidRPr="0072525C" w:rsidRDefault="0072525C" w:rsidP="0072525C">
      <w:pPr>
        <w:shd w:val="clear" w:color="auto" w:fill="F3F9F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725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Turbo mode - Django AND Rails!</w:t>
      </w:r>
    </w:p>
    <w:p w14:paraId="06EF2543" w14:textId="77777777" w:rsidR="0072525C" w:rsidRPr="0072525C" w:rsidRDefault="0072525C" w:rsidP="0072525C">
      <w:pPr>
        <w:shd w:val="clear" w:color="auto" w:fill="F3F9F4"/>
        <w:rPr>
          <w:rFonts w:ascii="Arial" w:eastAsia="Times New Roman" w:hAnsi="Arial" w:cs="Arial"/>
          <w:color w:val="333333"/>
          <w:sz w:val="21"/>
          <w:szCs w:val="21"/>
        </w:rPr>
      </w:pPr>
      <w:r w:rsidRPr="0072525C">
        <w:rPr>
          <w:rFonts w:ascii="Arial" w:eastAsia="Times New Roman" w:hAnsi="Arial" w:cs="Arial"/>
          <w:color w:val="333333"/>
          <w:sz w:val="21"/>
          <w:szCs w:val="21"/>
        </w:rPr>
        <w:t>Run </w:t>
      </w:r>
      <w:proofErr w:type="spellStart"/>
      <w:r w:rsidRPr="0072525C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72525C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"https://gist.github.cerner.com/EH012472/5d673018627479300a02" </w:instrText>
      </w:r>
      <w:r w:rsidRPr="0072525C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72525C">
        <w:rPr>
          <w:rFonts w:ascii="Arial" w:eastAsia="Times New Roman" w:hAnsi="Arial" w:cs="Arial"/>
          <w:color w:val="0052CC"/>
          <w:sz w:val="21"/>
          <w:szCs w:val="21"/>
          <w:u w:val="single"/>
        </w:rPr>
        <w:t>healthelife_setup.bash</w:t>
      </w:r>
      <w:proofErr w:type="spellEnd"/>
      <w:r w:rsidRPr="0072525C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72525C">
        <w:rPr>
          <w:rFonts w:ascii="Arial" w:eastAsia="Times New Roman" w:hAnsi="Arial" w:cs="Arial"/>
          <w:color w:val="333333"/>
          <w:sz w:val="21"/>
          <w:szCs w:val="21"/>
        </w:rPr>
        <w:t> to set your device up for both Django and Rails. The short instructions at the top of that file explain more.</w:t>
      </w:r>
    </w:p>
    <w:p w14:paraId="1F75217B" w14:textId="77777777" w:rsidR="0072525C" w:rsidRPr="0072525C" w:rsidRDefault="0072525C" w:rsidP="0072525C">
      <w:pPr>
        <w:shd w:val="clear" w:color="auto" w:fill="FFFFFF"/>
        <w:spacing w:before="450"/>
        <w:outlineLvl w:val="0"/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</w:pPr>
      <w:r w:rsidRPr="0072525C">
        <w:rPr>
          <w:rFonts w:ascii="Arial" w:eastAsia="Times New Roman" w:hAnsi="Arial" w:cs="Arial"/>
          <w:color w:val="172B4D"/>
          <w:spacing w:val="-2"/>
          <w:kern w:val="36"/>
          <w:sz w:val="60"/>
          <w:szCs w:val="60"/>
        </w:rPr>
        <w:lastRenderedPageBreak/>
        <w:t>Installation steps</w:t>
      </w:r>
    </w:p>
    <w:p w14:paraId="6B92309E" w14:textId="77777777" w:rsidR="0072525C" w:rsidRPr="0072525C" w:rsidRDefault="0072525C" w:rsidP="0072525C">
      <w:pPr>
        <w:shd w:val="clear" w:color="auto" w:fill="FFFFFF"/>
        <w:spacing w:before="15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 xml:space="preserve">(Note: follow the commands as they are, don't use </w:t>
      </w:r>
      <w:proofErr w:type="spellStart"/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>sudo</w:t>
      </w:r>
      <w:proofErr w:type="spellEnd"/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>)</w:t>
      </w:r>
    </w:p>
    <w:p w14:paraId="625FFB6F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00" w:beforeAutospacing="1" w:after="24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Install 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begin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instrText xml:space="preserve"> HYPERLINK "https://itunes.apple.com/us/app/xcode/id497799835?mt=12" </w:instrTex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separate"/>
      </w:r>
      <w:r w:rsidRPr="0072525C">
        <w:rPr>
          <w:rFonts w:ascii="Arial" w:eastAsia="Times New Roman" w:hAnsi="Arial" w:cs="Arial"/>
          <w:color w:val="0052CC"/>
          <w:sz w:val="21"/>
          <w:szCs w:val="21"/>
          <w:u w:val="single"/>
        </w:rPr>
        <w:t>Xcode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end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t>.</w: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br/>
        <w:t xml:space="preserve">This takes usually a lot of time to </w:t>
      </w:r>
      <w:proofErr w:type="gram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download(</w:t>
      </w:r>
      <w:proofErr w:type="gramEnd"/>
      <w:r w:rsidRPr="0072525C">
        <w:rPr>
          <w:rFonts w:ascii="Arial" w:eastAsia="Times New Roman" w:hAnsi="Arial" w:cs="Arial"/>
          <w:color w:val="172B4D"/>
          <w:sz w:val="21"/>
          <w:szCs w:val="21"/>
        </w:rPr>
        <w:t>usually around an hour). Download and install it only via App Store.</w:t>
      </w:r>
    </w:p>
    <w:p w14:paraId="173DA9AB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Install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Xcode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command-line tools: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0573AD0B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3A2BE84" w14:textId="77777777" w:rsidR="0072525C" w:rsidRPr="0072525C" w:rsidRDefault="0072525C" w:rsidP="0072525C">
            <w:pPr>
              <w:spacing w:line="300" w:lineRule="atLeast"/>
              <w:textAlignment w:val="baseline"/>
              <w:divId w:val="784007465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xcode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-select --install</w:t>
            </w:r>
          </w:p>
        </w:tc>
      </w:tr>
    </w:tbl>
    <w:p w14:paraId="41C21F5E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000000"/>
          <w:sz w:val="21"/>
          <w:szCs w:val="21"/>
        </w:rPr>
        <w:t>Install </w:t>
      </w:r>
      <w:hyperlink r:id="rId10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Homebrew</w:t>
        </w:r>
      </w:hyperlink>
      <w:r w:rsidRPr="0072525C">
        <w:rPr>
          <w:rFonts w:ascii="Arial" w:eastAsia="Times New Roman" w:hAnsi="Arial" w:cs="Arial"/>
          <w:color w:val="000000"/>
          <w:sz w:val="21"/>
          <w:szCs w:val="21"/>
        </w:rPr>
        <w:t>. </w:t>
      </w:r>
    </w:p>
    <w:p w14:paraId="4F3A1E9B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proofErr w:type="gram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Brew</w:t>
      </w:r>
      <w:proofErr w:type="gram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install some packages: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4496E5E2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3B508C3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brew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install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libjpeg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libmagic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node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gettext</w:t>
            </w:r>
            <w:proofErr w:type="spellEnd"/>
          </w:p>
          <w:p w14:paraId="531DDC42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brew link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gettext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--force</w:t>
            </w:r>
          </w:p>
          <w:p w14:paraId="3B97AB6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brew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install swig</w:t>
            </w:r>
          </w:p>
        </w:tc>
      </w:tr>
    </w:tbl>
    <w:p w14:paraId="6BFDDEAC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Install 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begin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instrText xml:space="preserve"> HYPERLINK "https://github.com/creationix/nvm" \l "installation" </w:instrTex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separate"/>
      </w:r>
      <w:r w:rsidRPr="0072525C">
        <w:rPr>
          <w:rFonts w:ascii="Arial" w:eastAsia="Times New Roman" w:hAnsi="Arial" w:cs="Arial"/>
          <w:color w:val="0052CC"/>
          <w:sz w:val="21"/>
          <w:szCs w:val="21"/>
          <w:u w:val="single"/>
        </w:rPr>
        <w:t>nvm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end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 with a node version 6.5.0+ and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npm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3.10+.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17DE1A24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55468F2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curl -o- https://raw.githubusercontent.com/nvm-sh/nvm/v0.35.3/install.sh | bash</w:t>
            </w:r>
          </w:p>
          <w:p w14:paraId="124AB427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NVM_DIR="$HOME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/.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nvm</w:t>
            </w:r>
            <w:proofErr w:type="spellEnd"/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"</w:t>
            </w:r>
          </w:p>
          <w:p w14:paraId="56EE0466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[ -s "$NVM_DIR/nvm.sh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]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&amp;&amp; . "$NVM_DIR/nvm.sh"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# This loads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nvm</w:t>
            </w:r>
            <w:proofErr w:type="spellEnd"/>
          </w:p>
          <w:p w14:paraId="042B9ACB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nvm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install 8.16</w:t>
            </w:r>
          </w:p>
        </w:tc>
      </w:tr>
    </w:tbl>
    <w:p w14:paraId="3E9D99FD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5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Above command works great on terminal that </w:t>
      </w:r>
      <w:proofErr w:type="gram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needs  to</w:t>
      </w:r>
      <w:proofErr w:type="gram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added to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bash_profile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or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bashrc,click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on the  </w:t>
      </w:r>
      <w:hyperlink r:id="rId11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link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 how to make it work on your mac.</w:t>
      </w:r>
    </w:p>
    <w:p w14:paraId="3F29609E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50"/>
        <w:rPr>
          <w:rFonts w:ascii="Arial" w:eastAsia="Times New Roman" w:hAnsi="Arial" w:cs="Arial"/>
          <w:color w:val="172B4D"/>
          <w:sz w:val="21"/>
          <w:szCs w:val="21"/>
        </w:rPr>
      </w:pPr>
    </w:p>
    <w:p w14:paraId="316C61D8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To install python, do brew install python@2 instead downloading and installing python via </w:t>
      </w:r>
      <w:hyperlink r:id="rId12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this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. This will install a latest version of python2 and also installing it via homebrew makes this version the default Python version for your Mac.</w: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br/>
        <w:t>(Usually having python version, at least 2.7.15 or higher will not result in any SSL version issues for OS versions Mojave or higher)</w:t>
      </w:r>
    </w:p>
    <w:p w14:paraId="25F26A25" w14:textId="77777777" w:rsidR="0072525C" w:rsidRPr="0072525C" w:rsidRDefault="0072525C" w:rsidP="0072525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Installing python this way does not install 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begin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instrText xml:space="preserve"> HYPERLINK "https://pypi.python.org/pypi/setuptools" </w:instrTex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separate"/>
      </w:r>
      <w:r w:rsidRPr="0072525C">
        <w:rPr>
          <w:rFonts w:ascii="Arial" w:eastAsia="Times New Roman" w:hAnsi="Arial" w:cs="Arial"/>
          <w:color w:val="0052CC"/>
          <w:sz w:val="21"/>
          <w:szCs w:val="21"/>
          <w:u w:val="single"/>
        </w:rPr>
        <w:t>setuptools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end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.  It needs to be installed as well. Otherwise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pkg_resources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will not be installed (seen after sourcing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virtualenvwrapper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script).</w:t>
      </w:r>
    </w:p>
    <w:p w14:paraId="5FDEDCA4" w14:textId="77777777" w:rsidR="0072525C" w:rsidRPr="0072525C" w:rsidRDefault="0072525C" w:rsidP="007252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19725" w:type="dxa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5"/>
      </w:tblGrid>
      <w:tr w:rsidR="0072525C" w:rsidRPr="0072525C" w14:paraId="78418FEE" w14:textId="77777777" w:rsidTr="0072525C">
        <w:trPr>
          <w:tblCellSpacing w:w="0" w:type="dxa"/>
        </w:trPr>
        <w:tc>
          <w:tcPr>
            <w:tcW w:w="19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3C35932" w14:textId="77777777" w:rsidR="0072525C" w:rsidRPr="0072525C" w:rsidRDefault="0072525C" w:rsidP="0072525C">
            <w:pPr>
              <w:spacing w:line="300" w:lineRule="atLeast"/>
              <w:textAlignment w:val="baseline"/>
              <w:divId w:val="877013927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curl https://bootstrap.pypa.io/ez_setup.py -o - | python</w:t>
            </w:r>
          </w:p>
        </w:tc>
      </w:tr>
    </w:tbl>
    <w:p w14:paraId="063B8338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Install pip (version 6.1.1 is most trusted)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22CD95B1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425A23C" w14:textId="77777777" w:rsidR="0072525C" w:rsidRPr="0072525C" w:rsidRDefault="0072525C" w:rsidP="0072525C">
            <w:pPr>
              <w:spacing w:line="300" w:lineRule="atLeast"/>
              <w:textAlignment w:val="baseline"/>
              <w:divId w:val="406809183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easy_install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pip</w:t>
            </w:r>
          </w:p>
        </w:tc>
      </w:tr>
    </w:tbl>
    <w:p w14:paraId="43F45C20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Check the SSL version on your machine using the following command: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0AB6975F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07F13A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python</w:t>
            </w:r>
          </w:p>
          <w:p w14:paraId="76213026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&gt;&gt; import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ssl</w:t>
            </w:r>
            <w:proofErr w:type="spellEnd"/>
          </w:p>
          <w:p w14:paraId="72411D22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ssl.OPENSSL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_VERSION</w:t>
            </w:r>
            <w:proofErr w:type="spellEnd"/>
          </w:p>
          <w:p w14:paraId="4707A0F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'OpenSSL 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1.0.2p  14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Aug 2018'</w:t>
            </w:r>
          </w:p>
        </w:tc>
      </w:tr>
    </w:tbl>
    <w:p w14:paraId="19D9CC1D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50" w:after="24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lastRenderedPageBreak/>
        <w:br/>
        <w:t>If the version is older than August 2018, follow the steps in the solution section of </w:t>
      </w:r>
      <w:hyperlink r:id="rId13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https://connect.ucern.com/docs/DOC-692581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 to update the SSL version.</w:t>
      </w:r>
    </w:p>
    <w:p w14:paraId="53783BA4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hyperlink r:id="rId14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 xml:space="preserve">Install </w:t>
        </w:r>
        <w:proofErr w:type="spellStart"/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virtualenv</w:t>
        </w:r>
        <w:proofErr w:type="spellEnd"/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 in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usr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/local/bin and edit the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postmkvirtualenv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as follows: (This step might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belong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after step </w:t>
      </w:r>
      <w:proofErr w:type="gram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11,</w:t>
      </w:r>
      <w:proofErr w:type="gram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version 12.0.7 is most trusted)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555B70C8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694EAE1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cd .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virtualenvs</w:t>
            </w:r>
            <w:proofErr w:type="spellEnd"/>
            <w:proofErr w:type="gramEnd"/>
          </w:p>
          <w:p w14:paraId="5A038D95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vi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postmkvirtualenv</w:t>
            </w:r>
            <w:proofErr w:type="spellEnd"/>
          </w:p>
        </w:tc>
      </w:tr>
      <w:tr w:rsidR="0072525C" w:rsidRPr="0072525C" w14:paraId="216AC0F5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00298D3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easy_install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readline</w:t>
            </w:r>
            <w:proofErr w:type="spellEnd"/>
          </w:p>
          <w:p w14:paraId="6EADAD4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PIP_TRUSTED_HOST=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scm.healthe-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axiom.cerner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.corp</w:t>
            </w:r>
            <w:proofErr w:type="spellEnd"/>
          </w:p>
          <w:p w14:paraId="17DD0902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tgzs=http://scm.healthe-axiom.cerner.corp/svn/axiom-python-services/trunk/ext/tgz/</w:t>
            </w:r>
          </w:p>
          <w:p w14:paraId="15AF5C95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whls=http://scm.healthe-axiom.cerner.corp/svn/axiom-python-services/trunk/ext/whl/</w:t>
            </w:r>
          </w:p>
          <w:p w14:paraId="037F8538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PIP_FIND_LINKS="$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tgzs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$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whls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"</w:t>
            </w:r>
          </w:p>
          <w:p w14:paraId="4E265497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sudo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env LDFLAGS="-L/opt/local/lib"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CFLAGS="-I/opt/local/include"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SWIG_FEATURES="-cpperraswarn -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includeall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-I/opt/local/include"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pip install m2crypto==0.21.1</w:t>
            </w:r>
          </w:p>
          <w:p w14:paraId="2F87F4E1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sudo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env LDFLAGS="-L/opt/local/lib"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CFLAGS="-I/opt/local/include"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SWIG_FEATURES="-cpperraswarn -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includeall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-I/opt/local/include"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pip install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pycrypto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==2.6.1</w:t>
            </w:r>
          </w:p>
          <w:p w14:paraId="0DCA3548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pip install 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pylint</w:t>
            </w:r>
            <w:proofErr w:type="spellEnd"/>
          </w:p>
        </w:tc>
      </w:tr>
    </w:tbl>
    <w:p w14:paraId="17793A84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hyperlink r:id="rId15" w:anchor="basic-installation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 xml:space="preserve">Install </w:t>
        </w:r>
        <w:proofErr w:type="spellStart"/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virtualenvwrapper</w:t>
        </w:r>
        <w:proofErr w:type="spellEnd"/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 and </w:t>
      </w:r>
      <w:hyperlink r:id="rId16" w:anchor="shell-startup-file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modify your profile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. </w:t>
      </w:r>
    </w:p>
    <w:p w14:paraId="20C6A6AF" w14:textId="77777777" w:rsidR="0072525C" w:rsidRPr="0072525C" w:rsidRDefault="0072525C" w:rsidP="0072525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If there's a problem with </w:t>
      </w:r>
      <w:hyperlink r:id="rId17" w:history="1">
        <w:proofErr w:type="gramStart"/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Six</w:t>
        </w:r>
        <w:proofErr w:type="gramEnd"/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 xml:space="preserve"> then follow these suggestions</w:t>
        </w:r>
      </w:hyperlink>
    </w:p>
    <w:p w14:paraId="7FF53B0C" w14:textId="77777777" w:rsidR="0072525C" w:rsidRPr="0072525C" w:rsidRDefault="0072525C" w:rsidP="0072525C">
      <w:pPr>
        <w:numPr>
          <w:ilvl w:val="1"/>
          <w:numId w:val="3"/>
        </w:numPr>
        <w:shd w:val="clear" w:color="auto" w:fill="FFFFFF"/>
        <w:spacing w:before="100" w:beforeAutospacing="1" w:after="240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If you get a message which says "/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usr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/local/bin/virtualenvwrapper.sh: No such file or directory" type "which virtualenvwrapper.sh" and update your shells startup file </w:t>
      </w:r>
      <w:proofErr w:type="gram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(.profile</w:t>
      </w:r>
      <w:proofErr w:type="gramEnd"/>
      <w:r w:rsidRPr="0072525C">
        <w:rPr>
          <w:rFonts w:ascii="Arial" w:eastAsia="Times New Roman" w:hAnsi="Arial" w:cs="Arial"/>
          <w:color w:val="172B4D"/>
          <w:sz w:val="21"/>
          <w:szCs w:val="21"/>
        </w:rPr>
        <w:t>/.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bashrc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>) to match that location</w:t>
      </w:r>
    </w:p>
    <w:p w14:paraId="7DE73364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Point pip to our TGZs by adding to your profile (by default it is </w:t>
      </w:r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>~/.</w:t>
      </w:r>
      <w:proofErr w:type="spellStart"/>
      <w:r w:rsidRPr="0072525C">
        <w:rPr>
          <w:rFonts w:ascii="Arial" w:eastAsia="Times New Roman" w:hAnsi="Arial" w:cs="Arial"/>
          <w:i/>
          <w:iCs/>
          <w:color w:val="172B4D"/>
          <w:sz w:val="21"/>
          <w:szCs w:val="21"/>
        </w:rPr>
        <w:t>bash_profile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>):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601F61B0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9AB833B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PATH="/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/local/opt/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openssl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/&lt;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your_ssl_version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&gt;/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bin:$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PATH"</w:t>
            </w:r>
          </w:p>
          <w:p w14:paraId="33D64AAC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PATH="/usr/local/Cellar/python@2/&lt;your_python_version&gt;/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bin:$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PATH"</w:t>
            </w:r>
          </w:p>
          <w:p w14:paraId="3EFB72F7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LDFLAGS="-L/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/local/opt/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openssl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/&lt;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your_ssl_version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&gt;/lib"</w:t>
            </w:r>
          </w:p>
          <w:p w14:paraId="4F763656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CPPFLAGS="-I/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/local/opt/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openssl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/&lt;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your_ssl_version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&gt;/include"</w:t>
            </w:r>
          </w:p>
          <w:p w14:paraId="050F5B76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WORKON_HOME=$HOME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/.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virtualenvs</w:t>
            </w:r>
            <w:proofErr w:type="spellEnd"/>
            <w:proofErr w:type="gramEnd"/>
          </w:p>
          <w:p w14:paraId="393465A8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PROJECT_HOME=$HOME/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Devel</w:t>
            </w:r>
            <w:proofErr w:type="spellEnd"/>
          </w:p>
          <w:p w14:paraId="2A2CA2D1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source /usr/local/bin/virtualenvwrapper.sh</w:t>
            </w:r>
          </w:p>
          <w:p w14:paraId="0D6EFC07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tgzs=http://scm.healthe-axiom.cerner.corp/svn/axiom-python-services/trunk/ext/tgz/</w:t>
            </w:r>
          </w:p>
          <w:p w14:paraId="75C752AF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whls=http://scm.healthe-axiom.cerner.corp/svn/axiom-python-services/trunk/ext/whl/</w:t>
            </w:r>
          </w:p>
          <w:p w14:paraId="7ABC01FA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PIP_FIND_LINKS="$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whls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 xml:space="preserve"> $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tgzs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"</w:t>
            </w:r>
          </w:p>
          <w:p w14:paraId="19A4BE25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export PIP_TRUSTED_HOST=</w:t>
            </w: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scm.healthe-</w:t>
            </w:r>
            <w:proofErr w:type="gram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axiom.cerner</w:t>
            </w:r>
            <w:proofErr w:type="gram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.corp</w:t>
            </w:r>
            <w:proofErr w:type="spellEnd"/>
          </w:p>
        </w:tc>
      </w:tr>
    </w:tbl>
    <w:p w14:paraId="2EF38B62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Install some Node packages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3AB92D40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036FE66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npm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 install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less@1.7.0 -g</w:t>
            </w:r>
          </w:p>
          <w:p w14:paraId="68CA7A0D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proofErr w:type="spellStart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npm</w:t>
            </w:r>
            <w:proofErr w:type="spellEnd"/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 install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uglify-js@1 -g</w:t>
            </w:r>
          </w:p>
        </w:tc>
      </w:tr>
    </w:tbl>
    <w:p w14:paraId="6D09B2A2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Add these entries to your /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etc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>/hosts file:</w:t>
      </w:r>
    </w:p>
    <w:tbl>
      <w:tblPr>
        <w:tblW w:w="2032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72525C" w:rsidRPr="0072525C" w14:paraId="5FA0A3DE" w14:textId="77777777" w:rsidTr="0072525C">
        <w:trPr>
          <w:tblCellSpacing w:w="0" w:type="dxa"/>
        </w:trPr>
        <w:tc>
          <w:tcPr>
            <w:tcW w:w="20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816EE82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0.0.0.0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localiqhealth.com</w:t>
            </w:r>
          </w:p>
          <w:p w14:paraId="12C8BC3C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0.0.0.0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localiqhtools.com</w:t>
            </w:r>
          </w:p>
          <w:p w14:paraId="39E9F674" w14:textId="77777777" w:rsidR="0072525C" w:rsidRPr="0072525C" w:rsidRDefault="0072525C" w:rsidP="0072525C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0.0.0.0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</w:rPr>
              <w:t> </w:t>
            </w:r>
            <w:r w:rsidRPr="007252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localmoonpie.com</w:t>
            </w:r>
          </w:p>
        </w:tc>
      </w:tr>
    </w:tbl>
    <w:p w14:paraId="30BB72C9" w14:textId="77777777" w:rsidR="0072525C" w:rsidRPr="0072525C" w:rsidRDefault="0072525C" w:rsidP="0072525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There is a 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begin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instrText xml:space="preserve"> HYPERLINK "https://github.cerner.com/hi-infra/healthe_intent_application_survival_guide" </w:instrText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separate"/>
      </w:r>
      <w:r w:rsidRPr="0072525C">
        <w:rPr>
          <w:rFonts w:ascii="Arial" w:eastAsia="Times New Roman" w:hAnsi="Arial" w:cs="Arial"/>
          <w:color w:val="0052CC"/>
          <w:sz w:val="21"/>
          <w:szCs w:val="21"/>
          <w:u w:val="single"/>
        </w:rPr>
        <w:t>healthe_intent_application_survival_guide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fldChar w:fldCharType="end"/>
      </w:r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, which has a lot of overlap with the steps up till now. Going through these portions can help with </w:t>
      </w:r>
      <w:proofErr w:type="gram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other</w:t>
      </w:r>
      <w:proofErr w:type="gram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setup:</w:t>
      </w:r>
    </w:p>
    <w:p w14:paraId="222F5B85" w14:textId="77777777" w:rsidR="0072525C" w:rsidRPr="0072525C" w:rsidRDefault="0072525C" w:rsidP="0072525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Under </w:t>
      </w:r>
      <w:hyperlink r:id="rId18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getting_started/device_setup.md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 which links to </w:t>
      </w:r>
      <w:hyperlink r:id="rId19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Web Developer - Getting Started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:</w:t>
      </w:r>
    </w:p>
    <w:p w14:paraId="0DD6B045" w14:textId="77777777" w:rsidR="0072525C" w:rsidRPr="0072525C" w:rsidRDefault="0072525C" w:rsidP="0072525C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lastRenderedPageBreak/>
        <w:t xml:space="preserve">RVM setup, if you want to use it instead of </w:t>
      </w:r>
      <w:proofErr w:type="spellStart"/>
      <w:r w:rsidRPr="0072525C">
        <w:rPr>
          <w:rFonts w:ascii="Arial" w:eastAsia="Times New Roman" w:hAnsi="Arial" w:cs="Arial"/>
          <w:color w:val="172B4D"/>
          <w:sz w:val="21"/>
          <w:szCs w:val="21"/>
        </w:rPr>
        <w:t>rbenv</w:t>
      </w:r>
      <w:proofErr w:type="spellEnd"/>
      <w:r w:rsidRPr="0072525C">
        <w:rPr>
          <w:rFonts w:ascii="Arial" w:eastAsia="Times New Roman" w:hAnsi="Arial" w:cs="Arial"/>
          <w:color w:val="172B4D"/>
          <w:sz w:val="21"/>
          <w:szCs w:val="21"/>
        </w:rPr>
        <w:t xml:space="preserve"> (setup above)</w:t>
      </w:r>
    </w:p>
    <w:p w14:paraId="00350E54" w14:textId="77777777" w:rsidR="0072525C" w:rsidRPr="0072525C" w:rsidRDefault="0072525C" w:rsidP="0072525C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Git configuration</w:t>
      </w:r>
    </w:p>
    <w:p w14:paraId="0E735607" w14:textId="77777777" w:rsidR="0072525C" w:rsidRPr="0072525C" w:rsidRDefault="0072525C" w:rsidP="0072525C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r w:rsidRPr="0072525C">
        <w:rPr>
          <w:rFonts w:ascii="Arial" w:eastAsia="Times New Roman" w:hAnsi="Arial" w:cs="Arial"/>
          <w:color w:val="172B4D"/>
          <w:sz w:val="21"/>
          <w:szCs w:val="21"/>
        </w:rPr>
        <w:t>IE Testing? Skip for now, but it's there if needed later. (if anyone knows if this is still relevant to us, please update here)</w:t>
      </w:r>
    </w:p>
    <w:p w14:paraId="79B81625" w14:textId="77777777" w:rsidR="0072525C" w:rsidRPr="0072525C" w:rsidRDefault="0072525C" w:rsidP="0072525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72B4D"/>
          <w:sz w:val="21"/>
          <w:szCs w:val="21"/>
        </w:rPr>
      </w:pPr>
      <w:hyperlink r:id="rId20" w:history="1">
        <w:r w:rsidRPr="0072525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getting_started/daily_tools.md</w:t>
        </w:r>
      </w:hyperlink>
      <w:r w:rsidRPr="0072525C">
        <w:rPr>
          <w:rFonts w:ascii="Arial" w:eastAsia="Times New Roman" w:hAnsi="Arial" w:cs="Arial"/>
          <w:color w:val="172B4D"/>
          <w:sz w:val="21"/>
          <w:szCs w:val="21"/>
        </w:rPr>
        <w:t> has some other tools that might be helpful.</w:t>
      </w:r>
    </w:p>
    <w:p w14:paraId="65A83EF1" w14:textId="77777777" w:rsidR="0072525C" w:rsidRDefault="0072525C"/>
    <w:sectPr w:rsidR="0072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C46F0"/>
    <w:multiLevelType w:val="multilevel"/>
    <w:tmpl w:val="3E7C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63A48"/>
    <w:multiLevelType w:val="multilevel"/>
    <w:tmpl w:val="1A5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241741"/>
    <w:multiLevelType w:val="multilevel"/>
    <w:tmpl w:val="B49C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5C"/>
    <w:rsid w:val="0072525C"/>
    <w:rsid w:val="0083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AB89B"/>
  <w15:chartTrackingRefBased/>
  <w15:docId w15:val="{228FD518-9DE5-6443-BB32-10117D62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2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52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5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52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52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2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525C"/>
    <w:rPr>
      <w:i/>
      <w:iCs/>
    </w:rPr>
  </w:style>
  <w:style w:type="paragraph" w:customStyle="1" w:styleId="title">
    <w:name w:val="title"/>
    <w:basedOn w:val="Normal"/>
    <w:rsid w:val="007252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7252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72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811">
          <w:marLeft w:val="0"/>
          <w:marRight w:val="0"/>
          <w:marTop w:val="150"/>
          <w:marBottom w:val="240"/>
          <w:divBdr>
            <w:top w:val="single" w:sz="6" w:space="8" w:color="91C89C"/>
            <w:left w:val="single" w:sz="6" w:space="27" w:color="91C89C"/>
            <w:bottom w:val="single" w:sz="6" w:space="8" w:color="91C89C"/>
            <w:right w:val="single" w:sz="6" w:space="8" w:color="91C89C"/>
          </w:divBdr>
          <w:divsChild>
            <w:div w:id="617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156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2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140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8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697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12876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1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28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14262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82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92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30268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6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918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31689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0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662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4083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71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47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3441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59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5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943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048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24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00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2316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100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473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87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38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184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4035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40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324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637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134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476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23608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5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506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293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00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5868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rtualenvwrapper.readthedocs.org/en/latest/" TargetMode="External"/><Relationship Id="rId13" Type="http://schemas.openxmlformats.org/officeDocument/2006/relationships/hyperlink" Target="https://connect.ucern.com/docs/DOC-692581" TargetMode="External"/><Relationship Id="rId18" Type="http://schemas.openxmlformats.org/officeDocument/2006/relationships/hyperlink" Target="https://github.cerner.com/hi-infra/healthe_intent_application_survival_guide/blob/master/getting_started/device_setup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cm.iqhealth-emr.cerner.corp/svn/python/branches/go/" TargetMode="External"/><Relationship Id="rId12" Type="http://schemas.openxmlformats.org/officeDocument/2006/relationships/hyperlink" Target="https://www.python.org/downloads/" TargetMode="External"/><Relationship Id="rId17" Type="http://schemas.openxmlformats.org/officeDocument/2006/relationships/hyperlink" Target="https://github.com/pypa/pip/issues/31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rtualenvwrapper.readthedocs.org/en/latest/install.html" TargetMode="External"/><Relationship Id="rId20" Type="http://schemas.openxmlformats.org/officeDocument/2006/relationships/hyperlink" Target="https://github.cerner.com/hi-infra/healthe_intent_application_survival_guide/blob/master/getting_started/daily_tool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m.iqhealth-emr.cerner.corp/svn/python/trunk/" TargetMode="External"/><Relationship Id="rId11" Type="http://schemas.openxmlformats.org/officeDocument/2006/relationships/hyperlink" Target="https://github.com/creationix/nvm" TargetMode="External"/><Relationship Id="rId5" Type="http://schemas.openxmlformats.org/officeDocument/2006/relationships/hyperlink" Target="https://wiki.cerner.com/display/pophealth/Device+Setup" TargetMode="External"/><Relationship Id="rId15" Type="http://schemas.openxmlformats.org/officeDocument/2006/relationships/hyperlink" Target="https://virtualenvwrapper.readthedocs.org/en/latest/install.html" TargetMode="External"/><Relationship Id="rId10" Type="http://schemas.openxmlformats.org/officeDocument/2006/relationships/hyperlink" Target="http://brew.sh/" TargetMode="External"/><Relationship Id="rId19" Type="http://schemas.openxmlformats.org/officeDocument/2006/relationships/hyperlink" Target="https://wiki.cerner.com/display/pophealth/Web+Developer+-+Getting+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cerner.com/display/pophealth/Web+Developer+-+Getting+Started" TargetMode="External"/><Relationship Id="rId14" Type="http://schemas.openxmlformats.org/officeDocument/2006/relationships/hyperlink" Target="https://virtualenv.pypa.io/en/stable/install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N,Venkata S</dc:creator>
  <cp:keywords/>
  <dc:description/>
  <cp:lastModifiedBy>N,Venkata S</cp:lastModifiedBy>
  <cp:revision>2</cp:revision>
  <dcterms:created xsi:type="dcterms:W3CDTF">2021-01-08T17:40:00Z</dcterms:created>
  <dcterms:modified xsi:type="dcterms:W3CDTF">2021-01-08T17:40:00Z</dcterms:modified>
</cp:coreProperties>
</file>