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6F7B" w14:textId="77777777" w:rsidR="00C311F9" w:rsidRDefault="00C311F9" w:rsidP="00C311F9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>Необходимо написать программу, которая выполняет расчет значения функции заданной в виде графика.</w:t>
      </w:r>
    </w:p>
    <w:p w14:paraId="109FE61F" w14:textId="4B4162DA" w:rsidR="004C593D" w:rsidRDefault="00C311F9">
      <w:r>
        <w:rPr>
          <w:noProof/>
        </w:rPr>
        <w:drawing>
          <wp:inline distT="0" distB="0" distL="0" distR="0" wp14:anchorId="731D963E" wp14:editId="70BE2FEC">
            <wp:extent cx="596646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0A"/>
    <w:rsid w:val="004B370A"/>
    <w:rsid w:val="004C593D"/>
    <w:rsid w:val="00C3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998EB-9C6E-470A-BC0E-B3939C1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1F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C311F9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2022-12-27T08:11:00Z</dcterms:created>
  <dcterms:modified xsi:type="dcterms:W3CDTF">2022-12-27T08:12:00Z</dcterms:modified>
</cp:coreProperties>
</file>