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5B" w:rsidRDefault="003F1BC6">
      <w:r>
        <w:t>Love.load()</w:t>
      </w:r>
    </w:p>
    <w:p w:rsidR="003F1BC6" w:rsidRDefault="003F1BC6">
      <w:r>
        <w:t>Love.update(dt)</w:t>
      </w:r>
    </w:p>
    <w:p w:rsidR="003F1BC6" w:rsidRDefault="003F1BC6">
      <w:r>
        <w:t>Love.draw()</w:t>
      </w:r>
    </w:p>
    <w:p w:rsidR="003F1BC6" w:rsidRDefault="003F1BC6">
      <w:r>
        <w:t>------------&gt; expected in main.lua</w:t>
      </w:r>
    </w:p>
    <w:p w:rsidR="003F1BC6" w:rsidRDefault="003F1BC6">
      <w:proofErr w:type="gramStart"/>
      <w:r>
        <w:t>Love.graphics.printf</w:t>
      </w:r>
      <w:proofErr w:type="gramEnd"/>
      <w:r>
        <w:t xml:space="preserve">(text, x, y, [width], [align]) </w:t>
      </w:r>
      <w:r>
        <w:tab/>
        <w:t>align left, right or center</w:t>
      </w:r>
    </w:p>
    <w:p w:rsidR="003F1BC6" w:rsidRDefault="003F1BC6">
      <w:proofErr w:type="gramStart"/>
      <w:r>
        <w:t>Love.window.setMode</w:t>
      </w:r>
      <w:proofErr w:type="gramEnd"/>
      <w:r>
        <w:t>(width, height, params)</w:t>
      </w:r>
    </w:p>
    <w:p w:rsidR="00233831" w:rsidRDefault="00233831"/>
    <w:p w:rsidR="00233831" w:rsidRDefault="00233831">
      <w:proofErr w:type="gramStart"/>
      <w:r>
        <w:t>Love.graphics.defaultFilter</w:t>
      </w:r>
      <w:proofErr w:type="gramEnd"/>
      <w:r>
        <w:t>(min, mag)</w:t>
      </w:r>
    </w:p>
    <w:p w:rsidR="00233831" w:rsidRDefault="00233831"/>
    <w:p w:rsidR="00233831" w:rsidRDefault="00233831">
      <w:r>
        <w:t>Love.keypressed(key)</w:t>
      </w:r>
    </w:p>
    <w:p w:rsidR="00233831" w:rsidRDefault="00233831"/>
    <w:p w:rsidR="00233831" w:rsidRDefault="00233831">
      <w:proofErr w:type="gramStart"/>
      <w:r>
        <w:t>Love.event.quit</w:t>
      </w:r>
      <w:proofErr w:type="gramEnd"/>
      <w:r>
        <w:t>()</w:t>
      </w:r>
    </w:p>
    <w:p w:rsidR="00C267D9" w:rsidRDefault="00C267D9"/>
    <w:p w:rsidR="00C267D9" w:rsidRDefault="00C267D9">
      <w:proofErr w:type="gramStart"/>
      <w:r>
        <w:t>Love.graphics.newFont</w:t>
      </w:r>
      <w:proofErr w:type="gramEnd"/>
      <w:r>
        <w:t>(path, size)</w:t>
      </w:r>
    </w:p>
    <w:p w:rsidR="00C267D9" w:rsidRDefault="00C267D9"/>
    <w:p w:rsidR="00C267D9" w:rsidRDefault="00C267D9">
      <w:proofErr w:type="gramStart"/>
      <w:r>
        <w:t>Love.graphics.setFont</w:t>
      </w:r>
      <w:proofErr w:type="gramEnd"/>
      <w:r>
        <w:t>(font)</w:t>
      </w:r>
    </w:p>
    <w:p w:rsidR="00C267D9" w:rsidRDefault="00C267D9"/>
    <w:p w:rsidR="00C267D9" w:rsidRDefault="00C267D9">
      <w:proofErr w:type="gramStart"/>
      <w:r>
        <w:t>Love.graphics.clear</w:t>
      </w:r>
      <w:proofErr w:type="gramEnd"/>
      <w:r>
        <w:t>(r, g, b, a)</w:t>
      </w:r>
    </w:p>
    <w:p w:rsidR="00C267D9" w:rsidRDefault="00C267D9"/>
    <w:p w:rsidR="00C267D9" w:rsidRDefault="00C267D9">
      <w:proofErr w:type="gramStart"/>
      <w:r>
        <w:t>Love.graphics.rectangle</w:t>
      </w:r>
      <w:proofErr w:type="gramEnd"/>
      <w:r>
        <w:t>(mode, x, y, width,height)</w:t>
      </w:r>
    </w:p>
    <w:p w:rsidR="005954D5" w:rsidRDefault="005954D5"/>
    <w:p w:rsidR="005954D5" w:rsidRDefault="005954D5"/>
    <w:p w:rsidR="005954D5" w:rsidRDefault="005954D5">
      <w:r>
        <w:t>CONTROL</w:t>
      </w:r>
    </w:p>
    <w:p w:rsidR="005954D5" w:rsidRDefault="005954D5">
      <w:proofErr w:type="gramStart"/>
      <w:r>
        <w:t>Love.keyboard.isDown</w:t>
      </w:r>
      <w:proofErr w:type="gramEnd"/>
      <w:r>
        <w:t>(key) -&gt; return true or false if key is held down</w:t>
      </w:r>
      <w:r w:rsidR="007E5CE5">
        <w:t xml:space="preserve"> != love.keypressed(key)</w:t>
      </w:r>
      <w:r w:rsidR="004A117A">
        <w:t xml:space="preserve"> only fire code once per press</w:t>
      </w:r>
    </w:p>
    <w:p w:rsidR="004F4E80" w:rsidRDefault="004F4E80"/>
    <w:p w:rsidR="004F4E80" w:rsidRDefault="004F4E80">
      <w:r>
        <w:t>RANDOM</w:t>
      </w:r>
    </w:p>
    <w:p w:rsidR="004F4E80" w:rsidRDefault="004F4E80">
      <w:r>
        <w:t>Monte-carlo algorithm</w:t>
      </w:r>
    </w:p>
    <w:p w:rsidR="004F4E80" w:rsidRDefault="004F4E80"/>
    <w:p w:rsidR="004F4E80" w:rsidRDefault="004F4E80">
      <w:r>
        <w:lastRenderedPageBreak/>
        <w:t>Math.randomseed(num)</w:t>
      </w:r>
    </w:p>
    <w:p w:rsidR="004F4E80" w:rsidRDefault="004F4E80">
      <w:proofErr w:type="gramStart"/>
      <w:r>
        <w:t>Os.time</w:t>
      </w:r>
      <w:proofErr w:type="gramEnd"/>
      <w:r>
        <w:t>()</w:t>
      </w:r>
    </w:p>
    <w:p w:rsidR="004F4E80" w:rsidRDefault="004F4E80">
      <w:r>
        <w:t>Math.</w:t>
      </w:r>
      <w:r w:rsidR="00963606">
        <w:t xml:space="preserve">random(min, max) – </w:t>
      </w:r>
      <w:proofErr w:type="gramStart"/>
      <w:r w:rsidR="00963606">
        <w:t>math.random</w:t>
      </w:r>
      <w:proofErr w:type="gramEnd"/>
      <w:r w:rsidR="00963606">
        <w:t>(upper) (int 1 to upper) – math.random() (float 0 to 1)</w:t>
      </w:r>
    </w:p>
    <w:p w:rsidR="004F4E80" w:rsidRDefault="004F4E80">
      <w:r>
        <w:t>CLAMP</w:t>
      </w:r>
    </w:p>
    <w:p w:rsidR="004F4E80" w:rsidRDefault="004F4E80">
      <w:proofErr w:type="gramStart"/>
      <w:r>
        <w:t>Math.min(</w:t>
      </w:r>
      <w:proofErr w:type="gramEnd"/>
      <w:r>
        <w:t>num1, num2)</w:t>
      </w:r>
    </w:p>
    <w:p w:rsidR="004F4E80" w:rsidRDefault="004F4E80">
      <w:proofErr w:type="gramStart"/>
      <w:r>
        <w:t>Math.max(</w:t>
      </w:r>
      <w:proofErr w:type="gramEnd"/>
      <w:r>
        <w:t>num1, num2)</w:t>
      </w:r>
    </w:p>
    <w:p w:rsidR="004F4E80" w:rsidRDefault="004F4E80"/>
    <w:p w:rsidR="005954D5" w:rsidRDefault="00380EB8">
      <w:proofErr w:type="gramStart"/>
      <w:r>
        <w:t>Love.timer.getFPS</w:t>
      </w:r>
      <w:proofErr w:type="gramEnd"/>
      <w:r>
        <w:t>()</w:t>
      </w:r>
    </w:p>
    <w:p w:rsidR="00380EB8" w:rsidRDefault="00380EB8">
      <w:proofErr w:type="gramStart"/>
      <w:r>
        <w:t>Love.window.setTitle</w:t>
      </w:r>
      <w:proofErr w:type="gramEnd"/>
      <w:r>
        <w:t>(title)</w:t>
      </w:r>
    </w:p>
    <w:p w:rsidR="00E476E1" w:rsidRDefault="00E476E1"/>
    <w:p w:rsidR="00E476E1" w:rsidRDefault="00E476E1">
      <w:r>
        <w:t>AABB collision detection</w:t>
      </w:r>
    </w:p>
    <w:p w:rsidR="00471EDB" w:rsidRDefault="00471EDB">
      <w:r>
        <w:t>1/ alix-aligned bounding boxes (no rotation in world space)</w:t>
      </w:r>
    </w:p>
    <w:p w:rsidR="009253CB" w:rsidRDefault="009253CB">
      <w:r>
        <w:t xml:space="preserve">If </w:t>
      </w:r>
      <w:r>
        <w:tab/>
        <w:t>rect1.x is not &gt; rect2.x +rect2.width and</w:t>
      </w:r>
    </w:p>
    <w:p w:rsidR="009253CB" w:rsidRDefault="009253CB">
      <w:r>
        <w:tab/>
        <w:t>rect1.x + rect1.width is not &lt; rect2.x and</w:t>
      </w:r>
    </w:p>
    <w:p w:rsidR="009253CB" w:rsidRDefault="009253CB">
      <w:r>
        <w:tab/>
        <w:t>rect1.y is not &gt; rect2.y + rect2.height and</w:t>
      </w:r>
    </w:p>
    <w:p w:rsidR="009253CB" w:rsidRDefault="009253CB">
      <w:r>
        <w:tab/>
        <w:t>rect1.y + rect1.height is not &lt; rect2.y:</w:t>
      </w:r>
    </w:p>
    <w:p w:rsidR="009253CB" w:rsidRDefault="009253CB">
      <w:r>
        <w:tab/>
      </w:r>
      <w:r>
        <w:tab/>
        <w:t>collision is true</w:t>
      </w:r>
    </w:p>
    <w:p w:rsidR="009253CB" w:rsidRDefault="009253CB">
      <w:r>
        <w:t>else</w:t>
      </w:r>
    </w:p>
    <w:p w:rsidR="009253CB" w:rsidRDefault="009253CB">
      <w:r>
        <w:tab/>
      </w:r>
      <w:r>
        <w:tab/>
        <w:t>collision is false</w:t>
      </w:r>
    </w:p>
    <w:p w:rsidR="007E03DF" w:rsidRDefault="007E03DF"/>
    <w:p w:rsidR="007E03DF" w:rsidRDefault="007E03DF">
      <w:r>
        <w:t>state machine</w:t>
      </w:r>
    </w:p>
    <w:p w:rsidR="003B27BE" w:rsidRDefault="006F37A2">
      <w:r>
        <w:tab/>
        <w:t xml:space="preserve">start </w:t>
      </w:r>
      <w:r>
        <w:tab/>
      </w:r>
    </w:p>
    <w:p w:rsidR="003B27BE" w:rsidRDefault="003B27BE">
      <w:r>
        <w:tab/>
        <w:t>--</w:t>
      </w:r>
      <w:r w:rsidR="006F37A2">
        <w:t>press Enter--&gt;</w:t>
      </w:r>
      <w:r w:rsidR="006F37A2">
        <w:tab/>
        <w:t xml:space="preserve"> serve </w:t>
      </w:r>
      <w:r w:rsidR="006F37A2">
        <w:tab/>
      </w:r>
      <w:r>
        <w:tab/>
      </w:r>
    </w:p>
    <w:p w:rsidR="003B27BE" w:rsidRDefault="003B27BE">
      <w:r>
        <w:tab/>
      </w:r>
      <w:r w:rsidR="006F37A2">
        <w:t>-</w:t>
      </w:r>
      <w:r>
        <w:t>-press Enter</w:t>
      </w:r>
      <w:r w:rsidR="006F37A2">
        <w:t xml:space="preserve">--&gt; </w:t>
      </w:r>
      <w:r>
        <w:tab/>
      </w:r>
      <w:r w:rsidR="006F37A2">
        <w:t xml:space="preserve">play </w:t>
      </w:r>
      <w:r>
        <w:tab/>
      </w:r>
    </w:p>
    <w:p w:rsidR="006F37A2" w:rsidRDefault="003B27BE">
      <w:r>
        <w:tab/>
      </w:r>
      <w:r w:rsidR="006F37A2">
        <w:t>--</w:t>
      </w:r>
      <w:r>
        <w:t>first who get 10 score</w:t>
      </w:r>
      <w:r w:rsidR="006F37A2">
        <w:t xml:space="preserve">- &gt; over </w:t>
      </w:r>
    </w:p>
    <w:p w:rsidR="008365A0" w:rsidRDefault="008365A0"/>
    <w:p w:rsidR="008365A0" w:rsidRDefault="008365A0">
      <w:proofErr w:type="gramStart"/>
      <w:r>
        <w:t>love.audio</w:t>
      </w:r>
      <w:proofErr w:type="gramEnd"/>
      <w:r>
        <w:t>.newSource(path, [type])</w:t>
      </w:r>
      <w:r w:rsidR="007747AA">
        <w:t xml:space="preserve"> </w:t>
      </w:r>
    </w:p>
    <w:p w:rsidR="007747AA" w:rsidRDefault="007747AA">
      <w:r>
        <w:tab/>
        <w:t xml:space="preserve">type: </w:t>
      </w:r>
      <w:proofErr w:type="gramStart"/>
      <w:r>
        <w:t>stream</w:t>
      </w:r>
      <w:r w:rsidR="00024456">
        <w:t>(</w:t>
      </w:r>
      <w:proofErr w:type="gramEnd"/>
      <w:r w:rsidR="00024456">
        <w:t>stream from disk when needed)</w:t>
      </w:r>
      <w:r>
        <w:t xml:space="preserve"> or static</w:t>
      </w:r>
      <w:r w:rsidR="00024456">
        <w:t xml:space="preserve"> (preserved in memory)</w:t>
      </w:r>
    </w:p>
    <w:p w:rsidR="008178AE" w:rsidRDefault="008178AE">
      <w:r>
        <w:tab/>
        <w:t>large sound effect/ soundtrack -&gt; stream is more effective</w:t>
      </w:r>
    </w:p>
    <w:p w:rsidR="00C71618" w:rsidRDefault="00C71618">
      <w:proofErr w:type="gramStart"/>
      <w:r>
        <w:lastRenderedPageBreak/>
        <w:t>love.resize</w:t>
      </w:r>
      <w:proofErr w:type="gramEnd"/>
      <w:r>
        <w:t>(width, height)</w:t>
      </w:r>
    </w:p>
    <w:p w:rsidR="00856A1C" w:rsidRDefault="00856A1C"/>
    <w:p w:rsidR="00856A1C" w:rsidRDefault="00856A1C"/>
    <w:p w:rsidR="00856A1C" w:rsidRDefault="00856A1C">
      <w:bookmarkStart w:id="0" w:name="_GoBack"/>
      <w:bookmarkEnd w:id="0"/>
    </w:p>
    <w:sectPr w:rsidR="00856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9A"/>
    <w:rsid w:val="00024456"/>
    <w:rsid w:val="00233831"/>
    <w:rsid w:val="0025065B"/>
    <w:rsid w:val="00380EB8"/>
    <w:rsid w:val="003B27BE"/>
    <w:rsid w:val="003F1BC6"/>
    <w:rsid w:val="00471EDB"/>
    <w:rsid w:val="0047743E"/>
    <w:rsid w:val="0049679A"/>
    <w:rsid w:val="004A117A"/>
    <w:rsid w:val="004F4E80"/>
    <w:rsid w:val="005954D5"/>
    <w:rsid w:val="005D4846"/>
    <w:rsid w:val="006F37A2"/>
    <w:rsid w:val="007747AA"/>
    <w:rsid w:val="007E03DF"/>
    <w:rsid w:val="007E5CE5"/>
    <w:rsid w:val="008178AE"/>
    <w:rsid w:val="00831A7D"/>
    <w:rsid w:val="008365A0"/>
    <w:rsid w:val="00856A1C"/>
    <w:rsid w:val="009253CB"/>
    <w:rsid w:val="00963606"/>
    <w:rsid w:val="00C267D9"/>
    <w:rsid w:val="00C71618"/>
    <w:rsid w:val="00E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7972"/>
  <w15:chartTrackingRefBased/>
  <w15:docId w15:val="{A789C9F7-2854-4F2D-8411-031803B6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21588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19</cp:revision>
  <dcterms:created xsi:type="dcterms:W3CDTF">2020-01-22T16:51:00Z</dcterms:created>
  <dcterms:modified xsi:type="dcterms:W3CDTF">2020-02-06T17:54:00Z</dcterms:modified>
</cp:coreProperties>
</file>