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2376" w14:textId="77777777" w:rsidR="00025190" w:rsidRDefault="00025190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5B45DBDF" w14:textId="618418AF" w:rsidR="00025190" w:rsidRPr="00025190" w:rsidRDefault="00025190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Ma gia:</w:t>
      </w:r>
    </w:p>
    <w:p w14:paraId="6FE7004A" w14:textId="2E284E05" w:rsidR="00025190" w:rsidRDefault="00025190" w:rsidP="00025190">
      <w:pPr>
        <w:ind w:left="1440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Begin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ab/>
        <w:t>nhap dola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ab/>
        <w:t>vnd = dola * 23000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ab/>
        <w:t>output vnd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End</w:t>
      </w:r>
    </w:p>
    <w:p w14:paraId="412F4049" w14:textId="066A532A" w:rsidR="00025190" w:rsidRDefault="00025190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Luu do:</w:t>
      </w:r>
    </w:p>
    <w:p w14:paraId="38052DAD" w14:textId="2AB08F1C" w:rsidR="00025190" w:rsidRPr="00025190" w:rsidRDefault="00025190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4D16C5F2" w14:textId="7DB4A589" w:rsidR="00025190" w:rsidRDefault="00025190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163F63B2" w14:textId="46A4F927" w:rsidR="00025190" w:rsidRPr="00025190" w:rsidRDefault="00DE1544">
      <w:pPr>
        <w:rPr>
          <w:lang w:val="en-US"/>
        </w:rPr>
      </w:pPr>
      <w:r w:rsidRPr="00DE1544">
        <w:rPr>
          <w:lang w:val="en-US"/>
        </w:rPr>
        <w:drawing>
          <wp:inline distT="0" distB="0" distL="0" distR="0" wp14:anchorId="41F7346B" wp14:editId="43A2D240">
            <wp:extent cx="1783235" cy="4549534"/>
            <wp:effectExtent l="0" t="0" r="762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190" w:rsidRPr="0002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295C" w14:textId="77777777" w:rsidR="00025190" w:rsidRDefault="00025190" w:rsidP="00025190">
      <w:pPr>
        <w:spacing w:after="0" w:line="240" w:lineRule="auto"/>
      </w:pPr>
      <w:r>
        <w:separator/>
      </w:r>
    </w:p>
  </w:endnote>
  <w:endnote w:type="continuationSeparator" w:id="0">
    <w:p w14:paraId="60E75CB2" w14:textId="77777777" w:rsidR="00025190" w:rsidRDefault="00025190" w:rsidP="0002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4D56" w14:textId="77777777" w:rsidR="00025190" w:rsidRDefault="00025190" w:rsidP="00025190">
      <w:pPr>
        <w:spacing w:after="0" w:line="240" w:lineRule="auto"/>
      </w:pPr>
      <w:r>
        <w:separator/>
      </w:r>
    </w:p>
  </w:footnote>
  <w:footnote w:type="continuationSeparator" w:id="0">
    <w:p w14:paraId="2A200E66" w14:textId="77777777" w:rsidR="00025190" w:rsidRDefault="00025190" w:rsidP="00025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90"/>
    <w:rsid w:val="00025190"/>
    <w:rsid w:val="00D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7DE3E"/>
  <w15:chartTrackingRefBased/>
  <w15:docId w15:val="{31C4B59A-BE15-4869-BC0E-DE44F879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025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25190"/>
  </w:style>
  <w:style w:type="paragraph" w:styleId="Chntrang">
    <w:name w:val="footer"/>
    <w:basedOn w:val="Binhthng"/>
    <w:link w:val="ChntrangChar"/>
    <w:uiPriority w:val="99"/>
    <w:unhideWhenUsed/>
    <w:rsid w:val="00025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2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 Văn</dc:creator>
  <cp:keywords/>
  <dc:description/>
  <cp:lastModifiedBy>Tân Nguyễn Văn</cp:lastModifiedBy>
  <cp:revision>2</cp:revision>
  <dcterms:created xsi:type="dcterms:W3CDTF">2023-04-03T02:39:00Z</dcterms:created>
  <dcterms:modified xsi:type="dcterms:W3CDTF">2023-04-03T04:49:00Z</dcterms:modified>
</cp:coreProperties>
</file>