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B8A5" w14:textId="0E48DBDD" w:rsidR="000A1C53" w:rsidRDefault="000A1C53">
      <w:pPr>
        <w:rPr>
          <w:lang w:val="en-US"/>
        </w:rPr>
      </w:pPr>
      <w:r>
        <w:rPr>
          <w:lang w:val="en-US"/>
        </w:rPr>
        <w:t>Begin</w:t>
      </w:r>
    </w:p>
    <w:p w14:paraId="579A7C7F" w14:textId="5989BFF6" w:rsidR="000A1C53" w:rsidRDefault="000A1C53">
      <w:pPr>
        <w:rPr>
          <w:lang w:val="en-US"/>
        </w:rPr>
      </w:pPr>
      <w:r>
        <w:rPr>
          <w:lang w:val="en-US"/>
        </w:rPr>
        <w:tab/>
        <w:t>Input N</w:t>
      </w:r>
    </w:p>
    <w:p w14:paraId="14963196" w14:textId="1DD512C7" w:rsidR="000A1C53" w:rsidRDefault="000A1C53">
      <w:pPr>
        <w:rPr>
          <w:lang w:val="en-US"/>
        </w:rPr>
      </w:pPr>
      <w:r>
        <w:rPr>
          <w:lang w:val="en-US"/>
        </w:rPr>
        <w:tab/>
        <w:t>Input a1, a2…an</w:t>
      </w:r>
    </w:p>
    <w:p w14:paraId="66613FF0" w14:textId="0BDACE41" w:rsidR="000A1C53" w:rsidRDefault="000A1C53">
      <w:pPr>
        <w:rPr>
          <w:lang w:val="en-US"/>
        </w:rPr>
      </w:pPr>
      <w:r>
        <w:rPr>
          <w:lang w:val="en-US"/>
        </w:rPr>
        <w:tab/>
        <w:t>Max = a1</w:t>
      </w:r>
    </w:p>
    <w:p w14:paraId="64275CBE" w14:textId="28EC3477" w:rsidR="000A1C53" w:rsidRDefault="000A1C5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2</w:t>
      </w:r>
    </w:p>
    <w:p w14:paraId="74CC2759" w14:textId="55F7191C" w:rsidR="000A1C53" w:rsidRDefault="000A1C53">
      <w:pPr>
        <w:rPr>
          <w:lang w:val="en-US"/>
        </w:rPr>
      </w:pPr>
      <w:r>
        <w:rPr>
          <w:lang w:val="en-US"/>
        </w:rPr>
        <w:tab/>
        <w:t xml:space="preserve">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</w:t>
      </w:r>
      <w:r w:rsidR="0042705F">
        <w:rPr>
          <w:lang w:val="en-US"/>
        </w:rPr>
        <w:t>=</w:t>
      </w:r>
      <w:r>
        <w:rPr>
          <w:lang w:val="en-US"/>
        </w:rPr>
        <w:t>n</w:t>
      </w:r>
    </w:p>
    <w:p w14:paraId="038B39D1" w14:textId="161F27E8" w:rsidR="00685AD1" w:rsidRPr="00685AD1" w:rsidRDefault="00685AD1">
      <w:r>
        <w:t xml:space="preserve">              do</w:t>
      </w:r>
    </w:p>
    <w:p w14:paraId="200D75BF" w14:textId="1DB9B4C9" w:rsidR="000A1C53" w:rsidRDefault="000A1C53">
      <w:pPr>
        <w:rPr>
          <w:lang w:val="en-US"/>
        </w:rPr>
      </w:pPr>
      <w:r>
        <w:rPr>
          <w:lang w:val="en-US"/>
        </w:rPr>
        <w:tab/>
      </w:r>
      <w:r w:rsidR="00685AD1">
        <w:t xml:space="preserve">    </w:t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ai</w:t>
      </w:r>
      <w:proofErr w:type="gramEnd"/>
      <w:r>
        <w:rPr>
          <w:lang w:val="en-US"/>
        </w:rPr>
        <w:t xml:space="preserve"> &gt; Max )</w:t>
      </w:r>
    </w:p>
    <w:p w14:paraId="205751C2" w14:textId="25978418" w:rsidR="000A1C53" w:rsidRDefault="000A1C5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Max = ai</w:t>
      </w:r>
    </w:p>
    <w:p w14:paraId="40B36476" w14:textId="5EDD35C6" w:rsidR="000A1C53" w:rsidRDefault="000A1C53">
      <w:pPr>
        <w:rPr>
          <w:lang w:val="en-US"/>
        </w:rPr>
      </w:pPr>
      <w:r>
        <w:rPr>
          <w:lang w:val="en-US"/>
        </w:rPr>
        <w:tab/>
      </w:r>
      <w:r w:rsidR="00685AD1">
        <w:t xml:space="preserve">    </w:t>
      </w:r>
      <w:r>
        <w:rPr>
          <w:lang w:val="en-US"/>
        </w:rPr>
        <w:t>End if</w:t>
      </w:r>
    </w:p>
    <w:p w14:paraId="4EAF722C" w14:textId="6B81F1F7" w:rsidR="000A1C53" w:rsidRDefault="000A1C53">
      <w:pPr>
        <w:rPr>
          <w:lang w:val="en-US"/>
        </w:rPr>
      </w:pPr>
      <w:r>
        <w:rPr>
          <w:lang w:val="en-US"/>
        </w:rPr>
        <w:tab/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</w:t>
      </w:r>
    </w:p>
    <w:p w14:paraId="7AE99D40" w14:textId="058838C9" w:rsidR="000A1C53" w:rsidRDefault="000A1C53">
      <w:pPr>
        <w:rPr>
          <w:lang w:val="en-US"/>
        </w:rPr>
      </w:pPr>
      <w:r>
        <w:rPr>
          <w:lang w:val="en-US"/>
        </w:rPr>
        <w:tab/>
        <w:t xml:space="preserve">End </w:t>
      </w:r>
      <w:r w:rsidR="00685AD1">
        <w:rPr>
          <w:lang w:val="en-US"/>
        </w:rPr>
        <w:t>do</w:t>
      </w:r>
    </w:p>
    <w:p w14:paraId="4FE319D6" w14:textId="5CC01C6D" w:rsidR="0042705F" w:rsidRDefault="0042705F" w:rsidP="0042705F">
      <w:pPr>
        <w:rPr>
          <w:lang w:val="en-US"/>
        </w:rPr>
      </w:pPr>
      <w:r>
        <w:rPr>
          <w:lang w:val="en-US"/>
        </w:rPr>
        <w:tab/>
        <w:t xml:space="preserve">output Max </w:t>
      </w:r>
    </w:p>
    <w:p w14:paraId="566C3A56" w14:textId="2F19BBF7" w:rsidR="0042705F" w:rsidRDefault="0042705F" w:rsidP="0042705F">
      <w:pPr>
        <w:rPr>
          <w:lang w:val="en-US"/>
        </w:rPr>
      </w:pPr>
      <w:r>
        <w:rPr>
          <w:lang w:val="en-US"/>
        </w:rPr>
        <w:t>End</w:t>
      </w:r>
    </w:p>
    <w:p w14:paraId="094CB139" w14:textId="5E379DEA" w:rsidR="00C843B8" w:rsidRDefault="00C843B8" w:rsidP="0042705F">
      <w:pPr>
        <w:rPr>
          <w:lang w:val="en-US"/>
        </w:rPr>
      </w:pPr>
    </w:p>
    <w:p w14:paraId="16B1FB6B" w14:textId="6B785E96" w:rsidR="00C843B8" w:rsidRDefault="00C843B8" w:rsidP="0042705F">
      <w:pPr>
        <w:rPr>
          <w:lang w:val="en-US"/>
        </w:rPr>
      </w:pPr>
      <w:r w:rsidRPr="00C843B8">
        <w:rPr>
          <w:noProof/>
          <w:lang w:val="en-US"/>
        </w:rPr>
        <w:drawing>
          <wp:inline distT="0" distB="0" distL="0" distR="0" wp14:anchorId="03D1A139" wp14:editId="1D5497C6">
            <wp:extent cx="3688080" cy="4711817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142" cy="472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005C" w14:textId="5D709D47" w:rsidR="0042705F" w:rsidRDefault="0042705F" w:rsidP="0042705F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</w:p>
    <w:p w14:paraId="20EB667A" w14:textId="2F119D31" w:rsidR="0042705F" w:rsidRPr="000A1C53" w:rsidRDefault="0042705F">
      <w:pPr>
        <w:rPr>
          <w:lang w:val="en-US"/>
        </w:rPr>
      </w:pPr>
    </w:p>
    <w:sectPr w:rsidR="0042705F" w:rsidRPr="000A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53"/>
    <w:rsid w:val="000A1C53"/>
    <w:rsid w:val="0042705F"/>
    <w:rsid w:val="00685AD1"/>
    <w:rsid w:val="00C8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298DA"/>
  <w15:chartTrackingRefBased/>
  <w15:docId w15:val="{064670C4-E3F0-464C-9253-3DC8310F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 Văn</dc:creator>
  <cp:keywords/>
  <dc:description/>
  <cp:lastModifiedBy>Tân Nguyễn Văn</cp:lastModifiedBy>
  <cp:revision>2</cp:revision>
  <dcterms:created xsi:type="dcterms:W3CDTF">2023-04-03T06:06:00Z</dcterms:created>
  <dcterms:modified xsi:type="dcterms:W3CDTF">2023-04-03T07:53:00Z</dcterms:modified>
</cp:coreProperties>
</file>