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A743" w14:textId="1444843D" w:rsidR="00C81D62" w:rsidRDefault="00C81D62" w:rsidP="00727D9D">
      <w:pPr>
        <w:pStyle w:val="Heading1"/>
      </w:pPr>
      <w:r>
        <w:t>Nguyễn Văn Tân 23707391</w:t>
      </w:r>
    </w:p>
    <w:p w14:paraId="2A3B4987" w14:textId="4B6D4236" w:rsidR="00C81D62" w:rsidRPr="00C81D62" w:rsidRDefault="00C81D62" w:rsidP="00C81D62">
      <w:r>
        <w:t xml:space="preserve">Link github: </w:t>
      </w:r>
      <w:hyperlink r:id="rId4" w:history="1">
        <w:r w:rsidRPr="00C81D62">
          <w:rPr>
            <w:rStyle w:val="Hyperlink"/>
          </w:rPr>
          <w:t>https://github.com/nvtan107/NguyenVanTan_23707391_LTTBDD.git</w:t>
        </w:r>
      </w:hyperlink>
    </w:p>
    <w:p w14:paraId="72D25F71" w14:textId="779BE1FD" w:rsidR="00727D9D" w:rsidRDefault="00727D9D" w:rsidP="00727D9D">
      <w:pPr>
        <w:pStyle w:val="Heading1"/>
      </w:pPr>
      <w:r>
        <w:t>A. Basics with Promise</w:t>
      </w:r>
    </w:p>
    <w:p w14:paraId="0BA46DC3" w14:textId="77777777" w:rsidR="00727D9D" w:rsidRDefault="00727D9D" w:rsidP="00727D9D">
      <w:pPr>
        <w:pStyle w:val="Heading2"/>
      </w:pPr>
      <w:r>
        <w:t>1.  Create a Promise  that returns  the string  "Hello Async" after 2 seconds.</w:t>
      </w:r>
    </w:p>
    <w:p w14:paraId="7697177E" w14:textId="36D700BE" w:rsidR="00611456" w:rsidRPr="00611456" w:rsidRDefault="00611456" w:rsidP="00611456">
      <w:r w:rsidRPr="00611456">
        <w:t>Tạo Promise cơ bản sử dụng setTimeout để trì hoãn việc trả về chuỗi "Hello Async" trong 2 giây.</w:t>
      </w:r>
    </w:p>
    <w:p w14:paraId="0D87B1FB" w14:textId="5E0A9613" w:rsidR="005A5157" w:rsidRDefault="005A5157" w:rsidP="005A5157">
      <w:r w:rsidRPr="005A5157">
        <w:rPr>
          <w:noProof/>
        </w:rPr>
        <w:drawing>
          <wp:inline distT="0" distB="0" distL="0" distR="0" wp14:anchorId="572C4BDD" wp14:editId="44D4F8C7">
            <wp:extent cx="5943600" cy="3343275"/>
            <wp:effectExtent l="0" t="0" r="0" b="9525"/>
            <wp:docPr id="111627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78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811F" w14:textId="77777777" w:rsidR="00727D9D" w:rsidRDefault="00727D9D" w:rsidP="00727D9D">
      <w:pPr>
        <w:pStyle w:val="Heading2"/>
      </w:pPr>
      <w:r>
        <w:t>2.  Write a function  that returns  a Promise  resolving  with  the number  10 after  1 second.</w:t>
      </w:r>
    </w:p>
    <w:p w14:paraId="65DFC061" w14:textId="30D13459" w:rsidR="00611456" w:rsidRPr="00611456" w:rsidRDefault="00611456" w:rsidP="00611456">
      <w:r w:rsidRPr="00611456">
        <w:t>Đóng gói Promise vào một hàm để có thể gọi và nhận về số 10 sau độ trễ 1 giây.</w:t>
      </w:r>
    </w:p>
    <w:p w14:paraId="4FDF5C1C" w14:textId="1A47DC17" w:rsidR="005A5157" w:rsidRPr="005A5157" w:rsidRDefault="005A5157" w:rsidP="005A5157">
      <w:r w:rsidRPr="005A5157">
        <w:rPr>
          <w:noProof/>
        </w:rPr>
        <w:lastRenderedPageBreak/>
        <w:drawing>
          <wp:inline distT="0" distB="0" distL="0" distR="0" wp14:anchorId="51D32337" wp14:editId="6F4E857D">
            <wp:extent cx="5943600" cy="3343275"/>
            <wp:effectExtent l="0" t="0" r="0" b="9525"/>
            <wp:docPr id="210200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DC98" w14:textId="3264056C" w:rsidR="00727D9D" w:rsidRDefault="00727D9D" w:rsidP="00727D9D">
      <w:pPr>
        <w:pStyle w:val="Heading2"/>
      </w:pPr>
      <w:r>
        <w:t>3.  Write a function  that rejects a Promise  with  the error  "Something went wrong" after  1 second.</w:t>
      </w:r>
    </w:p>
    <w:p w14:paraId="08154E0A" w14:textId="5E611AFC" w:rsidR="00611456" w:rsidRPr="00611456" w:rsidRDefault="00611456" w:rsidP="00611456">
      <w:r w:rsidRPr="00611456">
        <w:t>Sử dụng hàm reject() để chủ động ném ra một lỗi, mô phỏng sự cố trong quá trình xử lý bất đồng bộ.</w:t>
      </w:r>
    </w:p>
    <w:p w14:paraId="63708782" w14:textId="1B5D5798" w:rsidR="005A5157" w:rsidRPr="005A5157" w:rsidRDefault="005A5157" w:rsidP="005A5157">
      <w:r w:rsidRPr="005A5157">
        <w:rPr>
          <w:noProof/>
        </w:rPr>
        <w:drawing>
          <wp:inline distT="0" distB="0" distL="0" distR="0" wp14:anchorId="66F61BC3" wp14:editId="4073EE37">
            <wp:extent cx="5943600" cy="3343275"/>
            <wp:effectExtent l="0" t="0" r="0" b="9525"/>
            <wp:docPr id="40667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5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92D4" w14:textId="77777777" w:rsidR="00727D9D" w:rsidRDefault="00727D9D" w:rsidP="00727D9D">
      <w:pPr>
        <w:pStyle w:val="Heading2"/>
      </w:pPr>
      <w:r>
        <w:lastRenderedPageBreak/>
        <w:t>4.  Use  .then() and  .catch() to handle  a Promise  that returns  a random  number.</w:t>
      </w:r>
    </w:p>
    <w:p w14:paraId="3AF4E81A" w14:textId="0176651F" w:rsidR="00611456" w:rsidRPr="00611456" w:rsidRDefault="00611456" w:rsidP="00611456">
      <w:r w:rsidRPr="00611456">
        <w:t>Dùng .then() để tiếp nhận dữ liệu khi thành công và .catch() để bắt lỗi bảo vệ ứng dụng khi Promise thất bại.</w:t>
      </w:r>
    </w:p>
    <w:p w14:paraId="120E163B" w14:textId="434AE638" w:rsidR="00184F81" w:rsidRPr="00184F81" w:rsidRDefault="00184F81" w:rsidP="00184F81">
      <w:r w:rsidRPr="00184F81">
        <w:rPr>
          <w:noProof/>
        </w:rPr>
        <w:drawing>
          <wp:inline distT="0" distB="0" distL="0" distR="0" wp14:anchorId="2B6EB9C1" wp14:editId="158F3589">
            <wp:extent cx="5943600" cy="3343275"/>
            <wp:effectExtent l="0" t="0" r="0" b="9525"/>
            <wp:docPr id="16028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7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3A3C" w14:textId="0FC517A5" w:rsidR="00727D9D" w:rsidRDefault="00727D9D" w:rsidP="00727D9D">
      <w:pPr>
        <w:pStyle w:val="Heading2"/>
      </w:pPr>
      <w:r>
        <w:t>5.  Create a function  simulateTask(time) that returns  a Promise  resolving  with  "Task done" after  time ms.</w:t>
      </w:r>
    </w:p>
    <w:p w14:paraId="225FD914" w14:textId="56E1F6E9" w:rsidR="00611456" w:rsidRPr="00611456" w:rsidRDefault="00611456" w:rsidP="00611456">
      <w:r w:rsidRPr="00611456">
        <w:t>Truyền tham số thời gian biến động vào setTimeout để tạo ra một hàm mô phỏng tác vụ (task) có độ trễ tùy ý.</w:t>
      </w:r>
    </w:p>
    <w:p w14:paraId="112D931A" w14:textId="6BEDA2FE" w:rsidR="009A6DBC" w:rsidRPr="009A6DBC" w:rsidRDefault="009A6DBC" w:rsidP="009A6DBC">
      <w:r>
        <w:rPr>
          <w:noProof/>
        </w:rPr>
        <w:lastRenderedPageBreak/>
        <w:drawing>
          <wp:inline distT="0" distB="0" distL="0" distR="0" wp14:anchorId="1692DB31" wp14:editId="556D7A0A">
            <wp:extent cx="5943600" cy="3343275"/>
            <wp:effectExtent l="0" t="0" r="0" b="9525"/>
            <wp:docPr id="2430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D481" w14:textId="77777777" w:rsidR="00727D9D" w:rsidRDefault="00727D9D" w:rsidP="00727D9D">
      <w:pPr>
        <w:pStyle w:val="Heading2"/>
      </w:pPr>
      <w:r>
        <w:t>6.  Use  Promise.all() to run  3 simulated  Promises  in paralle l  and print  the result.</w:t>
      </w:r>
    </w:p>
    <w:p w14:paraId="52F86CB5" w14:textId="5AC6C9FE" w:rsidR="00611456" w:rsidRPr="00611456" w:rsidRDefault="00611456" w:rsidP="00611456">
      <w:r w:rsidRPr="00611456">
        <w:t>Dùng Promise.all() để gộp các Promise chạy song song; nó chỉ hoàn thành khi toàn bộ các phần tử bên trong đều thành công.</w:t>
      </w:r>
    </w:p>
    <w:p w14:paraId="3495A3BD" w14:textId="0C898DDC" w:rsidR="009A6DBC" w:rsidRPr="009A6DBC" w:rsidRDefault="009A6DBC" w:rsidP="009A6DBC">
      <w:r>
        <w:rPr>
          <w:noProof/>
        </w:rPr>
        <w:drawing>
          <wp:inline distT="0" distB="0" distL="0" distR="0" wp14:anchorId="1413DD35" wp14:editId="2BE6BCD8">
            <wp:extent cx="5943600" cy="3343275"/>
            <wp:effectExtent l="0" t="0" r="0" b="9525"/>
            <wp:docPr id="194939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9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485C" w14:textId="77777777" w:rsidR="00727D9D" w:rsidRDefault="00727D9D" w:rsidP="00727D9D">
      <w:pPr>
        <w:pStyle w:val="Heading2"/>
      </w:pPr>
      <w:r>
        <w:lastRenderedPageBreak/>
        <w:t>7.  Use  Promise.race() to return  whichever  Promise  resolves  first.</w:t>
      </w:r>
    </w:p>
    <w:p w14:paraId="500BAD84" w14:textId="18C21A32" w:rsidR="00611456" w:rsidRPr="00611456" w:rsidRDefault="00611456" w:rsidP="00611456">
      <w:r w:rsidRPr="00611456">
        <w:t>Dùng Promise.race() cho các Promise "chạy đua", lấy ngay kết quả của Promise nào hoàn thành (hoặc thất bại) nhanh nhất.</w:t>
      </w:r>
    </w:p>
    <w:p w14:paraId="71E4A009" w14:textId="31046602" w:rsidR="009A6DBC" w:rsidRPr="009A6DBC" w:rsidRDefault="00D16D7B" w:rsidP="009A6DBC">
      <w:r>
        <w:rPr>
          <w:noProof/>
        </w:rPr>
        <w:drawing>
          <wp:inline distT="0" distB="0" distL="0" distR="0" wp14:anchorId="10CA256F" wp14:editId="1C9BBF72">
            <wp:extent cx="5943600" cy="3343275"/>
            <wp:effectExtent l="0" t="0" r="0" b="9525"/>
            <wp:docPr id="5466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2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C6C4" w14:textId="77777777" w:rsidR="00727D9D" w:rsidRDefault="00727D9D" w:rsidP="00727D9D">
      <w:pPr>
        <w:pStyle w:val="Heading2"/>
      </w:pPr>
      <w:r>
        <w:t>8.  Create a Promise  chain:  square the number  2, then double  it, then add 5.</w:t>
      </w:r>
    </w:p>
    <w:p w14:paraId="7E0B9C76" w14:textId="15E555D3" w:rsidR="00611456" w:rsidRPr="00611456" w:rsidRDefault="00611456" w:rsidP="00611456">
      <w:r w:rsidRPr="00611456">
        <w:t>Trả về (return) các giá trị bên trong .then() để tạo ra một chuỗi xử lý, nơi kết quả của bước trước là đầu vào của bước sau.</w:t>
      </w:r>
    </w:p>
    <w:p w14:paraId="26D0ECD8" w14:textId="226872F9" w:rsidR="009A6DBC" w:rsidRPr="009A6DBC" w:rsidRDefault="00D16D7B" w:rsidP="009A6DBC">
      <w:r>
        <w:rPr>
          <w:noProof/>
        </w:rPr>
        <w:lastRenderedPageBreak/>
        <w:drawing>
          <wp:inline distT="0" distB="0" distL="0" distR="0" wp14:anchorId="1C0F8FBA" wp14:editId="1AAB24CA">
            <wp:extent cx="5943600" cy="3343275"/>
            <wp:effectExtent l="0" t="0" r="0" b="9525"/>
            <wp:docPr id="19587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1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22C7" w14:textId="77777777" w:rsidR="00727D9D" w:rsidRDefault="00727D9D" w:rsidP="00727D9D">
      <w:pPr>
        <w:pStyle w:val="Heading2"/>
      </w:pPr>
      <w:r>
        <w:t>9.  Write a Promise  that reads an array after 1 second and filters  even numbers.</w:t>
      </w:r>
    </w:p>
    <w:p w14:paraId="6A121C40" w14:textId="6001D7B3" w:rsidR="00611456" w:rsidRPr="00611456" w:rsidRDefault="00611456" w:rsidP="00611456">
      <w:r w:rsidRPr="00611456">
        <w:t>Kết hợp độ trễ của Promise với các phương thức mảng (như .filter()) để trực tiếp xử lý dữ liệu ngay khi nó được trả về.</w:t>
      </w:r>
    </w:p>
    <w:p w14:paraId="7ADC663C" w14:textId="493C37FA" w:rsidR="009A6DBC" w:rsidRPr="009A6DBC" w:rsidRDefault="00D16D7B" w:rsidP="009A6DBC">
      <w:r w:rsidRPr="00D16D7B">
        <w:rPr>
          <w:noProof/>
        </w:rPr>
        <w:drawing>
          <wp:inline distT="0" distB="0" distL="0" distR="0" wp14:anchorId="263C5301" wp14:editId="7BB7B067">
            <wp:extent cx="5943600" cy="3343275"/>
            <wp:effectExtent l="0" t="0" r="0" b="9525"/>
            <wp:docPr id="18495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26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CA0B" w14:textId="77777777" w:rsidR="00727D9D" w:rsidRDefault="00727D9D" w:rsidP="00727D9D">
      <w:pPr>
        <w:pStyle w:val="Heading2"/>
      </w:pPr>
      <w:r>
        <w:lastRenderedPageBreak/>
        <w:t>10.  Use  .finally() to l og  "Done" when  a Promise  finishes  (success or failure).</w:t>
      </w:r>
    </w:p>
    <w:p w14:paraId="345FA18E" w14:textId="4FA35396" w:rsidR="00611456" w:rsidRPr="00611456" w:rsidRDefault="00611456" w:rsidP="00611456">
      <w:r w:rsidRPr="00611456">
        <w:t>Dùng khối .finally() để chứa các lệnh dọn dẹp hệ thống, luôn được thực thi ở cuối cùng bất kể Promise thành công hay báo lỗi.</w:t>
      </w:r>
    </w:p>
    <w:p w14:paraId="39DA8E04" w14:textId="1397401E" w:rsidR="00D16D7B" w:rsidRPr="00D16D7B" w:rsidRDefault="00D16D7B" w:rsidP="00D16D7B">
      <w:r>
        <w:rPr>
          <w:noProof/>
        </w:rPr>
        <w:drawing>
          <wp:inline distT="0" distB="0" distL="0" distR="0" wp14:anchorId="2C83803D" wp14:editId="722CF180">
            <wp:extent cx="5943600" cy="3343275"/>
            <wp:effectExtent l="0" t="0" r="0" b="9525"/>
            <wp:docPr id="17918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3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BFBE" w14:textId="77777777" w:rsidR="00727D9D" w:rsidRDefault="00727D9D" w:rsidP="00727D9D">
      <w:pPr>
        <w:pStyle w:val="Heading1"/>
      </w:pPr>
      <w:r>
        <w:t>B. Async/Await</w:t>
      </w:r>
    </w:p>
    <w:p w14:paraId="3CD3C6C2" w14:textId="77777777" w:rsidR="00727D9D" w:rsidRDefault="00727D9D" w:rsidP="00727D9D">
      <w:pPr>
        <w:pStyle w:val="Heading2"/>
      </w:pPr>
      <w:r>
        <w:t>11.  Convert  Exercise  1 into  async/await.</w:t>
      </w:r>
    </w:p>
    <w:p w14:paraId="6D9B3EAF" w14:textId="39BA934A" w:rsidR="004D0DE8" w:rsidRPr="004D0DE8" w:rsidRDefault="004D0DE8" w:rsidP="004D0DE8">
      <w:r w:rsidRPr="004D0DE8">
        <w:t>Dùng từ khóa await để tạm dừng luồng thực thi của hàm cho đến khi Promise có kết quả, thay thế hoàn toàn chuỗi .then().</w:t>
      </w:r>
    </w:p>
    <w:p w14:paraId="0BF9A7E2" w14:textId="0BA8A76A" w:rsidR="00A147EA" w:rsidRPr="00A147EA" w:rsidRDefault="00A147EA" w:rsidP="00A147EA">
      <w:r w:rsidRPr="00A147EA">
        <w:rPr>
          <w:noProof/>
        </w:rPr>
        <w:lastRenderedPageBreak/>
        <w:drawing>
          <wp:inline distT="0" distB="0" distL="0" distR="0" wp14:anchorId="602B4913" wp14:editId="49D2D216">
            <wp:extent cx="5943600" cy="3345815"/>
            <wp:effectExtent l="0" t="0" r="0" b="6985"/>
            <wp:docPr id="134348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7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CCD5" w14:textId="77777777" w:rsidR="00727D9D" w:rsidRDefault="00727D9D" w:rsidP="00727D9D">
      <w:pPr>
        <w:pStyle w:val="Heading2"/>
      </w:pPr>
      <w:r>
        <w:t>12.  Write an async function  that calls  simulateTask(2000) and logs  the result.</w:t>
      </w:r>
    </w:p>
    <w:p w14:paraId="657837B0" w14:textId="7FB49F7C" w:rsidR="004D0DE8" w:rsidRPr="004D0DE8" w:rsidRDefault="004D0DE8" w:rsidP="004D0DE8">
      <w:r w:rsidRPr="004D0DE8">
        <w:t>Gọi một hàm bất đồng bộ khác có chứa độ trễ bằng await để mã nguồn hiển thị tuần tự và dễ đọc như code đồng bộ.</w:t>
      </w:r>
    </w:p>
    <w:p w14:paraId="11D8B3B5" w14:textId="647B81CD" w:rsidR="00CB7AAB" w:rsidRPr="00CB7AAB" w:rsidRDefault="00CB7AAB" w:rsidP="00CB7AAB">
      <w:r>
        <w:rPr>
          <w:noProof/>
        </w:rPr>
        <w:drawing>
          <wp:inline distT="0" distB="0" distL="0" distR="0" wp14:anchorId="712F7EE5" wp14:editId="00E9D1B1">
            <wp:extent cx="5943600" cy="3343275"/>
            <wp:effectExtent l="0" t="0" r="0" b="9525"/>
            <wp:docPr id="6072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BE61" w14:textId="77777777" w:rsidR="00727D9D" w:rsidRDefault="00727D9D" w:rsidP="00727D9D">
      <w:pPr>
        <w:pStyle w:val="Heading2"/>
      </w:pPr>
      <w:r>
        <w:lastRenderedPageBreak/>
        <w:t>13.  Handle  errors using  try/catch with  async/await.</w:t>
      </w:r>
    </w:p>
    <w:p w14:paraId="7AF72F5E" w14:textId="74EFFBDF" w:rsidR="004D0DE8" w:rsidRPr="004D0DE8" w:rsidRDefault="004D0DE8" w:rsidP="004D0DE8">
      <w:r w:rsidRPr="004D0DE8">
        <w:t>Bọc lệnh await vào bên trong khối try/catch để xử lý lỗi trực tiếp và tự nhiên hơn so với việc gắn đuôi .catch().</w:t>
      </w:r>
    </w:p>
    <w:p w14:paraId="0C71F092" w14:textId="3729D72A" w:rsidR="004572A7" w:rsidRPr="004572A7" w:rsidRDefault="004572A7" w:rsidP="004572A7">
      <w:r>
        <w:rPr>
          <w:noProof/>
        </w:rPr>
        <w:drawing>
          <wp:inline distT="0" distB="0" distL="0" distR="0" wp14:anchorId="2EA5E6AC" wp14:editId="09A3EA13">
            <wp:extent cx="5943600" cy="3343275"/>
            <wp:effectExtent l="0" t="0" r="0" b="9525"/>
            <wp:docPr id="15260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358">
        <w:tab/>
      </w:r>
    </w:p>
    <w:p w14:paraId="4DF64F27" w14:textId="77777777" w:rsidR="00727D9D" w:rsidRDefault="00727D9D" w:rsidP="00727D9D">
      <w:pPr>
        <w:pStyle w:val="Heading2"/>
      </w:pPr>
      <w:r>
        <w:t>14. Write an async function  that takes a number,  waits  1 second, and returns  the number  × 3.</w:t>
      </w:r>
    </w:p>
    <w:p w14:paraId="53BF82A5" w14:textId="434C9837" w:rsidR="004D0DE8" w:rsidRPr="004D0DE8" w:rsidRDefault="004D0DE8" w:rsidP="004D0DE8">
      <w:r w:rsidRPr="004D0DE8">
        <w:t>Gắn từ khóa async ở trước hàm giúp tự động biến bất kỳ giá trị return nào bên trong thành một đối tượng Promise.</w:t>
      </w:r>
    </w:p>
    <w:p w14:paraId="65FDC668" w14:textId="27F7A31A" w:rsidR="00B37358" w:rsidRPr="00B37358" w:rsidRDefault="00B37358" w:rsidP="00B37358">
      <w:r>
        <w:rPr>
          <w:noProof/>
        </w:rPr>
        <w:lastRenderedPageBreak/>
        <w:drawing>
          <wp:inline distT="0" distB="0" distL="0" distR="0" wp14:anchorId="6238F1A3" wp14:editId="649DEEA8">
            <wp:extent cx="5943600" cy="3343275"/>
            <wp:effectExtent l="0" t="0" r="0" b="9525"/>
            <wp:docPr id="8308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25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62AE" w14:textId="77777777" w:rsidR="00727D9D" w:rsidRDefault="00727D9D" w:rsidP="00727D9D">
      <w:pPr>
        <w:pStyle w:val="Heading2"/>
      </w:pPr>
      <w:r>
        <w:t>15.  Call  multiple  async functions  sequentially  using  await.</w:t>
      </w:r>
    </w:p>
    <w:p w14:paraId="22BC04EC" w14:textId="75A9814E" w:rsidR="004D0DE8" w:rsidRPr="004D0DE8" w:rsidRDefault="004D0DE8" w:rsidP="004D0DE8">
      <w:r w:rsidRPr="004D0DE8">
        <w:t>Đặt các lệnh await nối tiếp nhau để tạo luồng chạy tuần tự, tác vụ thứ hai phải đợi tác vụ thứ nhất chạy xong mới được bắt đầu.</w:t>
      </w:r>
    </w:p>
    <w:p w14:paraId="1CF2D7E2" w14:textId="41F75FCB" w:rsidR="00124BE4" w:rsidRPr="00124BE4" w:rsidRDefault="00124BE4" w:rsidP="00124BE4">
      <w:r>
        <w:rPr>
          <w:noProof/>
        </w:rPr>
        <w:drawing>
          <wp:inline distT="0" distB="0" distL="0" distR="0" wp14:anchorId="4A22B973" wp14:editId="31B5FDE3">
            <wp:extent cx="5943600" cy="3343275"/>
            <wp:effectExtent l="0" t="0" r="0" b="9525"/>
            <wp:docPr id="128264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43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B369" w14:textId="77777777" w:rsidR="00727D9D" w:rsidRDefault="00727D9D" w:rsidP="00727D9D">
      <w:pPr>
        <w:pStyle w:val="Heading2"/>
      </w:pPr>
      <w:r>
        <w:lastRenderedPageBreak/>
        <w:t>16.  Call  multiple  async functions  in  parallel  using  Promise.all().</w:t>
      </w:r>
    </w:p>
    <w:p w14:paraId="186D0203" w14:textId="133D0769" w:rsidR="004D0DE8" w:rsidRPr="004D0DE8" w:rsidRDefault="004D0DE8" w:rsidP="004D0DE8">
      <w:r w:rsidRPr="004D0DE8">
        <w:t>Đưa các lời gọi hàm vào trong Promise.all() trước khi dùng await để chúng chạy đồng thời, tối ưu và tiết kiệm tổng thời gian chờ.</w:t>
      </w:r>
    </w:p>
    <w:p w14:paraId="1452E8F2" w14:textId="66F66355" w:rsidR="00124BE4" w:rsidRPr="00124BE4" w:rsidRDefault="00124BE4" w:rsidP="00124BE4">
      <w:r>
        <w:rPr>
          <w:noProof/>
        </w:rPr>
        <w:drawing>
          <wp:inline distT="0" distB="0" distL="0" distR="0" wp14:anchorId="154D9C8F" wp14:editId="46D6738A">
            <wp:extent cx="5943600" cy="3343275"/>
            <wp:effectExtent l="0" t="0" r="0" b="9525"/>
            <wp:docPr id="176889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9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82E8" w14:textId="77777777" w:rsidR="00727D9D" w:rsidRDefault="00727D9D" w:rsidP="00727D9D">
      <w:pPr>
        <w:pStyle w:val="Heading2"/>
      </w:pPr>
      <w:r>
        <w:t>17.  Use  for await...of to iterate  over an array of Promises.</w:t>
      </w:r>
    </w:p>
    <w:p w14:paraId="52FE4191" w14:textId="692E3DDC" w:rsidR="004D0DE8" w:rsidRPr="004D0DE8" w:rsidRDefault="004D0DE8" w:rsidP="004D0DE8">
      <w:r w:rsidRPr="004D0DE8">
        <w:t>Dùng vòng lặp for await...of để duyệt mảng Promise, đảm bảo lấy ra kết quả theo đúng thứ tự mảng ban đầu dù thời gian tải khác nhau.</w:t>
      </w:r>
    </w:p>
    <w:p w14:paraId="2326CD42" w14:textId="6644A2C8" w:rsidR="00BA02DA" w:rsidRPr="00BA02DA" w:rsidRDefault="00BA02DA" w:rsidP="00BA02DA">
      <w:r>
        <w:rPr>
          <w:noProof/>
        </w:rPr>
        <w:lastRenderedPageBreak/>
        <w:drawing>
          <wp:inline distT="0" distB="0" distL="0" distR="0" wp14:anchorId="7225C452" wp14:editId="7B16DBD3">
            <wp:extent cx="5943600" cy="3343275"/>
            <wp:effectExtent l="0" t="0" r="0" b="9525"/>
            <wp:docPr id="9753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4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E8EF" w14:textId="5FF29C4C" w:rsidR="00727D9D" w:rsidRDefault="00727D9D" w:rsidP="00727D9D">
      <w:pPr>
        <w:pStyle w:val="Heading2"/>
      </w:pPr>
      <w:r>
        <w:t>18. Write an async  function  fetchUser(id) that simulates  an API call  (resolves  a user object after 1 second).</w:t>
      </w:r>
    </w:p>
    <w:p w14:paraId="12C66C0B" w14:textId="4DC1C59C" w:rsidR="004D0DE8" w:rsidRPr="004D0DE8" w:rsidRDefault="004D0DE8" w:rsidP="004D0DE8">
      <w:r w:rsidRPr="004D0DE8">
        <w:t>Mô phỏng một lời gọi API trong thực tế bằng cách nhận ID, tạo độ trễ 1 giây và trả về một Object chứa thông tin người dùng.</w:t>
      </w:r>
    </w:p>
    <w:p w14:paraId="62243823" w14:textId="4EFBB354" w:rsidR="002A6B12" w:rsidRPr="002A6B12" w:rsidRDefault="002A6B12" w:rsidP="002A6B12">
      <w:r>
        <w:rPr>
          <w:noProof/>
        </w:rPr>
        <w:drawing>
          <wp:inline distT="0" distB="0" distL="0" distR="0" wp14:anchorId="291B88F7" wp14:editId="3157FAE3">
            <wp:extent cx="5943600" cy="3343275"/>
            <wp:effectExtent l="0" t="0" r="0" b="9525"/>
            <wp:docPr id="184341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7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02CE" w14:textId="17409748" w:rsidR="00727D9D" w:rsidRDefault="00727D9D" w:rsidP="00727D9D">
      <w:pPr>
        <w:pStyle w:val="Heading2"/>
      </w:pPr>
      <w:r>
        <w:lastRenderedPageBreak/>
        <w:t>19.  Create an async function  fetchUsers(ids: number[]) that calls  fetchUser for each ID.</w:t>
      </w:r>
    </w:p>
    <w:p w14:paraId="10A2ED45" w14:textId="77777777" w:rsidR="004D0DE8" w:rsidRPr="004D0DE8" w:rsidRDefault="004D0DE8" w:rsidP="004D0DE8">
      <w:r w:rsidRPr="004D0DE8">
        <w:t xml:space="preserve">Dùng .map() để biến mảng ID thành mảng các lời gọi API, sau đó dùng Promise.all() để tải hàng loạt user cùng lúc. </w:t>
      </w:r>
    </w:p>
    <w:p w14:paraId="6E364EDA" w14:textId="77777777" w:rsidR="004D0DE8" w:rsidRPr="004D0DE8" w:rsidRDefault="004D0DE8" w:rsidP="004D0DE8"/>
    <w:p w14:paraId="0A1C68A3" w14:textId="6288A3B7" w:rsidR="002A6B12" w:rsidRPr="002A6B12" w:rsidRDefault="002A6B12" w:rsidP="002A6B12">
      <w:r w:rsidRPr="002A6B12">
        <w:rPr>
          <w:noProof/>
        </w:rPr>
        <w:drawing>
          <wp:inline distT="0" distB="0" distL="0" distR="0" wp14:anchorId="2EFD9632" wp14:editId="6A6BF6DB">
            <wp:extent cx="5943600" cy="3343275"/>
            <wp:effectExtent l="0" t="0" r="0" b="9525"/>
            <wp:docPr id="72712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6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7F90" w14:textId="77777777" w:rsidR="00727D9D" w:rsidRDefault="00727D9D" w:rsidP="00727D9D">
      <w:pPr>
        <w:pStyle w:val="Heading2"/>
      </w:pPr>
      <w:r>
        <w:t>20.  Add a timeout:  if  the API call  takes more than  2 seconds, throw  an error.</w:t>
      </w:r>
    </w:p>
    <w:p w14:paraId="5C8F1D0A" w14:textId="017BB32C" w:rsidR="004D0DE8" w:rsidRPr="004D0DE8" w:rsidRDefault="004D0DE8" w:rsidP="004D0DE8">
      <w:r w:rsidRPr="004D0DE8">
        <w:t>Ép API chạy đua Promise.race() với một bộ đếm giờ (ném lỗi); nếu API chạy lâu hơn 2 giây, bộ đếm giờ sẽ chớp thời cơ báo lỗi Timeout.</w:t>
      </w:r>
    </w:p>
    <w:p w14:paraId="1758CC5A" w14:textId="585A84EF" w:rsidR="002C3FCE" w:rsidRPr="002C3FCE" w:rsidRDefault="002C3FCE" w:rsidP="002C3FCE">
      <w:r w:rsidRPr="002C3FCE">
        <w:rPr>
          <w:noProof/>
        </w:rPr>
        <w:lastRenderedPageBreak/>
        <w:drawing>
          <wp:inline distT="0" distB="0" distL="0" distR="0" wp14:anchorId="23AABD16" wp14:editId="028FCC68">
            <wp:extent cx="5943600" cy="3343275"/>
            <wp:effectExtent l="0" t="0" r="0" b="9525"/>
            <wp:docPr id="83975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53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925A" w14:textId="77777777" w:rsidR="00727D9D" w:rsidRDefault="00727D9D" w:rsidP="00727D9D">
      <w:pPr>
        <w:pStyle w:val="Heading1"/>
      </w:pPr>
      <w:r>
        <w:t>C. Fetch API &amp; Simulated I/O</w:t>
      </w:r>
    </w:p>
    <w:p w14:paraId="1B73EDC0" w14:textId="1E1FD38A" w:rsidR="00727D9D" w:rsidRDefault="00727D9D" w:rsidP="00727D9D">
      <w:pPr>
        <w:pStyle w:val="Heading2"/>
      </w:pPr>
      <w:r>
        <w:t>21.  Use  fetch to get data from  a public  API (e.g.,</w:t>
      </w:r>
      <w:r w:rsidR="00676A9F">
        <w:t xml:space="preserve"> </w:t>
      </w:r>
      <w:hyperlink r:id="rId25" w:history="1">
        <w:r w:rsidR="00676A9F" w:rsidRPr="00912028">
          <w:rPr>
            <w:rStyle w:val="Hyperlink"/>
          </w:rPr>
          <w:t>https://jsonplaceholder.typicode.com/todos/1</w:t>
        </w:r>
      </w:hyperlink>
      <w:r>
        <w:t>).</w:t>
      </w:r>
    </w:p>
    <w:p w14:paraId="3EB3F217" w14:textId="6B08EF7D" w:rsidR="004D0DE8" w:rsidRPr="004D0DE8" w:rsidRDefault="004D0DE8" w:rsidP="004D0DE8">
      <w:r w:rsidRPr="004D0DE8">
        <w:t>Sử dụng fetch() để gọi API thực tế và dùng response.json() (cũng là một Promise) để giải mã luồng dữ liệu thô thành Object.</w:t>
      </w:r>
    </w:p>
    <w:p w14:paraId="11712DA6" w14:textId="23B76842" w:rsidR="00676A9F" w:rsidRPr="00676A9F" w:rsidRDefault="00B3003F" w:rsidP="00676A9F">
      <w:r w:rsidRPr="00B3003F">
        <w:rPr>
          <w:noProof/>
        </w:rPr>
        <w:lastRenderedPageBreak/>
        <w:drawing>
          <wp:inline distT="0" distB="0" distL="0" distR="0" wp14:anchorId="4E2766CC" wp14:editId="268D66D1">
            <wp:extent cx="5943600" cy="3343275"/>
            <wp:effectExtent l="0" t="0" r="0" b="9525"/>
            <wp:docPr id="17139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8C9B" w14:textId="77777777" w:rsidR="00727D9D" w:rsidRDefault="00727D9D" w:rsidP="00727D9D">
      <w:pPr>
        <w:pStyle w:val="Heading2"/>
      </w:pPr>
      <w:r>
        <w:t>22.  Call  the API multiple  times  and log  the results.</w:t>
      </w:r>
    </w:p>
    <w:p w14:paraId="1166C4F3" w14:textId="32353969" w:rsidR="004D0DE8" w:rsidRPr="004D0DE8" w:rsidRDefault="004D0DE8" w:rsidP="004D0DE8">
      <w:r w:rsidRPr="004D0DE8">
        <w:t>Gọi nhiều API độc lập bằng cách đưa các lệnh fetch vào mảng của Promise.all() để lấy dữ liệu về đồng thời.</w:t>
      </w:r>
    </w:p>
    <w:p w14:paraId="0DBA3198" w14:textId="518BEB1A" w:rsidR="00676A9F" w:rsidRPr="00676A9F" w:rsidRDefault="00B3003F" w:rsidP="00676A9F">
      <w:r w:rsidRPr="00B3003F">
        <w:rPr>
          <w:noProof/>
        </w:rPr>
        <w:drawing>
          <wp:inline distT="0" distB="0" distL="0" distR="0" wp14:anchorId="7FC7270C" wp14:editId="1B977ED8">
            <wp:extent cx="5943600" cy="3343275"/>
            <wp:effectExtent l="0" t="0" r="0" b="9525"/>
            <wp:docPr id="1949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289C" w14:textId="0E388CE1" w:rsidR="00727D9D" w:rsidRDefault="00727D9D" w:rsidP="00727D9D">
      <w:pPr>
        <w:pStyle w:val="Heading2"/>
      </w:pPr>
      <w:r>
        <w:lastRenderedPageBreak/>
        <w:t>23.  Write an async function  that fetches  a list  of todos and filters  out those that are not</w:t>
      </w:r>
      <w:r w:rsidR="00676A9F">
        <w:t xml:space="preserve"> </w:t>
      </w:r>
      <w:r>
        <w:t>completed.</w:t>
      </w:r>
    </w:p>
    <w:p w14:paraId="6BAEDAE1" w14:textId="5D457680" w:rsidR="004D0DE8" w:rsidRPr="004D0DE8" w:rsidRDefault="004D0DE8" w:rsidP="004D0DE8">
      <w:r w:rsidRPr="004D0DE8">
        <w:t>Lấy mảng dữ liệu từ API và nối thêm hàm xử lý .filter() để loại bỏ ngay những phần tử không đáp ứng điều kiện.</w:t>
      </w:r>
    </w:p>
    <w:p w14:paraId="3C3F9E88" w14:textId="7F806C1A" w:rsidR="00676A9F" w:rsidRPr="00676A9F" w:rsidRDefault="00B3003F" w:rsidP="00676A9F">
      <w:r w:rsidRPr="00B3003F">
        <w:rPr>
          <w:noProof/>
        </w:rPr>
        <w:drawing>
          <wp:inline distT="0" distB="0" distL="0" distR="0" wp14:anchorId="7CC02A1D" wp14:editId="3057C0D7">
            <wp:extent cx="5943600" cy="3343275"/>
            <wp:effectExtent l="0" t="0" r="0" b="9525"/>
            <wp:docPr id="2384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37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E787" w14:textId="77777777" w:rsidR="00727D9D" w:rsidRDefault="00727D9D" w:rsidP="00727D9D">
      <w:pPr>
        <w:pStyle w:val="Heading2"/>
      </w:pPr>
      <w:r>
        <w:t>24.  Write an async function  postData() that sends a POST request to a test API.</w:t>
      </w:r>
    </w:p>
    <w:p w14:paraId="36DBC2EA" w14:textId="089B4C2F" w:rsidR="004D0DE8" w:rsidRPr="004D0DE8" w:rsidRDefault="004D0DE8" w:rsidP="004D0DE8">
      <w:r w:rsidRPr="004D0DE8">
        <w:t>Cấu hình tham số method thành 'POST' và đóng gói dữ liệu vào body trong lệnh fetch để gửi thông tin mới lên máy chủ.</w:t>
      </w:r>
    </w:p>
    <w:p w14:paraId="3FE012BB" w14:textId="6F57C2FB" w:rsidR="00676A9F" w:rsidRPr="00676A9F" w:rsidRDefault="00E3226F" w:rsidP="00676A9F">
      <w:r w:rsidRPr="00E3226F">
        <w:rPr>
          <w:noProof/>
        </w:rPr>
        <w:lastRenderedPageBreak/>
        <w:drawing>
          <wp:inline distT="0" distB="0" distL="0" distR="0" wp14:anchorId="14E01C8F" wp14:editId="2A652BFC">
            <wp:extent cx="5943600" cy="3343275"/>
            <wp:effectExtent l="0" t="0" r="0" b="9525"/>
            <wp:docPr id="163520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5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3296" w14:textId="3309ED49" w:rsidR="00727D9D" w:rsidRDefault="00727D9D" w:rsidP="00727D9D">
      <w:pPr>
        <w:pStyle w:val="Heading2"/>
      </w:pPr>
      <w:r>
        <w:t>25.  Create a function  downloadFile that simulates  downloading  a file  in 3 seconds and logs when  done.</w:t>
      </w:r>
    </w:p>
    <w:p w14:paraId="26373F93" w14:textId="34811037" w:rsidR="004D0DE8" w:rsidRPr="004D0DE8" w:rsidRDefault="004D0DE8" w:rsidP="004D0DE8">
      <w:r w:rsidRPr="004D0DE8">
        <w:t>Tạm dừng mã đúng 3 giây (mô phỏng tải file) trước khi in ra dòng log báo hoàn thành.</w:t>
      </w:r>
    </w:p>
    <w:p w14:paraId="3411D702" w14:textId="0F5B52AB" w:rsidR="00676A9F" w:rsidRPr="00676A9F" w:rsidRDefault="00D1255C" w:rsidP="00676A9F">
      <w:r w:rsidRPr="00D1255C">
        <w:rPr>
          <w:noProof/>
        </w:rPr>
        <w:drawing>
          <wp:inline distT="0" distB="0" distL="0" distR="0" wp14:anchorId="3D7F34E6" wp14:editId="11000B18">
            <wp:extent cx="5943600" cy="3343275"/>
            <wp:effectExtent l="0" t="0" r="0" b="9525"/>
            <wp:docPr id="124361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31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8E38" w14:textId="77777777" w:rsidR="00727D9D" w:rsidRDefault="00727D9D" w:rsidP="00727D9D">
      <w:pPr>
        <w:pStyle w:val="Heading2"/>
      </w:pPr>
      <w:r>
        <w:lastRenderedPageBreak/>
        <w:t xml:space="preserve">26.  Use async/await  with  setTimeout to simulate  a 5- second wait. </w:t>
      </w:r>
    </w:p>
    <w:p w14:paraId="181C755C" w14:textId="1C7EF4F3" w:rsidR="004D0DE8" w:rsidRPr="004D0DE8" w:rsidRDefault="004D0DE8" w:rsidP="004D0DE8">
      <w:r w:rsidRPr="004D0DE8">
        <w:t>Tạo cấu trúc ép luồng thực thi dừng lại (block) trong thời gian quy định bằng cách bọc setTimeout bằng async/await.</w:t>
      </w:r>
    </w:p>
    <w:p w14:paraId="59B1A4B1" w14:textId="7305557D" w:rsidR="00676A9F" w:rsidRPr="00676A9F" w:rsidRDefault="00D1255C" w:rsidP="00676A9F">
      <w:r w:rsidRPr="00D1255C">
        <w:rPr>
          <w:noProof/>
        </w:rPr>
        <w:drawing>
          <wp:inline distT="0" distB="0" distL="0" distR="0" wp14:anchorId="2EAD834A" wp14:editId="526E9F37">
            <wp:extent cx="5943600" cy="3343275"/>
            <wp:effectExtent l="0" t="0" r="0" b="9525"/>
            <wp:docPr id="7010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74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2F6F" w14:textId="7C9098DB" w:rsidR="00727D9D" w:rsidRDefault="00727D9D" w:rsidP="00727D9D">
      <w:pPr>
        <w:pStyle w:val="Heading2"/>
      </w:pPr>
      <w:r>
        <w:t>27.  Write a function  fetchWithRetry(url, retries) that retries  up to  retries times  if the API call  fails.</w:t>
      </w:r>
    </w:p>
    <w:p w14:paraId="70041F6C" w14:textId="1B5EBE4A" w:rsidR="004D0DE8" w:rsidRPr="004D0DE8" w:rsidRDefault="004D0DE8" w:rsidP="004D0DE8">
      <w:r w:rsidRPr="004D0DE8">
        <w:t>Dùng vòng lặp for kết hợp try/catch; nếu fetch bị lỗi, hệ thống tiếp tục lặp (retry) cho đến khi đạt giới hạn mới văng lỗi ra ngoài.</w:t>
      </w:r>
    </w:p>
    <w:p w14:paraId="3CD0D862" w14:textId="78E7135B" w:rsidR="00676A9F" w:rsidRPr="00676A9F" w:rsidRDefault="00402EAC" w:rsidP="00676A9F">
      <w:r w:rsidRPr="00402EAC">
        <w:rPr>
          <w:noProof/>
        </w:rPr>
        <w:lastRenderedPageBreak/>
        <w:drawing>
          <wp:inline distT="0" distB="0" distL="0" distR="0" wp14:anchorId="53DE71D5" wp14:editId="40DCCCE7">
            <wp:extent cx="5943600" cy="3343275"/>
            <wp:effectExtent l="0" t="0" r="0" b="9525"/>
            <wp:docPr id="54330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23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FF51" w14:textId="7C297C56" w:rsidR="00727D9D" w:rsidRDefault="00727D9D" w:rsidP="00727D9D">
      <w:pPr>
        <w:pStyle w:val="Heading2"/>
      </w:pPr>
      <w:r>
        <w:t>28.  Write an async function  batchProcess() that processes 5 async tasks at once (use Promise.all).</w:t>
      </w:r>
    </w:p>
    <w:p w14:paraId="63D31E16" w14:textId="32C4758F" w:rsidR="004D0DE8" w:rsidRPr="004D0DE8" w:rsidRDefault="004D0DE8" w:rsidP="004D0DE8">
      <w:r w:rsidRPr="004D0DE8">
        <w:t>Khởi tạo một mảng các tác vụ (batch) bằng .map() và tống toàn bộ vào Promise.all() để xử lý song song thành một lô lớn.</w:t>
      </w:r>
    </w:p>
    <w:p w14:paraId="6CC5D531" w14:textId="3B4E6D6B" w:rsidR="00676A9F" w:rsidRPr="00676A9F" w:rsidRDefault="00F85D6E" w:rsidP="00676A9F">
      <w:r w:rsidRPr="00F85D6E">
        <w:rPr>
          <w:noProof/>
        </w:rPr>
        <w:drawing>
          <wp:inline distT="0" distB="0" distL="0" distR="0" wp14:anchorId="4AC87E68" wp14:editId="4DE58D21">
            <wp:extent cx="5943600" cy="3343275"/>
            <wp:effectExtent l="0" t="0" r="0" b="9525"/>
            <wp:docPr id="1943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BDDC" w14:textId="77777777" w:rsidR="00727D9D" w:rsidRDefault="00727D9D" w:rsidP="00727D9D">
      <w:pPr>
        <w:pStyle w:val="Heading2"/>
      </w:pPr>
      <w:r>
        <w:lastRenderedPageBreak/>
        <w:t>29.  Write an async function  queueProcess() that processes tasks sequenti ally  in  a queue.</w:t>
      </w:r>
    </w:p>
    <w:p w14:paraId="4404AD59" w14:textId="49F20D4B" w:rsidR="004D0DE8" w:rsidRPr="004D0DE8" w:rsidRDefault="004D0DE8" w:rsidP="004D0DE8">
      <w:r w:rsidRPr="004D0DE8">
        <w:t>Dùng vòng lặp for...of và await để buộc các tác vụ chạy nối tiếp nhau, tạo thành một hàng đợi (queue) đi theo đúng thứ tự.</w:t>
      </w:r>
    </w:p>
    <w:p w14:paraId="4F6F4EA9" w14:textId="49D5BFD1" w:rsidR="00676A9F" w:rsidRPr="00676A9F" w:rsidRDefault="00F85D6E" w:rsidP="00676A9F">
      <w:r w:rsidRPr="00F85D6E">
        <w:rPr>
          <w:noProof/>
        </w:rPr>
        <w:drawing>
          <wp:inline distT="0" distB="0" distL="0" distR="0" wp14:anchorId="282C99EE" wp14:editId="38310185">
            <wp:extent cx="5943600" cy="3343275"/>
            <wp:effectExtent l="0" t="0" r="0" b="9525"/>
            <wp:docPr id="10806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51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9BD8" w14:textId="16B7EB05" w:rsidR="0024341A" w:rsidRDefault="00727D9D" w:rsidP="00727D9D">
      <w:pPr>
        <w:pStyle w:val="Heading2"/>
      </w:pPr>
      <w:r>
        <w:t>30.  Use async/await  + Promise.allSettled()  to handle  multiple  API calls  and display  their success/failure  status.</w:t>
      </w:r>
    </w:p>
    <w:p w14:paraId="414629A8" w14:textId="2AC9BF71" w:rsidR="004D0DE8" w:rsidRPr="004D0DE8" w:rsidRDefault="004D0DE8" w:rsidP="004D0DE8">
      <w:r w:rsidRPr="004D0DE8">
        <w:t>Dùng Promise.allSettled() để không bị sập chương trình giữa chừng nếu có một API bị lỗi; nó sẽ đợi toàn bộ chạy xong và trả về tình trạng cụ thể của từng cái.</w:t>
      </w:r>
    </w:p>
    <w:p w14:paraId="61ED992D" w14:textId="70569FCE" w:rsidR="00676A9F" w:rsidRPr="00676A9F" w:rsidRDefault="000B6C28" w:rsidP="00676A9F">
      <w:r w:rsidRPr="000B6C28">
        <w:rPr>
          <w:noProof/>
        </w:rPr>
        <w:lastRenderedPageBreak/>
        <w:drawing>
          <wp:inline distT="0" distB="0" distL="0" distR="0" wp14:anchorId="463D8783" wp14:editId="3D6EA2C0">
            <wp:extent cx="5943600" cy="3343275"/>
            <wp:effectExtent l="0" t="0" r="0" b="9525"/>
            <wp:docPr id="12764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61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A9F" w:rsidRPr="00676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9D"/>
    <w:rsid w:val="000B6C28"/>
    <w:rsid w:val="00124BE4"/>
    <w:rsid w:val="00184F81"/>
    <w:rsid w:val="0024341A"/>
    <w:rsid w:val="002A6B12"/>
    <w:rsid w:val="002C3FCE"/>
    <w:rsid w:val="00402EAC"/>
    <w:rsid w:val="004572A7"/>
    <w:rsid w:val="004D0DE8"/>
    <w:rsid w:val="005A5157"/>
    <w:rsid w:val="00611456"/>
    <w:rsid w:val="00672F40"/>
    <w:rsid w:val="00676A9F"/>
    <w:rsid w:val="00727D9D"/>
    <w:rsid w:val="007E0CCC"/>
    <w:rsid w:val="009A6DBC"/>
    <w:rsid w:val="00A147EA"/>
    <w:rsid w:val="00B3003F"/>
    <w:rsid w:val="00B37358"/>
    <w:rsid w:val="00BA02DA"/>
    <w:rsid w:val="00C81D62"/>
    <w:rsid w:val="00CB7AAB"/>
    <w:rsid w:val="00D1255C"/>
    <w:rsid w:val="00D16D7B"/>
    <w:rsid w:val="00D9181D"/>
    <w:rsid w:val="00E3226F"/>
    <w:rsid w:val="00F85D6E"/>
    <w:rsid w:val="00F9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DDB6"/>
  <w15:chartTrackingRefBased/>
  <w15:docId w15:val="{EFBA2C80-5C79-42AB-9DF7-EAAC5A55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D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D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9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A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jsonplaceholder.typicode.com/todos/1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hyperlink" Target="https://github.com/nvtan107/NguyenVanTan_23707391_LTTBDD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106</dc:creator>
  <cp:keywords/>
  <dc:description/>
  <cp:lastModifiedBy>Khoa Công nghệ thông tin 106</cp:lastModifiedBy>
  <cp:revision>25</cp:revision>
  <dcterms:created xsi:type="dcterms:W3CDTF">2026-09-05T11:17:00Z</dcterms:created>
  <dcterms:modified xsi:type="dcterms:W3CDTF">2026-09-05T12:27:00Z</dcterms:modified>
</cp:coreProperties>
</file>