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79" w:rsidRDefault="005A6885">
      <w:proofErr w:type="spellStart"/>
      <w:r w:rsidRPr="005A6885">
        <w:t>43.078262</w:t>
      </w:r>
      <w:proofErr w:type="spellEnd"/>
      <w:r w:rsidRPr="005A6885">
        <w:t xml:space="preserve">, </w:t>
      </w:r>
      <w:proofErr w:type="spellStart"/>
      <w:r w:rsidRPr="005A6885">
        <w:t>25.626950</w:t>
      </w:r>
      <w:bookmarkStart w:id="0" w:name="_GoBack"/>
      <w:bookmarkEnd w:id="0"/>
      <w:proofErr w:type="spellEnd"/>
    </w:p>
    <w:sectPr w:rsidR="00FB3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09D"/>
    <w:rsid w:val="005A6885"/>
    <w:rsid w:val="0097709D"/>
    <w:rsid w:val="00F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Wizarda</dc:creator>
  <cp:keywords/>
  <dc:description/>
  <cp:lastModifiedBy>Wizarda</cp:lastModifiedBy>
  <cp:revision>3</cp:revision>
  <dcterms:created xsi:type="dcterms:W3CDTF">2016-03-05T11:12:00Z</dcterms:created>
  <dcterms:modified xsi:type="dcterms:W3CDTF">2016-03-05T11:19:00Z</dcterms:modified>
</cp:coreProperties>
</file>