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1115" w14:textId="3A78213E" w:rsidR="002A1909" w:rsidRPr="00681538" w:rsidRDefault="00681538" w:rsidP="006815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  <w:lang w:val="vi-VN"/>
        </w:rPr>
        <w:t xml:space="preserve"> cài đặt trang web </w:t>
      </w:r>
    </w:p>
    <w:p w14:paraId="702D40FC" w14:textId="2F098E02" w:rsidR="00681538" w:rsidRDefault="0024083A" w:rsidP="0024083A">
      <w:pPr>
        <w:ind w:firstLine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1.1 Code </w:t>
      </w:r>
    </w:p>
    <w:p w14:paraId="6A3E7CD3" w14:textId="78CB4796" w:rsidR="0024083A" w:rsidRDefault="0024083A" w:rsidP="0068153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 w:rsidR="004C15BE">
        <w:rPr>
          <w:noProof/>
        </w:rPr>
        <w:drawing>
          <wp:inline distT="0" distB="0" distL="0" distR="0" wp14:anchorId="6463325C" wp14:editId="0497B439">
            <wp:extent cx="2628900" cy="7561149"/>
            <wp:effectExtent l="0" t="0" r="0" b="1905"/>
            <wp:docPr id="45469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56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CF28" w14:textId="5263C326" w:rsidR="00411048" w:rsidRDefault="004C15BE" w:rsidP="004110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411048">
        <w:rPr>
          <w:rFonts w:ascii="Times New Roman" w:hAnsi="Times New Roman" w:cs="Times New Roman"/>
          <w:lang w:val="vi-VN"/>
        </w:rPr>
        <w:lastRenderedPageBreak/>
        <w:t>IIS</w:t>
      </w:r>
    </w:p>
    <w:p w14:paraId="06507FCC" w14:textId="5AE54CF7" w:rsidR="00411048" w:rsidRDefault="00411048" w:rsidP="00411048">
      <w:pPr>
        <w:ind w:left="1080"/>
        <w:rPr>
          <w:rFonts w:ascii="Times New Roman" w:hAnsi="Times New Roman" w:cs="Times New Roman"/>
          <w:lang w:val="vi-VN"/>
        </w:rPr>
      </w:pPr>
      <w:r w:rsidRPr="00411048">
        <w:rPr>
          <w:rFonts w:ascii="Times New Roman" w:hAnsi="Times New Roman" w:cs="Times New Roman"/>
          <w:lang w:val="vi-VN"/>
        </w:rPr>
        <w:drawing>
          <wp:inline distT="0" distB="0" distL="0" distR="0" wp14:anchorId="29C678D2" wp14:editId="1E9E1174">
            <wp:extent cx="5943600" cy="3714750"/>
            <wp:effectExtent l="0" t="0" r="0" b="0"/>
            <wp:docPr id="7809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3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50B3" w14:textId="420FF8D5" w:rsidR="00C51E74" w:rsidRDefault="00C51E74" w:rsidP="00C51E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C51E74">
        <w:rPr>
          <w:rFonts w:ascii="Times New Roman" w:hAnsi="Times New Roman" w:cs="Times New Roman"/>
          <w:lang w:val="vi-VN"/>
        </w:rPr>
        <w:t>Add Website</w:t>
      </w:r>
    </w:p>
    <w:p w14:paraId="4F7DA76C" w14:textId="16A33DF0" w:rsidR="00C51E74" w:rsidRDefault="003129F3" w:rsidP="003129F3">
      <w:pPr>
        <w:ind w:left="1080"/>
        <w:rPr>
          <w:rFonts w:ascii="Times New Roman" w:hAnsi="Times New Roman" w:cs="Times New Roman"/>
          <w:lang w:val="vi-VN"/>
        </w:rPr>
      </w:pPr>
      <w:r w:rsidRPr="003129F3">
        <w:rPr>
          <w:rFonts w:ascii="Times New Roman" w:hAnsi="Times New Roman" w:cs="Times New Roman"/>
          <w:lang w:val="vi-VN"/>
        </w:rPr>
        <w:drawing>
          <wp:inline distT="0" distB="0" distL="0" distR="0" wp14:anchorId="0F8BE859" wp14:editId="070BE392">
            <wp:extent cx="5943600" cy="3714750"/>
            <wp:effectExtent l="0" t="0" r="0" b="0"/>
            <wp:docPr id="15861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CB3A" w14:textId="56371AD6" w:rsidR="00224588" w:rsidRDefault="00224588" w:rsidP="003129F3">
      <w:pPr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1.4 Localhost</w:t>
      </w:r>
    </w:p>
    <w:p w14:paraId="6A8461BF" w14:textId="654A628C" w:rsidR="00224588" w:rsidRDefault="00224588" w:rsidP="003129F3">
      <w:pPr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224588">
        <w:rPr>
          <w:rFonts w:ascii="Times New Roman" w:hAnsi="Times New Roman" w:cs="Times New Roman"/>
          <w:lang w:val="vi-VN"/>
        </w:rPr>
        <w:drawing>
          <wp:inline distT="0" distB="0" distL="0" distR="0" wp14:anchorId="71B38F71" wp14:editId="23259209">
            <wp:extent cx="5943600" cy="3714750"/>
            <wp:effectExtent l="0" t="0" r="0" b="0"/>
            <wp:docPr id="20967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3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1E72" w14:textId="6CF8B6DD" w:rsidR="00710084" w:rsidRDefault="009449EF" w:rsidP="007100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Trả lời câu hỏi</w:t>
      </w:r>
    </w:p>
    <w:p w14:paraId="4AD6DAB5" w14:textId="31F45BBD" w:rsidR="009449EF" w:rsidRPr="00710084" w:rsidRDefault="009449EF" w:rsidP="009449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</w:p>
    <w:sectPr w:rsidR="009449EF" w:rsidRPr="00710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3851"/>
    <w:multiLevelType w:val="hybridMultilevel"/>
    <w:tmpl w:val="70CEFCC4"/>
    <w:lvl w:ilvl="0" w:tplc="32E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27A72"/>
    <w:multiLevelType w:val="hybridMultilevel"/>
    <w:tmpl w:val="D50A8800"/>
    <w:lvl w:ilvl="0" w:tplc="014AF3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7B643D"/>
    <w:multiLevelType w:val="multilevel"/>
    <w:tmpl w:val="269A5D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101142284">
    <w:abstractNumId w:val="0"/>
  </w:num>
  <w:num w:numId="2" w16cid:durableId="77022658">
    <w:abstractNumId w:val="2"/>
  </w:num>
  <w:num w:numId="3" w16cid:durableId="135025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09"/>
    <w:rsid w:val="00224588"/>
    <w:rsid w:val="0024083A"/>
    <w:rsid w:val="002A1909"/>
    <w:rsid w:val="003129F3"/>
    <w:rsid w:val="00411048"/>
    <w:rsid w:val="00412167"/>
    <w:rsid w:val="004C15BE"/>
    <w:rsid w:val="0067684A"/>
    <w:rsid w:val="00681538"/>
    <w:rsid w:val="00710084"/>
    <w:rsid w:val="00891E56"/>
    <w:rsid w:val="009449EF"/>
    <w:rsid w:val="00C51E74"/>
    <w:rsid w:val="00CD2AAE"/>
    <w:rsid w:val="00FA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8ACC"/>
  <w15:chartTrackingRefBased/>
  <w15:docId w15:val="{44E5E843-2B17-497D-B8BA-A2887F43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 Vu</dc:creator>
  <cp:keywords/>
  <dc:description/>
  <cp:lastModifiedBy>Thinh Nguyen Vu</cp:lastModifiedBy>
  <cp:revision>19</cp:revision>
  <dcterms:created xsi:type="dcterms:W3CDTF">2026-10-18T02:32:00Z</dcterms:created>
  <dcterms:modified xsi:type="dcterms:W3CDTF">2026-10-18T03:25:00Z</dcterms:modified>
</cp:coreProperties>
</file>