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0"/>
          <w:tab w:val="left" w:pos="180"/>
          <w:tab w:val="left" w:pos="3960"/>
        </w:tabs>
        <w:spacing w:line="240" w:lineRule="auto"/>
        <w:jc w:val="center"/>
        <w:rPr>
          <w:b/>
          <w:bCs/>
          <w:sz w:val="26"/>
          <w:szCs w:val="26"/>
        </w:rPr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-464185</wp:posOffset>
                </wp:positionH>
                <wp:positionV relativeFrom="paragraph">
                  <wp:posOffset>0</wp:posOffset>
                </wp:positionV>
                <wp:extent cx="7924800" cy="9773920"/>
                <wp:effectExtent l="0" t="0" r="635" b="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685" cy="9774203"/>
                          <a:chOff x="2003043" y="0"/>
                          <a:chExt cx="7924726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003043" y="0"/>
                            <a:ext cx="7924726" cy="7560000"/>
                            <a:chOff x="0" y="0"/>
                            <a:chExt cx="10811" cy="14736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 flipH="1">
                              <a:off x="9100" y="0"/>
                              <a:ext cx="1711" cy="14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>
                            <a:blip r:embed="rId1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54" cy="26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>
                            <a:blip r:embed="rId1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966" y="0"/>
                              <a:ext cx="2155" cy="26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" name="Shape 6"/>
                            <pic:cNvPicPr preferRelativeResize="0"/>
                          </pic:nvPicPr>
                          <pic:blipFill>
                            <a:blip r:embed="rId1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" y="12235"/>
                              <a:ext cx="2062" cy="25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" name="Shape 7"/>
                            <pic:cNvPicPr preferRelativeResize="0"/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022" y="12163"/>
                              <a:ext cx="2099" cy="2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Straight Arrow Connector 3"/>
                          <wps:cNvCnPr/>
                          <wps:spPr>
                            <a:xfrm>
                              <a:off x="270" y="2286"/>
                              <a:ext cx="0" cy="10279"/>
                            </a:xfrm>
                            <a:prstGeom prst="straightConnector1">
                              <a:avLst/>
                            </a:prstGeom>
                            <a:noFill/>
                            <a:ln w="95250" cap="flat" cmpd="thickThin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8856" y="2286"/>
                              <a:ext cx="0" cy="10279"/>
                            </a:xfrm>
                            <a:prstGeom prst="straightConnector1">
                              <a:avLst/>
                            </a:prstGeom>
                            <a:noFill/>
                            <a:ln w="95250" cap="flat" cmpd="thinThick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 rot="10800000" flipH="1">
                              <a:off x="1936" y="14508"/>
                              <a:ext cx="5250" cy="25"/>
                            </a:xfrm>
                            <a:prstGeom prst="straightConnector1">
                              <a:avLst/>
                            </a:prstGeom>
                            <a:noFill/>
                            <a:ln w="95250" cap="flat" cmpd="thickThin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2052" y="216"/>
                              <a:ext cx="50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0" cap="flat" cmpd="thinThick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55pt;margin-top:0pt;height:769.6pt;width:624pt;z-index:251659264;mso-width-relative:page;mso-height-relative:page;" coordorigin="2003043,0" coordsize="7924726,7560000" o:gfxdata="UEsDBAoAAAAAAIdO4kAAAAAAAAAAAAAAAAAEAAAAZHJzL1BLAwQUAAAACACHTuJApiNl2doAAAAK&#10;AQAADwAAAGRycy9kb3ducmV2LnhtbE2PwU7DMBBE70j8g7VI3FrHDaU0xKlQBZwqJFokxG0bb5Oo&#10;8TqK3aT9e9wT3HY0o9k3+epsWzFQ7xvHGtQ0AUFcOtNwpeFr9zZ5AuEDssHWMWm4kIdVcXuTY2bc&#10;yJ80bEMlYgn7DDXUIXSZlL6syaKfuo44egfXWwxR9pU0PY6x3LZyliSP0mLD8UONHa1rKo/bk9Xw&#10;PuL4kqrXYXM8rC8/u/nH90aR1vd3KnkGEegc/sJwxY/oUESmvTux8aLVMFmkKkY1xEVXWy0eliD2&#10;8ZqnyxnIIpf/JxS/UEsDBBQAAAAIAIdO4kAo14Wb2AQAAIcXAAAOAAAAZHJzL2Uyb0RvYy54bWzt&#10;WGtv2zYU/T5g/4HQ98WSYlu2ELsokiYrUGxB0v0AWqIsoRKpkfQj+/U7JCVZTjwn6OAgDRogCUnx&#10;cR+H597Liw/bqiRrJlUh+MwLznyPMJ6ItODLmffX1+vfJh5RmvKUloKzmffAlPdh/usvF5s6ZqHI&#10;RZkySbAJV/Gmnnm51nU8GKgkZxVVZ6JmHB8zISuq0ZXLQSrpBrtX5SD0/fFgI2RaS5EwpTB65T56&#10;zY7yJRuKLCsSdiWSVcW4drtKVlINlVRe1MqbW2mzjCX6zyxTTJNy5kFTbf/iELQX5u9gfkHjpaR1&#10;XiSNCPQlIjzSqaIFx6HdVldUU7KSxZOtqiKRQolMnyWiGjhFrEWgReA/ss2NFKva6rKMN8u6Mzoc&#10;9cjq371t8sf6VpIinXlj+J3TCh63xxL0YZxNvYwx50bW9/WtbAaWrmf03WayMv+hCdlasz50ZmVb&#10;TRIMRtNwOJ6MPJLg2zSKhqF/7gyf5PCOWQdgnPvDc4/sVif5p976KBy79dFo7OPHrB+0xw+MlJ1Q&#10;Xee09gr2zRV8h7UOaN232SGdadzZDBA+ZK3AnwSQzdg6GEbn46OWwhVWO1yp/4er+5zWzMJVGcw0&#10;uApbO93hMlK+LBkJna3srA5WKlZAWIspkpVF/TtUsLeqQdc0gON7SrfGCqKexuFoT2Ma11LpGyYq&#10;YhozT0IMuyldf1HawaidYk7n4rooS4zTuOR7A8CbGQHaWllNS28XW3svVLwQ6QO0VnVyXeCsL1Tp&#10;WyrBJ/DHBhwz89TfKyqZR8rPHMaeBkNIS3S/I/udRb9DeZILUFeipUdc51JbKnNSflxpkRVWIyOX&#10;E6YRF16eX9RFEuO3uRZoPXH38+SNVXoFDdxufH1bJMZpGO65fNi63CKCDI1D2hlmPjzBMibvLGWv&#10;2R1TxT/gHXepzcS9fRdAgnGJ0dK0G/mh+SMSPCC9I9hjkYLImFULBgKUn1N7iWmsZGLAajGgtGQ6&#10;yc3hGYRoxgGF7sPASLwT0vT6SDYrj7FjGIxgL3NdwzFgjEM7XjsBdnfSWbHRfUVcAOsuwjhc2Itq&#10;BDJk8aZxYQnrdLgYT8eIbjsyb3kN0Gii5ruHBvTvQ8NGrR8CGk0mcyrKCFxOFIThub0uNO7A4Y8R&#10;Wi1vjPz3zRvRPjiiHyae2Mh3Ot6I/BAQMIleGIwbIO7gMZ228BhaOV47rJgk5OTZJa5Hwxta0mKZ&#10;a/JRSrEhl4JzhHAhibWLkQVR5pI3NUybwLUVRBeiw8hlmGE4sRy0u28Ytzm1H0bT41EamYEVpZPB&#10;JbEvyTfJBlnhKByZw0y+mKGoRbOqkZ9olKjfvuZNoalEWaRtWqTkcnFZSrKmpsy1P42Ie9NMmntF&#10;Ve7m2U9mGo1RZ/LUtnJG0088JfqhRkbG8QKA1HXmVSxF0srwYGBadqamRfmSmYezZpedmmSngYkp&#10;NV8BL12Re/9feGnK3hfiZTIZudD9NgHDgZfkmy139pDwEzBPX1sOl68g0WcIxrLBcYIhUqDyRGXu&#10;rubB4jaYola3ZD4c+RaEO+5pGMHUCM9Utz+5p89Sb4t7ArD6M1jCFHDicTD1CsrQH7kEAPHfsXIb&#10;/kf+sAlY+09lT0rK0wHmXXPP7snRhjD7Pmsr9+Yt2TwA9/t21u79fP4vUEsDBAoAAAAAAIdO4kAA&#10;AAAAAAAAAAAAAAAKAAAAZHJzL21lZGlhL1BLAwQUAAAACACHTuJAN8UNQJglAACTJQAAFAAAAGRy&#10;cy9tZWRpYS9pbWFnZTEucG5nAZMlbNqJUE5HDQoaCgAAAA1JSERSAAABwgAAAiAIAgAAAJke/gYA&#10;AAAEZ0FNQQAAsYiVmPSmAAAACXBIWXMAAC4jAAAuIwF4pT92AAAgAElEQVR4nO3dSY7kyJJFUWah&#10;FhFATHz/q/JJALELrwErDUxtREVFtOc9+PjIcGNnDZ+JNqT98/PzcwEArP5n9gEAwN6IUQBwIUYB&#10;wIUYBQAXYhQAXIhRAHAhRgHAhRgFABdiFABciFEAcCFGAcCFGAUAF2IUAFyIUQBwIUYBwIUYBQCX&#10;/519AACW9vX71/0f33/+zj2SZVGNAoALMQog61OKQnBsoz5++2mSAB5fv39xEiWdFqPCl6fwEB8O&#10;AGb/rPDLoMWGQzHm/E0PkhR4jiYFI0vPU4yTJUDfKAC4DK1Gm3RXx9+Etd2gtO6BWO68+JwUwQKt&#10;TpZ7s1ufekvEaNyCkJeP17p8b0OnzwewC2Vt0emM0+x6ZRNitMerL2xTv1PmdgBxaArtv9pz2XCK&#10;bZGk42K0YemefDOUZeyA0SpgR8lTQzhtlW24qtLHUCcJ6w6L4C0nPOU6a5J/ERZIvsqMS+KF5BNH&#10;M2O0STtd36en2fuwia4zY7TqZSpGXvK7KDmBI3kAZCUQ+5w48ckiVDPBFvyHoQnEZOfDmCTdphoV&#10;GhfK+lGeCscVGni55CmgqfI6nThB6SOcof5S2mmJeaPBk5THi4Tek3jF5JY/fwweFTYOvEGxrgzO&#10;oIb7LQ54COs2WcZjfjX6eWOCcvJTfuYa40LJ6fn+IUmBW7KFlxsasp1xttPNsFbXSY3zY/QjmZjP&#10;R6+oGX6lXo4gSeNgTb7lyb3TzMfb6BMqWDI4H4WzqXZQJLmjpcyPUWfPhdxjEgz8Ve2IDAWSigWH&#10;MFBhbrzH68alVZLmAJzmx+j1CDi5IC2u/vEcXrw7dIIhe00f+YJfesAA+tyRh6SKA1bHVCpLxOj1&#10;aBFoXllNAz/X2Qogp3g1oLywfHWT+dqn5x7XPItXidGbbXaYvHqxV1S5ceAknsKwNiU9E7T94TvA&#10;0BjNvRBVL9AzCuXOkVzTftnvNGC8qgq0uJi+k7Rqyytn6LVaNfqUGzqX/xi07nOJufi7AnRVdc30&#10;pbv8Wu5RLV7lab4MdAVLTL8fMO89no2Ruzyj62EA0z2DL3cB5fMvQiNdc74Ee8mtorysZs0CaKFq&#10;NDlMNO9wgAMpezCTC1yZS+xze3FOyN/o9B8ao7kRnuKwj7JI/HSVBv2nzx7S4HiSB6nZF7Avz1Sk&#10;4vkoPKpfcaMMvZaqRgW1w4i5JAVerskwerKRnuw2Nfd4Oq/KGWxcjApZVvVGNr/kaaN3C/CQa0zz&#10;Ns3lZ/IYdqx4lhhieroLySaDTkI63/3Wytn+AHJyXZnxyVV1cc21VZ7ObNQH12heW71wkMknDG/0&#10;FPobUOg3eP/H52Luq0UXZzCQtX6ts1w1CgB7WWuIyX9FWmCvjmpBcWj1WmMkTT9GUXuoQhlVtZ2X&#10;K97HR7mRYAvxBp2nXnBNzeJn8egYHfOKtA2U8SdwVRdS/Mcp17zWvq3Kw9MMOVbdgujNcnFZ1Ygu&#10;jsjLf89diBivvlGSrlKNCtcwtNpF81jp0Rfe5PmO/8A5u8Ca7J2ytEiIy9rMUr7mzrkxz72s/P5O&#10;jtG2J5Jmy/qvNdubbdajeBxwnXK/yO5U3r5cHEzP6dVXKrOET1Eul4W9HGnCEJN88Wzwv8HH9jyY&#10;AasE63Z9vs1fzwWni612PMuSk7HHplrNYlzT/JH6kz76ho/g4DBq1WnQ6phz2znpU7G+OP7iBIwX&#10;ey4fL5zclLCRrY2+36gwJrjOQEGrEcZ+e0lSlhXmLgjbAQ9u09G0Vwo+Bslxp89DV/SB+Ur9DE8x&#10;Z5ObMszPWe0t/ufn52fk/nLXPNgyVD5F430Jy+cOzKb4NveIFcNr2G9kL7ll5WE03DtVbZFm3Fy4&#10;TEY4m5p86pL7Un66hlVmo4eYNMVC7TOM5/dMP3mmzMIRdpr7WOc+l875JfJhJI8kPqSqLSuPdrUq&#10;Zi/JEaTcksXPf6ux5RXe02kj9c0ngj1fzbah0FbvcaTnP/WvQ8OPo2Y7uSMptjxqNwiDYrFZfKj4&#10;qGaBK/+9G/QnTE/SCdPvG24trkBt2x/2NphPdeWMZWGZoFsqWZkGX0UbdUmvuaO9FCcIyh+JroWR&#10;U+93fPRtm4N/PpsJz97u3BaUX3HmN6C4fX/vuJJmYnPVNvXdKfEb0fVTqHymwpFML0YOkBtIuBTt&#10;gOR/fxg+PM5i6PkxHvOVOaFR/525XkJznitP7ORHwfmCOs/VTp13Vc8r98orj2pKEWd72Vdo6O0o&#10;11iuGr2Rl6ytVDSrxA0p5bG1Mi5Gg5oi98WVe9H9p1MuQTwv+pjexuIxXOqMe35RCx1PxfadvAvD&#10;E9ecqLW5jyq5fp7iwH1MeP3jE1x+swwf7Np1/QZNeEq+7rk3Q27ExamhLFGTL7GyN932TisDrtU5&#10;7+w0qGovN3lSn7dAX+wop9fIHy36RmO578jgFVOeL7nt6O31Hs0cqX/+t37ozfz65jr+5rIVbrlq&#10;8ar59o67quPVc33N5tMpeSTCxotGTjA4W5ykuQw1vOPK9t9e6fkx4mJQofc6x9mW12y5IfNB2rqB&#10;7v83tKc0+8p1ttSW6ub5Lv6yhUA0S/YwNm8pf6funiF/xhY3/w5P13V9pW7y+v24cvS5cHIjVWeO&#10;UGE1fyMNYZH7Ckl2XSU3ZXsiwQuu391VX5y2ytDmW/APK2+aBXIrzVOHvsH8W5Nc+fMzbmJ8tbtJ&#10;zIBvv6qwiI8n6Oio2ovyVYr3+AxxW5kpv03OOtpQLHf1zBfha2Z9ni8/rHLb5u9/f3jgysSHZkKD&#10;pgoLdvE9e8755zByf/f0GNgG1r9L86KU/VzJfQlHq99O143497VpfRp8DST/iaTJ9xtNNgaTtUzb&#10;isPfCP2ObiZm2HW88biUi5/4V/Qb1E1emdxrIrcA9L1arTI0dzwTM1R++nvVp7t3U04xvxp9lof+&#10;OkhfTn7lr6FKbqHTByv3jJKH0ak/N1nzBsVIcUe5o+30uk3MpuJ3cNy6n9XK8fO0h95jib5RANjX&#10;KjEad9Vf6uZkVRskt31zf1+V2sagpkdYs6kiYZTPvGXlunsVO8kPalLwyWw4OjrepqX0MEtMeLoe&#10;H7JP6z74+6V+LzUNqGQrvrb9UntWaJaP09zTydCqLfkcAFTuWsM2nWAiuZtCmJxwPd5NYQtr2uto&#10;p1ilGk2OyAdqJzwVi9nnkvFhyDtqnqHF+V7Kh5zkLJCX0e+i+PIa2hltxeN4+s9D8w8PFjf/Dk/X&#10;fyvQZFkafOxqx9mVR5IcJNGM8xT5Txv99BqzqmLcUFV17ZRo5X7Hhc+bLCg85ckJcemwyIuAWvNH&#10;6gPfqWtpcj13uT8GC8hlXdxfqe+R9DBPtHr+c25d49z7mqnxDDVlEyH3EdIkafxhW/NlgWCJGA2+&#10;jeO+pCszffK51pX/NNdqO8kjt6mv1A1Zir2ZA6bOCL2x/pdli4x4zoS78tWiMGAoVAPPFZ+P0tLf&#10;1/wYzbWDip8tZYsp/ufWxswoaM72+m/9BIUuIyZjHmbEEFNV6zX+hvd8V5s778YMRtu6KaoWq6IZ&#10;6DNsUzmpIP5fq2Nw6vGyxBs/5pv+hSaP1Adf0ff/4hNJeSrK9anmHJh76hZP167ns4b+VFeOs6+W&#10;mDfl8QTTQuWNCH079QeItcxp1Ac9R1eUp1eqmV/lKzUbNN6a3Gkw4CPetcPBs+VkbV58QfR73GLg&#10;/lY81OCzmnvpmAV1qqE/IqLs13OeQrbzP7n3qk+2ZgxXua4welb1jHKvpDwinNyyp6ta3rJy3d4+&#10;r4ntqyI5WCR/lpIv6QovBWoNatQXJ+6MPwDPYn7f4g2imswo1DSo9VuTi6ni7ILk6sqG/2DOEv6T&#10;p/J26BI9yaBq9BIL0oafJKGSyj2aXFKzsLCu5mCKiq+Pp10sbNxfg8ubWjM4gs+n3KaRWx6GR7G1&#10;0X2jya5Af/9gsdcp7ieN5Y7BGTSaXeQWNncQF5fvPQk014bdRfJok7NBZT2mf2A1M+eNJs/kTh3t&#10;yiSNyadTFVvDvJj75s61b92Ef2HXSbsHqEwYsfwWr3876UVAYFyMaqLHmaFyY+qZpMFDuaz0HIxS&#10;sVrR1JVXTX3Uz0uCI0jSKz9C+FxlzLFhignV6Nd/L1UKZj59/v5ZWLNN5cc0Lh80a+X26Klqk+t6&#10;onDk4Fj8x5cE6EdceE4fRMVEcxr1ySQ10HxSg5avrQ2bm98qHHntFKugwLn6n4eG1C5maO/RwnXk&#10;3rWLAH2foTEqdIbWlp+X6fyvHR+ID8lWMAqlaDDxpVjjtNKqb7dh6C+em0nxu0aGvtDoajQYfR58&#10;5sS9WsllitvpF3BNamcP/RSlVtmxY3oGxn+SsZSZt21ecCZdcZBnzNlSHMTQ6zSM5s9Q28VCi9vx&#10;mOG3yo3yeq/SarNBNd2vDElOZqpV+0WlKUU9AWq+Dmp9FKRvtspP2nVdxcA/f0g4r4S5h/GSlztM&#10;9ZcVFBcwZ+hGlzMBtVb5STsA2NTkG+X1IM9hrNp116GkuPczt7uqJnn8fJWHVJz7aStF3zMX/dTn&#10;haLNqlH5k/qVuo2QYQK/skvRdmH1c48NB6/iGQj9vqhsGfq95P2cAL/5Q0ytjO/gj8denF295qeg&#10;rBP1R5gbVrINVRGdONs5MeqkjBjzJC3N9oXpmUFfRC585QyVDy+3kaqn/J4mPPCxWaPepkmVJ2zH&#10;M51IWPjZR1E8klx7OXnLAuXzMhxzfFT61YFNHVKNymd7bcNZc7FT7jCK3anmvlRhydzAlHDxq2YW&#10;VNWYEhdE4rV2itGRJ6c8oP+8A8D938G0fGEjX9EPn5mTS/Ms4j8Kpag/QwlQvNArGvVKmoGRuO1s&#10;6DEIZhQ4p6YbpsFXXfNKhgKyQ2K0eCGQUpykz9XlTTUMkU55FGeo/8J2MhTYqVFvYJhOFHdfyhPR&#10;41WK7XrhIKsIk2Sf3Q6afRmmzVYtCRzskGr0yvcD+hvdhmOYO96izFDPzZ+eLxEZipfbKUbNZZ05&#10;TDstXLVZ/cHLY2LKDNVcmsWgPPC0U4xqtL3cMBdhwnWNnovig/0qvzYM3y65VTR5TYYCgc36RpXz&#10;LnOtWvNO4y0//xlMddL0h7ZVPMIcW5do1WLA8TaL0dpTV2jmfxaoGr/WT2X/En/EXD5gOdGEIawm&#10;V+jnUIcCSZvFqO32HzF5GlNxZmjb0RXN3IBg10GS2vZrLkXJUOBpv77Rwe3lS+wJFTpPr5obHXWq&#10;HIXpTbV1K+PyQM5+MXrNSNJbLk+F4SB9kmoUr32SD6a4rqYPpHyUwMts1qj/aNW6t0kOYSmzJtdJ&#10;qrmtibCKP6+Lq5ChQNKW1ehNP5vSPJ2+KFmfBg3qeNeG+a3COJLz2ZlLVwC3jWP0WikCansbO/WT&#10;Ct248t6LzXkAObs26j+epZ98GU9xI8HChn6D78yNSpObkqdAyfn1nKelue7Itpdgj4btA2/wz8/P&#10;z5Qd507+You4Vtu6T58mmrZ81wMoHkNxHigjS4DG3o16AJju5BgVegnNwzKe8Rz9WFPVRvzkUhSA&#10;bPu+0Zj+Lplmmtaus1/CP5NJ3q++wU6LHpAdFaMDAjS5wapoq73aUnkbJw0CEejhnBitnbuu307V&#10;tKraEflhqu7gx+ASoHdIjLYajheyRj/b3zMrs1VsUb0Cw5w8xHS1yFDlo4ad9itRlVtmyj3QxPbV&#10;6MjbJunZLvlXrmK472fx1n8AzI6tRmuTQnPfJufUd2HL8sY1N3bSL1DcXbxAv5sSAAfYO0Y7dd49&#10;U6NTkgZsT6T3BaAANPaO0Zyudzxybq12WKnq3qDCPaQBdLJx36jhviHxH4t3M7krU08SCXcFzR2V&#10;5vA63XFVmAk79x6vwLJ2jdGqkaXitUbCKk1mfdbebV5ey7M8LXqguV1jVK/Jb7QpZ4O2ml8VjMVP&#10;b6p/joGCFIid1jfqrLY0q985UnVRkPkYhH3ZNqhRrJGLV+szso9X2bIa1cdKp9LJ0Eug3EKnqzCV&#10;8w2K94qWlwke4opSvMSWMZpU7BLVNI1bXf8ub6f2pkrmQ2p49+vnNpPDbuNHw4BFnNaoz8md5P5O&#10;gIZN5uQoufk+e8FtopoHWe6igO9/fw8qd6d94DD7VaPOOIgLtGKtVBxK0t8urypD14meuE8gOeK0&#10;7N2tgK4OqUYNtyh+lktVp7q5sK2apBXXd+oDNLLl3acezx1hj44FYCmbxWjzwaXcSa7Jyrjpajue&#10;OOWTNx9Zqnsx7jTQrEWS4kibxaiTfj6TvHptiPgzNP6nPKTmH5XqYalvAqCVnWLUfH9M241E9Umk&#10;mSckizM0V+fanktRslchmAGqvEqKkhNvs1OMAsCCto/R2ttrCrNH5enixcnkhqrWdq29vHqxu1az&#10;8aphNAaR8HL7TXhSioeP5YtwbPc0anVHvntHVV8J8kXunuv9c18Ynz0mt1/cGnCq7atRWe2N6Ypq&#10;S9HkYSQ7ECfGTTyRPlnSBkNYyrkNydWBkxweo2bOS4mElGwVl8qmdDBM5LxGQDnBK36yZCgOdmyj&#10;fiRl5lY1q/V5J0yAb3tvp+dixS3Tlsd7bBOjteWMIVOESZrKVRpmh+F2HiOTS0jSuA+aUhRn2yZG&#10;q9jSzXkjImeKxcGkr0k142ZjQnbNa66Ars6M0SflDevkgW+/XFemPJfAn6RF5u5LbjsC3LaPUflk&#10;1o/U+0NBmFAVZKWcXEHgKicY0ZQGZnnRSL3nyvf7Idswt22OlHJ3c/kHtYADvChGrxZJ2nyPytVr&#10;L9bSr+K0ftYDvW3fqJe17b8rNth77LR2a3RZAoMdHqNJzivZk1vzz8eSF66aQv+cT/rsM/U8QfPq&#10;wPFOiFG5/vJP7RTG1p+X6zTsFW0iCF8D2wQs4G3e1Tcq08zP10zR79GmbpJf+i8beWEAT++KUdsl&#10;jPph+nithgz3o4tz3xCO34/fSiFbgdiZMdr8bB/WmA3uJCIslls3/vt39FvH/e4vRasfL3RIjM5q&#10;kzqHX74eP9QRpFsyTzXzmYQBtKpX6Vn8UoQCgkNi9JpaB9lma/bLJjkcg/tCPdcypDaAbWLUP8Le&#10;Q9xe1qwl1Hff0Y826y911R+J8JUTVMTCRgDctonRp6p2q39fyUa3fFT+wzAnaXIkKllp5g5SeLLC&#10;KrkjBI6367xR5RxG5+n9nLWeu1GI/u4nxUOKZ1PZjv+zYvAqxT25be+XyvgS3mnLalTmOZmFfFRO&#10;EZXby01iXfPH+Kg05e2nS6FHXQ+c6sAYBYCRiNGC+LbKV6YILfY2djpC4XiufI+tbR6++VHgYDv1&#10;jeqv6bb1Kmou9NSsGPAHqCYQhRfn+VByNqjzklbGl/ByO8XohyYlDfeXEx7V9JNqVjQohrvwTJ9j&#10;TVdUWT/vq6I/APMywKlObtQrx0mKi8kZqpyDadu14Tr6YHl50EzYu3KgiVIU2Kwa/bRP72KqtlAy&#10;F5XJ5fXTSOWt5eYn1YqnNyWv/jT3XST3aF4XOMZmMRqozR1bZMglW/LvQis793flHHtbn29yC86W&#10;eKvtALvbL0Y1NVfb3V01dWjVxT/K1fWCav15AMET+XrcG9+2I89xAifZL0ZjvZM02NfnvzU3TFIe&#10;mL4HQIjpuGcgfmWS1zWNHDEDzrNxjAZjzQOStG2G6qNTuc1cBVr8p/PK2pFfY8CCtozRXNN1DE2A&#10;JhcTlm8bQ7mC9PvfX2f6vHrXo4aND8YwdZQ8xQttGaNJ/p6+4urOy+p7p6denK3Bo8m1NF8Mtb0E&#10;wAG2j9F+TXtNhSU38+NlntbJmudrmCzwaw+VZj5eZdcYzdVTTWpSZWPWlqFd86V48PICz8Z+7X7v&#10;/xjcWw2s4JCrmIQ59s7Vkz2hwQXpxWWEJdtKHrzmGbU6AOcbAexo12pUZiiFhElCwZaTa9UuY1CV&#10;SrOKQcaa8EIbx2iQFK1G7Z3Nc01Lv0qnmq75Zps/cWAXG8eorO1ZrcnQVkWoPuDMNy5pjgzFm+0d&#10;o8qC1H/Lj+cuzMvU7iugubS/Kk+DtYQvBuV1BAQo3mnvGI0lLx6/TDE3phVfnA41oNIsHnYyKKlA&#10;gdv2MRpXmvFVj1fmJkn6G44Iew92ZFu3uBHlxtte1iW8dAA+to/RnLi9//n7cxnl1hrWob1n4ze/&#10;QFaoiylCgeuMGM11fSb/3qqxbOgQNMTQUtVfUJySocDthBi9Ok+TNI+9xMvLm9UfQHHjxYfMptwO&#10;BljZIVcxAcAsG8eocG2lpuU+YF7n9e9VocF+G14Vqulprep2MNwcD3i5Qxr1V34OqdDe19zII9iF&#10;8GjykPQLe3huJmLbXfG1Bd5j+xjt1FUnX6SkyY5WQzFzVxc2SzUK3DZu1H/kmvDmpr0cPfoMHXBL&#10;J/kYBuydMAVOiNGn3jfyqMrQ4taUOzUYsC7NeeC2faNe1qQXT5+hteMzmqjVHHntqFfuIVtTnR5S&#10;vNwhMdqwq852Oabt9k7+YxaeuPMOKSQjoHRao/4y9ZDGC+e2ptlCMYDaJlQ8g8rTJ0t6ArUOqUYv&#10;XUH69d9fHo63EC+fe8iwWLwvefTfkODFZaq6HTTfBwwxAUdVo5r2+FfqV5KSBtxtM3ffuc+jcdp6&#10;1G5H/1oBb3ZUjH74z/zawXRPI3pwO/reo/NaLAAfp8VocQ6peYPOZTRbcN7BRFacGxDsNM53khRI&#10;Oi1GL2vuyO3rpKpgqjqA3L7Mkqtr/hgnKZUpENg1RtsOpxj20jZDg80m/2J+OrU9D8FiuXu5kqfA&#10;bcsY9debwkMToyFo2sc59Qkvw32Ycmko/PN5YF2LZWBr+014al4A5jLUfzWnmWYilKYcFjLUcH0X&#10;XaVA0n4xOoYmQ3uPsNuup7oNOMhgNI8Ln/BamzXqa0/UYsWULEWnZ6h5FlRVkz/OQcMer/5fJ8Di&#10;dqpGq64Ryk0einsD9ZvtnaG2YSvPNfXPpr1+Ldu+gFPtFKM9rJOhyr0XeQ6PNAQMzo/R2j67uVHi&#10;mTPgPHIyFLA5JEZtzeHk+LWwfcMuPIIuCGIOWNNmQ0wAsJptqlHljeKLC3c6ht0d/NSA3raJ0Rz9&#10;1eLF7RRb9ONV3XPauQsANns36j3h4u9IBYBr9xhtZfHrGhc/PODlzo/RZBVZO69oWClKYgLbOT9G&#10;n+TfFq5dpRPlXZcALGKbIaaJd74Ytt/40szxxwCg1ruq0dsidxcFcIZtqlEDfwU3PmSDOzdThALr&#10;OzZGN7qOPrba8QAQnNmo1/xgBgA0sXc1StUGYLqdqtEm5WQ8viRPdSKpAch2ilGP2gimBwCA0mYx&#10;qkw3fkIdwDD79Y1qWuKXYnLoUteAAtjXfjF601/WKcclQQnAadcYTYoz0da0p0MAgN4hMUpRCWCW&#10;7WNU8+MiVQ8BQJW9Y3Sdu9sBeK3NJjw99W7I01EAQGPjGO2EShZAFWIUAFy27BuVm9v6KaU02wH4&#10;UY0CgMtpMUrPJoDB9otR20TRhnsBgKf9YjRHn6FUrAAaOidGAWCKzWKUy5YArGazGO2NHw4BUOuE&#10;GLWVomQlgCZ2ilF+NhnAgnaKUQBY0JYXg348S9FWt74HgCqHVKN0dAKY5ZAYBYBZdorR2kY6JSqA&#10;AXaK0RziEsBEJ8QoQ0kAJjohRgFgos1iNFd4UpACmGWzGBV8/f5FmAIYb78YZco9gKXsF6OB7z9/&#10;n2H6/G8iFcAAW14M+vX7l/wbnwQogGG2r0YBYK5dY1SoNylFAYy0a4xeqbhksB7AeFv2jX4QmgCm&#10;27gaBYAVEKMA4LJZo56bOQFYDdUoALgQowDgQowCgMtmfaNPzHYCsAKqUQBw2bgavTF2D2AuqlEA&#10;cCFGAcCFGAUAF2IUAFyIUQBwIUYBwGX7CU8xpuUDGIlqFABciFEAcDmwUX9LXt0Ut/e5CAqAE9Uo&#10;ALgQowDg8qIYZQQfQA8vitHb95+/9//uf5KtAJzeEqPC4BJJCsDjLTF6C8blGaYH4PeuGAWA5t4V&#10;o8n2OzUpAI+3xKhyNj4A1Dr2KqYcohNAW2+pRgGgk7dUo58i9Nm6v//49fsX3aMAzF5RjeYa8s+p&#10;ozT2Adi8IkY/4qqTOhSA0/kxmmzOP5GkADzOj1ENkhSA2eExKowsBb7//KV7FIDB4TF6i4tNEhNA&#10;KyfHqCEriVcAtY6N0dzI0ufvJCaAJo6N0Zth7Ih4BVDl5BjNdYl+7n4fJCY3cgZgcGyMChka/zFe&#10;iyQFoHRsjBblEpMkBVDlvTEKAE0cG6PPWjJ35xFuTQLA7+Qb5dUmI0kKwODYarR2qtNz+eC37AFA&#10;cHI1etMMGQUZ2v2YABzk2Go0xpX1AHp4UYze4otBKT8BeJwco/GlSp+/kKEAWjk5Rovim5CSqgBq&#10;vSJG6QMF0M8rYlSJUhSAwUtjNOg2pVwFYHb4vNHPLyzFY0r3QwQoAKeXVqMxWvQAbM6PUeEKJaIT&#10;gN/5MXoRlwB6ekWMfuR6QslZAGaHDzEJuJAJQBNvqUbJSgCdvCVGr//OFaUUBdDKi2L0gwwF0NAb&#10;Y/SDufcA/F4Uo597OFGEAmjoRTH6xI/RA2jlpTEKAK0QowDg8t4YpYcUQBOvi1HuMQqgrRfF6HNY&#10;iQwF0MqLYjSJpj0Ap3fFKPcbBdDc6+7wRHQCaOtd1SgANEeMAoALMQoALsQoALgQowDgQowCgAsx&#10;CgAuxCgAuBCjAOBCjAKACzEKAC7EKAC4EKMA4EKMAoALMQoALsQoALgQowDgQowCgAsxCgAuxCgA&#10;uBCjAOBCjAKACzEKAC7EKAC4EKMA4EKMAoALMQoALsQoALgQowDgQowCgAsxCgAuxCgAuBCjAOBC&#10;jAKACzEKAC7EKAC4EKMA4EKMAoDLZjH69fvX7EMAgP/YLEYBYDX7xSgFKYClbBaj33/+XiQpgJVs&#10;FqMfJCmARfzv7AOQPLPyrkMBYDUbVKPff/4+M5Q8BbCUdWP0LkWToUmSAljHojEad31+/f51/+/+&#10;J0kKYBGT+0aJRQC7W7QavX2y9VmcBoVq7p8M5QWX6RUAAAUpSURBVAMYY5UYFVIvrlhzC8eRSpgC&#10;6G1OjAYzmZKT6oM/3v9MDtnfyzA7CsAUE2L0mYxB3uWKxzgWc235zzaLpSsANLFKo15fPzKHFMBS&#10;VonRgC0fSVUA460Yo8U0zBWktN8BjLdKjAoJmEvV5CpMeAIw2MwYLSadMgo1A1CkKoBO/vn5+Rm5&#10;v2KcBY10oYH/fDS52eSj9J8CaGtoNRpMS+qXaMJNoShLAbQ1LkaTl8/LxaZ+m/IyVKMA+hl3a5Lv&#10;P3+Fprd5aEhePnllFAA0NPMqpli/ln7XPgQAbzY0Rp9jPnGYmmMu19PKXfgADLDKvFEA2NTo2zbL&#10;PaT+jfs3AgBVRs8bvcnN7WJ7X9MhQIsewBhzGvXCtPnkbfT6FbAA4DStb1QZkfKFnrmNMMcewDAz&#10;h5jiEBR+VFm/keSjANDJ6iP1mvvhk5UAJpoco20TkLY8gPGWrkb1sZiMY6pUAAOsFaPCJZvFQSQu&#10;9wQwxejp90rJ36aPk1TITSIVwBjzq1FDFPLjyQDWMT9GY5pwJEkBLGK5GDUMK5GkACZaLkY/cr/8&#10;kZwxSpICmGXRGBV+PUn5M58EK4AxVoxRzS/QcQMnAItYMUZjzzuVxLkZ/JoTAIw0P0aFX53L3akk&#10;zk1qUgCzzI/RHPluT7lsBYDBFo1RZQtdvv8TzXwAA6wYo1XDR2QlgLkmx6in6mTSKIAVrFiNAsBG&#10;lovR2h8NBYC5ZsaoPxMZnQcw3RLVqDB7KXmbUeFnmZV/B4BWlohRDwpSAHOtFaP64lFfkAJAV2vF&#10;6K22wKQgBTDRQjHaqZykSgXQ1UIx6kdiAhhv1xgNGvK06wHMsugPLH/474lHwgLoavUYvRGFAJa1&#10;UKP+zsomiUknKYBh1qpG5QytvZEzAAywUDUqeF4AWlVpkq0AelsiRoVkrLqCHgDGWyJGNe7fBOVW&#10;zQBWMzNGNb9HHy9JOx3AUrapRp/kX6yr+iknAHCaHKNyQSoMzeeSlAwFMNj8alTftJclB6MAoLf5&#10;MXr5fnZJ/tFQAOhtren3VxSL/FQ9gMUtUY1eTetHSlEAI60SowCwqYVi1H8HvOf8fAAYY62+0e8/&#10;fw0dnUQngInWitEYw0cAFvfPz8/P7GP4f57EpCAFMMsqMdqk6iRMAYy3YqO+Ng1p+AOYaKGR+puh&#10;oqQIBTDRcjHqQVkKYLyj+kZvFKcARjqqGr1RkwIYaYkYbR58JCmAYeaP1De/0TIZCmCkydUoN6sH&#10;sLslGvUAsC9iFABcTotROkYBDHZajN7oaQUwzPzp9z3qR2IUwDDzq1EiD8DW5sfoRZIC2Nn86fe3&#10;58+HmFOV8SUA4y1RjQLAvlapRp8oKgFshGoUAFyIUQBwmT9vFAC2RjUKAC7EKAC4EKMA4EKMAoAL&#10;MQoALsQoALgQowDgQowCgAsxCgAuxCgAuBCjAOBCjAKACzEKAC7EKAC4EKMA4EKMAoALMQoALsQo&#10;ALgQowDgQowCgAsxCgAuxCgAuBCjAOBCjAKACzEKAC7EKAC4EKMA4EKMAoALMQoALsQoALgQowDg&#10;QowCgAsxCgAuxCgAuBCjAOBCjAKACzEKAC7EKAC4EKMA4EKMAoALMQoALsQoALgQowDgQowCgAsx&#10;CgAuxCgAuBCjAOBCjAKACzEKAC7EKAC4EKMA4EKMAoALMQoALsQoALgQowDgQowCgAsxCgAuxCgA&#10;uBCjAOBCjAKACzEKAC7EKAC4EKMA4EKMAoALMQoALsQoALgQowDgQowCgMv/AZbUpJ0V+gbbAAAA&#10;AElFTkSuQmCCUEsDBBQAAAAIAIdO4kCkP6NX+iQAAPUkAAAUAAAAZHJzL21lZGlhL2ltYWdlMi5w&#10;bmcB9SQK24lQTkcNChoKAAAADUlIRFIAAAHBAAACIAgCAAAAcilFBQAAAARnQU1BAACxiJWY9KYA&#10;AAAJcEhZcwAALiMAAC4jAXilP3YAACAASURBVHic7d1JjuS4soVh1cNdRAI5if2vKiYF1C7iDfyW&#10;rpKN0XjYSvo/1KDSQy7Ju+PGRvS/fn5+DgCA5P9WnwAA3BgZCgA6MhQAdGQoAOjIUADQkaEAoCND&#10;AUBHhgKAjgwFAB0ZCgA6MhQAdGQoAOjIUADQkaEAoCNDAUBHhgKA7j+rT2BTX79/ff7n++9/1p4J&#10;gJ1RhwKAjgwtOAtSAIjRlk8gN4FG8Yfoqd1iZCgAUVW18dQxhr/4Xc+r63vi80pfX/invgkAQXtz&#10;rfg5Kh5ih08i/aEAoLtxHfr5jur1RRR84527zX0T7vAFCCxhlIf258LTSdplNGLmx/MeGep8Wlue&#10;uLgVXzw0MYq3yZUajbu6dpQlJT+Sxr3I0D8I30u1z6DR0RlXu4zaA56PWLGlOCIB+zZPPSZlqDbR&#10;oeoprn09PN+oxutBkuKdWgaCirVIl+ybHKMz5jYln6yv37+qHmRx41wPphx2txgTBIbK9XEZmxX3&#10;Fu/n1h+l4Rmae9aKT7qcfcGx/P0syY1v/eoC4xQ/WbmOy765XNzPaGMz1H4WjFK0Y9e1/77+epmG&#10;PF4u+Qk1xhWCDZLb5Ha+uYHzQz1PhGebXHdk9yf6c6Dvv/+pnZ8BvEf80Ts/L+cnKPnX6y1G8eSf&#10;CbNJG7FnHaqFi/Orybiv9lQmC8zru+E8sdquW+CRGqsH+9NqjAkn73jm9fKaZq/r5eO0qh2+N+bG&#10;x3/yx/fy1wlYIm6Dn7fHN8adnsGHzjnFJXfQYINN9M/QqiGdI3q+qqbTJ1/FoEERl5PJnJ0/rQy4&#10;i9pyzz83pkttu9ZedWitXBpeo/CatkFQFi/oPMyvhB1eP2CV5Gh77qN3pAoU7RPk+djOtGOGCn0c&#10;wdOa6xMw/noN2eKBNnnxgG3ZnXJC+71qs5l2zNDjz1CrnYqfLDmLu616bZIb0w+AlyjOWbS3tJt9&#10;42aOD7Lv2ndyxX6dOWHMw3DOjjI2K86CAl4l6CUzWvHXu9QuRvG5i/Hpm/yp3LQODSRfDPt622By&#10;0pF5ge0ZTrk95E6SSMVreRLN03Tz37iJ7erQoE+6djZZMF2pampU8ULPZE0alL3FwwG3lmueB4XO&#10;6M/CiKtsNNtlaKwxpM672xMscu2OuNWQS1L5DAEYPKXMQvdoyx81Q+dGm7rY3LY7bowZVFVnCDyJ&#10;Mdk+bsgLg7fGjbVjViPcJkNrp/jmnuhig90Qz6A6os6H2lMFnioXoMLdd3abDD05c6rli67xHHa4&#10;hheYoHjFp7DD4jbOsXv5HGrdI0M9kyROccAlb9HmnwK4EobjBTsXJbtnaByFTsWXtjFGx10CDFlx&#10;8tm0M8FQ/vmnE9xgXB4AtrV1HSoXobldFUfSnUfpvozCm9VOAa7dT7zB8tco2Y341PdSl+7LnTvc&#10;9s1QO0BzozrJ59ozIf+8xd8eNN70O7/k89nXRxf/1H0MYf70ie9oIWF/z/7VuHPu9U0mHKKv+V88&#10;22Vo1UIefUfxqsb643m/VWeFjs+SPLlicoz22sn+udZ3t5vX49tlaEda5BlzS2t3hZxNysahBenQ&#10;N0P7F4Dz9Go7QIwJf8LRPZZ/6B6YoUNTjwBtt9sTdZfiLth/S4wKZ7hw1rO/g27JGT4tQ+2uAGdH&#10;wacULW68eRPjYXKf4V6B1StJZ35DaKNku32HtdjhseyVocL7WPtcFQOxODpEBaqZ+Vy1XF+orW5T&#10;PBnnxsKhh16YV3uUXrQomPx57J+htc9ysul93pgbKHd2uwTbF3dVnLvbcrk9Gp8rT+PgI7lCQvs1&#10;Gtq7bg5PwLW/V2uvTHGO0xpXxGiTOmZaX4f2+nJrnGJ2/WvVKdGij9VOs/Xf3X5p7Nei8breqq9P&#10;+0zGjYZvnjjX7zOtcJ7wPVFrcYaevePJ241vvMaxoKpdkZIjFKOwtjbxvEwdl0eoCtBpH+yFIz+x&#10;ZGsg+c++x5qsZ4aOG3Xp+Nb37NB47U87fKtvaM5beXnHnKelX/sO6ZW8054c+VNZ7DFbclaysXXo&#10;+WSdD0x+dYXxgesdjdudYRqMNsx/qR7JCCPPKz76VZBzreqsim/R2n3WxmjthS2j51T5r4tJbj/5&#10;szmvLS+8HeNXy/PsyINa557jwVm5txQn7W296ruqZWi0S4AaW3r23/IuleuVeCfnydTexZYL0CWf&#10;zRkZ6h9O9dw33pX21Mf7jD+un50ne2OJ0Vr+NAye3uRHWnsJug92tbTfJ4/ajziNr8xFfV1m/uXm&#10;mRkd5bkTG+qvn5+fOUdqV/tiy2/o4MXLtTdpy8eSz1iygHLONrtKRpi/j0huwThPckmAOh+UNvuq&#10;qpur6uuk6i1hJLKxn+I59LJ+bpNf7nspuY2286Ag/RQ7cVxeO+xeq8sbtOqrKNlQaD8B46/+iK96&#10;FMbhhD6E5d/ljYNp/jsa85wWPg+3XIP5+9/fK47/a9/z9Z/JtsnLo7NF+9CzPE2iquA9/n2POe/S&#10;HqDn4YQH0tjv2Vf3IPMXlfGWcz6qd6pD5zhrz+D2XlNPlmuvGjr2oHXcg7OIK27jafZqvbHO/JWb&#10;xi1PS5XGLxLPXYoP//qQ15Y1ZGiC52136wBNdlxMpvXQndvk8iK3B+fHrFh75iKvqDZ3rm/CZA9G&#10;8mveeFrG6bh/57PUZeZAL2RoWvwOntxR3Yu/NJv2uLqktrGT2srLOfqR3LJxoN+j18PsxagQnW+k&#10;ZBdZzP4+2+djSIZ67fOa+RXfo6t65ZPH6jic0qUlUQyLRsluu+tRimPQ8cP0v4iNA+vxNh0Dvao1&#10;sHxkiQwtuGN0fiQ/EvaNk2N06P6DhGoZvDKSWj279IGO/NnmkqJjNep5OJ4g8+/Bf/TkcTcZ3b3l&#10;uDwAbII6NGtVf1M7Tw11tcMQk8Zzti0Px2hUNj5LxbLLX21N65MpFoNVx5X7HOLb1yJDLTdKkw/n&#10;Gzr5MTuTtPuHsGVvxY9K3wExORGc+4zZWZkcQvE8J1UnX7u9HKBak7/YL8zcJvRhv5OqBh++UtdQ&#10;Lp8CZTzALsO1ngc77uNqtHuS3aP+Staj+H6IT8b/hW1vkDuQvcE+9Q0Zeku1X8W5eVqeu1xvWdu/&#10;katHkjfWJkjLmQiK59neGhBiNHk+xfm27eeZ+1PyG9T4Wl0SrGTozSTLyaoADe4bbJzc23njPp1Q&#10;R6lE3epUDcEg+yHFU8fvtto5m/7xdPlAyxtDNjL0rq7dl8GNx2WAKP7TkcrE5F+vt/sL2CX6jjbM&#10;b8j7D5GsFnP36tu1Le/KSF6jHjdqzK3eh2Toc+Ry8Mi8ice9EbvvuX3EY2eD5nsul5z6GqidyX9E&#10;sbv86SJDb2noR27Dbnvt49f3Mzb0aXEWjMWuSXnPRXIZqB292DkrhO8gZOi9GY244J/FCSLysVZx&#10;PoTasnTVN8f5GuW+Fzf5btMGJK9q429hi8qDDL2lZHGR6z+6dn0GpVnf+THFHTayvzCcZamxn/Ov&#10;fXsD7tVtklQ117g4EaqK1mE6Exl6M7nhIHuCiL8tXOzDWvi1b3+K/KO3zjZ+VQdC1SxI46ySxzVm&#10;VsiH6yh3GvJU/ORO7GMtxPXy9xaMmxubJcfx5cNt4jvz+wWfhym3KGufpeLGwvNWHLkOgmnaS+Of&#10;bjX6TOzDTTuBO/0mHTzsdnrtX4122W55+iGMPjWOkPg7Rqp2W7Xz4oGKDeGiqjEluwnf8Z2TfH4m&#10;vz9pyz9NXG/WDvgGc6R6n+BYyU+v/aHq0jvh6Y2tPYo2iNTycJxRax+i2Afaa3BMmKUwAhn6TNd3&#10;eZwgnkGAu4s7PY0klWdBVZU8yaP4h8L8tBjNPTNand4+fF88hHHLTGToY31HS6LF22wysjlO/JFe&#10;3hFxvi4t6Tnza8/zrVP7rdxSLXqmi8x8fcnQJ7P7sB4foFfBZz6ZYnI1qp2MxjlqL9ePVeR8rHqq&#10;c1+E8TksGbVnTOlduvTxL3mnjhiIyO3W09kXbDz6Gyg5yewwH4v9Hem5o/CgtALZOeCWexJaDt2O&#10;DH2d9rfaDnP02j8kzikKxeP2GiExtKeh8092SPlPsjF8c+cQfF0l/6kdvQVt+fe6deO9/QPz/efV&#10;Cs52vaczrq9p5ZXzq3HEZNgWX38u/zj/XU2Gvk77VJ4l4Ttiokwwe0HuE7TH6+Sna1WHtX2gLlPB&#10;uvg2l3Cchgx9qdsVocWpi1q9dq03k5PA5FL0+glvfLaHvlj2CHvuLt1jVBvQ2yHQudYTd/X974We&#10;yXiVR6Xj6k+eSdOefcWjO7852mezz4kqrTEx4kz8yFAA0JGhb7T8q7u7ZEFaVT3Z0wztaUPO3dae&#10;Ve5lOrsI5gw3Nc4z/fp3/ZfRxeyqdzUZikeJw7Ql73qJJ4c3pkmQnkPnuidnPjmfq2RvsvNwd0GG&#10;4pmuyeIvgr7ziwR2mTHe66Iaoy/YY/klassHgjoiQ/FkWus+N+fcn4BajAZt3tzZeiJPGOCuuuOT&#10;QrARGYqHK06KshkbG5Orzn/mQtA/VUvoSezS31q7N/k07o4MxfMJnaS1F2IHs0o9ky5rZ0T2qhA9&#10;+0mOAtXWv/5ZWbfGHHu8SDCj3n9BzlfmJ+CDnQSbCeeWk7sKIIjpYts/jvWv0u+Jek6vrx1mzvtR&#10;h+J1/H1/VdWocKVN7fVUgeuxtJlDzgsK5Kldb0CG4o20GE2Ks3VQxHSsBIsF+PX/WwJ03KVT+yBD&#10;8VJCjPo7RpP9ibnRITlznde25w5kDFsZF9EWjzht8v8myFC8VzCB1LNl7u7GxvbI0lB2T2gVua9A&#10;np51F2QoXs0/WJ9spxsxasSEf4R93PWRIyZLBXfJ3auqe2R/jMvj7Yxx9qTcNvHtxfHleJzd2KyW&#10;Z3TIuLHl0FWndHdkKOCdTPOdWhK0OCUo6Bw05t6PFlfN8oX22nE97lWEHmQo8PFt/jRIIyNzc9NL&#10;D3fkJdmD6c4rlOzdnk9U3w7fe00OPchQ4OT59AqlaHIn8Y3GzH858py0qfXy1QTyyeyJMSXgf6qW&#10;3ognAxn77B4N/uAzKmtj3NweFhvkdgF6kKFAoBijclVoDFUH00jLZ5nnnBKfPJlV0Xme0pLjNqIt&#10;D4SKbXOt8R6MJhlhXZwe0Hfa0A7D5TcN0IMMBQyeLJMDKFkGFmdZVfVd2iuSDI3OqoGm+wboQVse&#10;sPkrvmJYtLeUtcGf+L4zG+yeLo45ZzIIdSiQ4G+tC6XotSo8D1S8OL12/Y5cH6uQnudjrDqla02d&#10;POG7p+fHXz8/P6vPAdiUfy66fc3o6EnmnsVB/OfQ5QRa9pbbuf1ls6pXl7Y8AOjIUKBs2nD2oCLU&#10;f3TtvvYKIzuM+49DhgJZnmGiz/941hbRjtg4EuW5e68Fouwhr6eGKRkKdNYrKYLQce62dlG7vgM7&#10;xR0+L0kZlwcsyQvkkxsUb5yvfVkmraOgOMizyfPTBXUoUNClbuoSGckiLp5vZDScq3oVct8Zzj3Y&#10;NeljqlEyFPCSr7C0797OP5XVuUP7ET17PdBaZCjQh3wl5VfqB+wMWgW3MMuePWRPhgIJX5U/Ttmr&#10;FHUu4JRs0Rvbt/SB5lZ48u+w9gTuhQwFutGSQqvFBl13lFs6r/sIfu6It0OGAqP4R3W0NUk9g+bd&#10;py4tue/OyFAgZMTcoCCQm+F2jDae7TlFqTjEFP9XdaBbl6JkKNCTf/pkr33m+kZ7zabKHeUo/QJK&#10;1dzS+8YoGQr8oWrx4F6MJPr8T9+5lp6ysRjBnoPeNxn9yFC8gqc081ynWHvQqu2Th7NX1ZN3WzxW&#10;Tpf+gSchQ/FkcXS2X9BdnGnfsSkdn1LLPH/7oQ2qGf27vWnRyvXyeCx7oCY5iafvx9i5qlNOcJLF&#10;a8ztDTquhBLcUpxpEJzY2iWTu6MOxTMFM+Tjjr+O49exeMmlLhcXFecGCL0Ng9rmz2uz55CheLgg&#10;VuI4yw0ibZICySum2mP0uttk54Mn95NfVJ6j59yxOCVD8UDFsfUzieRWtnxuTkbVXDyHquxz7tPY&#10;OC66PXvb5CuqHRmKpxFW7tht8YvkrMz4i6G9GrW7OK6C22tngD14ZIkMxdMM/RDKO7dXMDH+Oi5G&#10;c98ijdH8mALTiQzFizgb73FHYcfr0IvXTSZvjAOufYq7/yFoE6rkLoV7laJkKADoyFC8jl3KtYy3&#10;eNbm0PZs7FxYr8RzaWnxr/Zj8U8P8Gy2M+bY48niufT2xuf/J+c5+fcWb1lMwKrzjGett8w/rW3y&#10;1zbhHxCUBupQPFBtT1xyDmaww3hi5sJoSPbP5obOk4qlqOZtAXqQoXiquFnqbIw3XlFeddV89zWi&#10;jAdbm2XJS6QQoy2P52vscIy3qZ2LblRnWleDtlntBfjwIEPxWEFG2PE3tM5qj6peYRd0gMoTpIrn&#10;Ex+i6iHcKN/JUDxZsmdzzofTc/GPPHjd+CjkMajc+eS2eUPZS4YCyjrwtSP18kFz/ZK5+k6r+/yS&#10;vRDGhLDHd6SSocBwyV6FIuddrjv31H1dQs1zQer5z8Zhus0xLo93qZ3tuIOqK9/t2/0doC3Bt/9T&#10;2hEZileb82lvKUK7T9hsvBcBGqAtD8wjdLyOPvq49n73Xe2JDAUSWsrAT0fk2Q/ouZ4yPm7toYVR&#10;78aR/dxpyPu8KTIUCMUXdLZcjS7fvZbRK2pfthSPCMlnfn5ztC/Ndxf0hwJlVSNRXSYVjcgXT7Pd&#10;vtrV2M9rkaHAH87C05MmubufqnYyrm7V+mG1K5TelrC05fEuva6WKS7qYS92J6xvtEnPgOyp2UqG&#10;AmnO4R3/UqFHPkeKS5fat8gDX8esS4nuOC3XibY8kGCHWm75UbvlPq4Q8+9ZHvfv6zEBepChQJFz&#10;3WU7F6oqzdy9jIwurlVq7NNzrxbCl8eNGv605fFSuTZscSZQ8i7J7ePlP6q6QfvWjNfHZbffh66+&#10;XNUrcgtkKF6nfVjJHi/K3dhrhSfj/IsLfMQL3eeWCzkvEBCi7dmFZ4C2PFB2tqPt1nSwfXG3duZq&#10;7Ea9sxA2ehtaSsU7lplFZCgA6MhQvJFdEDVOrY9bx8mydGjr1ahGc9V0bhHSQWf4GGQo3kubEhTc&#10;HkxsMlYjTu4w2UXQcpG+57TPQ3t2Egdu9/X0AvfqG2VMCS9ljyzFQ+pVeeRfgj7+Z3Df9u5Rf1b6&#10;FxypPbEHL0FCHYpXKwZB8cL5+K/JAJUXpit2O7QsEWIXmMWvDWcy3jQcnahD8XbOSs0ZBJ6h9vbS&#10;MjilYlVYnBB63VXVGSa3F+ZCyV82y5GheK+O14x7Zgg573X9a20/gLHbqmsKap+NlmfvdqEZIEOB&#10;42iL0eRVSbmMq4oMLV9yxzKGqpJ/6jW0ZehboS9BfyjwX9dB9qq7BLfE28T/b/QSFntgcwfK7ap4&#10;x2vmzkyxOyZmjDoU76VdMZm8uz04k/unf5pqsZu1agw9foD+q+l72WQFqXZkKF7HU/7kBknsrsO4&#10;8ZssQgVGAzx36ODuxXZ97WhSL/cdTfogQ/Ei/uFjZz+dc0b9IMYk1vihJSMyWZB6Dt3YVXrTuEyi&#10;PxRvUTsnPDeKnfz/tZKdnsnOzaqLqc7Y7Rt5j2nFf1CH4hW0z61/MpB/54NSwxiLLz4KTwfoWXj2&#10;mtx6rK7ie6EOxfMNKnyK0yqNCUPjJK+bMmrS4jbBrnJ/8nhYBfpBHYrnu3YFzhl0jtUOLjWeZLIs&#10;TT72oLS0e0jbZ9E+DxmKtwjW1OiSpONywXm9fFEwlOSM0dxxe339TK7NhyJD8SLzZ0EWz+c8mdw2&#10;jZein/cKxu6N+aHnZu3Pz63D0YkMxbtUtetzxeCZONrcxtzEo+Sh49vlGD3MgjQ5U2rEhfBPKkIP&#10;MhTvFM/aqR0jnlbDGpNAhTMJvkKSd4+LVv9R7AtJa8/2FshQ4DjcRVM75w7jxrWwkohn58KFrfHh&#10;ks9eS7l9I2Qo3st5BeeII7bvJHcllZDRuXa9v5c2vq9/+7sjQ4E/AmW3xqYxSf66TfD/nkfRd8qX&#10;/8LZ4u33whx74H9GBGgQcMF/XU4md61n1X2nFeO5w90UGQoAOjIUqKiJqhbg8CxQ0qscixcTOeqX&#10;C5FPxtOQz22TW97lLugPxdt16Qn1LMYxZ1RamOZpzMAvDi4dUoA+piF/UIcCH3sOxDfGuv8SgG9z&#10;QbxxpeKtK9APMhSvNqEgal8vrvHonlry3Lj2ry1F6AMC9CBDgaPhIhy/CfctztmsitFBuf+kVvwH&#10;/aF4L+3zbFdewjRJg7NPs2pM7HDUm+2TRh9WbBrIUMClpYAymvP+iGms4IpLN+U29tyunU+X/SxH&#10;Wx6oIH/yg2GZ5FSkRsW9CUfUJt6/YTj+RB2KtxNW3LC3tOs772mV7ng9JW3BkeKp5jazF3baatWr&#10;CahDgSzPFZnJe/U6+pEpHuUADe7inPjpeUTxc2VMqvee6B2QoUCCcIXP/OttWo5YO/7e/sXwyIb8&#10;QYYCseQMc/+acvEeZMY6cu157V/bqX3nDx6mJ0OB/0q23D2jIv4bq07G+GuvJKpK/MYOBPlemyND&#10;8XZGp2dyZeKi9mnq8YhN/KdeijHaHnzPHmUiQ/FSxULPudKSHb61K0LFaX69pVcrXuYsRV9VpTK3&#10;CTgO9QNsdPP5r/axg+nciXB6VYzz/M78cEj3pQDWri2gIUPxRnOGOM5msl0/elb6GJosnri/Y7rN&#10;QVse79V4MXhtEGuzTc9DTIj7w9cxWjW4VPt4b9eiJ0PxRnIkxTkiXGGZ6/p0Hn1QPagNhfkvBvU/&#10;4feKUdryQB2tVZtLqKED4rWEFZto41OHAtVa0s1fAifL1bU1WvuSJc9DHQosUNWNODM3i6VoXHgK&#10;pejySVodUYcCgI4MBRTPqKGSxj20oGtiq75gGRkKiCbMN5q/FtSVsfa+0NE5YlWBHZChAEK1wd0S&#10;9HePUTIU2NTm4bL56U1DhgJ3Mi25an8iJTeI3/OctkSGAvvyT8ifcwInIxzfVp8yPxTY0XWeZvyn&#10;yecw342CmDoUgG6fa6hWoQ4FNiWsbzKC/9r5pAlr961FHQrsbvlE0aSq89nt5DsiQwF05vlxqseg&#10;LQ9gkkfGKHUogCy7NzP+a5eUvFfnKRkKoExb3e4NyFAAw/l/+OR24UuGArDUXvSZvDH4idPcTm4X&#10;oAdjSgBa2NcyBT9Gf9w2KA3UoQBctOyLfzjkYaPzZCiA2Z6UpGQogA7sFn3y9mckKRkKYDijG/Tu&#10;MUqGAigYHXO3jlEyFIDXw4bUuyBDAUBHhgJoErTEtZ8Jue/4EhkKADoyFMA8z+tRJUMBlHVsaNst&#10;+l5HmYYMBdCHv8Z8UjVKhgKAjgwFsMBjLlsiQwG4PP5XjjVkKIBWWvH4jDgmQwEs84BfUSZDAUDH&#10;b4EAGC4uLc8K9Pp7IXdEHQpggVvn5hUZCgA6MhTAWLUl573G68lQAGs8ozlPhgJY4171Zg4ZCgA6&#10;MhTAArki9HbFKfNDAUx1u5S0UYcCmCcO0OvI0h3jlQwFMNY1Ga+Jed/fobuiLQ9guE+MfhIzl5t3&#10;LEIP6lAAaEGGApjEqDRvWoQeZCiAmb5+/4rj8r4BetAfCmC+W4dmgDoUAHRkKADoaMsD6Kxx1ue9&#10;WvrUoQCgI0MBQEeGAoCO/lAA3chdmfe9cJ46FAB01KEAOpALyXuNwseoQwFAR4YCgI4MBQAdGQoA&#10;OjIUAHRkKADomNsEoE7LbKT7zqXPoQ4FAB0ZCgA62vIAvJIt8bhp79zsGahDAUBHhgKAjgwF0NlT&#10;m+1J9IcC0J1xefaBvipAD+pQALI4QOM/PR4ZCqBJEKDPm0VvI0MBQEeGAhC9ah5oDhkKoEkyNN/T&#10;omdcHkCrt9WeV9ShAKCjDgUgSs5t+tz49fvXS5rz1KEAqn39/mVMDj23mXhGy5ChAHRxgL6k/DyR&#10;oQBEubh81XWfZCgAxdvqzRwyFECd3HjRtep8TylKhgLowLma/fOQoQAqCHXls0tRMhRAqzMlg7h8&#10;Q4ueDAXgJUTh41v0ZCgAl9yk+s/t33//87n9bR2jZCiAMjtATy+MUTIUQEExQB8ckUVkKADoWLcJ&#10;QLXkdPp4gzeMy5OhALxqo/DB0XmiLQ+g4DPmfq03aztAH9xhSoYC8PLHaBy7T0WGAmjyqplMMTIU&#10;gCgeMnpDB2iADAWgu8ZoMBZ/RKPzj0SGAqgQX4n07IgsIkMBDPGSdj0ZCqDOywvPABkKQBGMI702&#10;WLlOCYAoWHMkuWjT47OVOhRAtccnox8ZCqBJkKctl4TeERkKYIg3BOhBhgLQ5CLyJVOaTmQoANE5&#10;iPS23LwiQwH095KG/EGGAmgRLDvywrmiZCiAJm/4wQ8DGQqgyTuj80SGAujjXLj+ValKhgLQ8RPz&#10;ZCgA6MhQANCRoQBavbYhf5ChANq9+TfpWD8UQAev/YUl6lAAulfFZRIZCqCJsX7oG9CWB9Dqbbl5&#10;RR0KADoyFAB0ZCgA6MhQANCRoQCgI0MBQEeGAoCODAUAHRkKADoyFAB0ZCgA6MhQANCRoQCgI0MB&#10;QEeGAoCODAUAHRkKADoyFAB0ZCgA6MhQANCRoQCgI0MBQEeGAoCODAUAHRkKADoyFAB0ZCgA6MhQ&#10;ANCRoQCgI0MBQEeGAoCODAUAHRkKADoyFAB0ZCgA6MhQANCRoQCgI0MBQEeGAtjI1+9fq0+hDhkK&#10;ADoyFMAubleEHmQogE18AvT7739Wn0gdMhTAenesQD/IUAB7+f77n2s1unm8kqEAdnGNziBJt0WG&#10;AthCMjE/N+5civ5n9QkAwP8C9IzLIFK3jVEyFMAtbZKqtOUBDHfmXRB8xj9zBeluyFAAA339/mXn&#10;Znx73K43Nl6ODAUwQzxdKVlpfv4/iNFk3+gmU6DIUACjBCl5Tb1icZprwgdbGvucgwwFsFJchNbe&#10;ay0yFMBUWvztE5oBMhTAVNcWd1URumeMkqEAhsvNbTJuPMzQZFwewJN5pjQ568piXK7N079+fn4W&#10;Hh7AwySb6smYu/7V5tjkKgAABItJREFULjmr5jBNbvJThwLoxujrHBdtn52vmuFEhgLoJigYPXHW&#10;uE1yVGpmjLLmCICevv/+J7js3Tlb3lbVnTqzOU8dCqCzcS13e89cpwTgOYyWddCDKe/5dO03YEwJ&#10;AG6D/lAAk3SsEHO7mn8tE/NDAQxkNLGLw0TOcaS1qzXTlgewWDEZja7V5cvdk6EAZshd+mlfg3T+&#10;dcMK9IMMBTBQx+wLfid5hwA9yFAAq3gWvttnfaYcMhTAVH1jcfmiomQogLGSMefPvs1LUeaHApjK&#10;7iFN/tO+71pkKIDhgoVIAsEaJeddzluSv5C8CdryAFYqDq9vsj5TDhkKYJmq+Ul7doySoQDWECZ4&#10;bhijZCiABZIBmrtmaYc2ew4ZCmA45w9+GKPz28YoGQpgmeIvIO0fo2QogNlyc5WuSzTtmZgxMhTA&#10;AnHXZzJSD7MU3WGIiQwFMFsuLnNb7pCVOWQogLHsq4yc+bhtjJKhAJbxJGNx3GktMhTAGvYc+7vU&#10;p2QoAOjIUAAbSdaVOzfnyVAAK7XPA10brGQogIE8FyCdt8TXehp9pptMwidDASyzSQ62IEMBzJYs&#10;QuX7rkWGAlijtgjds2glQwGMMqhm3KoUJUMBTLVVArYjQwEsEDTM92yne5ChAEapSsbr4qG5WzbE&#10;78sD2Mj+oRmgDgUwQ5du0E/CbpWz1KEAprIT0F5stHj3+ahDAQxUFXlnrRpf97ktMhTAFjxX0Nvb&#10;L0FbHsB68doim0RkEXUogF1cG/6eblPPlqORoQDGKpaWxXGknZGhAIYzYtQI0NwPI+9ThB5kKIDJ&#10;GsfctwrQgwwFMEf3H+/cIUAPxuUBLOFMz++///lsue0wPXUogEk6Vo6bFKEHGQoALchQAPMkl7O7&#10;9Y+C0B8KYLaWi5G2CtCDDAWw3LbjRR5//fz8rD4HAG/UEp37VKNkKIDZOq7HvBxteQDL1Obghq1+&#10;xuUBrCEUkpvUnldkKICpNqwlW9CWBzDPNUCfEabUoQAmeUZoBshQADN0D9BNEpm2PIB5eg0KnYs5&#10;LR9log4FcD/7/HQdGQoAOjIUAHRkKIB5lje9uyNDAcywfPBnEMblAUzVtxRdHs3UoQDuanmAHmQo&#10;gJvaIUAP2vIA5pPj7+wH2CRAD+pQAGhBHQpgtifNcKIOBQAdGQoAOn6TDgB01KEAoCNDAUBHhgKA&#10;jgwFAB0ZCgA6MhQAdGQoAOjIUADQkaEAoCNDAUBHhgKAjgwFAB0ZCgA6MhQAdGQoAOjIUADQkaEA&#10;oCNDAUBHhgKAjgwFAB0ZCgA6MhQAdGQoAOjIUADQkaEAoCNDAUBHhgKAjgwFAB0ZCgA6MhQAdGQo&#10;AOjIUADQkaEAoCNDAUBHhgKAjgwFAB0ZCgA6MhQAdGQoAOjIUADQkaEAoCNDAUBHhgKAjgwFAB0Z&#10;CgA6MhQAdGQoAOjIUADQkaEAoCNDAUBHhgKAjgwFAB0ZCgA6MhQAdGQoAOjIUADQkaEAoCNDAUBH&#10;hgKAjgwFAB0ZCgA6MhQAdGQoAOjIUADQkaEAoCNDAUBHhgKAjgwFAN3/A8CIPMCtuhmkAAAAAElF&#10;TkSuQmCCUEsDBBQAAAAIAIdO4kD49ZNwXSUAAFglAAAUAAAAZHJzL21lZGlhL2ltYWdlMy5wbmcB&#10;WCWn2olQTkcNChoKAAAADUlIRFIAAAHCAAACIQgCAAAAUkItowAAAARnQU1BAACxiJWY9KYAAAAJ&#10;cEhZcwAALiMAAC4jAXilP3YAACAASURBVHic7d1bjuM6soVh7YMeRAH1kvMfVb4UULPIfjCOmpuX&#10;YDCC4k3/h0ajdqYsKW1rOXiT//n5+bkAAFb/N/sEAGBvxCgAuBCjAOBCjAKACzEKAC7EKAC4EKMA&#10;4EKMAoALMQoALsQoALgQowDgQowCgAsxCgAuxCgAuBCjAOBCjAKACzEKAC7EKAC4EKMA4EKMAoAL&#10;MQoALsQoALgQowDgQowCgAsxCgAuxCgAuBCjAOBCjAKACzEKAC7EKAC4EKMA4EKMAoALMQoALsQo&#10;ALgQowDgQowCgAsxCgAuxCgAuBCjAOBCjAKACzEKAC7EKAC4EKMA4EKMAoALMQoALsQoALgQowDg&#10;QowCgAsxCgAuxCgAuBCjAOBCjAKACzEKAC7EKAC4EKMA4EKMAoALMQoALsQoALgQowDgQowCgAsx&#10;CgAuxCgAuBCjAOBCjAKACzEKAC7EKAC4EKMA4EKMAoALMQoALv+ZfQL/8/X7V69dff/522tXACCj&#10;GgUAF2IUAFwWatTfzE3yjt0CAKBENQoALqtUo2EhSVEJYCNLVKPkJoB9zY9RMhTA1iY36u8M7TXT&#10;k1AGMNj8avQJhCmAYU6LUdYvARjstBgFgMGIUQBwmRyjdxuc3kwAm/rn5+dn9jk8kqF0kgIYY4lG&#10;fffII0MBDLNEjPZFhgIYaZU19TdbCHafxg8ASkdVo2QogPGWi1HDcBOj/AAmWq5RfxGLALayxISn&#10;D0960pwHMMtCMfphCFMyFMBEKzbqQ3JE0vwHMN1aMWqLRWY7AZhooZH61gxNt//6/Yv6FMBgC8Uo&#10;AOxolRjtWEVSkAIYaZUYvX3/+fv53+c/NZkYbg8Agy0Ro9msVCZjdjMKUgDDzI/RMPI8RSU1KYAp&#10;JseonKGfn2RLy88PSw8pPQoAuptfjRqUMvSDJAUw0swY1Tfnwy0JRwBLWWsVkyBKT7pBASxiiUa9&#10;kInZgSMyFMA6lojRqjBMmzKUHgAAT1srRuXUk6c0saAewBQLxegnBLtEIa1+AMPsMcTUa4o+AHS3&#10;UDWalTbVWxvvtPQBPGr1GC1Js3XWmQB4uV1jNIv2PoDxForRh0KQbAXwqIVi9Ob/NhEAGGatGNVX&#10;jixtArCItWLUgFIUwFxLxGj2Oz4//0hXLjWtsqdEBfC0mTHqzzhKUQDTLVGNhuSbLlNdAljNcjEK&#10;AHuZHKNdvv6TEhXARCtWo61fUv/w6QCAZMUYvXxV6lX7zjsA6GjRGL3Eb1fO/pxRewBTzI/RqGZM&#10;by1aSszwgWQogFk2u21zNi5pwgOYaH41mtLc675pGAoAnrNijF5ikspfbFd6FAA8ZNEYvcpJGv6c&#10;qaMAplsuRvWBSIYCWMFyMXrpYpEMBbCI+TEqjBFVJ42SoQCmW3TC0z1jVJhGKmfo1+9fhCyAAeZX&#10;oyHhO+jT8Xr9YwHgOWvFaMQw3FT9IQD0NTlG+yYdrXgA4y1djV61ezil/waAwWbGaDpYJN/VSbmT&#10;7G8B4CHTYlQZf2kOZlc0VQegAOAhc2JUyNDwniNUmgDW98/Pz8/gQ1Ynfmru8NS0H4pTAM8ZXY3q&#10;72Zv2zmzRwEMtvpIPQAsbmiMhq3s7DIk826zRSi3dgYwwIQ19Zruzu74ohEADxlXjQq9otGYkvL+&#10;9uH2wm815wAAZuNiNNvEFnKt1zeFRDlLkgLoa2ij/vvP30+KPZ1lURNeOYMKAAxmzhu9akkndGjK&#10;QZmNaQIUwBNmTniq5poy+OQFo5f6y0QBwGCVeaOG4fvsQ6K7nADA01aJ0VC157Q0SEV0AhhvxRi9&#10;rGNQjMIDGG+VGNUnIDdsBrCUCTGavRVe9KuIZhAp2ie3dwIwxpxqNJoPn53YlJ3SlC1FP9swxx7A&#10;FKs06jULOqsFJvOcAIy3SoxmZXNT/r4QJjwBGGzCHZ5ChB2A3U2O0ZJ0QSf3agKwpnUb9cKXLZOh&#10;ANaxbozeonlRZCiApSwdo9l5UQCwlKVjVMDYFIBFbBajfKUSgNVsFqMXGQpgMfvFKAAsZbMYpRQF&#10;sJrNYhQAVkOMAoALMQoALsQoALgQowDgQowCgAsxCgAuxCgAuBCjAOBCjAKACzEKAC7EKAC4EKMA&#10;4EKMAoALMQoALsQoALgQowDgQowCgAsxCgAuxCgAuBCjAOBCjAKACzEKAC7EKAC4EKMA4EKMAoAL&#10;MQoALsQoALgQowDgQowCgAsxCgAuxCgAuBCjAOBCjAKACzEKAC7EKAC4EKMA4EKMAoDLf2afwGhf&#10;v3/d//7+83fimQA4w7uq0TBD0/8EAIN3xWiKJAXg9KIYvRPz+89fmvMAenlRjH7cAUqSAujidTF6&#10;ozkPoIv3xigAdEGMAoDLS2M0HG6aeyYAdveiGP0k5tfvX/SKAujoRTGaohQF4PfGGL3Tk7IUgN+L&#10;YvQTmp8MJUkB9PKWGCUuATzkLTGaupeEkrAAPN4Vo6UxJZIUgNkrYpSUBPCc82M0zFDuNwqgu/Nj&#10;VIlIBWBz+JeIpIs+72lP4fwnMhSA2Uur0TBDL5YzAXB4aYxmUZMCMHhFjFJsAnjOK2K0JP2yZQpS&#10;AK1OjtGoAzT8CWvqAfRycoxmpcNKJCkAjxfFaBqX9JkC8Ds/Rj+3u5dLTmGlEwDIjp1+35qG2SSl&#10;XAVQdWyMXu29n/SWAjA4NkbDQrI0mYmqE4Df+X2jAPCo98ZoqRSlRAXQ5NgYLU1vin5OhgJwOjZG&#10;LzFJ0wVOFxkKwOTkGL1MY+5kKIAmx8ZoafYS9xgF0NexMXqZgpJsBdDq5Bi9sZoewHMOj9Fs0z6b&#10;oV+/f5GtAAwOj1ElVn8CMDs/Rqsr5clQAB7nx2hIWFYPADaviNFSp2c4356OUQA2x97hKfL95+8n&#10;NBm1B9DXK6pRAHjOW6rRW/pFoQDg8ZZqNJuYNOcB+L0lRj9KE+/HnwmAY7wrRgGgu3fFaFR4UocC&#10;8HtLjKbNeW7SDKCL143Uy18iAgCt3lKNXiQmgGe8KEYB4AnEKAC4HNs3qhyFZ1o+ACeqUQBwIUYB&#10;wOXARr2nSc6EfACtqEYBwIUYBQAXYhQAXIhRAHAhRgHAhRgFAJftJzyZpyixVAlAF1SjAOCycTVq&#10;LieZYw+gI6pRAHAhRgHAhRgFAJfN+kad3ZqMzgPojmoUAFyIUQBw2axRH4ka6cxkAjDextVo2tH5&#10;/ecvvZ8ABts1RoW4JEkBjLRrjALAIrbsG03rzbtX9POrz//TVQpggO2r0a/fv8K4DP9N6x7AAPvF&#10;aBiOab1JdAIYbMtGfRYBCmCKzarRUlaSoQBm2SxGAWA1J8QopSiAiU6IUSY2AZhopxhtrTqJVwAD&#10;7BSjALCgQ2KUwhPALHvPG/3+8/cOUJIUwBSHVKMAMMtOMZqtN5ntBGCunWK0xJakdAIA6OKEGO2I&#10;O+wBaLVZjJYCjqY9gFk2i1EAWM05MaovSCldAXS0X4wKHZcd85HuUQBK+8WojEoTwGCnxSgADLZl&#10;jEZfYxcRCtLoUbTcAfhtGaMAsA5iNEbvKoAmG8fo001ymvwANDaO0Utc1ERRCWCMvWP0EoebhCQl&#10;ZAH0sn2Mfshj9wDwnENi9CMNU1vVSa0KQG/XLxEpJd2dpPcG4ReNZLcnNAF47FeNysNH92/D6Mxu&#10;r0lPOgoAVG1WjSorRwpMAMPsV43atAYrQQxAaacY7RJtaWNfni9Fux6AbLNGfYTvFAEw3U7VqB5f&#10;xQxgmDNj9GpsjK/Wcv9M21rtrABk7d2ol0UTSA3kOadPKN0RlVIaWNax1aigOqUUAPS2idGJeTes&#10;IA1rz/t/g88BQKttYrQL/feLaB7ykOiI1MvA4s6P0Ww+trbrhxWDhCawnfNjVGPx8Fr89ICX2ztG&#10;PfnSWmDSOwkga+8YvRx3b0ofsk736G3ABFImqAJO28So5ovpo9Htkeewu4P/NOBp28QoAKzpkFVM&#10;tgo0vfV96Wb4d5N/5N3ySyuaShiJAqY4vxptDZe5zdtoJlZTN4Wzl5N2PWBzSDVqpq8upxSk4dFL&#10;v+q4DJ9vpgIMdqpG9eVSacv0502p8fTSTNuNoktFq6Y4TTPX9qcx3I832ylGL1PE6HeoiZIxi9zN&#10;qdTaCXA/6nJ0rRKgeLm3N+pLhObtsNZ96UZ/mpWsd2Hrv1ugfHrVMwGOt1+Mdg+vcIfhJHxNkj4k&#10;bN17FgUIiW/oQqXqBLI2a9R/mPvvNL+afke+aDVBuEHr2P1V64VQ3k2q2slAKYo32zJGL12S+q/t&#10;aidp9wItPecwVZ37VJ6tZr7q0wvGgI3sGqMCf62qnwJlPpx8AqVjmenvPFBq+9+/JT2ByGkxWury&#10;M4ed5oH+JBUGgnrFdFPoZ2+JQnoCWafF6If/gm8qSC9fTI//1rzWYToqUEBwVIxqZt3rm6XKiPQk&#10;qdyT0H26Uut+aMIDGvtNeCppHXRK4y+t0ZRTRA0zSdOz7dUzcIlxqZ+qtdR3qwArO6oa/fBMkHSu&#10;Fr0al2B2kfZjejoKSEag1SHVaMeLv1RRVgvSSyxshUeVTqN+rrXJsP45UgCqDonREs/tjm76Nrt+&#10;NLx6PvdBbXEsz3jV37pFg8zFy53WqH/okm4aR6qGaes0AIMBj6X5D3ycEKPVuaKtbWc5IJqSdGLW&#10;PL3w/z7K04cAFrd9jD6UFPLkc00+hgWs5ySdf+Bzz88TuwV2dE7faK9SNN0gWtWuH0eK7hdVPR8z&#10;wwQDzwDUo38LsJ2Nq1GhyuuSoSXO9T/ZdZZmwj2Zsv+u7s1w7yjg5TaOUQBYwSEx+mhlJDSZ9SuC&#10;muYkNW0Z3oQ0OtCYDgTg5U7oGy2FxdM3TLonkwrnkJ5Pqbldum3dOrGV3oeUdj1wnRGjWZob5elv&#10;ppfNym/dN46UDpq9O/Kjt5ruvkPGmoDrgBitNpb1o9iGW5TakjQ8XOls05MZf68Q+albp0wG5to+&#10;RiPpBKMPQ7mkuQXU9e80NFSUpeweGVLV0y51ONwP73tDP2Av//z8/Ew5cOnCi35eHV1JH1vdzEBT&#10;0vqDu3SsEvlZCvP96Seq2skLHOy0avTW92JOh3rSytR2k6fssaIDlbZcp1nt6dwAdrfxhCdDV6aG&#10;UKm1Dlt1mWafTmPqIjtByr/Dz7/XyXdggDOrUUM0KOchRWVpqbc0uzdnYDUNMc2qBw3zwIDdbVyN&#10;hpx9c8LDs72iUeVV3UbYsq/syWv+ol4nQCcpXmjXarQ086bLfTazU5Gy21c7BLOdqv5TLVHebEX4&#10;bXbCv+ZGJ60PAY6xfTX6XPlzl5NC9KQ9ocrKVN7tYNX7mLTW0WQoXmXXajTVpQ6VVdcyCZuFPxlz&#10;9zyBPIteXmel3zPwElvG6NwR4TQlS+uR5OVS1RrQHEmlu5MIc3LlCfbCSTpPFTjAljH6MX40Q+4M&#10;1cwtjbYPt0w3yP6B1Zn2pX0K/6m/G0DfuAfOsHGM3kZextHST3MDP91tdfBH+dtSKZr9SetTx8xQ&#10;ILVfjDqDwHm48IeGwlCTp+kP/ctDs0v1nb3JJCnwsV+MhlqDwLbsXQhB/Tyn9ASqjfrs3gw522ux&#10;f+msWP2Jl9ssRsNqqzUES7/SR0C0vVyRadrpUenad5mTZtToKj8/mpOhJgWuA+aNCpSzHaubyQPW&#10;nvHr6qHNCasZjpePXpoGWzoQ8FqbVaMfynBs3admVL21Geuv16JjpRV0tdy+akWo3FGgiXLa9Xiz&#10;narR1tZ3q7TMVO6nqZg1yEZnVC3qZ1Z9BXdZzi6vaj1tAhQvt1OMTpGdJJ8t7oTYFdKqi9L5XOW6&#10;1XA+nilZwMGIUQBwOTBGPWWRPCCTbt90wxF/TaocfE9FlXLpIWFfAdUloLTlENPVsn4x/M/WaPgM&#10;EMkBlL3hiNxTWTqN7GiSQanz4em7TDHQhHfaMkaFYmrYsbJbKpNUQ9mPKXxOyKtCNfO00m1alxsA&#10;b7BNo96QSgMqI2VjOSK07tMGtT9Ds0fR7JPSEtDYJkarJlZDthHw50JKnuAZznaKHmXOZeDNtmzU&#10;p9IMHXPZO9eVC23t6tr51vmepSEyoaNW3iGAj0NiNNL9yh82eGIbOpMfq7k1Sa+/jlEmvNA5jXoN&#10;z33qDKtLm7bX77BpNZf/9k7RwqfWhwPHe1eMygx3ElFOJvXrEspyn6l+YwChExr1TTdJMkzNSe9L&#10;ImwTHbrp532F9aMthfvexw841Qkx2qpvHNj21pSkrQ3qNPjudQRrzhsDtnZ4jPbtoFQGSvelQY9u&#10;D8DpXX2j1YjR3Luz7xGVDzck+JgqktQGXhSj/gzVREZ2AWX381kEA1PAdUCjvnrLZGFsvct9QDR7&#10;CDsloxuYVle7m3sSmMIJjLF9jFZpFuqEGz90GprFQubz8XwGmBdirV8sA2OcGaNRIign/fhvBtrr&#10;VqdN59O9P9fjK/m604uWPk63TYyaa6Vw0k/rEauPirbxTNKM9F2h311TdtO9gLO9aIjpOcreTP3d&#10;7/V1aOl2TU37SXdY3ay6jf9W/8AuiNE851J04Sb5HW8Cotnh97+//tOZksqcTf9YOlJxsMNjtHs7&#10;1zZ7qXpnz3SbkbL9yPLMreztSuWjkKQ41TZ9o61aAzTbE6q8I5R5xbptvb9m9CbtjtSPgIVj99nf&#10;anZiOC6wqe2r0dbhbOFWeHILtNo+Lf1cOMOmWywrH15tdze1ypVHlB8FnG37GAWAuXaKUUO5Jz/Q&#10;uVvllk3t9LDmzT7QX2lmZftqo+EpzRPCAD1eaKcY9dNc4UISlTLOszo+7SsQlqjKvaJdZrw/2o9J&#10;JymOtFmM6q9D5Zalfj1N5+BX8mXItvNRJulSGdT6QfJBoYojbRajJdW5k59/RFe+bWykafglpEnS&#10;7E/0Ye1hy7i7Fa+5aYD53ICV7Rej/omfUSpp4i+djR91GvrXv2eXoi8SPdFplJIxfaKWqqCBh+wX&#10;ozbmErK6W9tSfeFknAuo7qOUSu9e0kn74bFaP6uAfZ0z/T7NoOx9nmS9sqY6nl4d3I/O3HZiTxSD&#10;pTu2CCdJhuJsW1aj3QeaOp6A8+4e1QlPNsqV9dVwr655jdJ/nX4J4DlbxqjA30ivbiMslOwSfOkw&#10;vXO3HbsdLkU/BumJtzmnUV9SbUFrtpEXQXY/sbCDQhgBHxZVjLYDgl2r0abJQ0JrtLpYqFeBmS3Q&#10;qnVf61G6bAOgycbVaGs51hqIvUowebBI/ivGj9t8jpg9KyIYyNq1GpV5Lvi+YaEJI1tNqr+LHZM3&#10;gUftHaMPBYRwP46mI+oTeeR8JopKoK+9Y1TgH55OezN7ZWhrP2nT7Ff/eqp0A0beAcH2MSoMH028&#10;8s1Lj5Q7b51U1GVlFICs7WNU1nEMSl+KKg/6XJY5C1JCFmhySIzKLWJnH2XTgqLSIE/2rnpNc7Oa&#10;dIlCxqYAjY0nPEWqM4euxhvR61XXULbu8AnZ56f0pH0H32pHcQrIDqlGP1oXffu17tDQ3O64uH6R&#10;QAcOc041eqtOmzffMCncg/40bPxrQOU/U19vUpACsqOq0Yg8iG+LBk892zrxXrkTP/1MfgCpk2MU&#10;AAY4pFEvjCCVbjMc/jA7gG5rzHaZRSS0x++zuv8uzR/YepRoA9r1gGD7GJVX+IQ3aqqO42t+KItW&#10;/si9tE1L6dMbmmT/YbgplLJjgSQFSvZu1PdaGen31f41eaVfec45OztVc3Sm4gNmG1ej0xcLXeLg&#10;jFCKGjIrLBuzeW2eGKBv2gPI2jVG51ZJnqFtc92Xxlm2QyO8Z37rWlhmPgEGWzbqZ13MpSazMAvK&#10;c48oeW/CEc19HdWIpywFUvvF6PgMFTocS5mVLQYf6g8Vdqj86hTN0UlSoGSzRn2vuAk7LtPIqyZF&#10;9xWlwumlG0eN69ZADB94b980t4nWPRDaLEZbL2D9mLX+Xp/CToRGt35eUdOe0+3TZOwlrHBJUuC2&#10;WaNeP4zT8Y4e3+XbJIdHmdjsDc+tFMRZnkF/WvfAx2YxWtUxPS+x67N0IP0Pq8dVTj41zFFVDohV&#10;tyFJgWuvGDXPabfdT+SJO+AZzkF/8sJmaehXF8IqD0SSAjvFqKxpJF1mvo1TtitzfNCURqiUSSr8&#10;MHwsY/fAxzkxmhX1/bU2Wu+dpDOEvstfwtyaoZ4FSOlPoj8z6tgVpkClu9XPWCBJ8WaHxKhwGTdd&#10;4Wn5Fj5cP1zj9FAqpUnqWfsf7YEkxWsdEqNdaKYoCZ2MTQeqrkfSp5Lhc6LairfNoiVJ8U7//Pz8&#10;TDlwaZQ5+rkys7oMiXhm4Ot7RTWxq8mjMBA1T0t0YpoJ/Oa6lSmleJVDqtHqPTWUW2a31w+Xmxez&#10;2za7dNXlvY2mg8Jfk97HojjFSxwSozJzcSSMHYU8K6CEjZWjWPc5CMWv/HDhxJyzvkhSvMErYlSj&#10;tU40zKivbiPP2SrVxYYuC/m3TfOiSmerOSXgDOfE6Pj+OP9Y0xW0fz1x0yVJo7OKHpjtGRAOFE0s&#10;JUxxsM1iVD8nPPxh656V9ZdmwY9wDulcVM15Vg9R6gfoSJ+JdJjiDebE6KPXUtj4dfbWjUmisNle&#10;3Vjg/HurjXHb0qxsM//IPD3vL4LSZtUoAKxmcowaPsDHfOYrZzgJlAurqlO1/H+vZm6T8ui2gvQq&#10;V8qnVqZ4lfm3bf5qvwGwPOf80TNJJ2P2PYf0QB7fLfe0D7ePziRdc3Xv9mp5IYQUlvsQ1scnwZtN&#10;iNEwiZou8gGyZzL+Cnli6Kl0INv+v//9hc+2FbH3w0vnZjgxJ38TZJF3MkYaHaNRNZctfwYc/fJd&#10;MMMGwcdfk6WCND2ZqCz1r3HYt6Db98zRxdA19fqFhk1TjjyHbn24MJwtj3RXHzi+VVtqkrfOPH1o&#10;Nf0W1aj5tgk4yZwYrY5UtFYowhv3ufquumd9yMr7eU42SQ0fXdOLaL/Wft7sn/zQJwoWN6FvNJuh&#10;0buwtRJRXgOlvPDUp/rt04Gaq9+F99Cwm/JA2Zfv4BzRfGwQqe8xLkaVq308TTllGaXs+xuTBcq5&#10;Acpye+4QR+mz8LAQqeZjWpky9HS2mROeOvYrVcPXPI7RcezePLWr6bf69Pd8TgiPzYaI+UCrae0N&#10;d85nwBZGx6hw4XXZraentfRG7zjW0XQtOfscqlOdWvfZdJRSmF6b5Gk2Lg1/QvjYkz5OEBo3xJRe&#10;cqUruePyodZVN02DLfJj5T1URyTSKza6CPUFuHBWvT42bJG9VKCET+8Tg2zCBvSi7m7QYtBSd+Qw&#10;ysMNO6sv8fZOpQxtPYS8QdMV+y2ujq3mTvbhX0uuBPWcz7f6joLm0VQsaP5i0A/h07vpapfbYune&#10;VngTC1MXSls6T7s1EHv1tJZKsPFzZkuqc/Ka6ne5ayU7TYUu1B3NiVF9o7Lv2ph0b8LcgDEJ++g1&#10;47kmSzmuLLKUk8+mPPmtz4n8V6d/chSL2eNmPzlW+FCHweRqNLzOhStQ2TcvvAuVV87cQqCaQffT&#10;NeuS0x9Umae96uu+lG+Dpk9oeSwOWxsRo5orpHTVOYd3zWNEva5qOe888xaeSNInBtOVH4FPz5Hw&#10;eHSOwf3RuMgfC4P5faPmgXXhzR395KQP/LB+36gZaEui7i/cc0+XPBHl80qtWXrDb36MXuKwjyZY&#10;u/ev9X2Xl8Iu+1fbqra+hC4F/863mNxzvxbRn/wlruit9lCV+kNJ1d0tEaMh5fvvVv2Eb53S2DoB&#10;0Ewz/pNma/STuQWpeRJF+pN1IvU7uA1u+tvsqxa9Ck39wuFj13kS0GTmbZsvxVwf8/wbz5loftja&#10;6+qfolT9nHAewtyP3PqQUjw5999FdgRP/4rrPxiyVS02tUo1qvlANsxT0Rzxyl3hmsZ13yTNNiFL&#10;Gz83u1DTonceWpP70wvVprlx0W9X6JnBSPMnPN3/bprwLNBsL2eo/kDda9Js95m8ZccPHvmsul/8&#10;yirPU2X3PeewK1Ofs9M/Epye+8w+xirVaDbLWrs1NZ4Ibr20E00fgnIKd2nR9+0I1g+abTTGEvWc&#10;Cn/dIt0UXZCkMr6nHgBc5lejTSVhtWzRf2a2lqIPFReleaDK0a0up9FlzKc67ax7+1p5At2FL1O2&#10;JtX3zKxvo4bCRHO+REQelLcFaOs5NO3ZMC9KOLQwG7GUDvLAbpcnx9bFoT+00DBsatd32YmTp3Nm&#10;ccy+MphfjX409c1psqZELhxmvXVK1+GA0RXDdE7zWfVK0pLBSXo9PCFvMHmiCN2jgiViVJmhfV/F&#10;Addb6Z2XvdpLM+3lXV2+K1m4cpoOlz200Fegf1pKO1fu82nfyVz9TbNG2Sbb9K972ioTnoQMNffK&#10;tW7/xFtESNLSmcidjJruCNsfUn3C5VmTrccyJ6nMuQf/h+vunYnCnJnPZC+SNDVipD59YfTJ2P01&#10;e+Jdbj5JQy/nXfv4M1RfxgqHEx5iOHppb0374To3y3bBVwfQWn39/7cepP9z7nmWadWoMCotP5vm&#10;Fly2i2D6K2eonroEkDJ9BlTuaYHTOuLUfYTthbJl5r3c4PMr/ZzZ7P6bNtvr5RgUo+ELEOWXMkPN&#10;82nkmiuavGIYAFFW1sqRXHMieN7T+qLYPGwl70qZpHtdWsdIS9ToWk75PwVteTprxHhcNZrOtkvJ&#10;o8YGUf9ONtE85YzwOg0eMlbyDCJ1zNDso9LXJdqbvmNu5JD9MdKntxSX6cCaXrbmTQ8qnFVWKYvH&#10;JOmKd3gSmK9k/7Pp7ARQvqLyMLewvfIcbA+cWAbaApEMtQnfpdEH2OcfaYepbXKFvH1rkk7vrxsa&#10;o9ETVMpQz0Xrr17lozvPTf/wal+Hfyimus2Y9KwGZdSQHHBKLyQUmPILFOZprzeMLQezJbN5KKXJ&#10;6Gq0b2sr+4FpMKwNaH6rOecwafYzq18pPIExByWL9bJj99Utex261yv1dD/7zJH67juMmh5rjvo9&#10;Ghaass7wwCaad7/QLSuM8l1j5/y+VlPXmeGlDB8uH7c0NyC8tFf4UBwdo080LdP+mumqc7aeOFVN&#10;y0v5EOfpld7c9H10jQAABO5JREFUyrEC5awG24l5Hn4kfQyl02xs+3yoPTrRQotBhd/KFYqsdWzX&#10;n3HKj4qnL+nWWqD6W9uoVLVzKjs9Y2L/+Ku0ztyQt6+2/wzvq+/ylERlpleHGfyGxqj8LK9TKXgu&#10;Y8Nney+PTki6FBdJ1uCXlQxVqrb50g2EDG36VD7vM3J+Nbrm82LT+reM773t8mx3HP0snc+w4SZc&#10;tUwMO81K0zOVu0o3OMOc+41mf+5vSHZkuIw9CfU53MTRJ/MOl7oqTvpIfpS5rjTvaqn3SXer3OGp&#10;y340k/n1L6e+VOxY4vU1IFaeC9PWPZOhGs7UiwrS0jXyngD9mN+o/xjwXD9Ujj2xzy5jXCPfvrY6&#10;+rlZgcgSKoPW4FM+59ld6Vv62bNa8OWeMP1+wFH6PtHjXzbN+yy7Ta/1CAYPFY+2wd/Wo7yKYYQ9&#10;erhyyEiZoVfhzbNRSbtKNfrRNKKnqYAWf/b1DPNtp1BekIZTXeGvO4AzQ6Mts3MEO7aoWk9sFr5g&#10;GQBcZlajE1ugeBov6IK6Lw+LFq1kV1IYDjF+IqDTWo36q+sTJwzc79VkAJb1Xbg1lBypgu0y9BoZ&#10;o8KT2PR8eSZXlvq8N3rBADPhrW7u0JTDUTMHUb/BsparRrOakk4/hxR4m/TqCFeme0YIs7dfijbQ&#10;X4l7VTajb9uc/bncxG5apZ7uRHhnZF/XvV4/oEl2bP3KzZazzTBLd6X81ZUE+kZX4kIj9d9//g64&#10;FwvwZsIk9ugC/Mp96XFYlFQHrNKHt57hLgmwRIzKL0mvQ1yKN8FGH4CAjZxTmmomvFlJ9XDRUZrm&#10;6qcPXzNY1+0bFVY7CD9U1rN7NRmAvqrdlFHZIbfEw37VKGHDPejDd+V1n1lDq1Eh1LItiKy03VE9&#10;nP49AbyNcBEpm4nhZulCRE8jfZc8XasaVbYRmtoF6aCkvPPqCQDnaZrwlN34u/z9EZ6xI2G361gl&#10;RsOPHUPYVcf3yUegSgjTdPaLMNxfzdl0n/rTW9ASMeos3at3W0i7qNMu1Ox0KMPJADuyDeOkgZjO&#10;Qo2ag9kD7X6tzY9R5zOoXyZs+Ojb/dUFnlCqTu5fff/7e+hKv4oerhx6ah3kGFDDzo/Rm/zX6ufJ&#10;Ry9JadmG5ujmFXLApvTL/6It9VWLc4Vo02qoMebH6Ffu3jDyB47wCvmDL/2kBd7pO/flxn17wGyX&#10;m2Gp96PF0PwYvVqGg6oBqtlz+IZQ7hx4A/kSyE4CffS4yhmQ1c2evrSXiFGNpgAtjSMJDyFD8XKl&#10;AfrqxaJv+zfRVzmapfqPmhmj/j8vXb9UysrWzgEAlziYbhvhsV10yhnltgf6bVONhqqfPJ6PplJt&#10;C7yWci1T9uelLjv9SK+Gpmp+zj8/Pz9jjnT1GP8RVq35D0pcAunoTXVetp7hEtuiyTghRlPhJ0nT&#10;fIu0Ud/lxLZ45YCOlA24h644zaFXtkSMNtH00SgHHDU7B16i2tR7qNo4YHb20Bgt8c9X8Af01q8i&#10;0EXYKBRWVHOxRJa4bTMA7GuJarSjXjc3AXAxbKCz5YQngXCzKN4BAJ5wWozeCE2gL66pEvpGARQR&#10;nRrEKAC4nDbEBACDUY0CgAsxCgAuxCgAuBCjAOBCjAKACzEKAC7EKAC4EKMA4EKMAoALMQoALsQo&#10;ALgQowDgQowCgAsxCgAuxCgAuBCjAODyX8nKsvsQTa7BAAAAAElFTkSuQmCCUEsDBBQAAAAIAIdO&#10;4kC5CVNeQiUAAD0lAAAUAAAAZHJzL21lZGlhL2ltYWdlNC5wbmcBPSXC2olQTkcNChoKAAAADUlI&#10;RFIAAAHBAAACIQgCAAAAuXWWoAAAAARnQU1BAACxiJWY9KYAAAAJcEhZcwAALiMAAC4jAXilP3YA&#10;ACAASURBVHic7d1ZjiM5soVhr4teRAL5EvtflV4CyF3EffAubyYHo9E4OIf/Q6ORFeGTFNKRcXDq&#10;n5+fnwsAYPJ/b18AACyMDAUAOzIUAOzIUACwI0MBwI4MBQA7MhQA7MhQALAjQwHAjgwFADsyFADs&#10;yFAAsCNDAcCODAUAOzIUAOzIUACwI0MBwI4MBQA7MhQA7MhQALAjQwHAjgwFADsyFADsyFAAsCND&#10;AcCODAUAOzIUAOzIUACwI0MBwI4MBQA7MhQA7MhQALAjQwHAjgwFADsyFADsyFAAsCNDAcCODAUA&#10;OzIUAOzIUACwI0MBwI4MBQA7MhQA7MhQALAjQwHAjgwFADsyFADsyFAAsCNDAcCODAUAOzIUAOzI&#10;UACwI0MBwI4MBQA7MhQA7MhQALAjQwHAjgwFADsyFADsyFAAsCNDAcCODAUAOzIUAOzIUACwI0MB&#10;wI4MBQA7MhQA7MhQALAjQwHA7j9vXwCAU3z9/tXqUJ/vP60OVYk6FADsyFAAsKMtD2A0c0u8YW9A&#10;K9ShAGD3z8/Pz9vXAOAIbavISYaVqEMBLGmSdj0ZCmBVM8QoY0oAhmrVBr8D9Ov3r3cb9dShAEaY&#10;oWbsgQwFMM4kA0ENkaEAYEeGAoAdGQpgPU/v6uudA4zLAxhnv2n21KEARmiedzME6EWGAhhmktRr&#10;i7Y8gHE+338quzJnm2dKHQpgqM2qUTIUwDsMFeVsRehFWx7AiybMxFKsHwrgHTUBOk+HABkK4DWG&#10;GJ0nPW+05QG8TI7Fydv7ZCiA0Wpi8fUFQz2MywMY5+v3rzBASyN1qsqUDAUAOzIUwCAN68d5SlH6&#10;QwG84O7TzEZheGPoPOl5ow4FMEI0+5SjQ9HNJglTMhTAUJ/vPzUD6+6+M8QoGQqgO2GtJqFRf/8w&#10;tYt35LeQoQD6yi52p+wbnRMZCmAWbozKkTpPKcq4PID3PWszL1eNUocCmEK031MYfZrkjk8yFEBH&#10;RXXlE4uVY/cjkaEAhoreMv/IpudsjX0yFMAITerKCftMGVMCMBE3H5dozpOhAHopKhhTa+JNnqS0&#10;5QG8wEvMqZrnRchQAENNXleWIkMB9NIpLqdKYTIUwDuW/gqQBxkKYDR5KabSfd9FhgJ4zZylZREy&#10;FEBH8np33k+8H7o/qf820E7IUABvqo/Cd1v3ZCiAichfnTRbZ+hFhgJADTIUwDvkrzuu+crPkchQ&#10;AK/RJODMDfmLDAXQm/yVc6vUmylkKIDR9BOV5l+6iQwF8IJwnVDN2nfeNjNkKxkKYDQhNJ8fTjKF&#10;PosMBfCa7HjRPN8jn0KGAuhO0+iO3uv5/HvOAL3IUACviE4OTX2Z0rQBepGhAN4iz7GXd5kHGQrg&#10;NUUxOmGAXmQogHdlY1SI1xna+Hw3MoDu5LD7fP/xBujdSU7XrBXojToUwFBePt6EEfnsvu8iQwH0&#10;FU29pceRXGQogKHaZuLrZSkZCuAdqZmhrsmL0IsMBdCVvL5yURXpLUFiO0hzZCiAEVKjRvL4u7wE&#10;yQwxSoYCeFk2H4WlSV6P0X9+fn5eOTGA7WWXZdJ8z4dmouiL3xdCHQpgkLuibFIwGm5q6oQMBQA7&#10;7vUE0IXQvq6sFlO3Od0///r9a2SLngwF0Fi/BrX+vvthaMsDaEn/tXHhwvWCe2NvYeYZekXJUADN&#10;eGPoyq8AqdkmerMTbXkAS3Jb026/ZNfC8N0vTCZDAbTkDe94vxJa39Hs87aPzhV9d6VR2vIA2pO/&#10;pPOmLE6zsfjuuiRkKIDuwoVCor/1CCE7z3pOZCiAoVJfepwtS19fKjSKDAUwlC0K5wzQiwwF8K6i&#10;UtSwZW9kKIBevKFzYRU7/YiTt6W8Mt4AZCiAEcIZSNHJSd6kKHemlLf7JN+fTIYC6Egzycn7uaau&#10;ZFwewEFSc5uE/3x9gXol7lMCsKRJQpY6FMD73PZ7dLGSeRrvHjIUwBSi5aT3fcgTIkMBzMIboJ+8&#10;J/RGfyiAuby7ll0p6lAA75s8KAVkKIApRKfTz48MBTCLFatRMhQA7MhQABNZrhQlQwHAjgwFADsy&#10;FADsyFAAsCNDAcCODAUAOzIUAOzIUACwI0MBwI4MBQA7MhQA7MhQALAjQwHAjgwFADsyFADsyFAA&#10;sCNDAcCODAUAOzIUAOzIUACwI0MBwI4MBQA7MhQA7MhQALAjQwHAjgwFADsyFADsyFAAsCNDAcCO&#10;DAUAOzIUAOzIUACwI0MBwI4MBQA7MhQA7MhQALAjQwHAjgwFALv/vH0BAJb39fvX8+/P958Xr2Q8&#10;6lAAVdwADf9ze2QoALvTEjNEhgJo4PP952nFHxWsZCiAWk96ntYZepGhAOodVXh6yFAAsCNDAcCO&#10;DAVgd+Y4kos59gDaeGL0qJEl6lAAVY5KzBAZCqDKmeXngwwFYOcF6P3/R/WNkqEA2jsnRhlTAmB0&#10;B+WZTfgHdSgAi1SleVqkkqEAujikOU+GAqgirB96QoySoQCKnRCOSmQoAKNnzdA7Ur9+//r6/ev+&#10;4Tn3gJKhACy8NUO3z8oUMhRAmWPjMooMBdDFIZOcyFAABcJ59YeXpWQoADv3fvmwY/SErlIyFIBR&#10;uGLTIe13FxkKoEqYm3sXnh7WHAGgpb8H6ZwYJUMBZISBWBqRG0cqGQpAq/TuoxPuVqI/FECx7N2c&#10;7gbX1mNNZCgA2JGhADJSJecJTfUsMhRAXjZG3d8eNduJDAWgIsfovfDddViAXmQoAD3D0NDeAXqR&#10;oQDqpe71DG8G3Q8ZCqCAIQ03DtCLDAXQxGndoA8yFECZz/ef1Lz6598ntOJvZCgAi0PKzCwyFIBR&#10;KkbPKUIvMhRAjfolnVZHhgIopvkG+ROK0Iu17wCYPYNLYYweEqAXdSgA1KAOBVDr5K9Kpg4FUCXa&#10;bD8nSclQAEbZmfYnIEMBwI4MBVDFq0bPacXfyFAARsIU0XNa9IzLA7ATpogegjoUQGPnFKEXGQoA&#10;NchQALCjPxSAlrLT86i+UepQALAjQwHAjrY8gDJHDbtnUYcCgB0ZCgB2ZCgA2JGhAGBHhgKAHRkK&#10;AHbMbQLQwFH3JrmoQwHAjjoUQDMHTr+nDgUAOzIUAOzIUACwoz8UQGNHjdFThwKAHRkKAHa05QGM&#10;5k2BWrrtTx0KYJzP959wDunSs0rJUACDCFm5boySoQBgR38ogO7cMvPp/fRqz8/3nxU7RqlDAfQV&#10;DdD73yuGpocMBTBO2O/pxuiKvaJkKIChokPz6yJDAbwgFaPLxSsZCgB2ZCiAdyxXckaRoQDescGg&#10;/EWGAuitNCvXqk/JUACwI0MBvGCPhvzFvZ4ABhASc62We4g6FADsyFAAr4kWoWs188lQALVsqbd6&#10;K/5GhgJQuYNyj+BriAwF8IJUFq/VkL/IUACoQYYCaEPfzN+pQ4AMBZDXsIktBOhyDfmLDAUw0k4V&#10;6I0MBQA77vUEUMVrgNtu61yxFX+jDgUAOzIUgNZ+vZn1yFAAGb0b2us25C/6QwEMsGVP6I0MBdCA&#10;kJLb3NYZRYYCGG2P9LyRoQBUbANK3l47peeNDAVgJ2eiG6DPlps17clQABJNtEVjMQxQuZK9f7tc&#10;kjK3CUB3n+8/yq6A5aagkqEA8kqjbbkoNCNDASTJbfDwt01a4mvlL/2hAAZJJexaoemhDgXQ2Abf&#10;eKxHHQrMLjsr6BVFmbhrgF5kKDCtMHde+XbiytNtnJ432vIA7JoPKC2HDAVm5Lbfn/95vxp2DeNN&#10;1WshI0OBeXlRMj5ZDPdlLhR/TZChwEqGJVTpLZ7R7U9o3ZOhwKQmL+gmv7xhyFAAvtL6sabeXD2L&#10;yVDA6Ov3r65t1fv4Ew7sfP3+ZQi+7NpOi2J+KGCxcU9fv4fmTS3Y40uWqEMBwI46FHhB6Y2S44fj&#10;9bOaDDXjBk34BxkKFKtpaer3nXDljtKzf77/LNQqtyFDgTK2UFhi2TfD4ibbR2QW/aE4kXm8O0yZ&#10;7HHCc4W3bxadvVPs2laHCjdOPSH6J3ytXCZDcS7ze/UOjtIb2G25+Zyi9zyq+x+asfKidUZsnxML&#10;oS2PEz39dF2X5lQe3E0NfVnXUFGAwkOGAtcVZIT+SyifLPZ20aez+53Acrdp1yBTBmjXxe5WTGra&#10;8jhUtjZUjgLJo+f68jbVSer+5PVvYFcGaNtht8mRoTid0E3pvauVb/L6/gEvNKO/amXALUOaa140&#10;QC8yFHhEw1TTxu9xJ7i+C7VG0UB/fSt+3aAUkKGAL4xR/bB42+lH0ZO2atFrjmA+S+qzZ78YJUOB&#10;iNJJSPfg0uCAqDljaYdD/afCVHcTNESGAkm2GZ2twuKpN8OgrGxWl0660jyi8Lmqn2y/BOY24XSa&#10;FT309303TKXojsJvlcesD1B5QqvmuRq5ikpv1KFAgZq2s7tvj/WVDXedZtnm/Kd6P7fJTRd1KKBS&#10;swSRPJWyvkeydHQoe8YBzfBtSlHqUJzLfOu67YDuLHplN6swUTQ8cvZoyi2b3P+68UC8hwwFChYN&#10;MZ9iwL7ZQrVornunInGP2tNFhuJoA97S7zZanz7Q+puFor/VVOV7zxWlPxS4rm5JVxkTNbvXdIDK&#10;N2s1tEGvKBmK0wlrL+l1veen8kqKAtSQnsLzlnpuawboZkOGAs2mf3q8yUz1B1Sey3zwmo+Q0hh1&#10;97WddBL0hwKAHXUo8D89uue8NmzRxZi31J9IeT9Sc9s058lQINLonmegI3Ul9Z0DRYNO+qPp7/7c&#10;I0bJUJxLsxJ72zBtUuc26fqUAzQbbcLQU/Sp2yMuo8hQ4LrSKyE1L0uVMRomTsNRKUMFmr1RKjxy&#10;+NSFj32DbCVDcSK5zNRMAh/W5K/p65SPpuklqBnZf4bjvYPP00/SBBmKsxQFRDZlbDVUmOD647Sa&#10;wappv1eGXarG3GyuKBmKg7QdRalXtI5cqxMpJ2k2OW/lWtFLIENxih7DRP0yotPce02AymuXtMr0&#10;bUpRMhT7m6H8dGPilV7U1HlL2/jmR7F0UAq4Twn761QtZuPmE/sCzt4BGi5Wn1qu1N1S2MY7VOpX&#10;Gls27alDcQS3CNJXUtFewuwCcfJhBy8Q1Wrw3VsN2pyA3h/CPeyiqUqG4hRF79LUlt78xxkGpq6S&#10;EaGisaNO87dSMbooMhQH8Woow4wiYbbj+ErKEIjZ7ZW52Wna04rIUBxHMytTWMnt+bc7h/z++R0N&#10;qWCtCY7Smy+zuw9eYUTwPF2LBisZinMJa2GU7u61SZX/KZ+9Mjfd02V3HD91YZsWPRkK/JfhbRxG&#10;YZjL0VJUs9xJ/dUWtd+Vx2xo0cLTQ4YC11UXH08T3v1hqvYsCg7lPUXKDYTHKK8b0I/3bKyYqmQo&#10;ztWw/kotXCQfWY7IojlS5oZ/6pZ2zTWkDlL0fK6Ymy4yFKcz9ypGd48mQttqy+0QUM7W1Ed56YXJ&#10;EZw99bPNuiNLZCiOZphmH90gdfe3Gw22C5OL2cpVS1L3cWZ3VJ76ij0/myFDcajs7UbeT+R2d7iI&#10;xvNbIQSz7fH6ikwfXkXtd0O5qvm4WjFqyVCcS/+OzU4X9e49f/4h9AAIA/SV91OGlxdlLiRtF6aP&#10;yLWa86w5ghOVFqFZqYh50rDonqJ6n9gCIs/lydfjDYt1usJtkKEAYEeGAnlP7Rat4G5eKWoe7am/&#10;Fb1oDEozBbW+IV+/77ToD8Vx6t/JqYiJNofDqUiG0ylTTN8BKsS311Frvn0rel5hl0UTlgzFoYrm&#10;nMv3sEenN3m7u8GUmggVnrThHeX6OZtdO2qFqU4rDspftOWBLCEcXXIZJRSSylswsz0J+lFv75ia&#10;vWrUV7IzI0OBCDnywjJTGH+PHrMt2yStF9vOizbbo8hQIM7NyqJkVI47pX4ejWyvFvb+Jz6OuMFr&#10;NUWfpQHnHYAMxVlavXXDUPDiLJWkqdTLZllNYho0z7iFmudFyFDgL26rvHKy/VXY4agpe21sK4nI&#10;w2spu2ZlChkK5BU1RZuESI+mrmYqqCb0T0tJGXObAN/n75Xna45z/ZtKA3IndZZUOelOnAp/a7uG&#10;sJSWZzJsEMdkKBBR8972pkB+nFXu9Q3h0uQ1dzvYCt4Nsq8VMhQYp7TyalupRY/WOw33KDYF9Ifi&#10;aGNm2BhmZbYaXzKvU2c+4DaTlpTIUJxlxYmK5tiyLeosDMpXXs+WaMsD3YVj35e6bzS7Aoi33Ge2&#10;gFWeXdZwGZTVW/pkKGDpprz/UTn0pNndW5TkSUB97dnWR1yBP9y468XMgAzFzsLFioY1M5WtZkOM&#10;Kg8uH7Byd8Mc0l0b+GQotlWUO10blfWB0mp5zejKnppVR8NlVpRnbD6oNRvGlLA/5W3mysrREH/C&#10;JekPqF/aTrOyybVUTs2MDMWewi5LZYzWjEd7581md/Mb5IUHW1plE7hKZCg2VNpbFy65FB4wbNK+&#10;OGCSXTUquo2r05BUw9tGV0F/KHZW9AaOziWyHS3aAZpq1LtnVA4xuTsWXVj2OoUrfMiXmvqw2bWS&#10;pQ7FceQWtLIzMSo7bFUTzamDC7vLMSf8XF67RMjE0t6JDapUMhQA7MhQHEQ5QO+OzKSGhswFVLZW&#10;jf4wrBCLBriiaromNMc3r0O6VqufDMVuur4DzQeXx6yE34a3CVy5RrfyUr3bn5ocU959S2QodmPo&#10;XjTM+uzquZh+Afps5j12ZXdwab+n/umd6g+hQYZiQ/p1N2xF04BSKxttNQFaM24WbuxdqnK2wDbl&#10;KnObsLnsCkPu7KJJpn+6Su/OLBoQF46mmWv1Eb9QxGC5IvQiQ7Gr7Nvbi8u2714vgJr0ooaHTZ3X&#10;fHyD1FM3ySfQAGQotiUkY7Rp/NX6y+Parq5UNEYU/W2ThxYeJ3tY78I2i1cyFDsrGofxtsweM7Vj&#10;87vgNWM++qlOwhF6pNvGo0k3xpRwBOUKILZ7zIUDFm0fPZ0mQA2HzZ4rpfIaNitCL+pQwJMaYurK&#10;dvNldvea7bN9xJrnZ9HSsggZCrRUdB9Uk2MKM/brI+wJSqF6lW+uj16YcvslkKGAL1qC6ddVanXG&#10;51fCjvItT5XzDZ5xNnmzJkldeYQX0R8K9KKvxXoEqOYIpWqOtl9P6I0MBZqxxYStCtPvVXRVqXlI&#10;5nu6Ss+4HDIUiPjkVrb3tFouU3mjVLQCNSwkqjl49MjjJ/NPi/5QoI3SKfGpHbNshVvze7GKTh39&#10;+eoV6I06FNCqzIJ+tZjyyPoLqFwY1HbSRVGHAhlNyqV+0+OF+jd1S6v+XDWt+LZzWqdFhgKS7Cx3&#10;YeLk66LT4Hv08wqnaHjYOZGhQGNtb5MvnTBf1O8pzJ+3OSo9b2QokKQv01qtN5ya22+mucJW9zVt&#10;eRtSFmNKQF7RxPjmJ5JpZtrrz25e2F/o69g4QC8yFABq0JYH4vRLjpauSewe/+m+zHZNlnZ0ehub&#10;H86VXnnEPPLevB/2RWQoENFvhrx3cPcLS2xZHN33+jtGvW9GMS8cZevYTe21R5LSlgck+ilNmgGo&#10;ys7BmkEbb0rTsOQylL1rIUOBpK7v/3BpfWXtpo91b8A9nI3fL0w1XxzgbtzjGsagLQ/4ms88L713&#10;SJPdqbn9yllW0f6EF7Psxdv5K1GHAn+x3ZgkbO9uIPcMKo8jU8ZxajWmF6ciLVqNkqHA/xRVZMoe&#10;xk4L4Ov7RoWhm1SsvxWmK8YobXngvzSREQ3ZJk37uzErT+YPB+7broeSHSgLH7U3+t/kYtZq1JOh&#10;wHV17hMUAtfNzewKpPqS1otjL5iEUI6eN3tJqd9GzyJbK0Av2vLApX7fGopQYaL7+HZreP3RBvsz&#10;pN7qCot6BpZrzpOhOJ1mRpFLMy4UHlnYRbOZIdH0i/IJGdc267e8d54MxdH0AZqaYhndVw4L/azJ&#10;fuVq0WEN11A0j7X+dC8iQ3EufctarunkfkxhxKa36CeE7TJsaS6M+xuuYU6MKeFQ+kGkom5QYdhH&#10;3wmgpJxI4A39u+dNXW3NTIDsyNhmqENxIkOApkSn+9RdnfFKWh3KG2ovvYdKeaJtspUMxXFsAZot&#10;Qg0Bqs+R1ICP+29bW9s7i2Ykaq3+yt5oy+MgRUPwmgCNzq80nOvS5Wn0XnvvP6NTOMPm/PNDZT9p&#10;9k78htYqUalDsb9w7k7bCvRKtH/leCqtW/Wj+fXHiU4RLU15efttilkyFJuLziHX7y5sLBShz38K&#10;d6Mrj2aY4aTcWHlbkTnstklJGW157MzWkaeZtCQfSvitsitAOIimWV1613npra7L3dXeDxmKPZV2&#10;R3p7GW460pzOdlXNj5O6fX6YnUpU2vLYiqHr0923z0X91TD3/lF5wCs9mK4fyFLeX1DaNxo9su12&#10;hplRh55o5BjrGOYQiR4hW4TW5HLRvsJcfe9e+35/06Jme3gZI0fzX3lVU4cCgB11KFZVv6hH9FCG&#10;WxU1E55ssm3tj+5LjytrtJlnhr7e9idDD7Vcc77TYj9FTfiiE5WOdGcP1e8W0ruP0pt7n72e5pcx&#10;bK+2yNDjtCqOJvHi6HZ4EFd95A3r8fQYPlde4X5K6T8AmiNDz7VcKepqVdylDtUvGUt5rfV+16Ac&#10;OxK6C55/jHyWnhG2t2KUDD2L9ybp+p5sq+FFZstPQ6nV9TmMTuf0qtTwGsyPwtYL4e5b+rqy3Q6Q&#10;OsXgGP3n5+dn2MnwovCVVzlfZ4nk9WgectFd3uOfCv1IWqfZWln6I5dOMs12Tzfsg9ajDt1ZNg68&#10;6mbFWFSqT8/mF2N7trPlp3uKoksyXE80szR9AubC0z1d2Hh/5Q5UMnRb0dSQf7hfjNZMce9E37kp&#10;bDC+8pU7CrwwDftwG1LefzXsKSJD95Rtx6UKh21itCg9ze/z+6lTPmnRs2iStGa6a9Fe9aPwX86y&#10;pJ2mowknfQUZupsmAwLRHqglstUwo7NJoZR9G9tGeAxjzTUPR7mvvFk2Rlu9kKLHH9+cZ0xpPalc&#10;y3b5tRpRmXBMyTYVqdX4u+ZzS1+UeU9v6uDZQULlNWsYRvxTr8zKl43yMY6sTLlffm3KXqcvZ2X1&#10;VpPSZ/AVrNJ0+yjWLZYHuA1VvO1c2V1So9JeSA0eEGu1WSvh6YZdAHXoYry3lmami1CwZCuUojq3&#10;t6JZR+bjXOnYKj2R/ozR86aqP+GPIh/WcEmaM2rmVJlLUeG1Kn+olJ7IjP7QJWXHasPCJDqIJDd5&#10;+oVFW8rrLA2yqzytas5rM6b7T3idhD+PDlGar9N9rV6Jv46h17gh2vJrU76yoy/0+x/6ZuBUHaCX&#10;rsF+pdv7wvbVl2YhF7+aDcbQvAzkv4vm+t0/2cf5grzwr/l6/xIZuqR+k++uad6rLvddpIzOq3Uv&#10;YdenRfn5ZJgr2nD+kO2Y5vLzEptTyiA2nLoUbfl9eHOS5FmfvRuY/Q6eNU/0KzXpMZiQ136PNuf1&#10;UxqeDbzW/esYU1qMfkKcMDlGP6YknELYd7bhJoPUQzA8QP0Qlrd90TWUDn/VlIeai4xupj+pcmpU&#10;tkod8FKkDl1MdGBd7rBPjSDph2vd003y4X+1G6bPHqoruQhVRnaPLovowaMNGnlY0ta96z5w9zX/&#10;1sCRgAxdkjwYGt2+tPkTFg6VA6z1zPN4lHsVjTtVvpOzu9cnRekRhPFJuWlS+WwInyLRJE3Fa/2V&#10;2DCmtI/s2EK2CA1/WzSG08MzDputOusvUtMv2e95EB6gsiOlaIOi7d3nNtpMlj+/9ReT/TtOOOBJ&#10;HSqZsOEg81o9V+K9Ibfimz/khcav3Ldoq7++XLlnPxsM4ydtAzQUnfWpebr0jRjvD+H+MDVk/xbq&#10;0KRJ/kIGXtWQfbWFL9NV9J7hFN23tOGfOrLwW6/FoBy3CfdtK1p4hi825dHcFoayjJ3zhUqGAoAd&#10;bfmM5ZrzD6/dJA+4P7t0v6z0udoW/tHRCfkCvN+6rdTo9k1eG59gEmV2M2VHZCnNiyHVeC9qpGdf&#10;ivKQqduTEF72eMwPTUpNbVsrUoVpg+YAFXpalVMXhXPZphCaDyIf50q/t5WzjuTr0Zy66GG2ndEl&#10;95uH27SdiaXvtQ9/OPLdSh0aJ1RwRW+e12XjLNymt1YDNalflRYmhgrI3VfzcGomhKVO8Vb9FbZv&#10;3Gq06AhyWySag+6A0iTvQfpDIzSvztdbEDbhmOa7k5bCnysjqeiYl3ryU+qShGGTJlWV/KvwjEVP&#10;Xe/XasMh8uifqdOwXivUoT73EzJaoXjdZKsb/CiadCBGf27IMqFjLlqQPr+1PWnRajQ8ndxdqJ+s&#10;JhytkvKBZAm1pPd2C7f8/LuGk/50nSxZh3qzIjQzJPRHdv8z2kiZpAWxovpxJHOAlta8RbVefR/u&#10;czrDAzG/IHu8kpuHWli76Lcc81ZdqQ4tbWKb+9e9P0aqj4wwrVf0HPYYGZcLwOgLINqQ1F+J0A41&#10;BNAML0LvEZkHDDRjaF4183qX1DVsXN48BBzu6ynqrc9WMfp3KRkaJY/L68dwNdWWdwTNy6D5MHq/&#10;F7bA8CgMjX3lLtleCP2bLvVkyk+yd5zxqTqiDq3pOtG8lzRDz9lfRY+c6ouZoRdmOfrXtCaYbH8C&#10;5Sdf6oM52ivnXk9RCTZyYETueWyV5u6Au1uW2uIsdVWasmZkfTOuLR++YrJPrq3rpzTvNJ107qUS&#10;oDa299JbxX5pwJlTQx9hY4rc0hMJBwlHX+Uj699iX4np/a+8N/tmaPjcmZOobce5oR6pabUhRXgZ&#10;GD4vm0tNxsietzRGL2vFkDp70fbD0ln57Gm6EVIxqjl+Wy0ztN+HQPMnJft56KZ/q+5/tDL+yf+k&#10;J5a72zy/vf6+yJGfB8OenFYR33ZoYXxx8/K4/NffX/sTrVKV3WHZbgG5b1vYPdtrDgOhDVvaw5M9&#10;oPLIRYp6GIc1YqZ6fYZv7Wxp0uRcg70/t6nVIy+dGCHsXnRJNOrNzNNfsgcsGiBWEpIxVZOWjopU&#10;kp+cGWaSuBegfK+V5sP4h9lybpMwr0UYt3GfyvBp1XQ8hT/UT6eQj6M5lOYiD9fqbp9a8gAABNNJ&#10;REFUuSpNxqJRcs25ZEXlc/PXTI+BKeEs+lZd179CtI24cH9ovfoXrtcVpf9Lh93S8qHC4SaSVGNk&#10;mdC8ztXsKzTwzUdWnlq55bChqnqawSV34+c9O/LNuOS9noIwUr1k1HRu3tuEGzM0/yKhXdzq+E0O&#10;NTJovky3OE/VZ1pphseyW4Ze/2afkJU1Y0QND3Ws2Z6oVunZ74Dh8a8WJXPvXVr5Uq+M8UpZM1db&#10;vi23d9VrZ3m/Cru6o/+pOVR4BISKWlv93r0Dku72Vu9n9gi28QaBMBewVSepfOTxpsvQ6CQ7zcCO&#10;t7v7k1Zjf5/0vShCKCPq9XfR4MKqyeNtfs2dxmHavgX0b/9XTJehDyGwrsJZI6kYDX+e/cPLWRmO&#10;REEmvNmKnsNJCtvsGZ8k1Xz8D+5aHXCKAbXF+Imi82bolYtRw6GiDYqr/ENYGAF8ca7vohoOCtkm&#10;54+Xau2Ov5IBlA3Bd2eG1dhwTAkAhpm6Dr0q+hlTPfphY8r2mSZ8ulKKvoWn/RDeH/rdEYjZM/RW&#10;NHs2fCMJP5mqUQAsRyhW3LkrlR9vM08iXCNDXfoxdM0uPYZ0Z/sbA50oh2qLDqgc1xUuQHmcVpbJ&#10;0KI/jDDO482dutIfpKFsxzbpCTzCUrS0O26JZuIyGeqFoJBWwvOu6QdQTrURAnSJPzxgE52VFb47&#10;ws63J0aLzmWoVAYPSCyQoZX3e2iiTRi50szjU54FgIFwP8sMppvb5D41wqeWZnUc5Yeed9dm6mKu&#10;YBWS8CwEKLYXfZG7b42Gd6DJlzHJ222BOvRK/9mEXYTqNVvYKmtPwzbArlL9YF5z/vp7KCJalCh/&#10;OIl5M9Rc3MkRWXpYYbN5WhPADJ6ku/+hmZKY6kiVz1K5QVuTZmh9gJb2WpZ2dSt/CJzGmwajGYN6&#10;KDvfpnqvzZihhieoaNaRsjglKAGzcGxWHhdSvrOeCle/S28zZqheaopvahvl4k/KbabtoAGay97+&#10;F84AzbbobRXlc5xJCtL2GVr6qKIlpLnLI5xCr/nVRSACaaVvai/d+i0uMUOMzlWH2sbjSkft3W5v&#10;w4W9/jcDhinquAx7Qr2aMfqmM7Trpxqmb5mhhpZyuFfNGev3dQcWm5wF2EZlL6R8u2fq4KmJUPd/&#10;zlDQdJxj32pOZeoTr3m0Pb028h+GSMXJwreeG3NX8IaNxqLQtNfPJpwhQK/ebXn5g0Jubnu1vTm5&#10;9IGYmoeRvTzgNOE71P1t+IZNFZhFNemc/vn5+el9jtL7NaM76jPU9tSXzsafqkcG6ET5Hix60/Xu&#10;Lhtzs+ljxJiSvr4TGG7QlE+U/atni81VPieBJrKVo7tZVPbNuGJdMqIOrWSIqoZ3N4WvG6IT0I9k&#10;GKrXmiQdXIReS2ToNWSIP1XnMsceeGRvCLQdKtvmi74l5Wmn5gsrtUaGRrX9wEm9OGb4IwFTMRcW&#10;mj69Ju08MvQ1YTUa/dAjQIH6sCsaVbYdYYDp1mAGgIVQh0Y07PQBNtZqHuHS5rpfHsBCisbcN4vO&#10;B3VoHPfLA9CgPzSDAAUgIEMBwI62PADYUYcCgB0ZCgB2ZCgA2JGhAGBHhgKAHRkKAHZkKADYkaEA&#10;YEeGAoAdGQoAdmQoANiRoQBgR4YCgB0ZCgB2ZCgA2JGhAGD3/+3q7zguh7kE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Gz5&#10;gH3NAAAArQIAABkAAABkcnMvX3JlbHMvZTJvRG9jLnhtbC5yZWxzvZLBasMwDIbvg76D0X1xkpYx&#10;Rp1eRqHX0T2AsBXHNJaN7ZX17WcogxVKd8tREv/3fwdtd99+FmdK2QVW0DUtCGIdjGOr4PO4f34F&#10;kQuywTkwKbhQht2wetp+0IylhvLkYhaVwlnBVEp8kzLriTzmJkTiehlD8ljqmKyMqE9oSfZt+yLT&#10;XwYMN0xxMArSwWxAHC+xNv/PDuPoNL0H/eWJy50K6XztrkBMlooCT8bhdblpIluQ9x3WyzisHzn0&#10;yzj0jxy6ZRy6Xwd582TDD1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JieAABbQ29udGVudF9UeXBlc10ueG1sUEsBAhQACgAA&#10;AAAAh07iQAAAAAAAAAAAAAAAAAYAAAAAAAAAAAAQAAAATpwAAF9yZWxzL1BLAQIUABQAAAAIAIdO&#10;4kCKFGY80QAAAJQBAAALAAAAAAAAAAEAIAAAAHKcAABfcmVscy8ucmVsc1BLAQIUAAoAAAAAAIdO&#10;4kAAAAAAAAAAAAAAAAAEAAAAAAAAAAAAEAAAAAAAAABkcnMvUEsBAhQACgAAAAAAh07iQAAAAAAA&#10;AAAAAAAAAAoAAAAAAAAAAAAQAAAAbJ0AAGRycy9fcmVscy9QSwECFAAUAAAACACHTuJAbPmAfc0A&#10;AACtAgAAGQAAAAAAAAABACAAAACUnQAAZHJzL19yZWxzL2Uyb0RvYy54bWwucmVsc1BLAQIUABQA&#10;AAAIAIdO4kCmI2XZ2gAAAAoBAAAPAAAAAAAAAAEAIAAAACIAAABkcnMvZG93bnJldi54bWxQSwEC&#10;FAAUAAAACACHTuJAKNeFm9gEAACHFwAADgAAAAAAAAABACAAAAApAQAAZHJzL2Uyb0RvYy54bWxQ&#10;SwECFAAKAAAAAACHTuJAAAAAAAAAAAAAAAAACgAAAAAAAAAAABAAAAAtBgAAZHJzL21lZGlhL1BL&#10;AQIUABQAAAAIAIdO4kA3xQ1AmCUAAJMlAAAUAAAAAAAAAAEAIAAAAFUGAABkcnMvbWVkaWEvaW1h&#10;Z2UxLnBuZ1BLAQIUABQAAAAIAIdO4kCkP6NX+iQAAPUkAAAUAAAAAAAAAAEAIAAAAB8sAABkcnMv&#10;bWVkaWEvaW1hZ2UyLnBuZ1BLAQIUABQAAAAIAIdO4kD49ZNwXSUAAFglAAAUAAAAAAAAAAEAIAAA&#10;AEtRAABkcnMvbWVkaWEvaW1hZ2UzLnBuZ1BLAQIUABQAAAAIAIdO4kC5CVNeQiUAAD0lAAAUAAAA&#10;AAAAAAEAIAAAANp2AABkcnMvbWVkaWEvaW1hZ2U0LnBuZ1BLBQYAAAAADQANABgDAADNnwAAAAA=&#10;">
                <o:lock v:ext="edit" aspectratio="f"/>
                <v:group id="_x0000_s1026" o:spid="_x0000_s1026" o:spt="203" style="position:absolute;left:2003043;top:0;height:7560000;width:7924726;" coordsize="10811,14736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2" o:spid="_x0000_s1026" o:spt="1" style="position:absolute;left:9100;top:0;flip:x;height:14725;width:1711;v-text-anchor:middle;" filled="f" stroked="f" coordsize="21600,21600" o:gfxdata="UEsDBAoAAAAAAIdO4kAAAAAAAAAAAAAAAAAEAAAAZHJzL1BLAwQUAAAACACHTuJAMybnsrwAAADa&#10;AAAADwAAAGRycy9kb3ducmV2LnhtbEWPy2rDMBBF94X+g5hCd7UUL0JwrWSREFoCWdR5QHeDNbVN&#10;rZGx5Ef/vgoEsrzcx+Hmm9m2YqTeN441LBIFgrh0puFKw/m0f1uB8AHZYOuYNPyRh836+SnHzLiJ&#10;v2gsQiXiCPsMNdQhdJmUvqzJok9cRxy9H9dbDFH2lTQ9TnHctjJVaiktNhwJNXa0ran8LQYbuddL&#10;pVw4Dh/FoVnO0+7yPZR7rV9fFuodRKA5PML39qfRkMLtSrwBcv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m57K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after="0" w:line="240" w:lineRule="auto"/>
                            <w:jc w:val="left"/>
                          </w:pPr>
                        </w:p>
                      </w:txbxContent>
                    </v:textbox>
                  </v:rect>
                  <v:shape id="Shape 4" o:spid="_x0000_s1026" o:spt="75" type="#_x0000_t75" style="position:absolute;left:0;top:0;height:2611;width:2154;" filled="f" o:preferrelative="f" stroked="f" coordsize="21600,21600" o:gfxdata="UEsDBAoAAAAAAIdO4kAAAAAAAAAAAAAAAAAEAAAAZHJzL1BLAwQUAAAACACHTuJA1WnO67oAAADa&#10;AAAADwAAAGRycy9kb3ducmV2LnhtbEWP3YrCMBCF7wXfIcyCd5pWRLRrFFZQvNHV1gcYmjEt20xK&#10;E62+vVlY2MvD+fk4q83TNuJBna8dK0gnCQji0umajYJrsRsvQPiArLFxTApe5GGzHg5WmGnX84Ue&#10;eTAijrDPUEEVQptJ6cuKLPqJa4mjd3OdxRBlZ6TusI/jtpHTJJlLizVHQoUtbSsqf/K7jVxb9Kfb&#10;9Pu49Eaei31qvu5Nr9ToI00+QQR6hv/wX/ugFczg90q8AXL9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ac7r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0" o:title=""/>
                    <o:lock v:ext="edit" aspectratio="f"/>
                  </v:shape>
                  <v:shape id="Shape 5" o:spid="_x0000_s1026" o:spt="75" type="#_x0000_t75" style="position:absolute;left:6966;top:0;height:2611;width:2155;" filled="f" o:preferrelative="f" stroked="f" coordsize="21600,21600" o:gfxdata="UEsDBAoAAAAAAIdO4kAAAAAAAAAAAAAAAAAEAAAAZHJzL1BLAwQUAAAACACHTuJAj47i5r0AAADa&#10;AAAADwAAAGRycy9kb3ducmV2LnhtbEWP3WrCQBSE7wu+w3IEb4rZpGArMWtoi4IWofh3f8gek2D2&#10;bMiuJr59t1Do5TAz3zBZPphG3KlztWUFSRSDIC6srrlUcDqup3MQziNrbCyTggc5yJejpwxTbXve&#10;0/3gSxEg7FJUUHnfplK6oiKDLrItcfAutjPog+xKqTvsA9w08iWOX6XBmsNChS19VlRcDzej4Lz7&#10;mhXb3rxtV83zx/ew2rzri1VqMk7iBQhPg/8P/7U3WsEMfq+EGyC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juLm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1" o:title=""/>
                    <o:lock v:ext="edit" aspectratio="f"/>
                  </v:shape>
                  <v:shape id="Shape 6" o:spid="_x0000_s1026" o:spt="75" type="#_x0000_t75" style="position:absolute;left:13;top:12235;height:2501;width:2062;" filled="f" o:preferrelative="f" stroked="f" coordsize="21600,21600" o:gfxdata="UEsDBAoAAAAAAIdO4kAAAAAAAAAAAAAAAAAEAAAAZHJzL1BLAwQUAAAACACHTuJAxvs16rsAAADa&#10;AAAADwAAAGRycy9kb3ducmV2LnhtbEWPQUsDMRSE74L/ITyhN5ushSJr01IqgngQuvbg8bF53Q3d&#10;vCzJa7f+eyMIPQ4z8w2z2lzDoC6Uso9soZobUMRtdJ47C4evt8dnUFmQHQ6RycIPZdis7+9WWLs4&#10;8Z4ujXSqQDjXaKEXGWutc9tTwDyPI3HxjjEFlCJTp13CqcDDoJ+MWeqAnstCjyPtempPzTlYIJP8&#10;ELycvxefrx+Vy5OXZmvt7KEyL6CErnIL/7ffnYUl/F0pN0Cv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vs16rsAAADa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2" o:title=""/>
                    <o:lock v:ext="edit" aspectratio="f"/>
                  </v:shape>
                  <v:shape id="Shape 7" o:spid="_x0000_s1026" o:spt="75" type="#_x0000_t75" style="position:absolute;left:7022;top:12163;height:2544;width:2099;" filled="f" o:preferrelative="f" stroked="f" coordsize="21600,21600" o:gfxdata="UEsDBAoAAAAAAIdO4kAAAAAAAAAAAAAAAAAEAAAAZHJzL1BLAwQUAAAACACHTuJAnoG5dLwAAADa&#10;AAAADwAAAGRycy9kb3ducmV2LnhtbEWPT2sCMRTE74LfITyhN03cgsrW6EFrKfYg/sFeH5vX3aWb&#10;lyWJq/32jSB4HGbmN8x8ebON6MiH2rGG8UiBIC6cqbnUcDpuhjMQISIbbByThj8KsFz0e3PMjbvy&#10;nrpDLEWCcMhRQxVjm0sZiooshpFriZP347zFmKQvpfF4TXDbyEypibRYc1qosKVVRcXv4WI1XHbv&#10;r1/fazpnH7I8T7uN9Wqbaf0yGKs3EJFu8Rl+tD+Nhincr6QbIB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6BuXS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3" o:title=""/>
                    <o:lock v:ext="edit" aspectratio="f"/>
                  </v:shape>
                  <v:shape id="_x0000_s1026" o:spid="_x0000_s1026" o:spt="32" type="#_x0000_t32" style="position:absolute;left:270;top:2286;height:10279;width:0;" filled="f" stroked="t" coordsize="21600,21600" o:gfxdata="UEsDBAoAAAAAAIdO4kAAAAAAAAAAAAAAAAAEAAAAZHJzL1BLAwQUAAAACACHTuJArVOUkr0AAADa&#10;AAAADwAAAGRycy9kb3ducmV2LnhtbEWPQWvCQBSE74L/YXmCt7pJA21JXaVKK8WTxh5yfM0+s6HZ&#10;tyG7Tey/7wqCx2FmvmGW64ttxUC9bxwrSBcJCOLK6YZrBV+nj4cXED4ga2wdk4I/8rBeTSdLzLUb&#10;+UhDEWoRIexzVGBC6HIpfWXIol+4jjh6Z9dbDFH2tdQ9jhFuW/mYJE/SYsNxwWBHW0PVT/FrFZzN&#10;rsxKWT6fDlXn+W2zfy++Uan5LE1eQQS6hHv41v7UCjK4Xok3QK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U5SS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7.5pt" color="#000000" linestyle="thickThin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8856;top:2286;height:10279;width:0;" filled="f" stroked="t" coordsize="21600,21600" o:gfxdata="UEsDBAoAAAAAAIdO4kAAAAAAAAAAAAAAAAAEAAAAZHJzL1BLAwQUAAAACACHTuJAIjloQbgAAADa&#10;AAAADwAAAGRycy9kb3ducmV2LnhtbEVPS27CMBDdV+odrEFiVxxYIEgxSEUg2CEgB5jGEyfUHqex&#10;CdDT1wsklk/vv1jdnRU9daHxrGA8ykAQl143bBQU5+3HDESIyBqtZ1LwoACr5fvbAnPtb3yk/hSN&#10;SCEcclRQx9jmUoayJodh5FvixFW+cxgT7IzUHd5SuLNykmVT6bDh1FBjS+uayp/T1Smwv9PL5VCZ&#10;b/tlin6zqybz4s8pNRyMs08Qke7xJX6691pB2pqupBsgl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jloQbgAAADaAAAA&#10;DwAAAAAAAAABACAAAAAiAAAAZHJzL2Rvd25yZXYueG1sUEsBAhQAFAAAAAgAh07iQDMvBZ47AAAA&#10;OQAAABAAAAAAAAAAAQAgAAAABwEAAGRycy9zaGFwZXhtbC54bWxQSwUGAAAAAAYABgBbAQAAsQMA&#10;AAAA&#10;">
                    <v:fill on="f" focussize="0,0"/>
                    <v:stroke weight="7.5pt" color="#000000" linestyle="thinThick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1936;top:14508;flip:x;height:25;width:5250;rotation:11796480f;" filled="f" stroked="t" coordsize="21600,21600" o:gfxdata="UEsDBAoAAAAAAIdO4kAAAAAAAAAAAAAAAAAEAAAAZHJzL1BLAwQUAAAACACHTuJAJ+HG1bwAAADa&#10;AAAADwAAAGRycy9kb3ducmV2LnhtbEWPQYvCMBSE7wv+h/AEb2vaFWStRg+iUPSkFaS3Z/Nsi81L&#10;bbLW/fcbQdjjMDPfMIvV0zTiQZ2rLSuIxxEI4sLqmksFp2z7+Q3CeWSNjWVS8EsOVsvBxwITbXs+&#10;0OPoSxEg7BJUUHnfJlK6oiKDbmxb4uBdbWfQB9mVUnfYB7hp5FcUTaXBmsNChS2tKypuxx+j4Bxv&#10;9jJPyz7LL5Msz9f3i0x3So2GcTQH4enp/8PvdqoVzOB1JdwA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hxtW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7.5pt" color="#000000" linestyle="thickThin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2052;top:216;height:0;width:5040;" filled="f" stroked="t" coordsize="21600,21600" o:gfxdata="UEsDBAoAAAAAAIdO4kAAAAAAAAAAAAAAAAAEAAAAZHJzL1BLAwQUAAAACACHTuJAhruP0L0AAADb&#10;AAAADwAAAGRycy9kb3ducmV2LnhtbEWPQU/DMAyF70j8h8hI3Gi6HSbollUCgeCGGP0BXuOmLYlT&#10;mtANfj0+IHGz9Z7f+7yrz8GrheY0RDawKkpQxG20AzsDzfvTzS2olJEt+shk4JsS1PvLix1WNp74&#10;jZZDdkpCOFVooM95qrRObU8BUxEnYtG6OAfMss5O2xlPEh68XpflRgccWBp6nOihp/bj8BUM+M/N&#10;OL527ujvXbM8Pnfru+YnGHN9tSq3oDKd87/57/rFCr7Qyy8ygN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u4/Q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7.5pt" color="#000000" linestyle="thinThick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tabs>
          <w:tab w:val="left" w:pos="90"/>
          <w:tab w:val="left" w:pos="180"/>
          <w:tab w:val="left" w:pos="3960"/>
        </w:tabs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>FPT POLYTECHNIC COLLEGE</w:t>
      </w:r>
    </w:p>
    <w:p>
      <w:pPr>
        <w:tabs>
          <w:tab w:val="left" w:pos="3261"/>
        </w:tabs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----🙣🕮🙡----</w:t>
      </w:r>
      <w:r>
        <w:rPr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303530</wp:posOffset>
            </wp:positionV>
            <wp:extent cx="2571750" cy="838835"/>
            <wp:effectExtent l="0" t="0" r="0" b="0"/>
            <wp:wrapSquare wrapText="bothSides"/>
            <wp:docPr id="100" name="image28.png" descr="Pol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8.png" descr="Poly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jc w:val="center"/>
        <w:rPr>
          <w:b/>
          <w:sz w:val="26"/>
          <w:szCs w:val="26"/>
        </w:rPr>
      </w:pPr>
    </w:p>
    <w:p>
      <w:pPr>
        <w:spacing w:line="240" w:lineRule="auto"/>
        <w:jc w:val="center"/>
        <w:rPr>
          <w:b/>
          <w:sz w:val="26"/>
          <w:szCs w:val="26"/>
          <w:lang w:val="en-US"/>
        </w:rPr>
      </w:pPr>
    </w:p>
    <w:p>
      <w:pPr>
        <w:spacing w:line="240" w:lineRule="auto"/>
        <w:jc w:val="center"/>
        <w:rPr>
          <w:b/>
          <w:sz w:val="26"/>
          <w:szCs w:val="26"/>
          <w:lang w:val="en-US"/>
        </w:rPr>
      </w:pPr>
    </w:p>
    <w:p>
      <w:pPr>
        <w:spacing w:line="24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TOPIC</w:t>
      </w:r>
    </w:p>
    <w:p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br w:type="textWrapping"/>
      </w:r>
      <w:r>
        <w:rPr>
          <w:b/>
          <w:sz w:val="26"/>
          <w:szCs w:val="26"/>
        </w:rPr>
        <w:br w:type="textWrapping"/>
      </w:r>
    </w:p>
    <w:p>
      <w:pPr>
        <w:spacing w:line="240" w:lineRule="auto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br w:type="textWrapping"/>
      </w:r>
      <w:r>
        <w:rPr>
          <w:b/>
          <w:sz w:val="26"/>
          <w:szCs w:val="26"/>
          <w:lang w:val="en-US"/>
        </w:rPr>
        <w:t>Fullname: Nguyen Van Tin</w:t>
      </w:r>
    </w:p>
    <w:p>
      <w:pPr>
        <w:spacing w:line="240" w:lineRule="auto"/>
        <w:jc w:val="center"/>
        <w:rPr>
          <w:b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PK03092</w:t>
      </w:r>
    </w:p>
    <w:p>
      <w:pPr>
        <w:spacing w:line="240" w:lineRule="auto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Class: 2226.03</w:t>
      </w:r>
    </w:p>
    <w:p>
      <w:pPr>
        <w:spacing w:line="240" w:lineRule="auto"/>
        <w:jc w:val="center"/>
        <w:rPr>
          <w:b/>
          <w:sz w:val="26"/>
          <w:szCs w:val="26"/>
          <w:lang w:val="en-US"/>
        </w:rPr>
      </w:pPr>
    </w:p>
    <w:p>
      <w:pPr>
        <w:spacing w:line="240" w:lineRule="auto"/>
        <w:jc w:val="center"/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Teacher: minhnth10</w:t>
      </w:r>
    </w:p>
    <w:p>
      <w:pPr>
        <w:spacing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br w:type="textWrapping"/>
      </w: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Buon Me Thuot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21/11/2023</w:t>
      </w:r>
    </w:p>
    <w:p>
      <w:pPr>
        <w:jc w:val="left"/>
        <w:rPr>
          <w:b/>
          <w:sz w:val="26"/>
          <w:szCs w:val="26"/>
        </w:rPr>
      </w:pPr>
      <w:r>
        <w:br w:type="page"/>
      </w:r>
    </w:p>
    <w:p>
      <w:pPr>
        <w:ind w:left="720"/>
        <w:rPr>
          <w:sz w:val="26"/>
          <w:szCs w:val="26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Topic 1: Talk about a hotel you have stayed in</w:t>
      </w:r>
    </w:p>
    <w:p>
      <w:pPr>
        <w:bidi w:val="0"/>
        <w:ind w:firstLine="720" w:firstLineChars="0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Earlier this year, I went to attend a competition outside Da Nang. We had the school pay for the hotel and the teacher chose a small hotel to have more money for food. </w:t>
      </w:r>
    </w:p>
    <w:p>
      <w:pPr>
        <w:bidi w:val="0"/>
        <w:ind w:firstLine="72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</w:rPr>
        <w:t>It's Hoa Sen Hotel and the room we stayed in cost 300,000 VND/day. It's near Dong A University, where we took the exam. We went there by taxi because they don't have a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/>
          <w:sz w:val="26"/>
          <w:szCs w:val="26"/>
        </w:rPr>
        <w:t>shuttle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service. We had 5 people and we stay in three room type. My room’s type was double room and I stayed in there with friend. It had a king-size bed, TV, minibar, a fan, a phone service and many things I don't remember. It also had a private bathroom. We needed to review before the exam, so the teacher also chose a hotel with wirless Internet service. Even though we were only going for 1 day, we went to the beach so I needed to bring a lot of things. so I need extra hangers and extra towels. We also needed to wake up early for the competition so we used the wake-up service and then had breakfast at the hotel.</w:t>
      </w:r>
    </w:p>
    <w:p>
      <w:pPr>
        <w:bidi w:val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We checked out at 11am and we were satisfied with their service even though the price was cheap. I will recommend to my friends when they come to Danang on the condition that they upgrade the elevator. It's too old.</w:t>
      </w:r>
    </w:p>
    <w:p>
      <w:pPr>
        <w:bidi w:val="0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6"/>
          <w:szCs w:val="26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6"/>
          <w:szCs w:val="26"/>
        </w:rPr>
        <w:t>Topic 2: Talk about good and bad driving habits</w:t>
      </w:r>
    </w:p>
    <w:bookmarkEnd w:id="0"/>
    <w:p>
      <w:pPr>
        <w:bidi w:val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 xml:space="preserve">Last year, my cousin let me drive a sports car. We test drove it at the driving range outside the city center. </w:t>
      </w:r>
    </w:p>
    <w:p>
      <w:pPr>
        <w:bidi w:val="0"/>
        <w:ind w:firstLine="72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I was overwhelmed with all the things I had to remember while driving. I had to differentiate between the gas pedal, emergency brake and brake pedal, clutch. In addition, I also have to control the speed and maintain a safe following distance . I can't run red lights, weave through traffic, text while driving and many other things. After all that I had to remember, he took me to get gas and try it out on the real road. I had a bad experience when I didn't keep a distance from the car in front and mistook the gas pedal for the brake pedal. I crashed into the car parked in front of me at the gas station. </w:t>
      </w:r>
      <w:r>
        <w:rPr>
          <w:rFonts w:hint="default" w:ascii="Times New Roman" w:hAnsi="Times New Roman" w:cs="Times New Roman"/>
          <w:sz w:val="26"/>
          <w:szCs w:val="26"/>
        </w:rPr>
        <w:t>There was no human harm, but the headlight of my brother's car was damaged in a collision with the taillight of another car.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I thought it was very expensive but my brother said it was okay. 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I should probably be calmer and try to be more careful while driving. I think I can't become a good driver because driving is very difficult.</w:t>
      </w:r>
    </w:p>
    <w:p>
      <w:pPr>
        <w:tabs>
          <w:tab w:val="left" w:pos="2265"/>
        </w:tabs>
        <w:rPr>
          <w:sz w:val="26"/>
          <w:szCs w:val="26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9" w:h="16834"/>
      <w:pgMar w:top="1440" w:right="1843" w:bottom="1440" w:left="1440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000000" w:sz="4" w:space="0"/>
      </w:pBdr>
      <w:tabs>
        <w:tab w:val="right" w:pos="9029"/>
      </w:tabs>
      <w:rPr>
        <w:smallCaps/>
      </w:rPr>
    </w:pPr>
    <w:r>
      <w:rPr>
        <w:lang w:val="en-US"/>
      </w:rPr>
      <w:t>English 2.2</w:t>
    </w:r>
    <w:r>
      <w:tab/>
    </w:r>
    <w:r>
      <w:rPr>
        <w:smallCaps/>
      </w:rPr>
      <w:fldChar w:fldCharType="begin"/>
    </w:r>
    <w:r>
      <w:rPr>
        <w:smallCaps/>
      </w:rPr>
      <w:instrText xml:space="preserve">PAGE</w:instrText>
    </w:r>
    <w:r>
      <w:rPr>
        <w:smallCaps/>
      </w:rPr>
      <w:fldChar w:fldCharType="separate"/>
    </w:r>
    <w:r>
      <w:rPr>
        <w:smallCaps/>
      </w:rPr>
      <w:t>49</w:t>
    </w:r>
    <w:r>
      <w:rPr>
        <w:smallCaps/>
      </w:rPr>
      <w:fldChar w:fldCharType="end"/>
    </w:r>
  </w:p>
  <w:p>
    <w:pPr>
      <w:pBdr>
        <w:top w:val="single" w:color="000000" w:sz="4" w:space="0"/>
      </w:pBdr>
      <w:tabs>
        <w:tab w:val="right" w:pos="9029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000000" w:sz="4" w:space="1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smallCaps/>
        <w:color w:val="000000"/>
      </w:rPr>
      <w:t xml:space="preserve">Trang </w:t>
    </w:r>
    <w:r>
      <w:rPr>
        <w:smallCaps/>
        <w:color w:val="000000"/>
      </w:rPr>
      <w:fldChar w:fldCharType="begin"/>
    </w:r>
    <w:r>
      <w:rPr>
        <w:smallCaps/>
        <w:color w:val="000000"/>
      </w:rPr>
      <w:instrText xml:space="preserve">PAGE</w:instrText>
    </w:r>
    <w:r>
      <w:rPr>
        <w:smallCaps/>
        <w:color w:val="000000"/>
      </w:rPr>
      <w:fldChar w:fldCharType="separate"/>
    </w:r>
    <w:r>
      <w:rPr>
        <w:smallCaps/>
        <w:color w:val="000000"/>
      </w:rPr>
      <w:t>1</w:t>
    </w:r>
    <w:r>
      <w:rPr>
        <w:smallCaps/>
        <w:color w:val="000000"/>
      </w:rPr>
      <w:fldChar w:fldCharType="end"/>
    </w:r>
  </w:p>
  <w:p>
    <w:pPr>
      <w:widowControl w:val="0"/>
      <w:spacing w:after="0" w:line="276" w:lineRule="auto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color w:val="000000"/>
      </w:rPr>
    </w:pPr>
    <w:r>
      <w:rPr>
        <w:color w:val="000000"/>
        <w:lang w:val="en-US"/>
      </w:rPr>
      <w:drawing>
        <wp:inline distT="0" distB="0" distL="0" distR="0">
          <wp:extent cx="1199515" cy="343535"/>
          <wp:effectExtent l="0" t="0" r="0" b="0"/>
          <wp:docPr id="7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9946" cy="3437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000000" w:sz="4" w:space="1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  <w:lang w:val="en-US"/>
      </w:rPr>
      <w:drawing>
        <wp:inline distT="0" distB="0" distL="0" distR="0">
          <wp:extent cx="1199515" cy="343535"/>
          <wp:effectExtent l="0" t="0" r="0" b="0"/>
          <wp:docPr id="6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9946" cy="3437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DF"/>
    <w:rsid w:val="00012A43"/>
    <w:rsid w:val="00081F34"/>
    <w:rsid w:val="000E1116"/>
    <w:rsid w:val="00127941"/>
    <w:rsid w:val="001F5339"/>
    <w:rsid w:val="002A5B7C"/>
    <w:rsid w:val="003F71FB"/>
    <w:rsid w:val="00484C47"/>
    <w:rsid w:val="004C6C21"/>
    <w:rsid w:val="005B5CF0"/>
    <w:rsid w:val="005B6370"/>
    <w:rsid w:val="005D4FB9"/>
    <w:rsid w:val="005E3AF6"/>
    <w:rsid w:val="00645AAA"/>
    <w:rsid w:val="00645D40"/>
    <w:rsid w:val="006C09AE"/>
    <w:rsid w:val="006F2102"/>
    <w:rsid w:val="007C771C"/>
    <w:rsid w:val="00824206"/>
    <w:rsid w:val="00832C8F"/>
    <w:rsid w:val="008A6078"/>
    <w:rsid w:val="008D045B"/>
    <w:rsid w:val="009530BA"/>
    <w:rsid w:val="009858B4"/>
    <w:rsid w:val="009F1444"/>
    <w:rsid w:val="009F483D"/>
    <w:rsid w:val="00A22C32"/>
    <w:rsid w:val="00A60F31"/>
    <w:rsid w:val="00A75066"/>
    <w:rsid w:val="00A75A0A"/>
    <w:rsid w:val="00BA31E1"/>
    <w:rsid w:val="00BA5D7F"/>
    <w:rsid w:val="00C23DE3"/>
    <w:rsid w:val="00C35255"/>
    <w:rsid w:val="00C92C40"/>
    <w:rsid w:val="00D1083A"/>
    <w:rsid w:val="00D30E91"/>
    <w:rsid w:val="00D53EFE"/>
    <w:rsid w:val="00D97407"/>
    <w:rsid w:val="00EC2ACB"/>
    <w:rsid w:val="00ED1E79"/>
    <w:rsid w:val="00F271A3"/>
    <w:rsid w:val="00F4457A"/>
    <w:rsid w:val="00F52EDF"/>
    <w:rsid w:val="00FC4DEC"/>
    <w:rsid w:val="094A684B"/>
    <w:rsid w:val="0C737F23"/>
    <w:rsid w:val="0FEF5EFC"/>
    <w:rsid w:val="10110772"/>
    <w:rsid w:val="20FF7332"/>
    <w:rsid w:val="2C362D97"/>
    <w:rsid w:val="3BC606A0"/>
    <w:rsid w:val="3DECD10A"/>
    <w:rsid w:val="3E775A0B"/>
    <w:rsid w:val="53E024B0"/>
    <w:rsid w:val="5C2F6FDE"/>
    <w:rsid w:val="5F3E51ED"/>
    <w:rsid w:val="65333E96"/>
    <w:rsid w:val="73356A0C"/>
    <w:rsid w:val="7671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Times New Roman" w:hAnsi="Times New Roman" w:eastAsia="Times New Roman" w:cs="Times New Roman"/>
      <w:sz w:val="28"/>
      <w:szCs w:val="28"/>
      <w:lang w:val="vi-VN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50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8">
    <w:name w:val="heading 7"/>
    <w:basedOn w:val="1"/>
    <w:next w:val="1"/>
    <w:link w:val="100"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7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2">
    <w:name w:val="annotation reference"/>
    <w:basedOn w:val="9"/>
    <w:semiHidden/>
    <w:unhideWhenUsed/>
    <w:qFormat/>
    <w:uiPriority w:val="99"/>
    <w:rPr>
      <w:sz w:val="16"/>
      <w:szCs w:val="16"/>
    </w:rPr>
  </w:style>
  <w:style w:type="paragraph" w:styleId="13">
    <w:name w:val="annotation text"/>
    <w:basedOn w:val="1"/>
    <w:link w:val="4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4">
    <w:name w:val="annotation subject"/>
    <w:basedOn w:val="13"/>
    <w:next w:val="13"/>
    <w:link w:val="46"/>
    <w:semiHidden/>
    <w:unhideWhenUsed/>
    <w:qFormat/>
    <w:uiPriority w:val="99"/>
    <w:rPr>
      <w:b/>
      <w:bCs/>
    </w:rPr>
  </w:style>
  <w:style w:type="character" w:styleId="15">
    <w:name w:val="FollowedHyperlink"/>
    <w:basedOn w:val="9"/>
    <w:unhideWhenUsed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6">
    <w:name w:val="foot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8">
    <w:name w:val="HTML Code"/>
    <w:basedOn w:val="9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9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character" w:styleId="21">
    <w:name w:val="Strong"/>
    <w:basedOn w:val="9"/>
    <w:qFormat/>
    <w:uiPriority w:val="22"/>
    <w:rPr>
      <w:b/>
      <w:bCs/>
    </w:rPr>
  </w:style>
  <w:style w:type="paragraph" w:styleId="2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3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Title"/>
    <w:basedOn w:val="1"/>
    <w:next w:val="1"/>
    <w:link w:val="104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25">
    <w:name w:val="toc 1"/>
    <w:basedOn w:val="1"/>
    <w:next w:val="1"/>
    <w:unhideWhenUsed/>
    <w:qFormat/>
    <w:uiPriority w:val="39"/>
    <w:pPr>
      <w:spacing w:after="100"/>
    </w:pPr>
  </w:style>
  <w:style w:type="paragraph" w:styleId="26">
    <w:name w:val="toc 2"/>
    <w:basedOn w:val="1"/>
    <w:next w:val="1"/>
    <w:unhideWhenUsed/>
    <w:qFormat/>
    <w:uiPriority w:val="39"/>
    <w:pPr>
      <w:tabs>
        <w:tab w:val="right" w:leader="dot" w:pos="8615"/>
      </w:tabs>
      <w:spacing w:after="100"/>
      <w:ind w:left="280"/>
      <w:jc w:val="left"/>
    </w:pPr>
  </w:style>
  <w:style w:type="paragraph" w:styleId="27">
    <w:name w:val="toc 3"/>
    <w:basedOn w:val="1"/>
    <w:next w:val="1"/>
    <w:unhideWhenUsed/>
    <w:qFormat/>
    <w:uiPriority w:val="39"/>
    <w:pPr>
      <w:spacing w:after="100"/>
      <w:ind w:left="560"/>
    </w:pPr>
  </w:style>
  <w:style w:type="paragraph" w:styleId="28">
    <w:name w:val="toc 4"/>
    <w:basedOn w:val="1"/>
    <w:next w:val="1"/>
    <w:unhideWhenUsed/>
    <w:qFormat/>
    <w:uiPriority w:val="39"/>
    <w:pPr>
      <w:spacing w:after="100"/>
      <w:ind w:left="660"/>
      <w:jc w:val="left"/>
    </w:pPr>
    <w:rPr>
      <w:rFonts w:asciiTheme="minorHAnsi" w:hAnsiTheme="minorHAnsi" w:eastAsiaTheme="minorEastAsia"/>
      <w:sz w:val="22"/>
      <w:lang w:val="en-US"/>
    </w:rPr>
  </w:style>
  <w:style w:type="paragraph" w:styleId="29">
    <w:name w:val="toc 5"/>
    <w:basedOn w:val="1"/>
    <w:next w:val="1"/>
    <w:unhideWhenUsed/>
    <w:qFormat/>
    <w:uiPriority w:val="39"/>
    <w:pPr>
      <w:spacing w:after="100"/>
      <w:ind w:left="880"/>
      <w:jc w:val="left"/>
    </w:pPr>
    <w:rPr>
      <w:rFonts w:asciiTheme="minorHAnsi" w:hAnsiTheme="minorHAnsi" w:eastAsiaTheme="minorEastAsia"/>
      <w:sz w:val="22"/>
      <w:lang w:val="en-US"/>
    </w:rPr>
  </w:style>
  <w:style w:type="paragraph" w:styleId="30">
    <w:name w:val="toc 6"/>
    <w:basedOn w:val="1"/>
    <w:next w:val="1"/>
    <w:unhideWhenUsed/>
    <w:qFormat/>
    <w:uiPriority w:val="39"/>
    <w:pPr>
      <w:spacing w:after="100"/>
      <w:ind w:left="1100"/>
      <w:jc w:val="left"/>
    </w:pPr>
    <w:rPr>
      <w:rFonts w:asciiTheme="minorHAnsi" w:hAnsiTheme="minorHAnsi" w:eastAsiaTheme="minorEastAsia"/>
      <w:sz w:val="22"/>
      <w:lang w:val="en-US"/>
    </w:rPr>
  </w:style>
  <w:style w:type="paragraph" w:styleId="31">
    <w:name w:val="toc 7"/>
    <w:basedOn w:val="1"/>
    <w:next w:val="1"/>
    <w:unhideWhenUsed/>
    <w:qFormat/>
    <w:uiPriority w:val="39"/>
    <w:pPr>
      <w:spacing w:after="100"/>
      <w:ind w:left="1320"/>
      <w:jc w:val="left"/>
    </w:pPr>
    <w:rPr>
      <w:rFonts w:asciiTheme="minorHAnsi" w:hAnsiTheme="minorHAnsi" w:eastAsiaTheme="minorEastAsia"/>
      <w:sz w:val="22"/>
      <w:lang w:val="en-US"/>
    </w:rPr>
  </w:style>
  <w:style w:type="paragraph" w:styleId="32">
    <w:name w:val="toc 8"/>
    <w:basedOn w:val="1"/>
    <w:next w:val="1"/>
    <w:unhideWhenUsed/>
    <w:qFormat/>
    <w:uiPriority w:val="39"/>
    <w:pPr>
      <w:spacing w:after="100"/>
      <w:ind w:left="1540"/>
      <w:jc w:val="left"/>
    </w:pPr>
    <w:rPr>
      <w:rFonts w:asciiTheme="minorHAnsi" w:hAnsiTheme="minorHAnsi" w:eastAsiaTheme="minorEastAsia"/>
      <w:sz w:val="22"/>
      <w:lang w:val="en-US"/>
    </w:rPr>
  </w:style>
  <w:style w:type="paragraph" w:styleId="33">
    <w:name w:val="toc 9"/>
    <w:basedOn w:val="1"/>
    <w:next w:val="1"/>
    <w:unhideWhenUsed/>
    <w:qFormat/>
    <w:uiPriority w:val="39"/>
    <w:pPr>
      <w:spacing w:after="100"/>
      <w:ind w:left="1760"/>
      <w:jc w:val="left"/>
    </w:pPr>
    <w:rPr>
      <w:rFonts w:asciiTheme="minorHAnsi" w:hAnsiTheme="minorHAnsi" w:eastAsiaTheme="minorEastAsia"/>
      <w:sz w:val="22"/>
      <w:lang w:val="en-US"/>
    </w:rPr>
  </w:style>
  <w:style w:type="character" w:customStyle="1" w:styleId="34">
    <w:name w:val="Heading 1 Char"/>
    <w:basedOn w:val="9"/>
    <w:link w:val="2"/>
    <w:qFormat/>
    <w:uiPriority w:val="9"/>
    <w:rPr>
      <w:rFonts w:ascii="Times New Roman" w:hAnsi="Times New Roman" w:eastAsiaTheme="majorEastAsia" w:cstheme="majorBidi"/>
      <w:b/>
      <w:sz w:val="32"/>
      <w:szCs w:val="32"/>
      <w:lang w:val="vi-VN"/>
    </w:rPr>
  </w:style>
  <w:style w:type="paragraph" w:customStyle="1" w:styleId="35">
    <w:name w:val="TOC Heading1"/>
    <w:basedOn w:val="2"/>
    <w:next w:val="1"/>
    <w:unhideWhenUsed/>
    <w:qFormat/>
    <w:uiPriority w:val="39"/>
    <w:pPr>
      <w:jc w:val="left"/>
      <w:outlineLvl w:val="9"/>
    </w:pPr>
    <w:rPr>
      <w:rFonts w:asciiTheme="majorHAnsi" w:hAnsiTheme="majorHAnsi"/>
      <w:b w:val="0"/>
      <w:color w:val="2E75B6" w:themeColor="accent1" w:themeShade="BF"/>
      <w:lang w:val="en-US"/>
    </w:rPr>
  </w:style>
  <w:style w:type="character" w:customStyle="1" w:styleId="36">
    <w:name w:val="Header Char"/>
    <w:basedOn w:val="9"/>
    <w:link w:val="17"/>
    <w:qFormat/>
    <w:uiPriority w:val="99"/>
    <w:rPr>
      <w:rFonts w:ascii="Times New Roman" w:hAnsi="Times New Roman"/>
      <w:sz w:val="28"/>
      <w:lang w:val="vi-VN"/>
    </w:rPr>
  </w:style>
  <w:style w:type="character" w:customStyle="1" w:styleId="37">
    <w:name w:val="Footer Char"/>
    <w:basedOn w:val="9"/>
    <w:link w:val="16"/>
    <w:qFormat/>
    <w:uiPriority w:val="99"/>
    <w:rPr>
      <w:rFonts w:ascii="Times New Roman" w:hAnsi="Times New Roman"/>
      <w:sz w:val="28"/>
      <w:lang w:val="vi-VN"/>
    </w:rPr>
  </w:style>
  <w:style w:type="table" w:customStyle="1" w:styleId="38">
    <w:name w:val="Grid Table 4 - Accent 41"/>
    <w:basedOn w:val="10"/>
    <w:qFormat/>
    <w:uiPriority w:val="49"/>
    <w:rPr>
      <w:sz w:val="24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paragraph" w:styleId="39">
    <w:name w:val="List Paragraph"/>
    <w:basedOn w:val="1"/>
    <w:link w:val="49"/>
    <w:qFormat/>
    <w:uiPriority w:val="34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character" w:customStyle="1" w:styleId="40">
    <w:name w:val="Heading 2 Char"/>
    <w:basedOn w:val="9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vi-VN"/>
    </w:rPr>
  </w:style>
  <w:style w:type="character" w:customStyle="1" w:styleId="41">
    <w:name w:val="Heading 3 Char"/>
    <w:basedOn w:val="9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  <w:lang w:val="vi-VN"/>
    </w:rPr>
  </w:style>
  <w:style w:type="table" w:customStyle="1" w:styleId="42">
    <w:name w:val="Plain Table 11"/>
    <w:basedOn w:val="1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3">
    <w:name w:val="Table Grid Light1"/>
    <w:basedOn w:val="1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44">
    <w:name w:val="Grid Table 4 - Accent 51"/>
    <w:basedOn w:val="10"/>
    <w:qFormat/>
    <w:uiPriority w:val="49"/>
    <w:rPr>
      <w:sz w:val="24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character" w:customStyle="1" w:styleId="45">
    <w:name w:val="Comment Text Char"/>
    <w:basedOn w:val="9"/>
    <w:link w:val="13"/>
    <w:semiHidden/>
    <w:qFormat/>
    <w:uiPriority w:val="99"/>
    <w:rPr>
      <w:rFonts w:ascii="Times New Roman" w:hAnsi="Times New Roman"/>
      <w:sz w:val="20"/>
      <w:szCs w:val="20"/>
      <w:lang w:val="vi-VN"/>
    </w:rPr>
  </w:style>
  <w:style w:type="character" w:customStyle="1" w:styleId="46">
    <w:name w:val="Comment Subject Char"/>
    <w:basedOn w:val="45"/>
    <w:link w:val="14"/>
    <w:semiHidden/>
    <w:qFormat/>
    <w:uiPriority w:val="99"/>
    <w:rPr>
      <w:rFonts w:ascii="Times New Roman" w:hAnsi="Times New Roman"/>
      <w:b/>
      <w:bCs/>
      <w:sz w:val="20"/>
      <w:szCs w:val="20"/>
      <w:lang w:val="vi-VN"/>
    </w:rPr>
  </w:style>
  <w:style w:type="character" w:customStyle="1" w:styleId="47">
    <w:name w:val="Balloon Text Char"/>
    <w:basedOn w:val="9"/>
    <w:link w:val="11"/>
    <w:semiHidden/>
    <w:qFormat/>
    <w:uiPriority w:val="99"/>
    <w:rPr>
      <w:rFonts w:ascii="Segoe UI" w:hAnsi="Segoe UI" w:cs="Segoe UI"/>
      <w:sz w:val="18"/>
      <w:szCs w:val="18"/>
      <w:lang w:val="vi-VN"/>
    </w:rPr>
  </w:style>
  <w:style w:type="table" w:customStyle="1" w:styleId="48">
    <w:name w:val="Grid Table 5 Dark - Accent 11"/>
    <w:basedOn w:val="1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character" w:customStyle="1" w:styleId="49">
    <w:name w:val="List Paragraph Char"/>
    <w:link w:val="39"/>
    <w:qFormat/>
    <w:uiPriority w:val="34"/>
  </w:style>
  <w:style w:type="character" w:customStyle="1" w:styleId="50">
    <w:name w:val="Heading 4 Char"/>
    <w:basedOn w:val="9"/>
    <w:link w:val="5"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  <w:sz w:val="28"/>
      <w:lang w:val="vi-VN"/>
    </w:rPr>
  </w:style>
  <w:style w:type="table" w:customStyle="1" w:styleId="51">
    <w:name w:val="48"/>
    <w:basedOn w:val="10"/>
    <w:qFormat/>
    <w:uiPriority w:val="0"/>
    <w:tblPr>
      <w:tblCellMar>
        <w:left w:w="115" w:type="dxa"/>
        <w:right w:w="115" w:type="dxa"/>
      </w:tblCellMar>
    </w:tblPr>
  </w:style>
  <w:style w:type="table" w:customStyle="1" w:styleId="52">
    <w:name w:val="47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53">
    <w:name w:val="46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54">
    <w:name w:val="45"/>
    <w:basedOn w:val="10"/>
    <w:qFormat/>
    <w:uiPriority w:val="0"/>
    <w:tblPr>
      <w:tblCellMar>
        <w:left w:w="115" w:type="dxa"/>
        <w:right w:w="115" w:type="dxa"/>
      </w:tblCellMar>
    </w:tblPr>
  </w:style>
  <w:style w:type="table" w:customStyle="1" w:styleId="55">
    <w:name w:val="44"/>
    <w:basedOn w:val="10"/>
    <w:qFormat/>
    <w:uiPriority w:val="0"/>
    <w:tblPr>
      <w:tblCellMar>
        <w:left w:w="115" w:type="dxa"/>
        <w:right w:w="115" w:type="dxa"/>
      </w:tblCellMar>
    </w:tblPr>
  </w:style>
  <w:style w:type="table" w:customStyle="1" w:styleId="56">
    <w:name w:val="43"/>
    <w:basedOn w:val="10"/>
    <w:qFormat/>
    <w:uiPriority w:val="0"/>
    <w:tblPr>
      <w:tblCellMar>
        <w:left w:w="115" w:type="dxa"/>
        <w:right w:w="115" w:type="dxa"/>
      </w:tblCellMar>
    </w:tblPr>
  </w:style>
  <w:style w:type="table" w:customStyle="1" w:styleId="57">
    <w:name w:val="42"/>
    <w:basedOn w:val="10"/>
    <w:qFormat/>
    <w:uiPriority w:val="0"/>
    <w:tblPr>
      <w:tblCellMar>
        <w:left w:w="115" w:type="dxa"/>
        <w:right w:w="115" w:type="dxa"/>
      </w:tblCellMar>
    </w:tblPr>
  </w:style>
  <w:style w:type="table" w:customStyle="1" w:styleId="58">
    <w:name w:val="41"/>
    <w:basedOn w:val="10"/>
    <w:qFormat/>
    <w:uiPriority w:val="0"/>
    <w:tblPr>
      <w:tblCellMar>
        <w:left w:w="115" w:type="dxa"/>
        <w:right w:w="115" w:type="dxa"/>
      </w:tblCellMar>
    </w:tblPr>
  </w:style>
  <w:style w:type="table" w:customStyle="1" w:styleId="59">
    <w:name w:val="40"/>
    <w:basedOn w:val="10"/>
    <w:qFormat/>
    <w:uiPriority w:val="0"/>
    <w:tblPr>
      <w:tblCellMar>
        <w:left w:w="115" w:type="dxa"/>
        <w:right w:w="115" w:type="dxa"/>
      </w:tblCellMar>
    </w:tblPr>
  </w:style>
  <w:style w:type="table" w:customStyle="1" w:styleId="60">
    <w:name w:val="39"/>
    <w:basedOn w:val="10"/>
    <w:qFormat/>
    <w:uiPriority w:val="0"/>
    <w:tblPr>
      <w:tblCellMar>
        <w:left w:w="115" w:type="dxa"/>
        <w:right w:w="115" w:type="dxa"/>
      </w:tblCellMar>
    </w:tblPr>
  </w:style>
  <w:style w:type="table" w:customStyle="1" w:styleId="61">
    <w:name w:val="38"/>
    <w:basedOn w:val="10"/>
    <w:qFormat/>
    <w:uiPriority w:val="0"/>
    <w:tblPr>
      <w:tblCellMar>
        <w:left w:w="115" w:type="dxa"/>
        <w:right w:w="115" w:type="dxa"/>
      </w:tblCellMar>
    </w:tblPr>
  </w:style>
  <w:style w:type="table" w:customStyle="1" w:styleId="62">
    <w:name w:val="37"/>
    <w:basedOn w:val="10"/>
    <w:qFormat/>
    <w:uiPriority w:val="0"/>
    <w:tblPr>
      <w:tblCellMar>
        <w:left w:w="115" w:type="dxa"/>
        <w:right w:w="115" w:type="dxa"/>
      </w:tblCellMar>
    </w:tblPr>
  </w:style>
  <w:style w:type="table" w:customStyle="1" w:styleId="63">
    <w:name w:val="36"/>
    <w:basedOn w:val="10"/>
    <w:uiPriority w:val="0"/>
    <w:tblPr>
      <w:tblCellMar>
        <w:left w:w="115" w:type="dxa"/>
        <w:right w:w="115" w:type="dxa"/>
      </w:tblCellMar>
    </w:tblPr>
  </w:style>
  <w:style w:type="table" w:customStyle="1" w:styleId="64">
    <w:name w:val="35"/>
    <w:basedOn w:val="10"/>
    <w:qFormat/>
    <w:uiPriority w:val="0"/>
    <w:tblPr>
      <w:tblCellMar>
        <w:left w:w="115" w:type="dxa"/>
        <w:right w:w="115" w:type="dxa"/>
      </w:tblCellMar>
    </w:tblPr>
  </w:style>
  <w:style w:type="table" w:customStyle="1" w:styleId="65">
    <w:name w:val="34"/>
    <w:basedOn w:val="10"/>
    <w:qFormat/>
    <w:uiPriority w:val="0"/>
    <w:tblPr>
      <w:tblCellMar>
        <w:left w:w="115" w:type="dxa"/>
        <w:right w:w="115" w:type="dxa"/>
      </w:tblCellMar>
    </w:tblPr>
  </w:style>
  <w:style w:type="table" w:customStyle="1" w:styleId="66">
    <w:name w:val="33"/>
    <w:basedOn w:val="10"/>
    <w:qFormat/>
    <w:uiPriority w:val="0"/>
    <w:tblPr>
      <w:tblCellMar>
        <w:left w:w="115" w:type="dxa"/>
        <w:right w:w="115" w:type="dxa"/>
      </w:tblCellMar>
    </w:tblPr>
  </w:style>
  <w:style w:type="table" w:customStyle="1" w:styleId="67">
    <w:name w:val="32"/>
    <w:basedOn w:val="10"/>
    <w:uiPriority w:val="0"/>
    <w:tblPr>
      <w:tblCellMar>
        <w:left w:w="115" w:type="dxa"/>
        <w:right w:w="115" w:type="dxa"/>
      </w:tblCellMar>
    </w:tblPr>
  </w:style>
  <w:style w:type="table" w:customStyle="1" w:styleId="68">
    <w:name w:val="31"/>
    <w:basedOn w:val="10"/>
    <w:qFormat/>
    <w:uiPriority w:val="0"/>
    <w:tblPr>
      <w:tblCellMar>
        <w:left w:w="115" w:type="dxa"/>
        <w:right w:w="115" w:type="dxa"/>
      </w:tblCellMar>
    </w:tblPr>
  </w:style>
  <w:style w:type="table" w:customStyle="1" w:styleId="69">
    <w:name w:val="30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70">
    <w:name w:val="29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71">
    <w:name w:val="28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72">
    <w:name w:val="27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73">
    <w:name w:val="26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74">
    <w:name w:val="25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75">
    <w:name w:val="24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76">
    <w:name w:val="23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77">
    <w:name w:val="22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78">
    <w:name w:val="21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79">
    <w:name w:val="20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80">
    <w:name w:val="19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81">
    <w:name w:val="18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82">
    <w:name w:val="17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83">
    <w:name w:val="16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84">
    <w:name w:val="15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85">
    <w:name w:val="14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86">
    <w:name w:val="13"/>
    <w:basedOn w:val="10"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87">
    <w:name w:val="12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88">
    <w:name w:val="11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89">
    <w:name w:val="10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90">
    <w:name w:val="9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91">
    <w:name w:val="8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92">
    <w:name w:val="7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93">
    <w:name w:val="6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94">
    <w:name w:val="5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95">
    <w:name w:val="4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96">
    <w:name w:val="3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97">
    <w:name w:val="2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98">
    <w:name w:val="1"/>
    <w:basedOn w:val="10"/>
    <w:qFormat/>
    <w:uiPriority w:val="0"/>
    <w:rPr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DEEBF6"/>
    </w:tcPr>
  </w:style>
  <w:style w:type="paragraph" w:styleId="99">
    <w:name w:val="No Spacing"/>
    <w:qFormat/>
    <w:uiPriority w:val="1"/>
    <w:pPr>
      <w:jc w:val="both"/>
    </w:pPr>
    <w:rPr>
      <w:rFonts w:ascii="Times New Roman" w:hAnsi="Times New Roman" w:eastAsia="Times New Roman" w:cs="Times New Roman"/>
      <w:sz w:val="28"/>
      <w:szCs w:val="28"/>
      <w:lang w:val="vi-VN" w:eastAsia="en-US" w:bidi="ar-SA"/>
    </w:rPr>
  </w:style>
  <w:style w:type="character" w:customStyle="1" w:styleId="100">
    <w:name w:val="Heading 7 Char"/>
    <w:basedOn w:val="9"/>
    <w:link w:val="8"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  <w:lang w:val="vi-VN"/>
    </w:rPr>
  </w:style>
  <w:style w:type="paragraph" w:customStyle="1" w:styleId="101">
    <w:name w:val="TOC Heading2"/>
    <w:basedOn w:val="2"/>
    <w:next w:val="1"/>
    <w:unhideWhenUsed/>
    <w:qFormat/>
    <w:uiPriority w:val="39"/>
    <w:pPr>
      <w:outlineLvl w:val="9"/>
    </w:pPr>
    <w:rPr>
      <w:rFonts w:asciiTheme="majorHAnsi" w:hAnsiTheme="majorHAnsi"/>
      <w:b w:val="0"/>
      <w:color w:val="2E75B6" w:themeColor="accent1" w:themeShade="BF"/>
    </w:rPr>
  </w:style>
  <w:style w:type="table" w:customStyle="1" w:styleId="102">
    <w:name w:val="Table Normal1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3">
    <w:name w:val="List Paragraph1"/>
    <w:basedOn w:val="1"/>
    <w:qFormat/>
    <w:uiPriority w:val="0"/>
    <w:pPr>
      <w:ind w:left="720"/>
      <w:contextualSpacing/>
      <w:jc w:val="left"/>
    </w:pPr>
    <w:rPr>
      <w:rFonts w:ascii="Calibri" w:hAnsi="Calibri" w:eastAsia="Calibri" w:cs="Arial"/>
      <w:kern w:val="2"/>
      <w:sz w:val="22"/>
      <w:szCs w:val="22"/>
    </w:rPr>
  </w:style>
  <w:style w:type="character" w:customStyle="1" w:styleId="104">
    <w:name w:val="Title Char"/>
    <w:basedOn w:val="9"/>
    <w:link w:val="24"/>
    <w:qFormat/>
    <w:uiPriority w:val="10"/>
    <w:rPr>
      <w:rFonts w:eastAsia="Times New Roman"/>
      <w:b/>
      <w:sz w:val="72"/>
      <w:szCs w:val="72"/>
      <w:lang w:eastAsia="en-US"/>
    </w:rPr>
  </w:style>
  <w:style w:type="character" w:customStyle="1" w:styleId="105">
    <w:name w:val="Unresolved Mention1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styleId="106">
    <w:name w:val="Placeholder Text"/>
    <w:basedOn w:val="9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3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ZWe1/wdJe/I7AhSq1iVtHf3dcg==">AMUW2mV51hpMBJvpuqYM2gSGGoEjVkh1aaIxGyqNZg3lCSlL0FL1HaWBg4Hr5mAKxhPMlk0JORkwfqdkiya0Zf+a8+UZVYoYlIExAHl3BYb0quzqHbb5avtw/L+RcFTQeqGjNDB6SpKY7bv4TPcoc9XzQW2J6uTikScd75Efo4mQX/r8Wk18e9M52O5ct/yMoC3F8ycLoKZlwsyqeyxP2PkJPhN0CLXVjL+f+XmHZnRbBP+ekhkv7Z8kizv8oJ+CAPDkHHpHZ5gGB2aD9zI8ylaz9ztwXWSxzvIY3tEAXNlFJiKk3iwJp/uq5xn1MujP3N9cjPGfqVrG/G5LBUXEK9LHoOgBDJ2ZrQ1YcEONhvy9L3Lx8xkOD7YO41YJ8dUqgPpomduaA8vsfL5Et20g+62J9WeT2wysWqrkY+pqWjS13HJ2NWbl9q517FkEjq10ZkR8Wf+/h8pbzkTsi2OXEwcxjylvlK4zQ+l9FJKc8Yu5MA5io1Gc5J/lRiMDjTlgRkMalDZrvCI7Se7fHS438H6Opl4EjZaDCDh0pE7pu0N1YvVZSa7ES3llRvz5lUeRJpeTbezET9Im0ZvKsy3y9xj4syMs/0KvFnyx+mybZsDnu3Yfmdz2jTRs1JzKQB6ZK+63SDbPB3ZI/xWGgrLsQDuHVT5UPEGIUGUrBwm0JxLj32OsjSDu0lXRV6s67iiBqbJGcDi5cQX/liZb8WOvV3FQ3EjlGr5Hc46vRwMJ8IOYLAtHtVBPFM1VE3qk9N6+beojCIfaukggd7aj0ux4OqWUk35hkFCSxNFGvtdJPoFxR2SMioVJxHozsyRVjYlWn78bGWyVa7E7JGCwrhWOqNFvPSQZWzRgZT/BLeWsCwyAHFD4vUH7KLaPIDybthBUbd52ppx8022FdVpXXzWBiKCfUuygkxV2Lm9TT361O4zr6yc6NClr3UYHnCEHg7xilpOXd3RbNkZ5spOMTRgwOUzGK0s/50NgSd7yhF79IZi34vcFrsvZ8jxNNzv4AqziY31T0Ls60xVtbDY+6/2jQ80Vmm9qgJ3zF9ncgxJXZ/Bl9fwYphH/o7WiObgLXDblZfkoXaZCcrTl3fLdC5vRTUxTbtE/GZEvqjwgsksrFITWrEPtfQkc5/MVOaSfkn+/DjzESazu5kM69XMitethkcnBUcyfKFP2b/s0fQqNSqNNMGe83KQboSF3UHk0pYr1T9oxEZX1SYeA5CF7YVjNhJrMBS8+PibAqIknK3Jot8ghYrgeMkYQrGy86gWxC/Sk9Tr4sERMOb6i6mln8IOF5C2+pdEpOIbYYyWdV67hAW8/JU8nw554dwtOoO8i7hUnPkMdCdK6taC9v+tiMm0PPAaAxHN2f8ZjMJSX62f0cZUErd2uH6oZK7Wq+HRlGAk1OeBnRdMl9q7OIKch00Y0m+CSv8dMl3LJV7uDX4zCzkMEgICYW+MO9eSPbRxYv++gVcGw9VjGf3V+L6RKhB5CHagAQ7AAcQo7Oo0Q1WsS6A9QXIyQbiqseMY9Mkgcy4+bpPplxAFTWvJx2iayh47gp8bfXRjZHDHihh5C0ed2mAir+MCrdAZ1Fs01ra4RHoabZtD5Ho8cKNkT3bzvJgba8HjKPr3zxMnAFg=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customXml/itemProps3.xml><?xml version="1.0" encoding="utf-8"?>
<ds:datastoreItem xmlns:ds="http://schemas.openxmlformats.org/officeDocument/2006/customXml" ds:itemID="{A061C767-35E8-49A3-85F3-EE34379ACF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306</Words>
  <Characters>1748</Characters>
  <Lines>14</Lines>
  <Paragraphs>4</Paragraphs>
  <TotalTime>0</TotalTime>
  <ScaleCrop>false</ScaleCrop>
  <LinksUpToDate>false</LinksUpToDate>
  <CharactersWithSpaces>2050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2023-11-22T02:14:00Z</dcterms:created>
  <dc:creator>NghiemN</dc:creator>
  <cp:lastModifiedBy>Tín Nguyễn Văn</cp:lastModifiedBy>
  <dcterms:modified xsi:type="dcterms:W3CDTF">2023-11-22T09:26:02Z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8BFCDAD498454F6EB54D4C45B266CC04_13</vt:lpwstr>
  </property>
</Properties>
</file>