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93D1A09" wp14:paraId="2C078E63" wp14:textId="6B9D3CD3">
      <w:pPr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Lab 7: Email Mkt </w:t>
      </w:r>
    </w:p>
    <w:p w:rsidR="35007DB9" w:rsidP="093D1A09" w:rsidRDefault="35007DB9" w14:paraId="56AF5BE7" w14:textId="18E5B655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MSSV: PK03092 – Nguyen Van Tin</w:t>
      </w:r>
    </w:p>
    <w:p w:rsidR="35007DB9" w:rsidP="093D1A09" w:rsidRDefault="35007DB9" w14:paraId="4E7EBB23" w14:textId="7052D978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Tool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hỗ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trợ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Getreponsive</w:t>
      </w:r>
    </w:p>
    <w:p w:rsidR="093D1A09" w:rsidP="093D1A09" w:rsidRDefault="093D1A09" w14:paraId="57C19932" w14:textId="78D1AC02">
      <w:pPr>
        <w:pStyle w:val="Normal"/>
        <w:ind w:left="0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1.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Thêm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email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khách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hàng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</w:p>
    <w:p w:rsidR="093D1A09" w:rsidP="093D1A09" w:rsidRDefault="093D1A09" w14:paraId="287BE6AE" w14:textId="2C0225D6">
      <w:pPr>
        <w:pStyle w:val="Normal"/>
        <w:ind w:left="0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14484E50" wp14:anchorId="4673ABFC">
            <wp:extent cx="4572000" cy="2152650"/>
            <wp:effectExtent l="0" t="0" r="0" b="0"/>
            <wp:docPr id="867683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184c540e243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1D7B39F1" w14:textId="254CC501">
      <w:pPr>
        <w:pStyle w:val="Normal"/>
        <w:ind w:left="0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76412C9C" wp14:anchorId="1F22C0DA">
            <wp:extent cx="4000500" cy="952500"/>
            <wp:effectExtent l="0" t="0" r="0" b="0"/>
            <wp:docPr id="977392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e4dc7c04941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1E9C2071" w14:textId="2AF1A2EF">
      <w:pPr>
        <w:pStyle w:val="Normal"/>
        <w:ind w:left="0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Ở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giao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diện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dưới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chọn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up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bằng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file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hoặc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nhập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tay</w:t>
      </w:r>
    </w:p>
    <w:p w:rsidR="35007DB9" w:rsidP="093D1A09" w:rsidRDefault="35007DB9" w14:paraId="05A28CB9" w14:textId="6DD4BF9C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w:rsidR="35007DB9" w:rsidP="093D1A09" w:rsidRDefault="35007DB9" w14:paraId="45A86BBA" w14:textId="58B7A474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47BB7A39" wp14:anchorId="278810A0">
            <wp:extent cx="4572000" cy="3933825"/>
            <wp:effectExtent l="0" t="0" r="0" b="0"/>
            <wp:docPr id="1251612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8e3581671442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2D911221" w14:textId="40D4371E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135F291C" wp14:anchorId="29A00B19">
            <wp:extent cx="4572000" cy="1152525"/>
            <wp:effectExtent l="0" t="0" r="0" b="0"/>
            <wp:docPr id="40098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af5b3a7f943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7AE433D8" w14:textId="639C4E8B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Nhập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tay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dữ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liệu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:</w:t>
      </w:r>
    </w:p>
    <w:p w:rsidR="093D1A09" w:rsidP="093D1A09" w:rsidRDefault="093D1A09" w14:paraId="38886684" w14:textId="6368B7D1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6ECBCEA7" wp14:anchorId="4CB15F81">
            <wp:extent cx="4572000" cy="2743200"/>
            <wp:effectExtent l="0" t="0" r="0" b="0"/>
            <wp:docPr id="29340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a68034b404b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5AB5D349" w14:textId="76187873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-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Thêm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bằng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file:</w:t>
      </w:r>
    </w:p>
    <w:p w:rsidR="093D1A09" w:rsidP="093D1A09" w:rsidRDefault="093D1A09" w14:paraId="37C9A0D3" w14:textId="1D40E973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0C0C322D" wp14:anchorId="7289B759">
            <wp:extent cx="4572000" cy="3819525"/>
            <wp:effectExtent l="0" t="0" r="0" b="0"/>
            <wp:docPr id="1279261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064d22d47844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284DD9DD" w14:textId="19DA195D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2.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Về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trang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chủ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tạo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mail</w:t>
      </w:r>
    </w:p>
    <w:p w:rsidR="093D1A09" w:rsidP="093D1A09" w:rsidRDefault="093D1A09" w14:paraId="69EC8067" w14:textId="50379FB1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39F9782B" wp14:anchorId="035C0CED">
            <wp:extent cx="3476625" cy="1238250"/>
            <wp:effectExtent l="0" t="0" r="0" b="0"/>
            <wp:docPr id="786638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04539a7a9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3D449509" w14:textId="7D5F7B76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4485212E" wp14:anchorId="4883491B">
            <wp:extent cx="4572000" cy="2790825"/>
            <wp:effectExtent l="0" t="0" r="0" b="0"/>
            <wp:docPr id="722784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419ef3709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426BDBF7" w14:textId="02E31293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-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Lựa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chọn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tên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hiển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thị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và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email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hiển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thị</w:t>
      </w:r>
    </w:p>
    <w:p w:rsidR="093D1A09" w:rsidP="093D1A09" w:rsidRDefault="093D1A09" w14:paraId="328DCDA9" w14:textId="4DD00A49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192A9BB9" wp14:anchorId="3E12E964">
            <wp:extent cx="4572000" cy="1838325"/>
            <wp:effectExtent l="0" t="0" r="0" b="0"/>
            <wp:docPr id="1968417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85d199766143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3CDDF389" w14:textId="36FF055C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-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Thêm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tiêu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đề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mail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và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xem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trước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</w:p>
    <w:p w:rsidR="093D1A09" w:rsidP="093D1A09" w:rsidRDefault="093D1A09" w14:paraId="735037BB" w14:textId="78493499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0B8F1EE1" wp14:anchorId="5864535A">
            <wp:extent cx="4572000" cy="1219200"/>
            <wp:effectExtent l="0" t="0" r="0" b="0"/>
            <wp:docPr id="573008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d8ffca169f40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7D3C56DC" w14:textId="4B0602E4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-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Thêm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người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nhận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từ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danh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sách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có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trước</w:t>
      </w:r>
    </w:p>
    <w:p w:rsidR="093D1A09" w:rsidP="093D1A09" w:rsidRDefault="093D1A09" w14:paraId="711EE02B" w14:textId="3DF4FF25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26C6BFBD" wp14:anchorId="5666F136">
            <wp:extent cx="4572000" cy="2667000"/>
            <wp:effectExtent l="0" t="0" r="0" b="0"/>
            <wp:docPr id="315344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4ba170311249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3AA1DB95" w14:textId="61653124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-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Thiết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kế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mẫu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</w:p>
    <w:p w:rsidR="093D1A09" w:rsidP="093D1A09" w:rsidRDefault="093D1A09" w14:paraId="49FD1C68" w14:textId="0AB05162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20D3D513" wp14:anchorId="3E3C88DB">
            <wp:extent cx="4572000" cy="2057400"/>
            <wp:effectExtent l="0" t="0" r="0" b="0"/>
            <wp:docPr id="2098582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834300f50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411A0D5D" w14:textId="034B119A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-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Lựa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chọn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kiểu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gửi</w:t>
      </w:r>
    </w:p>
    <w:p w:rsidR="093D1A09" w:rsidP="093D1A09" w:rsidRDefault="093D1A09" w14:paraId="091B1AE9" w14:textId="71B8A2ED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5820DD06" wp14:anchorId="5B50FF44">
            <wp:extent cx="4572000" cy="1381125"/>
            <wp:effectExtent l="0" t="0" r="0" b="0"/>
            <wp:docPr id="225206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5d46ea421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73574390" w14:textId="31FAE42B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-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Gửi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đi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:</w:t>
      </w:r>
    </w:p>
    <w:p w:rsidR="093D1A09" w:rsidP="093D1A09" w:rsidRDefault="093D1A09" w14:paraId="4A98F76E" w14:textId="795FFC0E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77EF6506" wp14:anchorId="78E37B69">
            <wp:extent cx="4572000" cy="1362075"/>
            <wp:effectExtent l="0" t="0" r="0" b="0"/>
            <wp:docPr id="2079073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08b5149b91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512F6F05" w14:textId="239E6FD1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-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Đợi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:</w:t>
      </w:r>
    </w:p>
    <w:p w:rsidR="093D1A09" w:rsidP="093D1A09" w:rsidRDefault="093D1A09" w14:paraId="17866D44" w14:textId="5504077F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1793C147" wp14:anchorId="7B189BBC">
            <wp:extent cx="4486275" cy="4572000"/>
            <wp:effectExtent l="0" t="0" r="0" b="0"/>
            <wp:docPr id="1884003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b5c1ad86294f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10836086" w14:textId="722B742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32"/>
          <w:szCs w:val="32"/>
        </w:rPr>
      </w:pP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Kết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>quả</w:t>
      </w:r>
      <w:r w:rsidRPr="093D1A09" w:rsidR="093D1A09">
        <w:rPr>
          <w:rFonts w:ascii="Times New Roman" w:hAnsi="Times New Roman" w:eastAsia="Times New Roman" w:cs="Times New Roman"/>
          <w:sz w:val="32"/>
          <w:szCs w:val="32"/>
        </w:rPr>
        <w:t xml:space="preserve">: </w:t>
      </w:r>
    </w:p>
    <w:p w:rsidR="093D1A09" w:rsidP="093D1A09" w:rsidRDefault="093D1A09" w14:paraId="78347B02" w14:textId="4D413C4D">
      <w:pPr>
        <w:pStyle w:val="ListParagraph"/>
        <w:numPr>
          <w:ilvl w:val="0"/>
          <w:numId w:val="2"/>
        </w:numPr>
        <w:rPr/>
      </w:pPr>
      <w:r>
        <w:drawing>
          <wp:inline wp14:editId="2A2CBA6C" wp14:anchorId="0DA522C0">
            <wp:extent cx="4572000" cy="638175"/>
            <wp:effectExtent l="0" t="0" r="0" b="0"/>
            <wp:docPr id="777228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4873f0c0245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D1A09" w:rsidP="093D1A09" w:rsidRDefault="093D1A09" w14:paraId="7E0C7E97" w14:textId="7666D3D0">
      <w:pPr>
        <w:pStyle w:val="ListParagraph"/>
        <w:numPr>
          <w:ilvl w:val="0"/>
          <w:numId w:val="2"/>
        </w:numPr>
        <w:rPr/>
      </w:pPr>
      <w:r>
        <w:drawing>
          <wp:inline wp14:editId="59411AB9" wp14:anchorId="306C991E">
            <wp:extent cx="4572000" cy="2647950"/>
            <wp:effectExtent l="0" t="0" r="0" b="0"/>
            <wp:docPr id="664317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5fca17495340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ab741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2420e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3FCB29"/>
    <w:rsid w:val="093D1A09"/>
    <w:rsid w:val="233FCB29"/>
    <w:rsid w:val="3500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D1DE1"/>
  <w15:chartTrackingRefBased/>
  <w15:docId w15:val="{D3B26A13-AE7C-487E-B9BB-D055239252F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4.png" Id="Rdf3184c540e24330" /><Relationship Type="http://schemas.openxmlformats.org/officeDocument/2006/relationships/image" Target="/media/image5.png" Id="Rd46e4dc7c04941fd" /><Relationship Type="http://schemas.openxmlformats.org/officeDocument/2006/relationships/image" Target="/media/image6.png" Id="R368e358167144222" /><Relationship Type="http://schemas.openxmlformats.org/officeDocument/2006/relationships/image" Target="/media/image7.png" Id="Rc53af5b3a7f9434a" /><Relationship Type="http://schemas.openxmlformats.org/officeDocument/2006/relationships/image" Target="/media/image8.png" Id="R4c9a68034b404bd1" /><Relationship Type="http://schemas.openxmlformats.org/officeDocument/2006/relationships/image" Target="/media/image9.png" Id="R1e064d22d478448c" /><Relationship Type="http://schemas.openxmlformats.org/officeDocument/2006/relationships/image" Target="/media/imagea.png" Id="Rc8604539a7a94611" /><Relationship Type="http://schemas.openxmlformats.org/officeDocument/2006/relationships/image" Target="/media/imageb.png" Id="R775419ef37094f5f" /><Relationship Type="http://schemas.openxmlformats.org/officeDocument/2006/relationships/image" Target="/media/imagec.png" Id="R3e85d199766143de" /><Relationship Type="http://schemas.openxmlformats.org/officeDocument/2006/relationships/image" Target="/media/imaged.png" Id="Read8ffca169f40cf" /><Relationship Type="http://schemas.openxmlformats.org/officeDocument/2006/relationships/image" Target="/media/imagee.png" Id="Rab4ba170311249e4" /><Relationship Type="http://schemas.openxmlformats.org/officeDocument/2006/relationships/image" Target="/media/imagef.png" Id="R5a2834300f504f60" /><Relationship Type="http://schemas.openxmlformats.org/officeDocument/2006/relationships/image" Target="/media/image10.png" Id="Rc1e5d46ea4214a5c" /><Relationship Type="http://schemas.openxmlformats.org/officeDocument/2006/relationships/image" Target="/media/image11.png" Id="R0108b5149b914dd2" /><Relationship Type="http://schemas.openxmlformats.org/officeDocument/2006/relationships/image" Target="/media/image12.png" Id="R09b5c1ad86294f5a" /><Relationship Type="http://schemas.openxmlformats.org/officeDocument/2006/relationships/image" Target="/media/image13.png" Id="R8474873f0c0245f8" /><Relationship Type="http://schemas.openxmlformats.org/officeDocument/2006/relationships/image" Target="/media/image14.png" Id="Rcb5fca1749534024" /><Relationship Type="http://schemas.openxmlformats.org/officeDocument/2006/relationships/numbering" Target="numbering.xml" Id="Rfad4b928b65343c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2023-08-01T08:06:52.8748648Z</dcterms:created>
  <dcterms:modified xsi:type="dcterms:W3CDTF">2023-08-01T13:55:26.7465693Z</dcterms:modified>
  <dc:creator>Nguyễn Văn Tín</dc:creator>
  <lastModifiedBy>Nguyễn Văn Tín</lastModifiedBy>
</coreProperties>
</file>