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Thêm API cái chi tiết + xem bên theater cho tao.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Thêm cả API trả về cái phần profile : Nếu thấy thiếu kêu t thêm các trường nhập liệu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Viết lại db đi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Chưa có thêm phim(lỗi FE đã fix)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Phần sửa thông tin phim bị lỗi: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Phần xóa phim cx không được 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Sửa cái này cho t phần đặt lịch chiếu 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Lỗi không tạo được voucher là do FE set logic ngu (Đã sửa)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