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AD" w:rsidRPr="00A21073" w:rsidRDefault="00F145AD" w:rsidP="00F145AD">
      <w:pPr>
        <w:pStyle w:val="Bang"/>
        <w:rPr>
          <w:color w:val="FF0000"/>
        </w:rPr>
      </w:pPr>
      <w:bookmarkStart w:id="0" w:name="_Toc343033794"/>
      <w:bookmarkStart w:id="1" w:name="_Toc343844955"/>
      <w:r w:rsidRPr="00A21073">
        <w:rPr>
          <w:color w:val="FF0000"/>
        </w:rPr>
        <w:t>Bảng 6.2: Kết quả thực nghiệm chuỗi dữ liệu Passengers</w:t>
      </w:r>
      <w:bookmarkEnd w:id="0"/>
      <w:bookmarkEnd w:id="1"/>
      <w:r w:rsidR="00AF031F" w:rsidRPr="00A21073">
        <w:rPr>
          <w:color w:val="FF0000"/>
        </w:rPr>
        <w:t xml:space="preserve"> </w:t>
      </w:r>
    </w:p>
    <w:p w:rsidR="00F145AD" w:rsidRPr="00A21073" w:rsidRDefault="00F145AD" w:rsidP="00F145AD">
      <w:pPr>
        <w:spacing w:before="0"/>
        <w:rPr>
          <w:color w:val="FF0000"/>
        </w:rPr>
      </w:pPr>
      <w:bookmarkStart w:id="2" w:name="_Toc343033795"/>
    </w:p>
    <w:tbl>
      <w:tblPr>
        <w:tblW w:w="9169" w:type="dxa"/>
        <w:tblLook w:val="04A0" w:firstRow="1" w:lastRow="0" w:firstColumn="1" w:lastColumn="0" w:noHBand="0" w:noVBand="1"/>
      </w:tblPr>
      <w:tblGrid>
        <w:gridCol w:w="1577"/>
        <w:gridCol w:w="4334"/>
        <w:gridCol w:w="1255"/>
        <w:gridCol w:w="1041"/>
        <w:gridCol w:w="964"/>
      </w:tblGrid>
      <w:tr w:rsidR="0009746F" w:rsidRPr="00A21073" w:rsidTr="006825B9">
        <w:trPr>
          <w:trHeight w:val="225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A21073" w:rsidRDefault="00AF031F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4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A21073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Model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A21073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MAE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A21073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MSE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A21073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MAPE</w:t>
            </w:r>
          </w:p>
        </w:tc>
      </w:tr>
      <w:tr w:rsidR="00A21073" w:rsidRPr="00A21073" w:rsidTr="006825B9">
        <w:trPr>
          <w:trHeight w:val="465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ANN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5CDA" w:rsidRPr="00A21073" w:rsidRDefault="00AF031F" w:rsidP="00A21073">
            <w:pPr>
              <w:pStyle w:val="BangBody"/>
              <w:rPr>
                <w:color w:val="auto"/>
              </w:rPr>
            </w:pPr>
            <w:r w:rsidRPr="00A21073">
              <w:rPr>
                <w:color w:val="auto"/>
              </w:rPr>
              <w:t>Nơron</w:t>
            </w:r>
            <w:r w:rsidR="00C85CDA" w:rsidRPr="00A21073">
              <w:rPr>
                <w:color w:val="auto"/>
              </w:rPr>
              <w:t>(6,6,1), Algorithm=RPROP,</w:t>
            </w:r>
            <w:r w:rsidRPr="00A21073">
              <w:rPr>
                <w:color w:val="auto"/>
              </w:rPr>
              <w:t xml:space="preserve">  Residual=</w:t>
            </w:r>
            <w:r w:rsidR="0009746F" w:rsidRPr="00A21073">
              <w:rPr>
                <w:color w:val="auto"/>
              </w:rPr>
              <w:t>0.0001</w:t>
            </w:r>
            <w:r w:rsidRPr="00A21073">
              <w:rPr>
                <w:color w:val="auto"/>
              </w:rPr>
              <w:t>,</w:t>
            </w:r>
            <w:r w:rsidR="00A93FFB" w:rsidRPr="00A21073">
              <w:rPr>
                <w:color w:val="auto"/>
              </w:rPr>
              <w:t xml:space="preserve"> </w:t>
            </w:r>
            <w:r w:rsidRPr="00A21073">
              <w:rPr>
                <w:color w:val="auto"/>
              </w:rPr>
              <w:t>default_update=0.1, max_update=1</w:t>
            </w:r>
            <w:r w:rsidR="00C85CDA" w:rsidRPr="00A21073">
              <w:rPr>
                <w:color w:val="auto"/>
              </w:rPr>
              <w:t xml:space="preserve">0, epoches= </w:t>
            </w:r>
            <w:r w:rsidR="00A21073" w:rsidRPr="00A21073">
              <w:rPr>
                <w:color w:val="auto"/>
              </w:rPr>
              <w:t>210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21073" w:rsidP="006825B9">
            <w:pPr>
              <w:pStyle w:val="BangBody"/>
              <w:jc w:val="center"/>
              <w:rPr>
                <w:color w:val="auto"/>
              </w:rPr>
            </w:pPr>
            <w:r w:rsidRPr="00A21073">
              <w:rPr>
                <w:color w:val="auto"/>
              </w:rPr>
              <w:t>47.1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93FFB" w:rsidP="006825B9">
            <w:pPr>
              <w:pStyle w:val="BangBody"/>
              <w:jc w:val="center"/>
              <w:rPr>
                <w:color w:val="auto"/>
              </w:rPr>
            </w:pPr>
            <w:r w:rsidRPr="00A21073">
              <w:rPr>
                <w:color w:val="auto"/>
              </w:rPr>
              <w:t>3412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21073" w:rsidP="006825B9">
            <w:pPr>
              <w:pStyle w:val="BangBody"/>
              <w:jc w:val="center"/>
              <w:rPr>
                <w:color w:val="auto"/>
              </w:rPr>
            </w:pPr>
            <w:r w:rsidRPr="00A21073">
              <w:rPr>
                <w:color w:val="auto"/>
              </w:rPr>
              <w:t>9.1</w:t>
            </w:r>
          </w:p>
        </w:tc>
      </w:tr>
      <w:tr w:rsidR="00A21073" w:rsidRPr="00A21073" w:rsidTr="006825B9">
        <w:trPr>
          <w:trHeight w:val="45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031F" w:rsidRPr="00A21073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A21073" w:rsidRDefault="00AF031F" w:rsidP="00A21073">
            <w:pPr>
              <w:pStyle w:val="BangBody"/>
              <w:rPr>
                <w:color w:val="auto"/>
              </w:rPr>
            </w:pPr>
            <w:r w:rsidRPr="00A21073">
              <w:rPr>
                <w:color w:val="auto"/>
              </w:rPr>
              <w:t>Nơron(6,6,1),Algorithm=Back Propagation, Residual=</w:t>
            </w:r>
            <w:r w:rsidR="00A93FFB" w:rsidRPr="00A21073">
              <w:rPr>
                <w:color w:val="auto"/>
              </w:rPr>
              <w:t>0.0001</w:t>
            </w:r>
            <w:r w:rsidRPr="00A21073">
              <w:rPr>
                <w:color w:val="auto"/>
              </w:rPr>
              <w:t>, learning_rate=0.4, momemtum = 0,2</w:t>
            </w:r>
            <w:r w:rsidR="00A93FFB" w:rsidRPr="00A21073">
              <w:rPr>
                <w:color w:val="auto"/>
              </w:rPr>
              <w:t xml:space="preserve">, epoches = </w:t>
            </w:r>
            <w:r w:rsidR="00A21073" w:rsidRPr="00A21073">
              <w:rPr>
                <w:color w:val="auto"/>
              </w:rPr>
              <w:t>1000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93FFB" w:rsidP="00A21073">
            <w:pPr>
              <w:pStyle w:val="BangBody"/>
              <w:jc w:val="center"/>
              <w:rPr>
                <w:color w:val="auto"/>
              </w:rPr>
            </w:pPr>
            <w:r w:rsidRPr="00A21073">
              <w:rPr>
                <w:color w:val="auto"/>
              </w:rPr>
              <w:t>3</w:t>
            </w:r>
            <w:r w:rsidR="00A21073" w:rsidRPr="00A21073">
              <w:rPr>
                <w:color w:val="auto"/>
              </w:rPr>
              <w:t>9</w:t>
            </w:r>
            <w:r w:rsidRPr="00A21073">
              <w:rPr>
                <w:color w:val="auto"/>
              </w:rPr>
              <w:t>.5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21073" w:rsidP="006825B9">
            <w:pPr>
              <w:pStyle w:val="BangBody"/>
              <w:jc w:val="center"/>
              <w:rPr>
                <w:color w:val="auto"/>
              </w:rPr>
            </w:pPr>
            <w:r w:rsidRPr="00A21073">
              <w:rPr>
                <w:color w:val="auto"/>
              </w:rPr>
              <w:t>2849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93FFB" w:rsidP="00A21073">
            <w:pPr>
              <w:pStyle w:val="BangBody"/>
              <w:jc w:val="center"/>
              <w:rPr>
                <w:color w:val="auto"/>
              </w:rPr>
            </w:pPr>
            <w:r w:rsidRPr="00A21073">
              <w:rPr>
                <w:color w:val="auto"/>
              </w:rPr>
              <w:t>7.</w:t>
            </w:r>
            <w:r w:rsidR="00A21073" w:rsidRPr="00A21073">
              <w:rPr>
                <w:color w:val="auto"/>
              </w:rPr>
              <w:t>9</w:t>
            </w:r>
          </w:p>
        </w:tc>
      </w:tr>
      <w:tr w:rsidR="0009746F" w:rsidRPr="00A21073" w:rsidTr="006825B9">
        <w:trPr>
          <w:trHeight w:val="225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SARIMA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A21073" w:rsidRDefault="00A93FFB" w:rsidP="006825B9">
            <w:pPr>
              <w:pStyle w:val="BangBody"/>
              <w:rPr>
                <w:color w:val="auto"/>
              </w:rPr>
            </w:pPr>
            <w:r w:rsidRPr="00A21073">
              <w:rPr>
                <w:color w:val="auto"/>
              </w:rPr>
              <w:t>SARIMA(1, 1, 1)(1, 1, 0)12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A21073" w:rsidRDefault="00A2107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15</w:t>
            </w:r>
            <w:r w:rsidR="00A93FFB" w:rsidRPr="00A21073">
              <w:rPr>
                <w:b/>
                <w:color w:val="auto"/>
              </w:rPr>
              <w:t>.9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A21073" w:rsidRDefault="00A93FFB" w:rsidP="00A21073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3</w:t>
            </w:r>
            <w:r w:rsidR="00A21073" w:rsidRPr="00A21073">
              <w:rPr>
                <w:b/>
                <w:color w:val="auto"/>
              </w:rPr>
              <w:t>23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A21073" w:rsidRDefault="00A2107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3.3</w:t>
            </w:r>
          </w:p>
        </w:tc>
      </w:tr>
      <w:tr w:rsidR="00A21073" w:rsidRPr="00A21073" w:rsidTr="006825B9">
        <w:trPr>
          <w:trHeight w:val="69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Hybrid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A21073" w:rsidRDefault="00AF031F" w:rsidP="00A21073">
            <w:pPr>
              <w:pStyle w:val="BangBody"/>
              <w:rPr>
                <w:color w:val="auto"/>
              </w:rPr>
            </w:pPr>
            <w:r w:rsidRPr="00A21073">
              <w:rPr>
                <w:color w:val="auto"/>
              </w:rPr>
              <w:t>ARIMA(1, 1, 0)(1, 1, 0)12</w:t>
            </w:r>
            <w:r w:rsidRPr="00A21073">
              <w:rPr>
                <w:color w:val="auto"/>
              </w:rPr>
              <w:br/>
            </w:r>
            <w:r w:rsidR="00A93FFB" w:rsidRPr="00A21073">
              <w:rPr>
                <w:color w:val="auto"/>
              </w:rPr>
              <w:t xml:space="preserve">Nơron(6,6,1), Algorithm=RPROP,  Residual=0.0001, default_update=0.1, max_update=10, epoches= </w:t>
            </w:r>
            <w:r w:rsidR="00A21073" w:rsidRPr="00A21073">
              <w:rPr>
                <w:color w:val="auto"/>
              </w:rPr>
              <w:t>160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2107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16.6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2107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385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93FFB" w:rsidP="00A21073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3.</w:t>
            </w:r>
            <w:r w:rsidR="00A21073" w:rsidRPr="00A21073">
              <w:rPr>
                <w:b/>
                <w:color w:val="auto"/>
              </w:rPr>
              <w:t>5</w:t>
            </w:r>
          </w:p>
        </w:tc>
      </w:tr>
      <w:tr w:rsidR="00A21073" w:rsidRPr="00A21073" w:rsidTr="006825B9">
        <w:trPr>
          <w:trHeight w:val="6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031F" w:rsidRPr="00A21073" w:rsidRDefault="00AF031F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A21073" w:rsidRDefault="00AF031F" w:rsidP="00A21073">
            <w:pPr>
              <w:pStyle w:val="BangBody"/>
              <w:rPr>
                <w:color w:val="auto"/>
              </w:rPr>
            </w:pPr>
            <w:r w:rsidRPr="00A21073">
              <w:rPr>
                <w:color w:val="auto"/>
              </w:rPr>
              <w:t>ARIMA(1, 1, 0)(1, 1, 0)12</w:t>
            </w:r>
            <w:r w:rsidRPr="00A21073">
              <w:rPr>
                <w:color w:val="auto"/>
              </w:rPr>
              <w:br/>
            </w:r>
            <w:r w:rsidR="00A93FFB" w:rsidRPr="00A21073">
              <w:rPr>
                <w:color w:val="auto"/>
              </w:rPr>
              <w:t xml:space="preserve">Nơron(6,6,1),Algorithm=Back Propagation, Residual=0.0001, learning_rate=0.4, momemtum = 0,2, epoches = </w:t>
            </w:r>
            <w:r w:rsidR="00A21073" w:rsidRPr="00A21073">
              <w:rPr>
                <w:color w:val="auto"/>
              </w:rPr>
              <w:t>300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2107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16.7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A2107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411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A21073" w:rsidRDefault="00E40EC6" w:rsidP="00A21073">
            <w:pPr>
              <w:pStyle w:val="BangBody"/>
              <w:jc w:val="center"/>
              <w:rPr>
                <w:b/>
                <w:color w:val="auto"/>
              </w:rPr>
            </w:pPr>
            <w:r w:rsidRPr="00A21073">
              <w:rPr>
                <w:b/>
                <w:color w:val="auto"/>
              </w:rPr>
              <w:t>3.</w:t>
            </w:r>
            <w:r w:rsidR="00A21073" w:rsidRPr="00A21073">
              <w:rPr>
                <w:b/>
                <w:color w:val="auto"/>
              </w:rPr>
              <w:t>5</w:t>
            </w:r>
          </w:p>
        </w:tc>
      </w:tr>
    </w:tbl>
    <w:p w:rsidR="00AF031F" w:rsidRPr="00A21073" w:rsidRDefault="00AF031F" w:rsidP="00F145AD">
      <w:pPr>
        <w:spacing w:before="0"/>
        <w:rPr>
          <w:color w:val="FF0000"/>
        </w:rPr>
      </w:pPr>
    </w:p>
    <w:p w:rsidR="00F145AD" w:rsidRPr="00A21073" w:rsidRDefault="00F145AD" w:rsidP="006256F6">
      <w:pPr>
        <w:pStyle w:val="Bang"/>
        <w:rPr>
          <w:color w:val="FF0000"/>
        </w:rPr>
      </w:pPr>
      <w:bookmarkStart w:id="3" w:name="_Toc343844956"/>
      <w:r w:rsidRPr="00A21073">
        <w:rPr>
          <w:color w:val="FF0000"/>
        </w:rPr>
        <w:t>Bảng 6.3: Kết quả thực nghiệm chuỗi dữ liệu Paper</w:t>
      </w:r>
      <w:bookmarkEnd w:id="2"/>
      <w:bookmarkEnd w:id="3"/>
    </w:p>
    <w:tbl>
      <w:tblPr>
        <w:tblW w:w="8988" w:type="dxa"/>
        <w:tblLook w:val="04A0" w:firstRow="1" w:lastRow="0" w:firstColumn="1" w:lastColumn="0" w:noHBand="0" w:noVBand="1"/>
      </w:tblPr>
      <w:tblGrid>
        <w:gridCol w:w="1253"/>
        <w:gridCol w:w="5130"/>
        <w:gridCol w:w="805"/>
        <w:gridCol w:w="990"/>
        <w:gridCol w:w="964"/>
      </w:tblGrid>
      <w:tr w:rsidR="00894F8D" w:rsidRPr="00894F8D" w:rsidTr="006825B9">
        <w:trPr>
          <w:trHeight w:val="276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894F8D" w:rsidRDefault="00AF031F" w:rsidP="006825B9">
            <w:pPr>
              <w:pStyle w:val="BangBody"/>
              <w:rPr>
                <w:color w:val="auto"/>
              </w:rPr>
            </w:pPr>
            <w:r w:rsidRPr="00894F8D">
              <w:rPr>
                <w:color w:val="auto"/>
              </w:rPr>
              <w:t> 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894F8D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894F8D">
              <w:rPr>
                <w:b/>
                <w:color w:val="auto"/>
              </w:rPr>
              <w:t>Model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894F8D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894F8D">
              <w:rPr>
                <w:b/>
                <w:color w:val="auto"/>
              </w:rPr>
              <w:t>MAE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894F8D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894F8D">
              <w:rPr>
                <w:b/>
                <w:color w:val="auto"/>
              </w:rPr>
              <w:t>MSE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894F8D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894F8D">
              <w:rPr>
                <w:b/>
                <w:color w:val="auto"/>
              </w:rPr>
              <w:t>MAPE</w:t>
            </w:r>
          </w:p>
        </w:tc>
      </w:tr>
      <w:tr w:rsidR="00894F8D" w:rsidRPr="00894F8D" w:rsidTr="006825B9">
        <w:trPr>
          <w:trHeight w:val="554"/>
        </w:trPr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894F8D">
              <w:rPr>
                <w:b/>
                <w:color w:val="auto"/>
              </w:rPr>
              <w:t>ANN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894F8D" w:rsidRDefault="00AF031F" w:rsidP="00894F8D">
            <w:pPr>
              <w:pStyle w:val="BangBody"/>
              <w:rPr>
                <w:color w:val="auto"/>
              </w:rPr>
            </w:pPr>
            <w:r w:rsidRPr="00894F8D">
              <w:rPr>
                <w:color w:val="auto"/>
              </w:rPr>
              <w:t>Nơron(6,6,1), Algorithm=RPROP, epoches=</w:t>
            </w:r>
            <w:r w:rsidR="00894F8D" w:rsidRPr="00894F8D">
              <w:rPr>
                <w:color w:val="auto"/>
              </w:rPr>
              <w:t>1000,  Residual=0.00001</w:t>
            </w:r>
            <w:r w:rsidRPr="00894F8D">
              <w:rPr>
                <w:color w:val="auto"/>
              </w:rPr>
              <w:t>, default_update=0.1, max_update=10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894F8D">
              <w:rPr>
                <w:color w:val="auto"/>
              </w:rPr>
              <w:t>88.0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894F8D">
              <w:rPr>
                <w:color w:val="auto"/>
              </w:rPr>
              <w:t>11351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894F8D">
              <w:rPr>
                <w:color w:val="auto"/>
              </w:rPr>
              <w:t>11.5</w:t>
            </w:r>
          </w:p>
        </w:tc>
      </w:tr>
      <w:tr w:rsidR="00894F8D" w:rsidRPr="00894F8D" w:rsidTr="006825B9">
        <w:trPr>
          <w:trHeight w:val="554"/>
        </w:trPr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031F" w:rsidRPr="00894F8D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894F8D" w:rsidRDefault="00AF031F" w:rsidP="00894F8D">
            <w:pPr>
              <w:pStyle w:val="BangBody"/>
              <w:rPr>
                <w:color w:val="auto"/>
              </w:rPr>
            </w:pPr>
            <w:r w:rsidRPr="00894F8D">
              <w:rPr>
                <w:color w:val="auto"/>
              </w:rPr>
              <w:t>Nơron(6,6,1),Algorithm=Back Propagation, epoches=</w:t>
            </w:r>
            <w:r w:rsidR="00894F8D" w:rsidRPr="00894F8D">
              <w:rPr>
                <w:color w:val="auto"/>
              </w:rPr>
              <w:t>1000</w:t>
            </w:r>
            <w:r w:rsidRPr="00894F8D">
              <w:rPr>
                <w:color w:val="auto"/>
              </w:rPr>
              <w:t>, Residual=</w:t>
            </w:r>
            <w:r w:rsidR="00894F8D" w:rsidRPr="00894F8D">
              <w:rPr>
                <w:color w:val="auto"/>
              </w:rPr>
              <w:t>0.00001</w:t>
            </w:r>
            <w:r w:rsidRPr="00894F8D">
              <w:rPr>
                <w:color w:val="auto"/>
              </w:rPr>
              <w:t>, learning_rate=0.4, momemtum = 0,2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894F8D">
            <w:pPr>
              <w:pStyle w:val="BangBody"/>
              <w:jc w:val="center"/>
              <w:rPr>
                <w:color w:val="auto"/>
              </w:rPr>
            </w:pPr>
            <w:r w:rsidRPr="00894F8D">
              <w:rPr>
                <w:color w:val="auto"/>
              </w:rPr>
              <w:t>123.2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894F8D">
              <w:rPr>
                <w:color w:val="auto"/>
              </w:rPr>
              <w:t>30904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894F8D">
              <w:rPr>
                <w:color w:val="auto"/>
              </w:rPr>
              <w:t>14.2</w:t>
            </w:r>
          </w:p>
        </w:tc>
      </w:tr>
      <w:tr w:rsidR="00894F8D" w:rsidRPr="00894F8D" w:rsidTr="006825B9">
        <w:trPr>
          <w:trHeight w:val="276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894F8D">
              <w:rPr>
                <w:b/>
                <w:color w:val="auto"/>
              </w:rPr>
              <w:t>SARIMA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894F8D" w:rsidRDefault="00894F8D" w:rsidP="006825B9">
            <w:pPr>
              <w:pStyle w:val="BangBody"/>
              <w:rPr>
                <w:color w:val="auto"/>
              </w:rPr>
            </w:pPr>
            <w:r w:rsidRPr="00894F8D">
              <w:rPr>
                <w:color w:val="auto"/>
              </w:rPr>
              <w:t>SARIMA(0, 0, 3)(0, 1, 0)12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894F8D">
              <w:rPr>
                <w:color w:val="auto"/>
              </w:rPr>
              <w:t>44.7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894F8D">
              <w:rPr>
                <w:color w:val="auto"/>
              </w:rPr>
              <w:t>2762</w:t>
            </w:r>
            <w:r w:rsidR="00AF031F" w:rsidRPr="00894F8D">
              <w:rPr>
                <w:color w:val="auto"/>
              </w:rPr>
              <w:t>.3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894F8D">
              <w:rPr>
                <w:color w:val="auto"/>
              </w:rPr>
              <w:t>4.44</w:t>
            </w:r>
          </w:p>
        </w:tc>
      </w:tr>
      <w:tr w:rsidR="00894F8D" w:rsidRPr="00894F8D" w:rsidTr="006825B9">
        <w:trPr>
          <w:trHeight w:val="834"/>
        </w:trPr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894F8D">
              <w:rPr>
                <w:b/>
                <w:color w:val="auto"/>
              </w:rPr>
              <w:t>Hybrid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894F8D" w:rsidRDefault="00AF031F" w:rsidP="00894F8D">
            <w:pPr>
              <w:pStyle w:val="BangBody"/>
              <w:rPr>
                <w:color w:val="auto"/>
              </w:rPr>
            </w:pPr>
            <w:r w:rsidRPr="00894F8D">
              <w:rPr>
                <w:color w:val="auto"/>
              </w:rPr>
              <w:t>ARIMA(0, 0, 0)(0, 1, 0)12</w:t>
            </w:r>
            <w:r w:rsidRPr="00894F8D">
              <w:rPr>
                <w:color w:val="auto"/>
              </w:rPr>
              <w:br/>
              <w:t>Nơron(6,6,1),Algorithm=RPROP, epoches=</w:t>
            </w:r>
            <w:r w:rsidR="00894F8D" w:rsidRPr="00894F8D">
              <w:rPr>
                <w:color w:val="auto"/>
              </w:rPr>
              <w:t>1000</w:t>
            </w:r>
            <w:r w:rsidRPr="00894F8D">
              <w:rPr>
                <w:color w:val="auto"/>
              </w:rPr>
              <w:t>,  Residual=1E-6, default_update=0.1, max_update=10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894F8D">
            <w:pPr>
              <w:pStyle w:val="BangBody"/>
              <w:jc w:val="center"/>
              <w:rPr>
                <w:b/>
                <w:color w:val="auto"/>
              </w:rPr>
            </w:pPr>
            <w:r w:rsidRPr="00894F8D">
              <w:rPr>
                <w:b/>
                <w:color w:val="auto"/>
              </w:rPr>
              <w:t>51.9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894F8D">
              <w:rPr>
                <w:b/>
                <w:color w:val="auto"/>
              </w:rPr>
              <w:t>3991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894F8D">
            <w:pPr>
              <w:pStyle w:val="BangBody"/>
              <w:jc w:val="center"/>
              <w:rPr>
                <w:b/>
                <w:color w:val="auto"/>
              </w:rPr>
            </w:pPr>
            <w:r w:rsidRPr="00894F8D">
              <w:rPr>
                <w:b/>
                <w:color w:val="auto"/>
              </w:rPr>
              <w:t>5.6</w:t>
            </w:r>
          </w:p>
        </w:tc>
      </w:tr>
      <w:tr w:rsidR="00894F8D" w:rsidRPr="00894F8D" w:rsidTr="006825B9">
        <w:trPr>
          <w:trHeight w:val="88"/>
        </w:trPr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031F" w:rsidRPr="00894F8D" w:rsidRDefault="00AF031F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894F8D" w:rsidRDefault="00AF031F" w:rsidP="006825B9">
            <w:pPr>
              <w:pStyle w:val="BangBody"/>
              <w:rPr>
                <w:color w:val="auto"/>
              </w:rPr>
            </w:pPr>
            <w:r w:rsidRPr="00894F8D">
              <w:rPr>
                <w:color w:val="auto"/>
              </w:rPr>
              <w:t>ARIMA(0, 0, 0)(0, 1, 0)12</w:t>
            </w:r>
            <w:r w:rsidRPr="00894F8D">
              <w:rPr>
                <w:color w:val="auto"/>
              </w:rPr>
              <w:br/>
              <w:t>Nơron(6,6,1),Algorithm=Back Propagation, epoches=156, Residual=1E-6, learning_rate=0.4, momemtum = 0,2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894F8D">
              <w:rPr>
                <w:color w:val="auto"/>
              </w:rPr>
              <w:t>42.6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894F8D">
              <w:rPr>
                <w:color w:val="auto"/>
              </w:rPr>
              <w:t>2563.6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894F8D" w:rsidRDefault="00894F8D" w:rsidP="006825B9">
            <w:pPr>
              <w:pStyle w:val="BangBody"/>
              <w:jc w:val="center"/>
              <w:rPr>
                <w:color w:val="auto"/>
              </w:rPr>
            </w:pPr>
            <w:r w:rsidRPr="00894F8D">
              <w:rPr>
                <w:color w:val="auto"/>
              </w:rPr>
              <w:t>4.1</w:t>
            </w:r>
          </w:p>
        </w:tc>
      </w:tr>
    </w:tbl>
    <w:p w:rsidR="00F145AD" w:rsidRPr="00A21073" w:rsidRDefault="00F145AD" w:rsidP="00F145AD">
      <w:pPr>
        <w:pStyle w:val="Heading3"/>
        <w:rPr>
          <w:color w:val="FF0000"/>
        </w:rPr>
      </w:pPr>
      <w:bookmarkStart w:id="4" w:name="_Toc343859801"/>
      <w:r w:rsidRPr="00A21073">
        <w:rPr>
          <w:color w:val="FF0000"/>
        </w:rPr>
        <w:lastRenderedPageBreak/>
        <w:t>Bộ dữ liệu có tính mùa</w:t>
      </w:r>
      <w:bookmarkEnd w:id="4"/>
    </w:p>
    <w:p w:rsidR="00F145AD" w:rsidRDefault="00F145AD" w:rsidP="00F145AD">
      <w:pPr>
        <w:pStyle w:val="Bang"/>
        <w:rPr>
          <w:color w:val="FF0000"/>
        </w:rPr>
      </w:pPr>
      <w:bookmarkStart w:id="5" w:name="_Toc343033796"/>
      <w:bookmarkStart w:id="6" w:name="_Toc343844957"/>
      <w:r w:rsidRPr="00A21073">
        <w:rPr>
          <w:color w:val="FF0000"/>
        </w:rPr>
        <w:t>Bảng 6.4: Kết quả thực nghiệm chuỗi dữ liệu Deaths</w:t>
      </w:r>
      <w:bookmarkEnd w:id="5"/>
      <w:bookmarkEnd w:id="6"/>
    </w:p>
    <w:tbl>
      <w:tblPr>
        <w:tblW w:w="9222" w:type="dxa"/>
        <w:tblLook w:val="04A0" w:firstRow="1" w:lastRow="0" w:firstColumn="1" w:lastColumn="0" w:noHBand="0" w:noVBand="1"/>
      </w:tblPr>
      <w:tblGrid>
        <w:gridCol w:w="1253"/>
        <w:gridCol w:w="4917"/>
        <w:gridCol w:w="914"/>
        <w:gridCol w:w="1174"/>
        <w:gridCol w:w="964"/>
      </w:tblGrid>
      <w:tr w:rsidR="0063770E" w:rsidRPr="0063770E" w:rsidTr="00BC27EB">
        <w:trPr>
          <w:trHeight w:val="269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6F6" w:rsidRPr="0063770E" w:rsidRDefault="006256F6" w:rsidP="00D03B0F">
            <w:pPr>
              <w:pStyle w:val="BangBody"/>
              <w:rPr>
                <w:color w:val="auto"/>
              </w:rPr>
            </w:pPr>
            <w:r w:rsidRPr="0063770E">
              <w:rPr>
                <w:color w:val="auto"/>
              </w:rPr>
              <w:t> </w:t>
            </w:r>
          </w:p>
        </w:tc>
        <w:tc>
          <w:tcPr>
            <w:tcW w:w="4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6F6" w:rsidRPr="0063770E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63770E">
              <w:rPr>
                <w:b/>
                <w:color w:val="auto"/>
              </w:rPr>
              <w:t>Model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6F6" w:rsidRPr="0063770E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63770E">
              <w:rPr>
                <w:b/>
                <w:color w:val="auto"/>
              </w:rPr>
              <w:t>MAE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6F6" w:rsidRPr="0063770E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63770E">
              <w:rPr>
                <w:b/>
                <w:color w:val="auto"/>
              </w:rPr>
              <w:t>MSE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6F6" w:rsidRPr="0063770E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63770E">
              <w:rPr>
                <w:b/>
                <w:color w:val="auto"/>
              </w:rPr>
              <w:t>MAPE</w:t>
            </w:r>
          </w:p>
        </w:tc>
      </w:tr>
      <w:tr w:rsidR="0063770E" w:rsidRPr="0063770E" w:rsidTr="00BC27EB">
        <w:trPr>
          <w:trHeight w:val="543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63770E">
              <w:rPr>
                <w:b/>
                <w:color w:val="auto"/>
              </w:rPr>
              <w:t>ANN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6F6" w:rsidRPr="0063770E" w:rsidRDefault="006256F6" w:rsidP="00D03B0F">
            <w:pPr>
              <w:pStyle w:val="BangBody"/>
              <w:rPr>
                <w:color w:val="auto"/>
              </w:rPr>
            </w:pPr>
            <w:r w:rsidRPr="0063770E">
              <w:rPr>
                <w:color w:val="auto"/>
              </w:rPr>
              <w:t>Nơron(5,5,1), Algorithm=RPROP, epoches=610,  Residual=0.0001, default_update=0.1, max_update=10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256F6" w:rsidP="00D03B0F">
            <w:pPr>
              <w:pStyle w:val="BangBody"/>
              <w:jc w:val="center"/>
              <w:rPr>
                <w:color w:val="auto"/>
              </w:rPr>
            </w:pPr>
            <w:r w:rsidRPr="0063770E">
              <w:rPr>
                <w:color w:val="auto"/>
              </w:rPr>
              <w:t>141.1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256F6" w:rsidP="00D03B0F">
            <w:pPr>
              <w:pStyle w:val="BangBody"/>
              <w:jc w:val="center"/>
              <w:rPr>
                <w:color w:val="auto"/>
              </w:rPr>
            </w:pPr>
            <w:r w:rsidRPr="0063770E">
              <w:rPr>
                <w:color w:val="auto"/>
              </w:rPr>
              <w:t>20984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256F6" w:rsidP="00D03B0F">
            <w:pPr>
              <w:pStyle w:val="BangBody"/>
              <w:jc w:val="center"/>
              <w:rPr>
                <w:color w:val="auto"/>
              </w:rPr>
            </w:pPr>
            <w:r w:rsidRPr="0063770E">
              <w:rPr>
                <w:color w:val="auto"/>
              </w:rPr>
              <w:t>8.8</w:t>
            </w:r>
          </w:p>
        </w:tc>
      </w:tr>
      <w:tr w:rsidR="0063770E" w:rsidRPr="0063770E" w:rsidTr="00BC27EB">
        <w:trPr>
          <w:trHeight w:val="543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56F6" w:rsidRPr="0063770E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6F6" w:rsidRPr="0063770E" w:rsidRDefault="006256F6" w:rsidP="00D03B0F">
            <w:pPr>
              <w:pStyle w:val="BangBody"/>
              <w:rPr>
                <w:color w:val="auto"/>
              </w:rPr>
            </w:pPr>
            <w:r w:rsidRPr="0063770E">
              <w:rPr>
                <w:color w:val="auto"/>
              </w:rPr>
              <w:t>Nơron(5,5,1),Algorithm=Back Propagation, epoches=1000, Residual=0.0001, learning_rate=0.4, momemtum = 0,2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256F6" w:rsidP="00D03B0F">
            <w:pPr>
              <w:pStyle w:val="BangBody"/>
              <w:jc w:val="center"/>
              <w:rPr>
                <w:color w:val="auto"/>
              </w:rPr>
            </w:pPr>
            <w:r w:rsidRPr="0063770E">
              <w:rPr>
                <w:color w:val="auto"/>
              </w:rPr>
              <w:t>108.9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256F6" w:rsidP="00D03B0F">
            <w:pPr>
              <w:pStyle w:val="BangBody"/>
              <w:jc w:val="center"/>
              <w:rPr>
                <w:color w:val="auto"/>
              </w:rPr>
            </w:pPr>
            <w:r w:rsidRPr="0063770E">
              <w:rPr>
                <w:color w:val="auto"/>
              </w:rPr>
              <w:t>17754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256F6" w:rsidP="00D03B0F">
            <w:pPr>
              <w:pStyle w:val="BangBody"/>
              <w:jc w:val="center"/>
              <w:rPr>
                <w:color w:val="auto"/>
              </w:rPr>
            </w:pPr>
            <w:r w:rsidRPr="0063770E">
              <w:rPr>
                <w:color w:val="auto"/>
              </w:rPr>
              <w:t>8.1</w:t>
            </w:r>
          </w:p>
        </w:tc>
      </w:tr>
      <w:tr w:rsidR="0063770E" w:rsidRPr="0063770E" w:rsidTr="00BC27EB">
        <w:trPr>
          <w:trHeight w:val="269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256F6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63770E">
              <w:rPr>
                <w:b/>
                <w:color w:val="auto"/>
              </w:rPr>
              <w:t>SARIMA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6F6" w:rsidRPr="0063770E" w:rsidRDefault="006256F6" w:rsidP="00D03B0F">
            <w:pPr>
              <w:pStyle w:val="BangBody"/>
              <w:rPr>
                <w:color w:val="auto"/>
              </w:rPr>
            </w:pPr>
            <w:r w:rsidRPr="0063770E">
              <w:rPr>
                <w:color w:val="auto"/>
              </w:rPr>
              <w:t>SARIMA(2, 0, 2)(0, 1, 1)12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3770E" w:rsidP="00D03B0F">
            <w:pPr>
              <w:pStyle w:val="BangBody"/>
              <w:jc w:val="center"/>
              <w:rPr>
                <w:color w:val="auto"/>
              </w:rPr>
            </w:pPr>
            <w:r w:rsidRPr="0063770E">
              <w:rPr>
                <w:color w:val="auto"/>
              </w:rPr>
              <w:t>206</w:t>
            </w:r>
            <w:r w:rsidR="006256F6" w:rsidRPr="0063770E">
              <w:rPr>
                <w:color w:val="auto"/>
              </w:rPr>
              <w:t>.5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3770E" w:rsidP="00D03B0F">
            <w:pPr>
              <w:pStyle w:val="BangBody"/>
              <w:jc w:val="center"/>
              <w:rPr>
                <w:color w:val="auto"/>
              </w:rPr>
            </w:pPr>
            <w:r w:rsidRPr="0063770E">
              <w:rPr>
                <w:color w:val="auto"/>
              </w:rPr>
              <w:t>70725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3770E" w:rsidP="00D03B0F">
            <w:pPr>
              <w:pStyle w:val="BangBody"/>
              <w:jc w:val="center"/>
              <w:rPr>
                <w:color w:val="auto"/>
              </w:rPr>
            </w:pPr>
            <w:r w:rsidRPr="0063770E">
              <w:rPr>
                <w:color w:val="auto"/>
              </w:rPr>
              <w:t>13.8</w:t>
            </w:r>
          </w:p>
        </w:tc>
      </w:tr>
      <w:tr w:rsidR="0063770E" w:rsidRPr="0063770E" w:rsidTr="00BC27EB">
        <w:trPr>
          <w:trHeight w:val="816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7EB" w:rsidRPr="0063770E" w:rsidRDefault="00BC27EB" w:rsidP="00BC27EB">
            <w:pPr>
              <w:pStyle w:val="BangBody"/>
              <w:jc w:val="center"/>
              <w:rPr>
                <w:b/>
                <w:color w:val="auto"/>
              </w:rPr>
            </w:pPr>
            <w:r w:rsidRPr="0063770E">
              <w:rPr>
                <w:b/>
                <w:color w:val="auto"/>
              </w:rPr>
              <w:t>Hybrid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7EB" w:rsidRPr="0063770E" w:rsidRDefault="00BC27EB" w:rsidP="0063770E">
            <w:pPr>
              <w:pStyle w:val="BangBody"/>
              <w:rPr>
                <w:color w:val="auto"/>
              </w:rPr>
            </w:pPr>
            <w:r w:rsidRPr="0063770E">
              <w:rPr>
                <w:color w:val="auto"/>
              </w:rPr>
              <w:t>ARIMA(2, 0, 0)(0, 1, 1)12</w:t>
            </w:r>
            <w:r w:rsidRPr="0063770E">
              <w:rPr>
                <w:color w:val="auto"/>
              </w:rPr>
              <w:br/>
              <w:t>Nơron(5,5,1),Algorithm=RPROP, epoches=</w:t>
            </w:r>
            <w:r w:rsidR="0063770E" w:rsidRPr="0063770E">
              <w:rPr>
                <w:color w:val="auto"/>
              </w:rPr>
              <w:t>600</w:t>
            </w:r>
            <w:r w:rsidRPr="0063770E">
              <w:rPr>
                <w:color w:val="auto"/>
              </w:rPr>
              <w:t>,  Residual=</w:t>
            </w:r>
            <w:r w:rsidR="0063770E" w:rsidRPr="0063770E">
              <w:rPr>
                <w:color w:val="auto"/>
              </w:rPr>
              <w:t>0.0001</w:t>
            </w:r>
            <w:r w:rsidRPr="0063770E">
              <w:rPr>
                <w:color w:val="auto"/>
              </w:rPr>
              <w:t>, default_update=0.1, max_update=10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7EB" w:rsidRPr="0063770E" w:rsidRDefault="00BC27EB" w:rsidP="0063770E">
            <w:pPr>
              <w:pStyle w:val="BangBody"/>
              <w:jc w:val="center"/>
              <w:rPr>
                <w:color w:val="auto"/>
              </w:rPr>
            </w:pPr>
            <w:r w:rsidRPr="0063770E">
              <w:rPr>
                <w:color w:val="auto"/>
              </w:rPr>
              <w:t>16</w:t>
            </w:r>
            <w:r w:rsidR="0063770E" w:rsidRPr="0063770E">
              <w:rPr>
                <w:color w:val="auto"/>
              </w:rPr>
              <w:t>8</w:t>
            </w:r>
            <w:r w:rsidRPr="0063770E">
              <w:rPr>
                <w:color w:val="auto"/>
              </w:rPr>
              <w:t>.5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7EB" w:rsidRPr="0063770E" w:rsidRDefault="0063770E" w:rsidP="00BC27EB">
            <w:pPr>
              <w:pStyle w:val="BangBody"/>
              <w:jc w:val="center"/>
              <w:rPr>
                <w:color w:val="auto"/>
              </w:rPr>
            </w:pPr>
            <w:r w:rsidRPr="0063770E">
              <w:rPr>
                <w:color w:val="auto"/>
              </w:rPr>
              <w:t>41429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7EB" w:rsidRPr="0063770E" w:rsidRDefault="0063770E" w:rsidP="00BC27EB">
            <w:pPr>
              <w:pStyle w:val="BangBody"/>
              <w:jc w:val="center"/>
              <w:rPr>
                <w:color w:val="auto"/>
              </w:rPr>
            </w:pPr>
            <w:r w:rsidRPr="0063770E">
              <w:rPr>
                <w:color w:val="auto"/>
              </w:rPr>
              <w:t>12.3</w:t>
            </w:r>
          </w:p>
        </w:tc>
      </w:tr>
      <w:tr w:rsidR="0063770E" w:rsidRPr="0063770E" w:rsidTr="00BC27EB">
        <w:trPr>
          <w:trHeight w:val="816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56F6" w:rsidRPr="0063770E" w:rsidRDefault="006256F6" w:rsidP="00D03B0F">
            <w:pPr>
              <w:pStyle w:val="BangBody"/>
              <w:rPr>
                <w:color w:val="auto"/>
              </w:rPr>
            </w:pP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6F6" w:rsidRPr="0063770E" w:rsidRDefault="006256F6" w:rsidP="00D03B0F">
            <w:pPr>
              <w:pStyle w:val="BangBody"/>
              <w:rPr>
                <w:color w:val="auto"/>
              </w:rPr>
            </w:pPr>
            <w:r w:rsidRPr="0063770E">
              <w:rPr>
                <w:color w:val="auto"/>
              </w:rPr>
              <w:t>ARIMA(2, 0, 0)(0, 1, 1)12</w:t>
            </w:r>
            <w:r w:rsidRPr="0063770E">
              <w:rPr>
                <w:color w:val="auto"/>
              </w:rPr>
              <w:br/>
              <w:t>Nơron(5,5,1),Algorithm=Back Propagation, epoches=857, Residual=1E-8, learning_rate=0.4, momemtum = 0,2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3770E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63770E">
              <w:rPr>
                <w:b/>
                <w:color w:val="auto"/>
              </w:rPr>
              <w:t>179.1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3770E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63770E">
              <w:rPr>
                <w:b/>
                <w:color w:val="auto"/>
              </w:rPr>
              <w:t>46216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6F6" w:rsidRPr="0063770E" w:rsidRDefault="0063770E" w:rsidP="00D03B0F">
            <w:pPr>
              <w:pStyle w:val="BangBody"/>
              <w:jc w:val="center"/>
              <w:rPr>
                <w:b/>
                <w:color w:val="auto"/>
              </w:rPr>
            </w:pPr>
            <w:r w:rsidRPr="0063770E">
              <w:rPr>
                <w:b/>
                <w:color w:val="auto"/>
              </w:rPr>
              <w:t>12.6</w:t>
            </w:r>
          </w:p>
        </w:tc>
      </w:tr>
    </w:tbl>
    <w:p w:rsidR="00AF031F" w:rsidRPr="00A21073" w:rsidRDefault="00AF031F" w:rsidP="00F145AD">
      <w:pPr>
        <w:pStyle w:val="Bang"/>
        <w:rPr>
          <w:color w:val="FF0000"/>
        </w:rPr>
      </w:pPr>
      <w:bookmarkStart w:id="7" w:name="_Toc343033797"/>
      <w:bookmarkStart w:id="8" w:name="_Toc343844958"/>
    </w:p>
    <w:p w:rsidR="00F145AD" w:rsidRPr="00A21073" w:rsidRDefault="00F145AD" w:rsidP="006256F6">
      <w:pPr>
        <w:pStyle w:val="Bang"/>
        <w:rPr>
          <w:color w:val="FF0000"/>
        </w:rPr>
      </w:pPr>
      <w:r w:rsidRPr="00A21073">
        <w:rPr>
          <w:color w:val="FF0000"/>
        </w:rPr>
        <w:t>Bảng 6.5: Kết quả thực nghiệm chuỗi dữ liệu Maxtemp</w:t>
      </w:r>
      <w:bookmarkEnd w:id="7"/>
      <w:bookmarkEnd w:id="8"/>
    </w:p>
    <w:tbl>
      <w:tblPr>
        <w:tblW w:w="9179" w:type="dxa"/>
        <w:tblLook w:val="04A0" w:firstRow="1" w:lastRow="0" w:firstColumn="1" w:lastColumn="0" w:noHBand="0" w:noVBand="1"/>
      </w:tblPr>
      <w:tblGrid>
        <w:gridCol w:w="1253"/>
        <w:gridCol w:w="5395"/>
        <w:gridCol w:w="805"/>
        <w:gridCol w:w="762"/>
        <w:gridCol w:w="964"/>
      </w:tblGrid>
      <w:tr w:rsidR="0009746F" w:rsidRPr="007C31A5" w:rsidTr="006825B9">
        <w:trPr>
          <w:trHeight w:val="249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31F" w:rsidRPr="007C31A5" w:rsidRDefault="00AF031F" w:rsidP="006825B9">
            <w:pPr>
              <w:pStyle w:val="BangBody"/>
              <w:rPr>
                <w:color w:val="auto"/>
              </w:rPr>
            </w:pPr>
            <w:r w:rsidRPr="007C31A5">
              <w:rPr>
                <w:color w:val="auto"/>
              </w:rPr>
              <w:t> 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C31A5">
              <w:rPr>
                <w:b/>
                <w:color w:val="auto"/>
              </w:rPr>
              <w:t>Model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C31A5">
              <w:rPr>
                <w:b/>
                <w:color w:val="auto"/>
              </w:rPr>
              <w:t>MAE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C31A5">
              <w:rPr>
                <w:b/>
                <w:color w:val="auto"/>
              </w:rPr>
              <w:t>MSE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C31A5">
              <w:rPr>
                <w:b/>
                <w:color w:val="auto"/>
              </w:rPr>
              <w:t>MAPE</w:t>
            </w:r>
          </w:p>
        </w:tc>
      </w:tr>
      <w:tr w:rsidR="007C31A5" w:rsidRPr="007C31A5" w:rsidTr="006825B9">
        <w:trPr>
          <w:trHeight w:val="500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C31A5">
              <w:rPr>
                <w:b/>
                <w:color w:val="auto"/>
              </w:rPr>
              <w:t>ANN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7C31A5" w:rsidRDefault="00AF031F" w:rsidP="0063770E">
            <w:pPr>
              <w:pStyle w:val="BangBody"/>
              <w:rPr>
                <w:color w:val="auto"/>
              </w:rPr>
            </w:pPr>
            <w:r w:rsidRPr="007C31A5">
              <w:rPr>
                <w:color w:val="auto"/>
              </w:rPr>
              <w:t>Nơron(5,5,1), Algorithm=RPROP, epoches=</w:t>
            </w:r>
            <w:r w:rsidR="0063770E" w:rsidRPr="007C31A5">
              <w:rPr>
                <w:color w:val="auto"/>
              </w:rPr>
              <w:t>60</w:t>
            </w:r>
            <w:r w:rsidRPr="007C31A5">
              <w:rPr>
                <w:color w:val="auto"/>
              </w:rPr>
              <w:t>,  Residual=</w:t>
            </w:r>
            <w:r w:rsidR="0063770E" w:rsidRPr="007C31A5">
              <w:rPr>
                <w:color w:val="auto"/>
              </w:rPr>
              <w:t>0.0001</w:t>
            </w:r>
            <w:r w:rsidRPr="007C31A5">
              <w:rPr>
                <w:color w:val="auto"/>
              </w:rPr>
              <w:t>, default_update=0.1, max_update=10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7C31A5">
              <w:rPr>
                <w:color w:val="auto"/>
              </w:rPr>
              <w:t>0.93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7C31A5">
              <w:rPr>
                <w:color w:val="auto"/>
              </w:rPr>
              <w:t>1.24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7C31A5">
              <w:rPr>
                <w:color w:val="auto"/>
              </w:rPr>
              <w:t>4.65</w:t>
            </w:r>
          </w:p>
        </w:tc>
      </w:tr>
      <w:tr w:rsidR="0009746F" w:rsidRPr="007C31A5" w:rsidTr="006825B9">
        <w:trPr>
          <w:trHeight w:val="500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031F" w:rsidRPr="007C31A5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7C31A5" w:rsidRDefault="00AF031F" w:rsidP="0063770E">
            <w:pPr>
              <w:pStyle w:val="BangBody"/>
              <w:rPr>
                <w:color w:val="auto"/>
              </w:rPr>
            </w:pPr>
            <w:r w:rsidRPr="007C31A5">
              <w:rPr>
                <w:color w:val="auto"/>
              </w:rPr>
              <w:t>Nơron(5,5,1),Algorithm=Back Propagation, epoches=</w:t>
            </w:r>
            <w:r w:rsidR="0063770E" w:rsidRPr="007C31A5">
              <w:rPr>
                <w:color w:val="auto"/>
              </w:rPr>
              <w:t>40</w:t>
            </w:r>
            <w:r w:rsidRPr="007C31A5">
              <w:rPr>
                <w:color w:val="auto"/>
              </w:rPr>
              <w:t>, Residual=</w:t>
            </w:r>
            <w:r w:rsidR="0063770E" w:rsidRPr="007C31A5">
              <w:rPr>
                <w:color w:val="auto"/>
              </w:rPr>
              <w:t>0.0001</w:t>
            </w:r>
            <w:r w:rsidRPr="007C31A5">
              <w:rPr>
                <w:color w:val="auto"/>
              </w:rPr>
              <w:t>, learning_rate=0.4, momemtum = 0,2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7C31A5">
              <w:rPr>
                <w:color w:val="auto"/>
              </w:rPr>
              <w:t>0.79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7C31A5">
              <w:rPr>
                <w:color w:val="auto"/>
              </w:rPr>
              <w:t>0.93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7C31A5">
              <w:rPr>
                <w:color w:val="auto"/>
              </w:rPr>
              <w:t>3.9</w:t>
            </w:r>
          </w:p>
        </w:tc>
      </w:tr>
      <w:tr w:rsidR="0009746F" w:rsidRPr="007C31A5" w:rsidTr="006825B9">
        <w:trPr>
          <w:trHeight w:val="249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C31A5">
              <w:rPr>
                <w:b/>
                <w:color w:val="auto"/>
              </w:rPr>
              <w:t>SARIMA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7C31A5" w:rsidRDefault="00AF031F" w:rsidP="006825B9">
            <w:pPr>
              <w:pStyle w:val="BangBody"/>
              <w:rPr>
                <w:color w:val="auto"/>
              </w:rPr>
            </w:pPr>
            <w:r w:rsidRPr="007C31A5">
              <w:rPr>
                <w:color w:val="auto"/>
              </w:rPr>
              <w:t>ARIMA(0, 0, 0)(0, 1, 0)12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7C31A5">
              <w:rPr>
                <w:color w:val="auto"/>
              </w:rPr>
              <w:t>0.97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7C31A5">
              <w:rPr>
                <w:color w:val="auto"/>
              </w:rPr>
              <w:t>1.40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63770E" w:rsidP="006825B9">
            <w:pPr>
              <w:pStyle w:val="BangBody"/>
              <w:jc w:val="center"/>
              <w:rPr>
                <w:color w:val="auto"/>
              </w:rPr>
            </w:pPr>
            <w:r w:rsidRPr="007C31A5">
              <w:rPr>
                <w:color w:val="auto"/>
              </w:rPr>
              <w:t>4.65</w:t>
            </w:r>
          </w:p>
        </w:tc>
      </w:tr>
      <w:tr w:rsidR="0009746F" w:rsidRPr="007C31A5" w:rsidTr="006825B9">
        <w:trPr>
          <w:trHeight w:val="752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C31A5">
              <w:rPr>
                <w:b/>
                <w:color w:val="auto"/>
              </w:rPr>
              <w:t>Hybrid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7C31A5" w:rsidRDefault="00AF031F" w:rsidP="006825B9">
            <w:pPr>
              <w:pStyle w:val="BangBody"/>
              <w:rPr>
                <w:color w:val="auto"/>
              </w:rPr>
            </w:pPr>
            <w:r w:rsidRPr="007C31A5">
              <w:rPr>
                <w:color w:val="auto"/>
              </w:rPr>
              <w:t>ARIMA(0, 0, 0)(0, 1, 0)12</w:t>
            </w:r>
            <w:r w:rsidRPr="007C31A5">
              <w:rPr>
                <w:color w:val="auto"/>
              </w:rPr>
              <w:br/>
              <w:t>Nơron(5,5,1),Algorithm=RPROP, epoches=71,  Residual=1E-6, default_update=0.1, max_update=10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8B52D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C31A5">
              <w:rPr>
                <w:b/>
                <w:color w:val="auto"/>
              </w:rPr>
              <w:t>0.97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8B52D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C31A5">
              <w:rPr>
                <w:b/>
                <w:color w:val="auto"/>
              </w:rPr>
              <w:t>1.42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8B52D3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C31A5">
              <w:rPr>
                <w:b/>
                <w:color w:val="auto"/>
              </w:rPr>
              <w:t>4.68</w:t>
            </w:r>
          </w:p>
        </w:tc>
      </w:tr>
      <w:tr w:rsidR="0009746F" w:rsidRPr="007C31A5" w:rsidTr="006825B9">
        <w:trPr>
          <w:trHeight w:val="752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031F" w:rsidRPr="007C31A5" w:rsidRDefault="00AF031F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31F" w:rsidRPr="007C31A5" w:rsidRDefault="00AF031F" w:rsidP="006825B9">
            <w:pPr>
              <w:pStyle w:val="BangBody"/>
              <w:rPr>
                <w:color w:val="auto"/>
              </w:rPr>
            </w:pPr>
            <w:r w:rsidRPr="007C31A5">
              <w:rPr>
                <w:color w:val="auto"/>
              </w:rPr>
              <w:t>ARIMA(0, 0, 0)(0, 1, 0)12</w:t>
            </w:r>
            <w:r w:rsidRPr="007C31A5">
              <w:rPr>
                <w:color w:val="auto"/>
              </w:rPr>
              <w:br/>
              <w:t>Nơron(5,5,1),Algorithm=Back Propagation, epoches=7, Residual=1E-6, learning_rate=0.4, momemtum = 0,2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C31A5">
              <w:rPr>
                <w:b/>
                <w:color w:val="auto"/>
              </w:rPr>
              <w:t>1.19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AF031F" w:rsidP="008B52D3">
            <w:pPr>
              <w:pStyle w:val="BangBody"/>
              <w:jc w:val="center"/>
              <w:rPr>
                <w:b/>
                <w:color w:val="auto"/>
              </w:rPr>
            </w:pPr>
            <w:r w:rsidRPr="007C31A5">
              <w:rPr>
                <w:b/>
                <w:color w:val="auto"/>
              </w:rPr>
              <w:t>2.</w:t>
            </w:r>
            <w:r w:rsidR="008B52D3" w:rsidRPr="007C31A5">
              <w:rPr>
                <w:b/>
                <w:color w:val="auto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31F" w:rsidRPr="007C31A5" w:rsidRDefault="00AF031F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C31A5">
              <w:rPr>
                <w:b/>
                <w:color w:val="auto"/>
              </w:rPr>
              <w:t>5.92</w:t>
            </w:r>
          </w:p>
        </w:tc>
      </w:tr>
    </w:tbl>
    <w:p w:rsidR="00AF031F" w:rsidRPr="00A21073" w:rsidRDefault="00AF031F" w:rsidP="00F145AD">
      <w:pPr>
        <w:rPr>
          <w:color w:val="FF0000"/>
        </w:rPr>
      </w:pPr>
    </w:p>
    <w:p w:rsidR="00AF031F" w:rsidRPr="00A21073" w:rsidRDefault="00AF031F" w:rsidP="00F145AD">
      <w:pPr>
        <w:rPr>
          <w:color w:val="FF0000"/>
        </w:rPr>
      </w:pPr>
    </w:p>
    <w:p w:rsidR="00AF031F" w:rsidRPr="00A21073" w:rsidRDefault="00AF031F" w:rsidP="00F145AD">
      <w:pPr>
        <w:rPr>
          <w:color w:val="FF0000"/>
        </w:rPr>
      </w:pPr>
    </w:p>
    <w:tbl>
      <w:tblPr>
        <w:tblpPr w:leftFromText="180" w:rightFromText="180" w:vertAnchor="text" w:horzAnchor="margin" w:tblpY="480"/>
        <w:tblW w:w="9163" w:type="dxa"/>
        <w:tblLook w:val="04A0" w:firstRow="1" w:lastRow="0" w:firstColumn="1" w:lastColumn="0" w:noHBand="0" w:noVBand="1"/>
      </w:tblPr>
      <w:tblGrid>
        <w:gridCol w:w="1253"/>
        <w:gridCol w:w="5357"/>
        <w:gridCol w:w="805"/>
        <w:gridCol w:w="784"/>
        <w:gridCol w:w="964"/>
      </w:tblGrid>
      <w:tr w:rsidR="0009746F" w:rsidRPr="00F4623E" w:rsidTr="00AF031F">
        <w:trPr>
          <w:trHeight w:val="27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AD" w:rsidRPr="00F4623E" w:rsidRDefault="00F145AD" w:rsidP="006825B9">
            <w:pPr>
              <w:pStyle w:val="BangBody"/>
              <w:spacing w:before="0"/>
              <w:rPr>
                <w:color w:val="auto"/>
              </w:rPr>
            </w:pPr>
            <w:bookmarkStart w:id="9" w:name="_Toc343033798"/>
            <w:r w:rsidRPr="00F4623E">
              <w:rPr>
                <w:color w:val="auto"/>
              </w:rPr>
              <w:t> </w:t>
            </w:r>
          </w:p>
        </w:tc>
        <w:tc>
          <w:tcPr>
            <w:tcW w:w="5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F4623E">
              <w:rPr>
                <w:b/>
                <w:color w:val="auto"/>
              </w:rPr>
              <w:t>Model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F4623E">
              <w:rPr>
                <w:b/>
                <w:color w:val="auto"/>
              </w:rPr>
              <w:t>MAE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F4623E">
              <w:rPr>
                <w:b/>
                <w:color w:val="auto"/>
              </w:rPr>
              <w:t>MSE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F4623E">
              <w:rPr>
                <w:b/>
                <w:color w:val="auto"/>
              </w:rPr>
              <w:t>MAPE</w:t>
            </w:r>
          </w:p>
        </w:tc>
      </w:tr>
      <w:tr w:rsidR="00F4623E" w:rsidRPr="00F4623E" w:rsidTr="00AF031F">
        <w:trPr>
          <w:trHeight w:val="544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F4623E">
              <w:rPr>
                <w:b/>
                <w:color w:val="auto"/>
              </w:rPr>
              <w:t>ANN</w:t>
            </w:r>
          </w:p>
        </w:tc>
        <w:tc>
          <w:tcPr>
            <w:tcW w:w="5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F4623E" w:rsidRDefault="00F145AD" w:rsidP="007C31A5">
            <w:pPr>
              <w:pStyle w:val="BangBody"/>
              <w:spacing w:before="0"/>
              <w:rPr>
                <w:color w:val="auto"/>
              </w:rPr>
            </w:pPr>
            <w:r w:rsidRPr="00F4623E">
              <w:rPr>
                <w:color w:val="auto"/>
              </w:rPr>
              <w:t>Nơron(6,6,1), Algorithm=RPROP, epoches=</w:t>
            </w:r>
            <w:r w:rsidR="007C31A5" w:rsidRPr="00F4623E">
              <w:rPr>
                <w:color w:val="auto"/>
              </w:rPr>
              <w:t>50</w:t>
            </w:r>
            <w:r w:rsidRPr="00F4623E">
              <w:rPr>
                <w:color w:val="auto"/>
              </w:rPr>
              <w:t>,  Residual=</w:t>
            </w:r>
            <w:r w:rsidR="007C31A5" w:rsidRPr="00F4623E">
              <w:rPr>
                <w:color w:val="auto"/>
              </w:rPr>
              <w:t>0.0001</w:t>
            </w:r>
            <w:r w:rsidRPr="00F4623E">
              <w:rPr>
                <w:color w:val="auto"/>
              </w:rPr>
              <w:t>, default_update=0.1, max_update=10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7C31A5">
            <w:pPr>
              <w:pStyle w:val="BangBody"/>
              <w:spacing w:before="0"/>
              <w:jc w:val="center"/>
              <w:rPr>
                <w:color w:val="auto"/>
              </w:rPr>
            </w:pPr>
            <w:r w:rsidRPr="00F4623E">
              <w:rPr>
                <w:color w:val="auto"/>
              </w:rPr>
              <w:t>0.</w:t>
            </w:r>
            <w:r w:rsidR="007C31A5" w:rsidRPr="00F4623E">
              <w:rPr>
                <w:color w:val="auto"/>
              </w:rPr>
              <w:t>37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7C31A5" w:rsidP="006825B9">
            <w:pPr>
              <w:pStyle w:val="BangBody"/>
              <w:spacing w:before="0"/>
              <w:jc w:val="center"/>
              <w:rPr>
                <w:color w:val="auto"/>
              </w:rPr>
            </w:pPr>
            <w:r w:rsidRPr="00F4623E">
              <w:rPr>
                <w:color w:val="auto"/>
              </w:rPr>
              <w:t>0.24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7C31A5" w:rsidP="006825B9">
            <w:pPr>
              <w:pStyle w:val="BangBody"/>
              <w:spacing w:before="0"/>
              <w:jc w:val="center"/>
              <w:rPr>
                <w:color w:val="auto"/>
              </w:rPr>
            </w:pPr>
            <w:r w:rsidRPr="00F4623E">
              <w:rPr>
                <w:color w:val="auto"/>
              </w:rPr>
              <w:t>2.16</w:t>
            </w:r>
          </w:p>
        </w:tc>
      </w:tr>
      <w:tr w:rsidR="0009746F" w:rsidRPr="00F4623E" w:rsidTr="00AF031F">
        <w:trPr>
          <w:trHeight w:val="544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F4623E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</w:p>
        </w:tc>
        <w:tc>
          <w:tcPr>
            <w:tcW w:w="5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F4623E" w:rsidRDefault="00F145AD" w:rsidP="007C31A5">
            <w:pPr>
              <w:pStyle w:val="BangBody"/>
              <w:spacing w:before="0"/>
              <w:rPr>
                <w:color w:val="auto"/>
              </w:rPr>
            </w:pPr>
            <w:r w:rsidRPr="00F4623E">
              <w:rPr>
                <w:color w:val="auto"/>
              </w:rPr>
              <w:t>Nơron(</w:t>
            </w:r>
            <w:r w:rsidR="007C31A5" w:rsidRPr="00F4623E">
              <w:rPr>
                <w:color w:val="auto"/>
              </w:rPr>
              <w:t>6,6</w:t>
            </w:r>
            <w:r w:rsidRPr="00F4623E">
              <w:rPr>
                <w:color w:val="auto"/>
              </w:rPr>
              <w:t>,1),Algorithm=Back Propagation, epoches=98, Residual=</w:t>
            </w:r>
            <w:r w:rsidR="007C31A5" w:rsidRPr="00F4623E">
              <w:rPr>
                <w:color w:val="auto"/>
              </w:rPr>
              <w:t>0.0001</w:t>
            </w:r>
            <w:r w:rsidRPr="00F4623E">
              <w:rPr>
                <w:color w:val="auto"/>
              </w:rPr>
              <w:t>, learning_rate=0.4, momemtum = 0,2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7C31A5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F4623E">
              <w:rPr>
                <w:b/>
                <w:color w:val="auto"/>
              </w:rPr>
              <w:t>0.</w:t>
            </w:r>
            <w:r w:rsidR="007C31A5" w:rsidRPr="00F4623E">
              <w:rPr>
                <w:b/>
                <w:color w:val="auto"/>
              </w:rPr>
              <w:t>29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7C31A5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F4623E">
              <w:rPr>
                <w:b/>
                <w:color w:val="auto"/>
              </w:rPr>
              <w:t>0.15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7C31A5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F4623E">
              <w:rPr>
                <w:b/>
                <w:color w:val="auto"/>
              </w:rPr>
              <w:t>1.62</w:t>
            </w:r>
          </w:p>
        </w:tc>
      </w:tr>
      <w:tr w:rsidR="00F4623E" w:rsidRPr="00F4623E" w:rsidTr="00AF031F">
        <w:trPr>
          <w:trHeight w:val="27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F4623E">
              <w:rPr>
                <w:b/>
                <w:color w:val="auto"/>
              </w:rPr>
              <w:t>SARIMA</w:t>
            </w:r>
          </w:p>
        </w:tc>
        <w:tc>
          <w:tcPr>
            <w:tcW w:w="5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F4623E" w:rsidRDefault="007C31A5" w:rsidP="006825B9">
            <w:pPr>
              <w:pStyle w:val="BangBody"/>
              <w:spacing w:before="0"/>
              <w:rPr>
                <w:color w:val="auto"/>
              </w:rPr>
            </w:pPr>
            <w:r w:rsidRPr="00F4623E">
              <w:rPr>
                <w:color w:val="auto"/>
              </w:rPr>
              <w:t>SARIMA(2, 0, 2)(1, 1, 1)7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7C31A5">
            <w:pPr>
              <w:pStyle w:val="BangBody"/>
              <w:spacing w:before="0"/>
              <w:jc w:val="center"/>
              <w:rPr>
                <w:color w:val="auto"/>
              </w:rPr>
            </w:pPr>
            <w:r w:rsidRPr="00F4623E">
              <w:rPr>
                <w:color w:val="auto"/>
              </w:rPr>
              <w:t>0.</w:t>
            </w:r>
            <w:r w:rsidR="007C31A5" w:rsidRPr="00F4623E">
              <w:rPr>
                <w:color w:val="auto"/>
              </w:rPr>
              <w:t>35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7C31A5">
            <w:pPr>
              <w:pStyle w:val="BangBody"/>
              <w:spacing w:before="0"/>
              <w:jc w:val="center"/>
              <w:rPr>
                <w:color w:val="auto"/>
              </w:rPr>
            </w:pPr>
            <w:r w:rsidRPr="00F4623E">
              <w:rPr>
                <w:color w:val="auto"/>
              </w:rPr>
              <w:t>0.</w:t>
            </w:r>
            <w:r w:rsidR="007C31A5" w:rsidRPr="00F4623E">
              <w:rPr>
                <w:color w:val="auto"/>
              </w:rPr>
              <w:t>22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7C31A5">
            <w:pPr>
              <w:pStyle w:val="BangBody"/>
              <w:spacing w:before="0"/>
              <w:jc w:val="center"/>
              <w:rPr>
                <w:color w:val="auto"/>
              </w:rPr>
            </w:pPr>
            <w:r w:rsidRPr="00F4623E">
              <w:rPr>
                <w:color w:val="auto"/>
              </w:rPr>
              <w:t>1.</w:t>
            </w:r>
            <w:r w:rsidR="007C31A5" w:rsidRPr="00F4623E">
              <w:rPr>
                <w:color w:val="auto"/>
              </w:rPr>
              <w:t>78</w:t>
            </w:r>
          </w:p>
        </w:tc>
      </w:tr>
      <w:tr w:rsidR="00F4623E" w:rsidRPr="00F4623E" w:rsidTr="00AF031F">
        <w:trPr>
          <w:trHeight w:val="818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F4623E">
              <w:rPr>
                <w:b/>
                <w:color w:val="auto"/>
              </w:rPr>
              <w:t>Hybrid</w:t>
            </w:r>
          </w:p>
        </w:tc>
        <w:tc>
          <w:tcPr>
            <w:tcW w:w="5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F4623E" w:rsidRDefault="007C31A5" w:rsidP="007C31A5">
            <w:pPr>
              <w:pStyle w:val="BangBody"/>
              <w:spacing w:before="0"/>
              <w:rPr>
                <w:color w:val="auto"/>
              </w:rPr>
            </w:pPr>
            <w:r w:rsidRPr="00F4623E">
              <w:rPr>
                <w:color w:val="auto"/>
              </w:rPr>
              <w:t>SARIMA(2, 0, 2)(1, 1, 1)7</w:t>
            </w:r>
            <w:r w:rsidR="00F145AD" w:rsidRPr="00F4623E">
              <w:rPr>
                <w:color w:val="auto"/>
              </w:rPr>
              <w:br/>
              <w:t>Nơron(6,6,1),Algorithm=RPROP, epoches=130,  Residual=</w:t>
            </w:r>
            <w:r w:rsidRPr="00F4623E">
              <w:rPr>
                <w:color w:val="auto"/>
              </w:rPr>
              <w:t>50</w:t>
            </w:r>
            <w:r w:rsidR="00F145AD" w:rsidRPr="00F4623E">
              <w:rPr>
                <w:color w:val="auto"/>
              </w:rPr>
              <w:t>, default_update=0.1, max_update=10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7C31A5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F4623E">
              <w:rPr>
                <w:b/>
                <w:color w:val="auto"/>
              </w:rPr>
              <w:t>0.</w:t>
            </w:r>
            <w:r w:rsidR="007C31A5" w:rsidRPr="00F4623E">
              <w:rPr>
                <w:b/>
                <w:color w:val="auto"/>
              </w:rPr>
              <w:t>31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7C31A5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F4623E">
              <w:rPr>
                <w:b/>
                <w:color w:val="auto"/>
              </w:rPr>
              <w:t>0.</w:t>
            </w:r>
            <w:r w:rsidR="007C31A5" w:rsidRPr="00F4623E">
              <w:rPr>
                <w:b/>
                <w:color w:val="auto"/>
              </w:rPr>
              <w:t>17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7C31A5" w:rsidP="006825B9">
            <w:pPr>
              <w:pStyle w:val="BangBody"/>
              <w:spacing w:before="0"/>
              <w:jc w:val="center"/>
              <w:rPr>
                <w:b/>
                <w:color w:val="auto"/>
              </w:rPr>
            </w:pPr>
            <w:r w:rsidRPr="00F4623E">
              <w:rPr>
                <w:b/>
                <w:color w:val="auto"/>
              </w:rPr>
              <w:t>1.62</w:t>
            </w:r>
          </w:p>
        </w:tc>
      </w:tr>
      <w:tr w:rsidR="00F4623E" w:rsidRPr="00F4623E" w:rsidTr="00AF031F">
        <w:trPr>
          <w:trHeight w:val="818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F4623E" w:rsidRDefault="00F145AD" w:rsidP="006825B9">
            <w:pPr>
              <w:pStyle w:val="BangBody"/>
              <w:spacing w:before="0"/>
              <w:rPr>
                <w:color w:val="auto"/>
              </w:rPr>
            </w:pPr>
          </w:p>
        </w:tc>
        <w:tc>
          <w:tcPr>
            <w:tcW w:w="5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F4623E" w:rsidRDefault="007C31A5" w:rsidP="00940DA6">
            <w:pPr>
              <w:pStyle w:val="BangBody"/>
              <w:spacing w:before="0"/>
              <w:rPr>
                <w:color w:val="auto"/>
              </w:rPr>
            </w:pPr>
            <w:r w:rsidRPr="00F4623E">
              <w:rPr>
                <w:color w:val="auto"/>
              </w:rPr>
              <w:t>SARIMA(2, 0, 2)(1, 1, 1)7</w:t>
            </w:r>
            <w:r w:rsidR="00F145AD" w:rsidRPr="00F4623E">
              <w:rPr>
                <w:color w:val="auto"/>
              </w:rPr>
              <w:br/>
              <w:t>Nơron(6,6,1),Algorithm=Back Propagation, epoches=145, Residual=</w:t>
            </w:r>
            <w:r w:rsidR="00940DA6" w:rsidRPr="00F4623E">
              <w:rPr>
                <w:color w:val="auto"/>
              </w:rPr>
              <w:t>0.0001</w:t>
            </w:r>
            <w:r w:rsidR="00F145AD" w:rsidRPr="00F4623E">
              <w:rPr>
                <w:color w:val="auto"/>
              </w:rPr>
              <w:t>, learning_rate=0.4, momemtum = 0,2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940DA6">
            <w:pPr>
              <w:pStyle w:val="BangBody"/>
              <w:spacing w:before="0"/>
              <w:jc w:val="center"/>
              <w:rPr>
                <w:color w:val="auto"/>
              </w:rPr>
            </w:pPr>
            <w:r w:rsidRPr="00F4623E">
              <w:rPr>
                <w:color w:val="auto"/>
              </w:rPr>
              <w:t>0.</w:t>
            </w:r>
            <w:r w:rsidR="00940DA6" w:rsidRPr="00F4623E">
              <w:rPr>
                <w:color w:val="auto"/>
              </w:rPr>
              <w:t>36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F145AD" w:rsidP="00940DA6">
            <w:pPr>
              <w:pStyle w:val="BangBody"/>
              <w:spacing w:before="0"/>
              <w:jc w:val="center"/>
              <w:rPr>
                <w:color w:val="auto"/>
              </w:rPr>
            </w:pPr>
            <w:r w:rsidRPr="00F4623E">
              <w:rPr>
                <w:color w:val="auto"/>
              </w:rPr>
              <w:t>0.</w:t>
            </w:r>
            <w:r w:rsidR="00940DA6" w:rsidRPr="00F4623E">
              <w:rPr>
                <w:color w:val="auto"/>
              </w:rPr>
              <w:t>19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F4623E" w:rsidRDefault="00940DA6" w:rsidP="006825B9">
            <w:pPr>
              <w:pStyle w:val="BangBody"/>
              <w:spacing w:before="0"/>
              <w:jc w:val="center"/>
              <w:rPr>
                <w:color w:val="auto"/>
              </w:rPr>
            </w:pPr>
            <w:r w:rsidRPr="00F4623E">
              <w:rPr>
                <w:color w:val="auto"/>
              </w:rPr>
              <w:t>2.00</w:t>
            </w:r>
          </w:p>
        </w:tc>
      </w:tr>
    </w:tbl>
    <w:p w:rsidR="00F145AD" w:rsidRPr="00A21073" w:rsidRDefault="00F145AD" w:rsidP="00F145AD">
      <w:pPr>
        <w:pStyle w:val="Bang"/>
        <w:spacing w:before="0" w:after="0"/>
        <w:rPr>
          <w:color w:val="FF0000"/>
        </w:rPr>
      </w:pPr>
      <w:bookmarkStart w:id="10" w:name="_Toc343844959"/>
      <w:bookmarkEnd w:id="9"/>
      <w:r w:rsidRPr="00A21073">
        <w:rPr>
          <w:color w:val="FF0000"/>
        </w:rPr>
        <w:t>Bảng 6.6: Kết quả thực nghiệm chuỗi dữ liệu Chemical</w:t>
      </w:r>
      <w:bookmarkEnd w:id="10"/>
    </w:p>
    <w:p w:rsidR="007C31A5" w:rsidRDefault="007C31A5" w:rsidP="00F145AD">
      <w:pPr>
        <w:pStyle w:val="Bang"/>
        <w:rPr>
          <w:color w:val="FF0000"/>
        </w:rPr>
      </w:pPr>
      <w:bookmarkStart w:id="11" w:name="_Toc343033799"/>
      <w:bookmarkStart w:id="12" w:name="_Toc343844960"/>
    </w:p>
    <w:p w:rsidR="00F145AD" w:rsidRPr="00A21073" w:rsidRDefault="00F145AD" w:rsidP="00F145AD">
      <w:pPr>
        <w:pStyle w:val="Bang"/>
        <w:rPr>
          <w:color w:val="FF0000"/>
        </w:rPr>
      </w:pPr>
      <w:r w:rsidRPr="00A21073">
        <w:rPr>
          <w:color w:val="FF0000"/>
        </w:rPr>
        <w:t>Bảng 6.7: Kết quả thực nghiệm chuỗi dữ liệu Prices</w:t>
      </w:r>
      <w:bookmarkEnd w:id="11"/>
      <w:bookmarkEnd w:id="12"/>
    </w:p>
    <w:tbl>
      <w:tblPr>
        <w:tblW w:w="8973" w:type="dxa"/>
        <w:tblLook w:val="04A0" w:firstRow="1" w:lastRow="0" w:firstColumn="1" w:lastColumn="0" w:noHBand="0" w:noVBand="1"/>
      </w:tblPr>
      <w:tblGrid>
        <w:gridCol w:w="1253"/>
        <w:gridCol w:w="5258"/>
        <w:gridCol w:w="805"/>
        <w:gridCol w:w="862"/>
        <w:gridCol w:w="964"/>
      </w:tblGrid>
      <w:tr w:rsidR="003E1160" w:rsidRPr="003E1160" w:rsidTr="006825B9">
        <w:trPr>
          <w:trHeight w:val="302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AD" w:rsidRPr="003E1160" w:rsidRDefault="00F145AD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5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3E1160">
              <w:rPr>
                <w:b/>
                <w:color w:val="auto"/>
              </w:rPr>
              <w:t>Model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3E1160">
              <w:rPr>
                <w:b/>
                <w:color w:val="auto"/>
              </w:rPr>
              <w:t>MAE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3E1160">
              <w:rPr>
                <w:b/>
                <w:color w:val="auto"/>
              </w:rPr>
              <w:t>MSE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3E1160">
              <w:rPr>
                <w:b/>
                <w:color w:val="auto"/>
              </w:rPr>
              <w:t>MAPE</w:t>
            </w:r>
          </w:p>
        </w:tc>
      </w:tr>
      <w:tr w:rsidR="003E1160" w:rsidRPr="003E1160" w:rsidTr="006825B9">
        <w:trPr>
          <w:trHeight w:val="609"/>
        </w:trPr>
        <w:tc>
          <w:tcPr>
            <w:tcW w:w="11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3E1160">
              <w:rPr>
                <w:b/>
                <w:color w:val="auto"/>
              </w:rPr>
              <w:t>ANN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3E1160" w:rsidRDefault="00F145AD" w:rsidP="00393A55">
            <w:pPr>
              <w:pStyle w:val="BangBody"/>
              <w:rPr>
                <w:color w:val="auto"/>
              </w:rPr>
            </w:pPr>
            <w:r w:rsidRPr="003E1160">
              <w:rPr>
                <w:color w:val="auto"/>
              </w:rPr>
              <w:t>Nơron(6,6,1), Algorithm=RPROP, epoches=</w:t>
            </w:r>
            <w:r w:rsidR="00393A55" w:rsidRPr="003E1160">
              <w:rPr>
                <w:color w:val="auto"/>
              </w:rPr>
              <w:t>250</w:t>
            </w:r>
            <w:r w:rsidRPr="003E1160">
              <w:rPr>
                <w:color w:val="auto"/>
              </w:rPr>
              <w:t>,  Residual=</w:t>
            </w:r>
            <w:r w:rsidR="00393A55" w:rsidRPr="003E1160">
              <w:rPr>
                <w:color w:val="auto"/>
              </w:rPr>
              <w:t>0.0001</w:t>
            </w:r>
            <w:r w:rsidRPr="003E1160">
              <w:rPr>
                <w:color w:val="auto"/>
              </w:rPr>
              <w:t>, default_update=0.1, max_update=10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393A55" w:rsidP="006825B9">
            <w:pPr>
              <w:pStyle w:val="BangBody"/>
              <w:jc w:val="center"/>
              <w:rPr>
                <w:color w:val="auto"/>
              </w:rPr>
            </w:pPr>
            <w:r w:rsidRPr="003E1160">
              <w:rPr>
                <w:color w:val="auto"/>
              </w:rPr>
              <w:t>6.17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393A55" w:rsidP="006825B9">
            <w:pPr>
              <w:pStyle w:val="BangBody"/>
              <w:jc w:val="center"/>
              <w:rPr>
                <w:color w:val="auto"/>
              </w:rPr>
            </w:pPr>
            <w:r w:rsidRPr="003E1160">
              <w:rPr>
                <w:color w:val="auto"/>
              </w:rPr>
              <w:t>51.1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393A55" w:rsidP="006825B9">
            <w:pPr>
              <w:pStyle w:val="BangBody"/>
              <w:jc w:val="center"/>
              <w:rPr>
                <w:color w:val="auto"/>
              </w:rPr>
            </w:pPr>
            <w:r w:rsidRPr="003E1160">
              <w:rPr>
                <w:color w:val="auto"/>
              </w:rPr>
              <w:t>1.72</w:t>
            </w:r>
          </w:p>
        </w:tc>
      </w:tr>
      <w:tr w:rsidR="003E1160" w:rsidRPr="003E1160" w:rsidTr="006825B9">
        <w:trPr>
          <w:trHeight w:val="609"/>
        </w:trPr>
        <w:tc>
          <w:tcPr>
            <w:tcW w:w="11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3E1160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3E1160" w:rsidRDefault="00F145AD" w:rsidP="00393A55">
            <w:pPr>
              <w:pStyle w:val="BangBody"/>
              <w:rPr>
                <w:color w:val="auto"/>
              </w:rPr>
            </w:pPr>
            <w:r w:rsidRPr="003E1160">
              <w:rPr>
                <w:color w:val="auto"/>
              </w:rPr>
              <w:t>Nơron(6,6,1),Algorithm=Back Propagation, epoches=1000, Residual=</w:t>
            </w:r>
            <w:r w:rsidR="00393A55" w:rsidRPr="003E1160">
              <w:rPr>
                <w:color w:val="auto"/>
              </w:rPr>
              <w:t>0.0001</w:t>
            </w:r>
            <w:r w:rsidRPr="003E1160">
              <w:rPr>
                <w:color w:val="auto"/>
              </w:rPr>
              <w:t>, learning_rate=0.4, momemtum = 0,2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393A55" w:rsidP="006825B9">
            <w:pPr>
              <w:pStyle w:val="BangBody"/>
              <w:jc w:val="center"/>
              <w:rPr>
                <w:color w:val="auto"/>
              </w:rPr>
            </w:pPr>
            <w:r w:rsidRPr="003E1160">
              <w:rPr>
                <w:color w:val="auto"/>
              </w:rPr>
              <w:t>7.21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393A55" w:rsidP="006825B9">
            <w:pPr>
              <w:pStyle w:val="BangBody"/>
              <w:jc w:val="center"/>
              <w:rPr>
                <w:color w:val="auto"/>
              </w:rPr>
            </w:pPr>
            <w:r w:rsidRPr="003E1160">
              <w:rPr>
                <w:color w:val="auto"/>
              </w:rPr>
              <w:t>90.1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393A55" w:rsidP="006825B9">
            <w:pPr>
              <w:pStyle w:val="BangBody"/>
              <w:jc w:val="center"/>
              <w:rPr>
                <w:color w:val="auto"/>
              </w:rPr>
            </w:pPr>
            <w:r w:rsidRPr="003E1160">
              <w:rPr>
                <w:color w:val="auto"/>
              </w:rPr>
              <w:t>2.05</w:t>
            </w:r>
          </w:p>
        </w:tc>
      </w:tr>
      <w:tr w:rsidR="003E1160" w:rsidRPr="003E1160" w:rsidTr="006825B9">
        <w:trPr>
          <w:trHeight w:val="302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3E1160">
              <w:rPr>
                <w:b/>
                <w:color w:val="auto"/>
              </w:rPr>
              <w:t>SARIMA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3E1160" w:rsidRDefault="00F4623E" w:rsidP="006825B9">
            <w:pPr>
              <w:pStyle w:val="BangBody"/>
              <w:rPr>
                <w:color w:val="auto"/>
              </w:rPr>
            </w:pPr>
            <w:r w:rsidRPr="003E1160">
              <w:rPr>
                <w:color w:val="auto"/>
              </w:rPr>
              <w:t>SARIMA(2, 1, 2)(0, 0, 0)0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F4623E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3E1160">
              <w:rPr>
                <w:b/>
                <w:color w:val="auto"/>
              </w:rPr>
              <w:t>6.57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F4623E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3E1160">
              <w:rPr>
                <w:b/>
                <w:color w:val="auto"/>
              </w:rPr>
              <w:t>58.8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F4623E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3E1160">
              <w:rPr>
                <w:b/>
                <w:color w:val="auto"/>
              </w:rPr>
              <w:t>1.82</w:t>
            </w:r>
          </w:p>
        </w:tc>
      </w:tr>
      <w:tr w:rsidR="003E1160" w:rsidRPr="003E1160" w:rsidTr="006825B9">
        <w:trPr>
          <w:trHeight w:val="916"/>
        </w:trPr>
        <w:tc>
          <w:tcPr>
            <w:tcW w:w="11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3E1160">
              <w:rPr>
                <w:b/>
                <w:color w:val="auto"/>
              </w:rPr>
              <w:t>Hybrid</w:t>
            </w: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3E1160" w:rsidRDefault="00F145AD" w:rsidP="00393A55">
            <w:pPr>
              <w:pStyle w:val="BangBody"/>
              <w:rPr>
                <w:color w:val="auto"/>
              </w:rPr>
            </w:pPr>
            <w:r w:rsidRPr="003E1160">
              <w:rPr>
                <w:color w:val="auto"/>
              </w:rPr>
              <w:t>ARIMA(2, 1, 2)(0, 0, 0)0</w:t>
            </w:r>
            <w:r w:rsidRPr="003E1160">
              <w:rPr>
                <w:color w:val="auto"/>
              </w:rPr>
              <w:br/>
              <w:t>Nơron(6,6,1),Algorithm=RPROP, epoches=35,  Residual=</w:t>
            </w:r>
            <w:r w:rsidR="00393A55" w:rsidRPr="003E1160">
              <w:rPr>
                <w:color w:val="auto"/>
              </w:rPr>
              <w:t>0.0001</w:t>
            </w:r>
            <w:r w:rsidRPr="003E1160">
              <w:rPr>
                <w:color w:val="auto"/>
              </w:rPr>
              <w:t>, default_update=0.1, max_update=10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B57BF2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3E1160">
              <w:rPr>
                <w:b/>
                <w:color w:val="auto"/>
              </w:rPr>
              <w:t>6.49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B57BF2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3E1160">
              <w:rPr>
                <w:b/>
                <w:color w:val="auto"/>
              </w:rPr>
              <w:t>59.6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B57BF2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3E1160">
              <w:rPr>
                <w:b/>
                <w:color w:val="auto"/>
              </w:rPr>
              <w:t>1.82</w:t>
            </w:r>
          </w:p>
        </w:tc>
      </w:tr>
      <w:tr w:rsidR="003E1160" w:rsidRPr="003E1160" w:rsidTr="006825B9">
        <w:trPr>
          <w:trHeight w:val="916"/>
        </w:trPr>
        <w:tc>
          <w:tcPr>
            <w:tcW w:w="11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3E1160" w:rsidRDefault="00F145AD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5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3E1160" w:rsidRDefault="00F145AD" w:rsidP="003E1160">
            <w:pPr>
              <w:pStyle w:val="BangBody"/>
              <w:rPr>
                <w:color w:val="auto"/>
              </w:rPr>
            </w:pPr>
            <w:r w:rsidRPr="003E1160">
              <w:rPr>
                <w:color w:val="auto"/>
              </w:rPr>
              <w:t>ARIMA(2, 0, 2)(0, 0, 0)0</w:t>
            </w:r>
            <w:r w:rsidRPr="003E1160">
              <w:rPr>
                <w:color w:val="auto"/>
              </w:rPr>
              <w:br/>
              <w:t>Nơron(6,6,1),Algorithm=Back Propagation, epoches=</w:t>
            </w:r>
            <w:r w:rsidR="003E1160" w:rsidRPr="003E1160">
              <w:rPr>
                <w:color w:val="auto"/>
              </w:rPr>
              <w:t>600</w:t>
            </w:r>
            <w:r w:rsidRPr="003E1160">
              <w:rPr>
                <w:color w:val="auto"/>
              </w:rPr>
              <w:t>, Residual=</w:t>
            </w:r>
            <w:r w:rsidR="00393A55" w:rsidRPr="003E1160">
              <w:rPr>
                <w:color w:val="auto"/>
              </w:rPr>
              <w:t>0.0001</w:t>
            </w:r>
            <w:r w:rsidRPr="003E1160">
              <w:rPr>
                <w:color w:val="auto"/>
              </w:rPr>
              <w:t>, learning_rate=0.4, momemtum = 0,2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B57BF2" w:rsidP="006825B9">
            <w:pPr>
              <w:pStyle w:val="BangBody"/>
              <w:jc w:val="center"/>
              <w:rPr>
                <w:color w:val="auto"/>
              </w:rPr>
            </w:pPr>
            <w:r w:rsidRPr="003E1160">
              <w:rPr>
                <w:color w:val="auto"/>
              </w:rPr>
              <w:t>6.56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B57BF2" w:rsidP="006825B9">
            <w:pPr>
              <w:pStyle w:val="BangBody"/>
              <w:jc w:val="center"/>
              <w:rPr>
                <w:color w:val="auto"/>
              </w:rPr>
            </w:pPr>
            <w:r w:rsidRPr="003E1160">
              <w:rPr>
                <w:color w:val="auto"/>
              </w:rPr>
              <w:t>69.47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3E1160" w:rsidRDefault="00B57BF2" w:rsidP="006825B9">
            <w:pPr>
              <w:pStyle w:val="BangBody"/>
              <w:jc w:val="center"/>
              <w:rPr>
                <w:color w:val="auto"/>
              </w:rPr>
            </w:pPr>
            <w:r w:rsidRPr="003E1160">
              <w:rPr>
                <w:color w:val="auto"/>
              </w:rPr>
              <w:t>1.84</w:t>
            </w:r>
          </w:p>
        </w:tc>
      </w:tr>
    </w:tbl>
    <w:p w:rsidR="00F145AD" w:rsidRPr="00A21073" w:rsidRDefault="00F145AD" w:rsidP="00F145AD">
      <w:pPr>
        <w:pStyle w:val="Heading3"/>
        <w:rPr>
          <w:color w:val="FF0000"/>
        </w:rPr>
      </w:pPr>
      <w:bookmarkStart w:id="13" w:name="_Toc343859803"/>
      <w:r w:rsidRPr="00A21073">
        <w:rPr>
          <w:color w:val="FF0000"/>
        </w:rPr>
        <w:lastRenderedPageBreak/>
        <w:t>Bộ dữ liệu có tính phi tuyến</w:t>
      </w:r>
      <w:bookmarkStart w:id="14" w:name="_Toc343033800"/>
      <w:bookmarkEnd w:id="13"/>
    </w:p>
    <w:p w:rsidR="00F145AD" w:rsidRPr="00A21073" w:rsidRDefault="00F145AD" w:rsidP="00F145AD">
      <w:pPr>
        <w:pStyle w:val="Bang"/>
        <w:rPr>
          <w:color w:val="FF0000"/>
        </w:rPr>
      </w:pPr>
      <w:bookmarkStart w:id="15" w:name="_Toc343844961"/>
      <w:r w:rsidRPr="00A21073">
        <w:rPr>
          <w:color w:val="FF0000"/>
        </w:rPr>
        <w:t>Bảng 6.8: Kết quả thực nghiệm chuỗi dữ liệu Sunspots</w:t>
      </w:r>
      <w:bookmarkEnd w:id="14"/>
      <w:bookmarkEnd w:id="15"/>
    </w:p>
    <w:tbl>
      <w:tblPr>
        <w:tblW w:w="9002" w:type="dxa"/>
        <w:tblLook w:val="04A0" w:firstRow="1" w:lastRow="0" w:firstColumn="1" w:lastColumn="0" w:noHBand="0" w:noVBand="1"/>
      </w:tblPr>
      <w:tblGrid>
        <w:gridCol w:w="1253"/>
        <w:gridCol w:w="5274"/>
        <w:gridCol w:w="805"/>
        <w:gridCol w:w="914"/>
        <w:gridCol w:w="964"/>
      </w:tblGrid>
      <w:tr w:rsidR="0009746F" w:rsidRPr="005A56FA" w:rsidTr="006825B9">
        <w:trPr>
          <w:trHeight w:val="300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AD" w:rsidRPr="005A56FA" w:rsidRDefault="00F145AD" w:rsidP="006825B9">
            <w:pPr>
              <w:pStyle w:val="BangBody"/>
              <w:rPr>
                <w:color w:val="auto"/>
              </w:rPr>
            </w:pPr>
            <w:r w:rsidRPr="005A56FA">
              <w:rPr>
                <w:color w:val="auto"/>
              </w:rPr>
              <w:t> 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5A56FA">
              <w:rPr>
                <w:b/>
                <w:color w:val="auto"/>
              </w:rPr>
              <w:t>Model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5A56FA">
              <w:rPr>
                <w:b/>
                <w:color w:val="auto"/>
              </w:rPr>
              <w:t>MAE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5A56FA">
              <w:rPr>
                <w:b/>
                <w:color w:val="auto"/>
              </w:rPr>
              <w:t>MSE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5A56FA">
              <w:rPr>
                <w:b/>
                <w:color w:val="auto"/>
              </w:rPr>
              <w:t>MAPE</w:t>
            </w:r>
          </w:p>
        </w:tc>
      </w:tr>
      <w:tr w:rsidR="005A56FA" w:rsidRPr="005A56FA" w:rsidTr="006825B9">
        <w:trPr>
          <w:trHeight w:val="606"/>
        </w:trPr>
        <w:tc>
          <w:tcPr>
            <w:tcW w:w="11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5A56FA">
              <w:rPr>
                <w:b/>
                <w:color w:val="auto"/>
              </w:rPr>
              <w:t>ANN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5A56FA" w:rsidRDefault="00F145AD" w:rsidP="0084075A">
            <w:pPr>
              <w:pStyle w:val="BangBody"/>
              <w:rPr>
                <w:color w:val="auto"/>
              </w:rPr>
            </w:pPr>
            <w:r w:rsidRPr="005A56FA">
              <w:rPr>
                <w:color w:val="auto"/>
              </w:rPr>
              <w:t>Nơron(8,8,1), Algorithm=RPROP, epoches=200,  Residual=</w:t>
            </w:r>
            <w:r w:rsidR="0084075A" w:rsidRPr="005A56FA">
              <w:rPr>
                <w:color w:val="auto"/>
              </w:rPr>
              <w:t>0.0001</w:t>
            </w:r>
            <w:r w:rsidRPr="005A56FA">
              <w:rPr>
                <w:color w:val="auto"/>
              </w:rPr>
              <w:t>, default_update=0.1, max_update=10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F145AD" w:rsidP="0084075A">
            <w:pPr>
              <w:pStyle w:val="BangBody"/>
              <w:jc w:val="center"/>
              <w:rPr>
                <w:b/>
                <w:color w:val="auto"/>
              </w:rPr>
            </w:pPr>
            <w:r w:rsidRPr="005A56FA">
              <w:rPr>
                <w:b/>
                <w:color w:val="auto"/>
              </w:rPr>
              <w:t>1</w:t>
            </w:r>
            <w:r w:rsidR="0084075A" w:rsidRPr="005A56FA">
              <w:rPr>
                <w:b/>
                <w:color w:val="auto"/>
              </w:rPr>
              <w:t>5</w:t>
            </w:r>
            <w:r w:rsidRPr="005A56FA">
              <w:rPr>
                <w:b/>
                <w:color w:val="auto"/>
              </w:rPr>
              <w:t>.</w:t>
            </w:r>
            <w:r w:rsidR="0084075A" w:rsidRPr="005A56FA">
              <w:rPr>
                <w:b/>
                <w:color w:val="auto"/>
              </w:rPr>
              <w:t>87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4075A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5A56FA">
              <w:rPr>
                <w:b/>
                <w:color w:val="auto"/>
              </w:rPr>
              <w:t>342.75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4075A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5A56FA">
              <w:rPr>
                <w:b/>
                <w:color w:val="auto"/>
              </w:rPr>
              <w:t>31.8</w:t>
            </w:r>
          </w:p>
        </w:tc>
      </w:tr>
      <w:tr w:rsidR="0009746F" w:rsidRPr="005A56FA" w:rsidTr="006825B9">
        <w:trPr>
          <w:trHeight w:val="606"/>
        </w:trPr>
        <w:tc>
          <w:tcPr>
            <w:tcW w:w="1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5A56FA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5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5A56FA" w:rsidRDefault="00F145AD" w:rsidP="0084075A">
            <w:pPr>
              <w:pStyle w:val="BangBody"/>
              <w:rPr>
                <w:color w:val="auto"/>
              </w:rPr>
            </w:pPr>
            <w:r w:rsidRPr="005A56FA">
              <w:rPr>
                <w:color w:val="auto"/>
              </w:rPr>
              <w:t>Nơron(8,8,1),Algorithm=Back Propagation, epoches=1000, Residual=</w:t>
            </w:r>
            <w:r w:rsidR="0084075A" w:rsidRPr="005A56FA">
              <w:rPr>
                <w:color w:val="auto"/>
              </w:rPr>
              <w:t>0.0001</w:t>
            </w:r>
            <w:r w:rsidRPr="005A56FA">
              <w:rPr>
                <w:color w:val="auto"/>
              </w:rPr>
              <w:t>, learning_rate=0.4, momemtum = 0,2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4075A" w:rsidP="006825B9">
            <w:pPr>
              <w:pStyle w:val="BangBody"/>
              <w:jc w:val="center"/>
              <w:rPr>
                <w:color w:val="auto"/>
              </w:rPr>
            </w:pPr>
            <w:r w:rsidRPr="005A56FA">
              <w:rPr>
                <w:color w:val="auto"/>
              </w:rPr>
              <w:t>16.28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4075A" w:rsidP="006825B9">
            <w:pPr>
              <w:pStyle w:val="BangBody"/>
              <w:jc w:val="center"/>
              <w:rPr>
                <w:color w:val="auto"/>
              </w:rPr>
            </w:pPr>
            <w:r w:rsidRPr="005A56FA">
              <w:rPr>
                <w:color w:val="auto"/>
              </w:rPr>
              <w:t>450.5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4075A" w:rsidP="006825B9">
            <w:pPr>
              <w:pStyle w:val="BangBody"/>
              <w:jc w:val="center"/>
              <w:rPr>
                <w:color w:val="auto"/>
              </w:rPr>
            </w:pPr>
            <w:r w:rsidRPr="005A56FA">
              <w:rPr>
                <w:color w:val="auto"/>
              </w:rPr>
              <w:t>32.2</w:t>
            </w:r>
          </w:p>
        </w:tc>
      </w:tr>
      <w:tr w:rsidR="0009746F" w:rsidRPr="005A56FA" w:rsidTr="006825B9">
        <w:trPr>
          <w:trHeight w:val="300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5A56FA">
              <w:rPr>
                <w:b/>
                <w:color w:val="auto"/>
              </w:rPr>
              <w:t>SARIMA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5A56FA" w:rsidRDefault="0084075A" w:rsidP="006825B9">
            <w:pPr>
              <w:pStyle w:val="BangBody"/>
              <w:rPr>
                <w:color w:val="auto"/>
              </w:rPr>
            </w:pPr>
            <w:r w:rsidRPr="005A56FA">
              <w:rPr>
                <w:color w:val="auto"/>
              </w:rPr>
              <w:t>SARIMA(2, 0, 2)(1, 1, 1)10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4075A" w:rsidP="006825B9">
            <w:pPr>
              <w:pStyle w:val="BangBody"/>
              <w:jc w:val="center"/>
              <w:rPr>
                <w:color w:val="auto"/>
              </w:rPr>
            </w:pPr>
            <w:r w:rsidRPr="005A56FA">
              <w:rPr>
                <w:color w:val="auto"/>
              </w:rPr>
              <w:t>33.33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4075A" w:rsidP="006825B9">
            <w:pPr>
              <w:pStyle w:val="BangBody"/>
              <w:jc w:val="center"/>
              <w:rPr>
                <w:color w:val="auto"/>
              </w:rPr>
            </w:pPr>
            <w:r w:rsidRPr="005A56FA">
              <w:rPr>
                <w:color w:val="auto"/>
              </w:rPr>
              <w:t>2518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4075A" w:rsidP="006825B9">
            <w:pPr>
              <w:pStyle w:val="BangBody"/>
              <w:jc w:val="center"/>
              <w:rPr>
                <w:color w:val="auto"/>
              </w:rPr>
            </w:pPr>
            <w:r w:rsidRPr="005A56FA">
              <w:rPr>
                <w:color w:val="auto"/>
              </w:rPr>
              <w:t>41.85</w:t>
            </w:r>
          </w:p>
        </w:tc>
      </w:tr>
      <w:tr w:rsidR="005A56FA" w:rsidRPr="005A56FA" w:rsidTr="006825B9">
        <w:trPr>
          <w:trHeight w:val="910"/>
        </w:trPr>
        <w:tc>
          <w:tcPr>
            <w:tcW w:w="11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5A56FA">
              <w:rPr>
                <w:b/>
                <w:color w:val="auto"/>
              </w:rPr>
              <w:t>Hybrid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5A56FA" w:rsidRDefault="0084075A" w:rsidP="0087517B">
            <w:pPr>
              <w:pStyle w:val="BangBody"/>
              <w:rPr>
                <w:color w:val="auto"/>
              </w:rPr>
            </w:pPr>
            <w:r w:rsidRPr="005A56FA">
              <w:rPr>
                <w:color w:val="auto"/>
              </w:rPr>
              <w:t>SARIMA(2, 0, 2)(1, 1, 1)10</w:t>
            </w:r>
            <w:r w:rsidR="00F145AD" w:rsidRPr="005A56FA">
              <w:rPr>
                <w:color w:val="auto"/>
              </w:rPr>
              <w:br/>
              <w:t>Nơron(8,8,1),Algorithm=RPROP, epoches=189,  Residual=</w:t>
            </w:r>
            <w:r w:rsidR="0087517B" w:rsidRPr="005A56FA">
              <w:rPr>
                <w:color w:val="auto"/>
              </w:rPr>
              <w:t>0.00001</w:t>
            </w:r>
            <w:r w:rsidR="00F145AD" w:rsidRPr="005A56FA">
              <w:rPr>
                <w:color w:val="auto"/>
              </w:rPr>
              <w:t>, default_update=0.1, max_update=10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4075A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5A56FA">
              <w:rPr>
                <w:b/>
                <w:color w:val="auto"/>
              </w:rPr>
              <w:t>19.1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4075A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5A56FA">
              <w:rPr>
                <w:b/>
                <w:color w:val="auto"/>
              </w:rPr>
              <w:t>748.3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4075A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5A56FA">
              <w:rPr>
                <w:b/>
                <w:color w:val="auto"/>
              </w:rPr>
              <w:t>40.35</w:t>
            </w:r>
          </w:p>
        </w:tc>
      </w:tr>
      <w:tr w:rsidR="005A56FA" w:rsidRPr="005A56FA" w:rsidTr="006825B9">
        <w:trPr>
          <w:trHeight w:val="910"/>
        </w:trPr>
        <w:tc>
          <w:tcPr>
            <w:tcW w:w="1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5A56FA" w:rsidRDefault="00F145AD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5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5A56FA" w:rsidRDefault="0084075A" w:rsidP="0087517B">
            <w:pPr>
              <w:pStyle w:val="BangBody"/>
              <w:rPr>
                <w:color w:val="auto"/>
              </w:rPr>
            </w:pPr>
            <w:r w:rsidRPr="005A56FA">
              <w:rPr>
                <w:color w:val="auto"/>
              </w:rPr>
              <w:t>SARIMA(2, 0, 2)(1, 1, 1)10</w:t>
            </w:r>
            <w:r w:rsidR="00F145AD" w:rsidRPr="005A56FA">
              <w:rPr>
                <w:color w:val="auto"/>
              </w:rPr>
              <w:br/>
              <w:t>Nơron(8,8,1),Algorithm=Back Propagation, epoches=1000, Residual=</w:t>
            </w:r>
            <w:r w:rsidR="0087517B" w:rsidRPr="005A56FA">
              <w:rPr>
                <w:color w:val="auto"/>
              </w:rPr>
              <w:t>0.00001</w:t>
            </w:r>
            <w:r w:rsidR="00F145AD" w:rsidRPr="005A56FA">
              <w:rPr>
                <w:color w:val="auto"/>
              </w:rPr>
              <w:t>, learning_rate=0.4, momemtum = 0,2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7517B" w:rsidP="006825B9">
            <w:pPr>
              <w:pStyle w:val="BangBody"/>
              <w:jc w:val="center"/>
              <w:rPr>
                <w:color w:val="auto"/>
              </w:rPr>
            </w:pPr>
            <w:r w:rsidRPr="005A56FA">
              <w:rPr>
                <w:color w:val="auto"/>
              </w:rPr>
              <w:t>19.9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7517B" w:rsidP="006825B9">
            <w:pPr>
              <w:pStyle w:val="BangBody"/>
              <w:jc w:val="center"/>
              <w:rPr>
                <w:color w:val="auto"/>
              </w:rPr>
            </w:pPr>
            <w:r w:rsidRPr="005A56FA">
              <w:rPr>
                <w:color w:val="auto"/>
              </w:rPr>
              <w:t>802.6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5A56FA" w:rsidRDefault="0087517B" w:rsidP="006825B9">
            <w:pPr>
              <w:pStyle w:val="BangBody"/>
              <w:jc w:val="center"/>
              <w:rPr>
                <w:color w:val="auto"/>
              </w:rPr>
            </w:pPr>
            <w:r w:rsidRPr="005A56FA">
              <w:rPr>
                <w:color w:val="auto"/>
              </w:rPr>
              <w:t>42.3</w:t>
            </w:r>
          </w:p>
        </w:tc>
        <w:bookmarkStart w:id="16" w:name="_GoBack"/>
        <w:bookmarkEnd w:id="16"/>
      </w:tr>
    </w:tbl>
    <w:p w:rsidR="00F145AD" w:rsidRPr="00A21073" w:rsidRDefault="00F145AD" w:rsidP="00F145AD">
      <w:pPr>
        <w:pStyle w:val="Bang"/>
        <w:rPr>
          <w:color w:val="FF0000"/>
        </w:rPr>
      </w:pPr>
      <w:bookmarkStart w:id="17" w:name="_Toc343033801"/>
    </w:p>
    <w:p w:rsidR="00F145AD" w:rsidRPr="00A21073" w:rsidRDefault="00F145AD" w:rsidP="00F145AD">
      <w:pPr>
        <w:pStyle w:val="Bang"/>
        <w:rPr>
          <w:color w:val="FF0000"/>
        </w:rPr>
      </w:pPr>
      <w:bookmarkStart w:id="18" w:name="_Toc343844962"/>
      <w:r w:rsidRPr="00A21073">
        <w:rPr>
          <w:color w:val="FF0000"/>
        </w:rPr>
        <w:t xml:space="preserve">Bảng 6.9: </w:t>
      </w:r>
      <w:r w:rsidRPr="00A21073">
        <w:rPr>
          <w:rStyle w:val="BangChar"/>
          <w:color w:val="FF0000"/>
        </w:rPr>
        <w:t>Kết quả thực nghiệm chuỗi dữ liệu Kobe</w:t>
      </w:r>
      <w:bookmarkEnd w:id="17"/>
      <w:bookmarkEnd w:id="18"/>
    </w:p>
    <w:tbl>
      <w:tblPr>
        <w:tblW w:w="9097" w:type="dxa"/>
        <w:tblLook w:val="04A0" w:firstRow="1" w:lastRow="0" w:firstColumn="1" w:lastColumn="0" w:noHBand="0" w:noVBand="1"/>
      </w:tblPr>
      <w:tblGrid>
        <w:gridCol w:w="1253"/>
        <w:gridCol w:w="4929"/>
        <w:gridCol w:w="914"/>
        <w:gridCol w:w="1090"/>
        <w:gridCol w:w="964"/>
      </w:tblGrid>
      <w:tr w:rsidR="00712182" w:rsidRPr="00712182" w:rsidTr="006825B9">
        <w:trPr>
          <w:trHeight w:val="300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AD" w:rsidRPr="00712182" w:rsidRDefault="00F145AD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4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12182">
              <w:rPr>
                <w:b/>
                <w:color w:val="auto"/>
              </w:rPr>
              <w:t>Model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12182">
              <w:rPr>
                <w:b/>
                <w:color w:val="auto"/>
              </w:rPr>
              <w:t>MAE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12182">
              <w:rPr>
                <w:b/>
                <w:color w:val="auto"/>
              </w:rPr>
              <w:t>MSE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12182">
              <w:rPr>
                <w:b/>
                <w:color w:val="auto"/>
              </w:rPr>
              <w:t>MAPE</w:t>
            </w:r>
          </w:p>
        </w:tc>
      </w:tr>
      <w:tr w:rsidR="00712182" w:rsidRPr="00712182" w:rsidTr="006825B9">
        <w:trPr>
          <w:trHeight w:val="602"/>
        </w:trPr>
        <w:tc>
          <w:tcPr>
            <w:tcW w:w="12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12182">
              <w:rPr>
                <w:b/>
                <w:color w:val="auto"/>
              </w:rPr>
              <w:t>ANN</w:t>
            </w: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712182" w:rsidRDefault="00F145AD" w:rsidP="005A56FA">
            <w:pPr>
              <w:pStyle w:val="BangBody"/>
              <w:rPr>
                <w:color w:val="auto"/>
              </w:rPr>
            </w:pPr>
            <w:r w:rsidRPr="00712182">
              <w:rPr>
                <w:color w:val="auto"/>
              </w:rPr>
              <w:t>Nơron(6,6,1), Algorithm=RPROP, epoches=688,  Residual=</w:t>
            </w:r>
            <w:r w:rsidR="005A56FA" w:rsidRPr="00712182">
              <w:rPr>
                <w:color w:val="auto"/>
              </w:rPr>
              <w:t>0.0001</w:t>
            </w:r>
            <w:r w:rsidRPr="00712182">
              <w:rPr>
                <w:color w:val="auto"/>
              </w:rPr>
              <w:t>, default_update=0.1, max_update=10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712182">
              <w:rPr>
                <w:color w:val="auto"/>
              </w:rPr>
              <w:t>779.3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712182">
              <w:rPr>
                <w:color w:val="auto"/>
              </w:rPr>
              <w:t>803193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712182">
              <w:rPr>
                <w:color w:val="auto"/>
              </w:rPr>
              <w:t>41.4</w:t>
            </w:r>
          </w:p>
        </w:tc>
      </w:tr>
      <w:tr w:rsidR="00712182" w:rsidRPr="00712182" w:rsidTr="006825B9">
        <w:trPr>
          <w:trHeight w:val="602"/>
        </w:trPr>
        <w:tc>
          <w:tcPr>
            <w:tcW w:w="1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712182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712182" w:rsidRDefault="00F145AD" w:rsidP="005A56FA">
            <w:pPr>
              <w:pStyle w:val="BangBody"/>
              <w:rPr>
                <w:color w:val="auto"/>
              </w:rPr>
            </w:pPr>
            <w:r w:rsidRPr="00712182">
              <w:rPr>
                <w:color w:val="auto"/>
              </w:rPr>
              <w:t>Nơron(6,6,1),Algorithm=Back Propagation, epoches=1000, Residual=</w:t>
            </w:r>
            <w:r w:rsidR="005A56FA" w:rsidRPr="00712182">
              <w:rPr>
                <w:color w:val="auto"/>
              </w:rPr>
              <w:t>0.0001</w:t>
            </w:r>
            <w:r w:rsidRPr="00712182">
              <w:rPr>
                <w:color w:val="auto"/>
              </w:rPr>
              <w:t>, learning_rate=0.4, momemtum = 0,2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712182">
              <w:rPr>
                <w:color w:val="auto"/>
              </w:rPr>
              <w:t>665.5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712182">
              <w:rPr>
                <w:color w:val="auto"/>
              </w:rPr>
              <w:t>569332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712182">
              <w:rPr>
                <w:color w:val="auto"/>
              </w:rPr>
              <w:t>35.6</w:t>
            </w:r>
          </w:p>
        </w:tc>
      </w:tr>
      <w:tr w:rsidR="00712182" w:rsidRPr="00712182" w:rsidTr="006825B9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12182">
              <w:rPr>
                <w:b/>
                <w:color w:val="auto"/>
              </w:rPr>
              <w:t>SARIMA</w:t>
            </w: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712182" w:rsidRDefault="005A56FA" w:rsidP="006825B9">
            <w:pPr>
              <w:pStyle w:val="BangBody"/>
              <w:rPr>
                <w:color w:val="auto"/>
              </w:rPr>
            </w:pPr>
            <w:r w:rsidRPr="00712182">
              <w:rPr>
                <w:color w:val="auto"/>
              </w:rPr>
              <w:t>SARIMA(2, 0, 2)(0, 0, 0)0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712182">
              <w:rPr>
                <w:color w:val="auto"/>
              </w:rPr>
              <w:t>798.6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712182">
              <w:rPr>
                <w:color w:val="auto"/>
              </w:rPr>
              <w:t>888736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5A56FA" w:rsidP="006825B9">
            <w:pPr>
              <w:pStyle w:val="BangBody"/>
              <w:jc w:val="center"/>
              <w:rPr>
                <w:color w:val="auto"/>
              </w:rPr>
            </w:pPr>
            <w:r w:rsidRPr="00712182">
              <w:rPr>
                <w:color w:val="auto"/>
              </w:rPr>
              <w:t>36.3</w:t>
            </w:r>
          </w:p>
        </w:tc>
      </w:tr>
      <w:tr w:rsidR="00712182" w:rsidRPr="00712182" w:rsidTr="006825B9">
        <w:trPr>
          <w:trHeight w:val="905"/>
        </w:trPr>
        <w:tc>
          <w:tcPr>
            <w:tcW w:w="12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F145AD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12182">
              <w:rPr>
                <w:b/>
                <w:color w:val="auto"/>
              </w:rPr>
              <w:t>Hybrid</w:t>
            </w: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712182" w:rsidRDefault="005A56FA" w:rsidP="00712182">
            <w:pPr>
              <w:pStyle w:val="BangBody"/>
              <w:rPr>
                <w:color w:val="auto"/>
              </w:rPr>
            </w:pPr>
            <w:r w:rsidRPr="00712182">
              <w:rPr>
                <w:color w:val="auto"/>
              </w:rPr>
              <w:t>SARIMA(2, 0, 2)(0, 0, 0)0</w:t>
            </w:r>
            <w:r w:rsidR="00F145AD" w:rsidRPr="00712182">
              <w:rPr>
                <w:color w:val="auto"/>
              </w:rPr>
              <w:br/>
              <w:t>Nơron(6,6,1),Algorithm=RPROP, epoches=170,  Residual=</w:t>
            </w:r>
            <w:r w:rsidR="00712182" w:rsidRPr="00712182">
              <w:rPr>
                <w:color w:val="auto"/>
              </w:rPr>
              <w:t>0.0001</w:t>
            </w:r>
            <w:r w:rsidR="00F145AD" w:rsidRPr="00712182">
              <w:rPr>
                <w:color w:val="auto"/>
              </w:rPr>
              <w:t>, default_update=0.1, max_update=10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712182" w:rsidP="006825B9">
            <w:pPr>
              <w:pStyle w:val="BangBody"/>
              <w:jc w:val="center"/>
              <w:rPr>
                <w:color w:val="auto"/>
              </w:rPr>
            </w:pPr>
            <w:r w:rsidRPr="00712182">
              <w:rPr>
                <w:color w:val="auto"/>
              </w:rPr>
              <w:t>521.4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712182" w:rsidP="006825B9">
            <w:pPr>
              <w:pStyle w:val="BangBody"/>
              <w:jc w:val="center"/>
              <w:rPr>
                <w:color w:val="auto"/>
              </w:rPr>
            </w:pPr>
            <w:r w:rsidRPr="00712182">
              <w:rPr>
                <w:color w:val="auto"/>
              </w:rPr>
              <w:t>348118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712182" w:rsidP="006825B9">
            <w:pPr>
              <w:pStyle w:val="BangBody"/>
              <w:jc w:val="center"/>
              <w:rPr>
                <w:color w:val="auto"/>
              </w:rPr>
            </w:pPr>
            <w:r w:rsidRPr="00712182">
              <w:rPr>
                <w:color w:val="auto"/>
              </w:rPr>
              <w:t>34.9</w:t>
            </w:r>
          </w:p>
        </w:tc>
      </w:tr>
      <w:tr w:rsidR="00712182" w:rsidRPr="00712182" w:rsidTr="006825B9">
        <w:trPr>
          <w:trHeight w:val="905"/>
        </w:trPr>
        <w:tc>
          <w:tcPr>
            <w:tcW w:w="1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45AD" w:rsidRPr="00712182" w:rsidRDefault="00F145AD" w:rsidP="006825B9">
            <w:pPr>
              <w:pStyle w:val="BangBody"/>
              <w:rPr>
                <w:color w:val="auto"/>
              </w:rPr>
            </w:pPr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45AD" w:rsidRPr="00712182" w:rsidRDefault="005A56FA" w:rsidP="006825B9">
            <w:pPr>
              <w:pStyle w:val="BangBody"/>
              <w:rPr>
                <w:color w:val="auto"/>
              </w:rPr>
            </w:pPr>
            <w:r w:rsidRPr="00712182">
              <w:rPr>
                <w:color w:val="auto"/>
              </w:rPr>
              <w:t>SARIMA(2, 0, 2)(0, 0, 0)0</w:t>
            </w:r>
            <w:r w:rsidR="00F145AD" w:rsidRPr="00712182">
              <w:rPr>
                <w:color w:val="auto"/>
              </w:rPr>
              <w:br/>
              <w:t>Nơron(6,6,1),Algorithm=Back Propagation, epoches=1000, Residual=1E-6, learning_rate=0.4, momemtum = 0,2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712182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12182">
              <w:rPr>
                <w:b/>
                <w:color w:val="auto"/>
              </w:rPr>
              <w:t>442</w:t>
            </w:r>
            <w:r w:rsidR="00F145AD" w:rsidRPr="00712182">
              <w:rPr>
                <w:b/>
                <w:color w:val="auto"/>
              </w:rPr>
              <w:t>.98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712182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12182">
              <w:rPr>
                <w:b/>
                <w:color w:val="auto"/>
              </w:rPr>
              <w:t>291443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5AD" w:rsidRPr="00712182" w:rsidRDefault="00712182" w:rsidP="006825B9">
            <w:pPr>
              <w:pStyle w:val="BangBody"/>
              <w:jc w:val="center"/>
              <w:rPr>
                <w:b/>
                <w:color w:val="auto"/>
              </w:rPr>
            </w:pPr>
            <w:r w:rsidRPr="00712182">
              <w:rPr>
                <w:b/>
                <w:color w:val="auto"/>
              </w:rPr>
              <w:t>30.13</w:t>
            </w:r>
          </w:p>
        </w:tc>
      </w:tr>
    </w:tbl>
    <w:p w:rsidR="005D70CB" w:rsidRPr="00A21073" w:rsidRDefault="005D70CB">
      <w:pPr>
        <w:rPr>
          <w:color w:val="FF0000"/>
        </w:rPr>
      </w:pPr>
    </w:p>
    <w:p w:rsidR="00AF031F" w:rsidRPr="00A21073" w:rsidRDefault="00AF031F">
      <w:pPr>
        <w:rPr>
          <w:color w:val="FF0000"/>
        </w:rPr>
      </w:pPr>
    </w:p>
    <w:sectPr w:rsidR="00AF031F" w:rsidRPr="00A21073" w:rsidSect="00AF031F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92B83"/>
    <w:multiLevelType w:val="hybridMultilevel"/>
    <w:tmpl w:val="AC4C8F32"/>
    <w:lvl w:ilvl="0" w:tplc="FC26DB8E">
      <w:start w:val="1"/>
      <w:numFmt w:val="bullet"/>
      <w:pStyle w:val="BuletL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0F4103"/>
    <w:multiLevelType w:val="multilevel"/>
    <w:tmpl w:val="2A30BB4A"/>
    <w:lvl w:ilvl="0">
      <w:start w:val="1"/>
      <w:numFmt w:val="decimal"/>
      <w:pStyle w:val="Heading1"/>
      <w:lvlText w:val="Chương 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98"/>
        </w:tabs>
        <w:ind w:left="1098" w:hanging="648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1080" w:hanging="792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E4"/>
    <w:rsid w:val="0009746F"/>
    <w:rsid w:val="00105966"/>
    <w:rsid w:val="00393A55"/>
    <w:rsid w:val="003E1160"/>
    <w:rsid w:val="005A56FA"/>
    <w:rsid w:val="005D70CB"/>
    <w:rsid w:val="006256F6"/>
    <w:rsid w:val="0063770E"/>
    <w:rsid w:val="006825B9"/>
    <w:rsid w:val="00712182"/>
    <w:rsid w:val="007C31A5"/>
    <w:rsid w:val="007E19C0"/>
    <w:rsid w:val="008048C4"/>
    <w:rsid w:val="0084075A"/>
    <w:rsid w:val="0087517B"/>
    <w:rsid w:val="00894F8D"/>
    <w:rsid w:val="008B52D3"/>
    <w:rsid w:val="00940DA6"/>
    <w:rsid w:val="00A21073"/>
    <w:rsid w:val="00A93FFB"/>
    <w:rsid w:val="00AF031F"/>
    <w:rsid w:val="00B57BF2"/>
    <w:rsid w:val="00BA5050"/>
    <w:rsid w:val="00BC27EB"/>
    <w:rsid w:val="00C85CDA"/>
    <w:rsid w:val="00CD0CE2"/>
    <w:rsid w:val="00E23F7E"/>
    <w:rsid w:val="00E40EC6"/>
    <w:rsid w:val="00E92070"/>
    <w:rsid w:val="00F145AD"/>
    <w:rsid w:val="00F4623E"/>
    <w:rsid w:val="00F5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591FD-DD44-45E5-9987-B5986E3A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AD"/>
    <w:pPr>
      <w:spacing w:before="120" w:after="0" w:line="360" w:lineRule="auto"/>
      <w:ind w:firstLine="360"/>
      <w:jc w:val="both"/>
    </w:pPr>
    <w:rPr>
      <w:rFonts w:eastAsia="Calibri"/>
    </w:rPr>
  </w:style>
  <w:style w:type="paragraph" w:styleId="Heading1">
    <w:name w:val="heading 1"/>
    <w:basedOn w:val="Bibliography"/>
    <w:next w:val="Normal"/>
    <w:link w:val="Heading1Char"/>
    <w:uiPriority w:val="9"/>
    <w:qFormat/>
    <w:rsid w:val="00F145AD"/>
    <w:pPr>
      <w:keepNext/>
      <w:numPr>
        <w:numId w:val="1"/>
      </w:numPr>
      <w:tabs>
        <w:tab w:val="left" w:pos="864"/>
      </w:tabs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45AD"/>
    <w:pPr>
      <w:keepNext/>
      <w:numPr>
        <w:ilvl w:val="1"/>
        <w:numId w:val="1"/>
      </w:numPr>
      <w:tabs>
        <w:tab w:val="clear" w:pos="1098"/>
        <w:tab w:val="left" w:pos="1008"/>
      </w:tabs>
      <w:spacing w:before="240" w:after="60"/>
      <w:ind w:left="648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45AD"/>
    <w:pPr>
      <w:keepNext/>
      <w:numPr>
        <w:ilvl w:val="2"/>
        <w:numId w:val="1"/>
      </w:numPr>
      <w:spacing w:before="240" w:after="60"/>
      <w:ind w:left="792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F145A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145AD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F145AD"/>
    <w:pPr>
      <w:numPr>
        <w:ilvl w:val="5"/>
        <w:numId w:val="1"/>
      </w:num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145A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F145A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F145A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AD"/>
    <w:rPr>
      <w:rFonts w:eastAsia="Calibr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5AD"/>
    <w:rPr>
      <w:rFonts w:eastAsia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45AD"/>
    <w:rPr>
      <w:rFonts w:eastAsia="Calibri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45AD"/>
    <w:rPr>
      <w:rFonts w:eastAsia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145AD"/>
    <w:rPr>
      <w:rFonts w:eastAsia="Calibri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145AD"/>
    <w:rPr>
      <w:rFonts w:eastAsia="Calibri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145AD"/>
    <w:rPr>
      <w:rFonts w:eastAsia="Calibri"/>
    </w:rPr>
  </w:style>
  <w:style w:type="character" w:customStyle="1" w:styleId="Heading8Char">
    <w:name w:val="Heading 8 Char"/>
    <w:basedOn w:val="DefaultParagraphFont"/>
    <w:link w:val="Heading8"/>
    <w:uiPriority w:val="9"/>
    <w:rsid w:val="00F145AD"/>
    <w:rPr>
      <w:rFonts w:eastAsia="Calibr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F145AD"/>
    <w:rPr>
      <w:rFonts w:ascii="Arial" w:eastAsia="Calibri" w:hAnsi="Arial" w:cs="Arial"/>
      <w:sz w:val="22"/>
    </w:rPr>
  </w:style>
  <w:style w:type="paragraph" w:customStyle="1" w:styleId="Bang">
    <w:name w:val="Bang"/>
    <w:basedOn w:val="TOC1"/>
    <w:link w:val="BangChar"/>
    <w:qFormat/>
    <w:rsid w:val="0009746F"/>
    <w:pPr>
      <w:tabs>
        <w:tab w:val="right" w:leader="dot" w:pos="9062"/>
        <w:tab w:val="right" w:leader="dot" w:pos="9350"/>
      </w:tabs>
      <w:ind w:left="360" w:firstLine="0"/>
      <w:jc w:val="center"/>
    </w:pPr>
    <w:rPr>
      <w:color w:val="FFC000"/>
    </w:rPr>
  </w:style>
  <w:style w:type="character" w:customStyle="1" w:styleId="BangChar">
    <w:name w:val="Bang Char"/>
    <w:basedOn w:val="DefaultParagraphFont"/>
    <w:link w:val="Bang"/>
    <w:rsid w:val="0009746F"/>
    <w:rPr>
      <w:rFonts w:eastAsia="Calibri"/>
      <w:color w:val="FFC000"/>
    </w:rPr>
  </w:style>
  <w:style w:type="paragraph" w:customStyle="1" w:styleId="BuletL1">
    <w:name w:val="Bulet L1"/>
    <w:basedOn w:val="ListParagraph"/>
    <w:link w:val="BuletL1Char"/>
    <w:autoRedefine/>
    <w:qFormat/>
    <w:rsid w:val="00F145AD"/>
    <w:pPr>
      <w:numPr>
        <w:numId w:val="2"/>
      </w:numPr>
      <w:spacing w:before="240"/>
      <w:ind w:left="360"/>
    </w:pPr>
    <w:rPr>
      <w:szCs w:val="26"/>
      <w:lang w:val="fr-FR"/>
    </w:rPr>
  </w:style>
  <w:style w:type="paragraph" w:customStyle="1" w:styleId="BangBody">
    <w:name w:val="Bang_Body"/>
    <w:basedOn w:val="Normal"/>
    <w:link w:val="BangBodyChar"/>
    <w:autoRedefine/>
    <w:qFormat/>
    <w:rsid w:val="0009746F"/>
    <w:pPr>
      <w:spacing w:line="240" w:lineRule="auto"/>
      <w:ind w:hanging="18"/>
      <w:jc w:val="left"/>
    </w:pPr>
    <w:rPr>
      <w:rFonts w:eastAsia="Times New Roman"/>
      <w:color w:val="FFC000"/>
      <w:szCs w:val="26"/>
    </w:rPr>
  </w:style>
  <w:style w:type="character" w:customStyle="1" w:styleId="BuletL1Char">
    <w:name w:val="Bulet L1 Char"/>
    <w:link w:val="BuletL1"/>
    <w:rsid w:val="00F145AD"/>
    <w:rPr>
      <w:rFonts w:eastAsia="Calibri"/>
      <w:szCs w:val="26"/>
      <w:lang w:val="fr-FR"/>
    </w:rPr>
  </w:style>
  <w:style w:type="character" w:customStyle="1" w:styleId="BangBodyChar">
    <w:name w:val="Bang_Body Char"/>
    <w:link w:val="BangBody"/>
    <w:rsid w:val="0009746F"/>
    <w:rPr>
      <w:rFonts w:eastAsia="Times New Roman"/>
      <w:color w:val="FFC000"/>
      <w:szCs w:val="26"/>
    </w:rPr>
  </w:style>
  <w:style w:type="paragraph" w:customStyle="1" w:styleId="NoFormat">
    <w:name w:val="No Format"/>
    <w:basedOn w:val="Normal"/>
    <w:link w:val="NoFormatChar"/>
    <w:qFormat/>
    <w:rsid w:val="00F145AD"/>
    <w:pPr>
      <w:spacing w:before="0"/>
      <w:ind w:firstLine="0"/>
      <w:jc w:val="left"/>
    </w:pPr>
    <w:rPr>
      <w:szCs w:val="26"/>
      <w:lang w:val="fr-FR"/>
    </w:rPr>
  </w:style>
  <w:style w:type="character" w:customStyle="1" w:styleId="NoFormatChar">
    <w:name w:val="No Format Char"/>
    <w:link w:val="NoFormat"/>
    <w:rsid w:val="00F145AD"/>
    <w:rPr>
      <w:rFonts w:eastAsia="Calibri"/>
      <w:szCs w:val="26"/>
      <w:lang w:val="fr-FR"/>
    </w:rPr>
  </w:style>
  <w:style w:type="paragraph" w:styleId="Bibliography">
    <w:name w:val="Bibliography"/>
    <w:basedOn w:val="Normal"/>
    <w:next w:val="Normal"/>
    <w:uiPriority w:val="37"/>
    <w:semiHidden/>
    <w:unhideWhenUsed/>
    <w:rsid w:val="00F145AD"/>
  </w:style>
  <w:style w:type="paragraph" w:styleId="TOC1">
    <w:name w:val="toc 1"/>
    <w:basedOn w:val="Normal"/>
    <w:next w:val="Normal"/>
    <w:autoRedefine/>
    <w:uiPriority w:val="39"/>
    <w:semiHidden/>
    <w:unhideWhenUsed/>
    <w:rsid w:val="00F145AD"/>
    <w:pPr>
      <w:spacing w:after="100"/>
    </w:pPr>
  </w:style>
  <w:style w:type="paragraph" w:styleId="ListParagraph">
    <w:name w:val="List Paragraph"/>
    <w:basedOn w:val="Normal"/>
    <w:uiPriority w:val="34"/>
    <w:qFormat/>
    <w:rsid w:val="00F1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 Tran</dc:creator>
  <cp:keywords/>
  <dc:description/>
  <cp:lastModifiedBy>The Si Tran</cp:lastModifiedBy>
  <cp:revision>15</cp:revision>
  <dcterms:created xsi:type="dcterms:W3CDTF">2013-01-06T16:25:00Z</dcterms:created>
  <dcterms:modified xsi:type="dcterms:W3CDTF">2013-01-07T14:47:00Z</dcterms:modified>
</cp:coreProperties>
</file>