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AD" w:rsidRPr="004838A6" w:rsidRDefault="00F145AD" w:rsidP="00F145AD">
      <w:pPr>
        <w:pStyle w:val="Bang"/>
        <w:rPr>
          <w:color w:val="auto"/>
        </w:rPr>
      </w:pPr>
      <w:bookmarkStart w:id="0" w:name="_Toc343033794"/>
      <w:bookmarkStart w:id="1" w:name="_Toc343844955"/>
      <w:r w:rsidRPr="004838A6">
        <w:rPr>
          <w:color w:val="auto"/>
        </w:rPr>
        <w:t>Bảng 6.2: Kết quả thực nghiệm chuỗi dữ liệu Passengers</w:t>
      </w:r>
      <w:bookmarkEnd w:id="0"/>
      <w:bookmarkEnd w:id="1"/>
      <w:r w:rsidR="00AF031F" w:rsidRPr="004838A6">
        <w:rPr>
          <w:color w:val="auto"/>
        </w:rPr>
        <w:t xml:space="preserve"> </w:t>
      </w:r>
    </w:p>
    <w:p w:rsidR="00F145AD" w:rsidRPr="004838A6" w:rsidRDefault="00F145AD" w:rsidP="00F145AD">
      <w:pPr>
        <w:spacing w:before="0"/>
      </w:pPr>
      <w:bookmarkStart w:id="2" w:name="_Toc343033795"/>
    </w:p>
    <w:tbl>
      <w:tblPr>
        <w:tblW w:w="9169" w:type="dxa"/>
        <w:tblLook w:val="04A0" w:firstRow="1" w:lastRow="0" w:firstColumn="1" w:lastColumn="0" w:noHBand="0" w:noVBand="1"/>
      </w:tblPr>
      <w:tblGrid>
        <w:gridCol w:w="1577"/>
        <w:gridCol w:w="4334"/>
        <w:gridCol w:w="1255"/>
        <w:gridCol w:w="1041"/>
        <w:gridCol w:w="964"/>
      </w:tblGrid>
      <w:tr w:rsidR="004838A6" w:rsidRPr="004838A6" w:rsidTr="006825B9">
        <w:trPr>
          <w:trHeight w:val="225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465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CDA" w:rsidRPr="004838A6" w:rsidRDefault="00AF031F" w:rsidP="00A21073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</w:t>
            </w:r>
            <w:r w:rsidR="00C85CDA" w:rsidRPr="004838A6">
              <w:rPr>
                <w:color w:val="auto"/>
              </w:rPr>
              <w:t>(6,6,1), Algorithm=RPROP,</w:t>
            </w:r>
            <w:r w:rsidRPr="004838A6">
              <w:rPr>
                <w:color w:val="auto"/>
              </w:rPr>
              <w:t xml:space="preserve">  Residual=</w:t>
            </w:r>
            <w:r w:rsidR="0009746F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</w:t>
            </w:r>
            <w:r w:rsidR="00A93FFB" w:rsidRPr="004838A6">
              <w:rPr>
                <w:color w:val="auto"/>
              </w:rPr>
              <w:t xml:space="preserve"> </w:t>
            </w:r>
            <w:r w:rsidRPr="004838A6">
              <w:rPr>
                <w:color w:val="auto"/>
              </w:rPr>
              <w:t>default_update=0.1, max_update=1</w:t>
            </w:r>
            <w:r w:rsidR="00C85CDA" w:rsidRPr="004838A6">
              <w:rPr>
                <w:color w:val="auto"/>
              </w:rPr>
              <w:t xml:space="preserve">0, epoches= </w:t>
            </w:r>
            <w:r w:rsidR="00A21073" w:rsidRPr="004838A6">
              <w:rPr>
                <w:color w:val="auto"/>
              </w:rPr>
              <w:t>210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47.1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93FFB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3412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9.1</w:t>
            </w:r>
          </w:p>
        </w:tc>
      </w:tr>
      <w:tr w:rsidR="004838A6" w:rsidRPr="004838A6" w:rsidTr="006825B9">
        <w:trPr>
          <w:trHeight w:val="45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A21073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Nơron(6,6,1),Algorithm=Back Propagation, Residual=</w:t>
            </w:r>
            <w:r w:rsidR="00A93FFB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  <w:r w:rsidR="00A93FFB" w:rsidRPr="004838A6">
              <w:rPr>
                <w:color w:val="auto"/>
              </w:rPr>
              <w:t xml:space="preserve">, epoches = </w:t>
            </w:r>
            <w:r w:rsidR="00A21073" w:rsidRPr="004838A6">
              <w:rPr>
                <w:color w:val="auto"/>
              </w:rPr>
              <w:t>1000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93FFB" w:rsidP="00A21073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</w:t>
            </w:r>
            <w:r w:rsidR="00A21073" w:rsidRPr="004838A6">
              <w:rPr>
                <w:color w:val="auto"/>
              </w:rPr>
              <w:t>9</w:t>
            </w:r>
            <w:r w:rsidRPr="004838A6">
              <w:rPr>
                <w:color w:val="auto"/>
              </w:rPr>
              <w:t>.5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2849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93FFB" w:rsidP="00A21073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7.</w:t>
            </w:r>
            <w:r w:rsidR="00A21073" w:rsidRPr="004838A6">
              <w:rPr>
                <w:color w:val="auto"/>
              </w:rPr>
              <w:t>9</w:t>
            </w:r>
          </w:p>
        </w:tc>
      </w:tr>
      <w:tr w:rsidR="004838A6" w:rsidRPr="004838A6" w:rsidTr="006825B9">
        <w:trPr>
          <w:trHeight w:val="225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93FFB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SARIMA(1, 1, 1)(1, 1, 0)12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15</w:t>
            </w:r>
            <w:r w:rsidR="00A93FFB" w:rsidRPr="004838A6">
              <w:rPr>
                <w:b/>
                <w:color w:val="auto"/>
              </w:rPr>
              <w:t>.9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93FFB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</w:t>
            </w:r>
            <w:r w:rsidR="00A21073" w:rsidRPr="004838A6">
              <w:rPr>
                <w:b/>
                <w:color w:val="auto"/>
              </w:rPr>
              <w:t>23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3.3</w:t>
            </w:r>
          </w:p>
        </w:tc>
      </w:tr>
      <w:tr w:rsidR="004838A6" w:rsidRPr="004838A6" w:rsidTr="006825B9">
        <w:trPr>
          <w:trHeight w:val="69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A21073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ARIMA(1, 1, 0)(1, 1, 0)12</w:t>
            </w:r>
            <w:r w:rsidRPr="004838A6">
              <w:rPr>
                <w:color w:val="auto"/>
              </w:rPr>
              <w:br/>
            </w:r>
            <w:r w:rsidR="00A93FFB" w:rsidRPr="004838A6">
              <w:rPr>
                <w:color w:val="auto"/>
              </w:rPr>
              <w:t xml:space="preserve">Nơron(6,6,1), Algorithm=RPROP,  Residual=0.0001, default_update=0.1, max_update=10, epoches= </w:t>
            </w:r>
            <w:r w:rsidR="00A21073" w:rsidRPr="004838A6">
              <w:rPr>
                <w:color w:val="auto"/>
              </w:rPr>
              <w:t>160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16.6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93FFB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3.</w:t>
            </w:r>
            <w:r w:rsidR="00A21073" w:rsidRPr="004838A6">
              <w:rPr>
                <w:b/>
                <w:color w:val="auto"/>
              </w:rPr>
              <w:t>5</w:t>
            </w:r>
          </w:p>
        </w:tc>
      </w:tr>
      <w:tr w:rsidR="004838A6" w:rsidRPr="004838A6" w:rsidTr="006825B9">
        <w:trPr>
          <w:trHeight w:val="6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A21073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ARIMA(1, 1, 0)(1, 1, 0)12</w:t>
            </w:r>
            <w:r w:rsidRPr="004838A6">
              <w:rPr>
                <w:color w:val="auto"/>
              </w:rPr>
              <w:br/>
            </w:r>
            <w:r w:rsidR="00A93FFB" w:rsidRPr="004838A6">
              <w:rPr>
                <w:color w:val="auto"/>
              </w:rPr>
              <w:t xml:space="preserve">Nơron(6,6,1),Algorithm=Back Propagation, Residual=0.0001, learning_rate=0.4, momemtum = 0,2, epoches = </w:t>
            </w:r>
            <w:r w:rsidR="00A21073" w:rsidRPr="004838A6">
              <w:rPr>
                <w:color w:val="auto"/>
              </w:rPr>
              <w:t>300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16.7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411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E40EC6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3.</w:t>
            </w:r>
            <w:r w:rsidR="00A21073" w:rsidRPr="004838A6">
              <w:rPr>
                <w:b/>
                <w:color w:val="auto"/>
              </w:rPr>
              <w:t>5</w:t>
            </w:r>
          </w:p>
        </w:tc>
      </w:tr>
    </w:tbl>
    <w:p w:rsidR="00AF031F" w:rsidRPr="004838A6" w:rsidRDefault="00AF031F" w:rsidP="00F145AD">
      <w:pPr>
        <w:spacing w:before="0"/>
      </w:pPr>
    </w:p>
    <w:p w:rsidR="00F145AD" w:rsidRPr="004838A6" w:rsidRDefault="00F145AD" w:rsidP="006256F6">
      <w:pPr>
        <w:pStyle w:val="Bang"/>
        <w:rPr>
          <w:color w:val="auto"/>
        </w:rPr>
      </w:pPr>
      <w:bookmarkStart w:id="3" w:name="_Toc343844956"/>
      <w:r w:rsidRPr="004838A6">
        <w:rPr>
          <w:color w:val="auto"/>
        </w:rPr>
        <w:t>Bảng 6.3: Kết quả thực nghiệm chuỗi dữ liệu Paper</w:t>
      </w:r>
      <w:bookmarkEnd w:id="2"/>
      <w:bookmarkEnd w:id="3"/>
    </w:p>
    <w:tbl>
      <w:tblPr>
        <w:tblW w:w="8988" w:type="dxa"/>
        <w:tblLook w:val="04A0" w:firstRow="1" w:lastRow="0" w:firstColumn="1" w:lastColumn="0" w:noHBand="0" w:noVBand="1"/>
      </w:tblPr>
      <w:tblGrid>
        <w:gridCol w:w="1253"/>
        <w:gridCol w:w="5130"/>
        <w:gridCol w:w="805"/>
        <w:gridCol w:w="990"/>
        <w:gridCol w:w="964"/>
      </w:tblGrid>
      <w:tr w:rsidR="004838A6" w:rsidRPr="004838A6" w:rsidTr="006825B9">
        <w:trPr>
          <w:trHeight w:val="276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554"/>
        </w:trPr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4838A6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 Algorithm=RPROP, epoches=</w:t>
            </w:r>
            <w:r w:rsidR="004838A6">
              <w:rPr>
                <w:color w:val="auto"/>
              </w:rPr>
              <w:t>800</w:t>
            </w:r>
            <w:r w:rsidR="00894F8D" w:rsidRPr="004838A6">
              <w:rPr>
                <w:color w:val="auto"/>
              </w:rPr>
              <w:t>,  Residual=0.00001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11351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11.5</w:t>
            </w:r>
          </w:p>
        </w:tc>
      </w:tr>
      <w:tr w:rsidR="004838A6" w:rsidRPr="004838A6" w:rsidTr="006825B9">
        <w:trPr>
          <w:trHeight w:val="554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4838A6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Nơron(6,6,1),Algorithm=Back Propagation, epoches=</w:t>
            </w:r>
            <w:r w:rsidR="004838A6">
              <w:rPr>
                <w:color w:val="auto"/>
              </w:rPr>
              <w:t>800</w:t>
            </w:r>
            <w:r w:rsidRPr="004838A6">
              <w:rPr>
                <w:color w:val="auto"/>
              </w:rPr>
              <w:t>, Residual=</w:t>
            </w:r>
            <w:r w:rsidR="00894F8D" w:rsidRPr="004838A6">
              <w:rPr>
                <w:color w:val="auto"/>
              </w:rPr>
              <w:t>0.00001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894F8D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123.2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30904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14.2</w:t>
            </w:r>
          </w:p>
        </w:tc>
      </w:tr>
      <w:tr w:rsidR="004838A6" w:rsidRPr="004838A6" w:rsidTr="006825B9">
        <w:trPr>
          <w:trHeight w:val="276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894F8D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SARIMA(0, 0, 3)(0, 1, 0)12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44.7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2762</w:t>
            </w:r>
            <w:r w:rsidR="00AF031F" w:rsidRPr="004838A6">
              <w:rPr>
                <w:color w:val="auto"/>
              </w:rPr>
              <w:t>.3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4.44</w:t>
            </w:r>
          </w:p>
        </w:tc>
      </w:tr>
      <w:tr w:rsidR="004838A6" w:rsidRPr="004838A6" w:rsidTr="006825B9">
        <w:trPr>
          <w:trHeight w:val="834"/>
        </w:trPr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4838A6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ARIMA(0, 0, 0)(0, 1, 0)12</w:t>
            </w:r>
            <w:r w:rsidRPr="004838A6">
              <w:rPr>
                <w:color w:val="auto"/>
              </w:rPr>
              <w:br/>
              <w:t>Nơron(6,6,1),Algorithm=RPROP, epoches=</w:t>
            </w:r>
            <w:r w:rsidR="004838A6">
              <w:rPr>
                <w:color w:val="auto"/>
              </w:rPr>
              <w:t>800</w:t>
            </w:r>
            <w:r w:rsidRPr="004838A6">
              <w:rPr>
                <w:color w:val="auto"/>
              </w:rPr>
              <w:t>,  Residual=</w:t>
            </w:r>
            <w:r w:rsidR="004838A6" w:rsidRPr="004838A6">
              <w:rPr>
                <w:color w:val="auto"/>
              </w:rPr>
              <w:t>0.00001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894F8D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51.9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3991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894F8D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5.6</w:t>
            </w:r>
          </w:p>
        </w:tc>
      </w:tr>
      <w:tr w:rsidR="004838A6" w:rsidRPr="004838A6" w:rsidTr="006825B9">
        <w:trPr>
          <w:trHeight w:val="88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ARIMA(0, 0, 0)(0, 1, 0)12</w:t>
            </w:r>
            <w:r w:rsidRPr="004838A6">
              <w:rPr>
                <w:color w:val="auto"/>
              </w:rPr>
              <w:br/>
              <w:t>Nơron(6,6,1),Algorithm=Back Propagation, epoches=156, Residual=1E-6, learning_rate=0.4, momemtum = 0,2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42.6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2563.6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94F8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4.1</w:t>
            </w:r>
          </w:p>
        </w:tc>
      </w:tr>
    </w:tbl>
    <w:p w:rsidR="00F145AD" w:rsidRPr="004838A6" w:rsidRDefault="00F145AD" w:rsidP="00F145AD">
      <w:pPr>
        <w:pStyle w:val="Heading3"/>
      </w:pPr>
      <w:bookmarkStart w:id="4" w:name="_Toc343859801"/>
      <w:r w:rsidRPr="004838A6">
        <w:lastRenderedPageBreak/>
        <w:t>Bộ dữ liệu có tính mùa</w:t>
      </w:r>
      <w:bookmarkEnd w:id="4"/>
    </w:p>
    <w:p w:rsidR="00F145AD" w:rsidRPr="004838A6" w:rsidRDefault="00F145AD" w:rsidP="00F145AD">
      <w:pPr>
        <w:pStyle w:val="Bang"/>
        <w:rPr>
          <w:color w:val="auto"/>
        </w:rPr>
      </w:pPr>
      <w:bookmarkStart w:id="5" w:name="_Toc343033796"/>
      <w:bookmarkStart w:id="6" w:name="_Toc343844957"/>
      <w:r w:rsidRPr="004838A6">
        <w:rPr>
          <w:color w:val="auto"/>
        </w:rPr>
        <w:t>Bảng 6.4: Kết quả thực nghiệm chuỗi dữ liệu Deaths</w:t>
      </w:r>
      <w:bookmarkEnd w:id="5"/>
      <w:bookmarkEnd w:id="6"/>
    </w:p>
    <w:tbl>
      <w:tblPr>
        <w:tblW w:w="9222" w:type="dxa"/>
        <w:tblLook w:val="04A0" w:firstRow="1" w:lastRow="0" w:firstColumn="1" w:lastColumn="0" w:noHBand="0" w:noVBand="1"/>
      </w:tblPr>
      <w:tblGrid>
        <w:gridCol w:w="1253"/>
        <w:gridCol w:w="4917"/>
        <w:gridCol w:w="914"/>
        <w:gridCol w:w="1174"/>
        <w:gridCol w:w="964"/>
      </w:tblGrid>
      <w:tr w:rsidR="004838A6" w:rsidRPr="004838A6" w:rsidTr="00BC27EB">
        <w:trPr>
          <w:trHeight w:val="269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 </w:t>
            </w:r>
          </w:p>
        </w:tc>
        <w:tc>
          <w:tcPr>
            <w:tcW w:w="4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BC27EB">
        <w:trPr>
          <w:trHeight w:val="543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Nơron(5,5,1), Algorithm=RPROP, epoches=610,  Residual=0.0001, default_update=0.1, max_update=10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141.1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20984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8.8</w:t>
            </w:r>
          </w:p>
        </w:tc>
      </w:tr>
      <w:tr w:rsidR="004838A6" w:rsidRPr="004838A6" w:rsidTr="00BC27EB">
        <w:trPr>
          <w:trHeight w:val="543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Nơron(5,5,1),Algorithm=Back Propagation, epoches=1000, Residual=0.0001, learning_rate=0.4, momemtum = 0,2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108.9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17754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8.1</w:t>
            </w:r>
          </w:p>
        </w:tc>
      </w:tr>
      <w:tr w:rsidR="004838A6" w:rsidRPr="004838A6" w:rsidTr="00BC27EB">
        <w:trPr>
          <w:trHeight w:val="269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2)(0, 1, 1)12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206</w:t>
            </w:r>
            <w:r w:rsidR="006256F6" w:rsidRPr="004838A6">
              <w:rPr>
                <w:color w:val="auto"/>
              </w:rPr>
              <w:t>.5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70725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13.8</w:t>
            </w:r>
          </w:p>
        </w:tc>
      </w:tr>
      <w:tr w:rsidR="004838A6" w:rsidRPr="004838A6" w:rsidTr="00BC27EB">
        <w:trPr>
          <w:trHeight w:val="816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4838A6" w:rsidRDefault="00BC27EB" w:rsidP="00BC27EB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7EB" w:rsidRPr="004838A6" w:rsidRDefault="00BC27EB" w:rsidP="0063770E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ARIMA(2, 0, 0)(0, 1, 1)12</w:t>
            </w:r>
            <w:r w:rsidRPr="004838A6">
              <w:rPr>
                <w:color w:val="auto"/>
              </w:rPr>
              <w:br/>
              <w:t>Nơron(5,5,1),Algorithm=RPROP, epoches=</w:t>
            </w:r>
            <w:r w:rsidR="0063770E" w:rsidRPr="004838A6">
              <w:rPr>
                <w:color w:val="auto"/>
              </w:rPr>
              <w:t>600</w:t>
            </w:r>
            <w:r w:rsidRPr="004838A6">
              <w:rPr>
                <w:color w:val="auto"/>
              </w:rPr>
              <w:t>,  Residual=</w:t>
            </w:r>
            <w:r w:rsidR="0063770E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4838A6" w:rsidRDefault="00BC27EB" w:rsidP="0063770E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16</w:t>
            </w:r>
            <w:r w:rsidR="0063770E" w:rsidRPr="004838A6">
              <w:rPr>
                <w:color w:val="auto"/>
              </w:rPr>
              <w:t>8</w:t>
            </w:r>
            <w:r w:rsidRPr="004838A6">
              <w:rPr>
                <w:color w:val="auto"/>
              </w:rPr>
              <w:t>.5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4838A6" w:rsidRDefault="0063770E" w:rsidP="00BC27EB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41429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4838A6" w:rsidRDefault="0063770E" w:rsidP="00BC27EB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12.3</w:t>
            </w:r>
          </w:p>
        </w:tc>
      </w:tr>
      <w:tr w:rsidR="004838A6" w:rsidRPr="004838A6" w:rsidTr="00BC27EB">
        <w:trPr>
          <w:trHeight w:val="816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4838A6" w:rsidRDefault="006256F6" w:rsidP="00D03B0F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ARIMA(2, 0, 0)(0, 1, 1)12</w:t>
            </w:r>
            <w:r w:rsidRPr="004838A6">
              <w:rPr>
                <w:color w:val="auto"/>
              </w:rPr>
              <w:br/>
              <w:t>Nơron(5,5,1),Algorithm=Back Propagation, epoches=857, Residual=1E-8, learning_rate=0.4, momemtum = 0,2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179.1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46216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4838A6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12.6</w:t>
            </w:r>
          </w:p>
        </w:tc>
      </w:tr>
    </w:tbl>
    <w:p w:rsidR="00AF031F" w:rsidRPr="004838A6" w:rsidRDefault="00AF031F" w:rsidP="00F145AD">
      <w:pPr>
        <w:pStyle w:val="Bang"/>
        <w:rPr>
          <w:color w:val="auto"/>
        </w:rPr>
      </w:pPr>
      <w:bookmarkStart w:id="7" w:name="_Toc343033797"/>
      <w:bookmarkStart w:id="8" w:name="_Toc343844958"/>
    </w:p>
    <w:p w:rsidR="00F145AD" w:rsidRPr="004838A6" w:rsidRDefault="00F145AD" w:rsidP="006256F6">
      <w:pPr>
        <w:pStyle w:val="Bang"/>
        <w:rPr>
          <w:color w:val="auto"/>
        </w:rPr>
      </w:pPr>
      <w:r w:rsidRPr="004838A6">
        <w:rPr>
          <w:color w:val="auto"/>
        </w:rPr>
        <w:t>Bảng 6.5: Kết quả thực nghiệm chuỗi dữ liệu Maxtemp</w:t>
      </w:r>
      <w:bookmarkEnd w:id="7"/>
      <w:bookmarkEnd w:id="8"/>
    </w:p>
    <w:tbl>
      <w:tblPr>
        <w:tblW w:w="9179" w:type="dxa"/>
        <w:tblLook w:val="04A0" w:firstRow="1" w:lastRow="0" w:firstColumn="1" w:lastColumn="0" w:noHBand="0" w:noVBand="1"/>
      </w:tblPr>
      <w:tblGrid>
        <w:gridCol w:w="1253"/>
        <w:gridCol w:w="5395"/>
        <w:gridCol w:w="805"/>
        <w:gridCol w:w="762"/>
        <w:gridCol w:w="964"/>
      </w:tblGrid>
      <w:tr w:rsidR="004838A6" w:rsidRPr="004838A6" w:rsidTr="006825B9">
        <w:trPr>
          <w:trHeight w:val="249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 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5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3770E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Nơron(5,5,1), Algorithm=RPROP, epoches=</w:t>
            </w:r>
            <w:r w:rsidR="0063770E" w:rsidRPr="004838A6">
              <w:rPr>
                <w:color w:val="auto"/>
              </w:rPr>
              <w:t>60</w:t>
            </w:r>
            <w:r w:rsidRPr="004838A6">
              <w:rPr>
                <w:color w:val="auto"/>
              </w:rPr>
              <w:t>,  Residual=</w:t>
            </w:r>
            <w:r w:rsidR="0063770E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1.24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4.65</w:t>
            </w:r>
          </w:p>
        </w:tc>
      </w:tr>
      <w:tr w:rsidR="004838A6" w:rsidRPr="004838A6" w:rsidTr="006825B9">
        <w:trPr>
          <w:trHeight w:val="500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3770E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Nơron(5,5,1),Algorithm=Back Propagation, epoches=</w:t>
            </w:r>
            <w:r w:rsidR="0063770E" w:rsidRPr="004838A6">
              <w:rPr>
                <w:color w:val="auto"/>
              </w:rPr>
              <w:t>40</w:t>
            </w:r>
            <w:r w:rsidRPr="004838A6">
              <w:rPr>
                <w:color w:val="auto"/>
              </w:rPr>
              <w:t>, Residual=</w:t>
            </w:r>
            <w:r w:rsidR="0063770E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0.79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0.93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3.9</w:t>
            </w:r>
          </w:p>
        </w:tc>
      </w:tr>
      <w:tr w:rsidR="004838A6" w:rsidRPr="004838A6" w:rsidTr="006825B9">
        <w:trPr>
          <w:trHeight w:val="249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ARIMA(0, 0, 0)(0, 1, 0)12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0.97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1.40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4.65</w:t>
            </w:r>
          </w:p>
        </w:tc>
      </w:tr>
      <w:tr w:rsidR="004838A6" w:rsidRPr="004838A6" w:rsidTr="006825B9">
        <w:trPr>
          <w:trHeight w:val="752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ARIMA(0, 0, 0)(0, 1, 0)12</w:t>
            </w:r>
            <w:r w:rsidRPr="004838A6">
              <w:rPr>
                <w:color w:val="auto"/>
              </w:rPr>
              <w:br/>
              <w:t>Nơron(5,5,1),Algorithm=RPROP, epoches=71,  Residual=1E-6,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0.97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4.68</w:t>
            </w:r>
          </w:p>
        </w:tc>
      </w:tr>
      <w:tr w:rsidR="004838A6" w:rsidRPr="004838A6" w:rsidTr="006825B9">
        <w:trPr>
          <w:trHeight w:val="752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4838A6" w:rsidRDefault="00AF031F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ARIMA(0, 0, 0)(0, 1, 0)12</w:t>
            </w:r>
            <w:r w:rsidRPr="004838A6">
              <w:rPr>
                <w:color w:val="auto"/>
              </w:rPr>
              <w:br/>
              <w:t>Nơron(5,5,1),Algorithm=Back Propagation, epoches=7, Residual=1E-6,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1.19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8B52D3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2.</w:t>
            </w:r>
            <w:r w:rsidR="008B52D3" w:rsidRPr="004838A6">
              <w:rPr>
                <w:b/>
                <w:color w:val="auto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4838A6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5.92</w:t>
            </w:r>
          </w:p>
        </w:tc>
      </w:tr>
    </w:tbl>
    <w:p w:rsidR="00AF031F" w:rsidRPr="004838A6" w:rsidRDefault="00AF031F" w:rsidP="00F145AD"/>
    <w:p w:rsidR="00AF031F" w:rsidRPr="004838A6" w:rsidRDefault="00AF031F" w:rsidP="00F145AD"/>
    <w:p w:rsidR="00AF031F" w:rsidRPr="004838A6" w:rsidRDefault="00AF031F" w:rsidP="00F145AD"/>
    <w:tbl>
      <w:tblPr>
        <w:tblpPr w:leftFromText="180" w:rightFromText="180" w:vertAnchor="text" w:horzAnchor="margin" w:tblpY="480"/>
        <w:tblW w:w="9163" w:type="dxa"/>
        <w:tblLook w:val="04A0" w:firstRow="1" w:lastRow="0" w:firstColumn="1" w:lastColumn="0" w:noHBand="0" w:noVBand="1"/>
      </w:tblPr>
      <w:tblGrid>
        <w:gridCol w:w="1253"/>
        <w:gridCol w:w="5357"/>
        <w:gridCol w:w="805"/>
        <w:gridCol w:w="784"/>
        <w:gridCol w:w="964"/>
      </w:tblGrid>
      <w:tr w:rsidR="004838A6" w:rsidRPr="004838A6" w:rsidTr="00AF031F">
        <w:trPr>
          <w:trHeight w:val="27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4838A6" w:rsidRDefault="00F145AD" w:rsidP="006825B9">
            <w:pPr>
              <w:pStyle w:val="BangBody"/>
              <w:spacing w:before="0"/>
              <w:rPr>
                <w:color w:val="auto"/>
              </w:rPr>
            </w:pPr>
            <w:bookmarkStart w:id="9" w:name="_Toc343033798"/>
            <w:r w:rsidRPr="004838A6">
              <w:rPr>
                <w:color w:val="auto"/>
              </w:rPr>
              <w:t> </w:t>
            </w:r>
          </w:p>
        </w:tc>
        <w:tc>
          <w:tcPr>
            <w:tcW w:w="5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AF031F">
        <w:trPr>
          <w:trHeight w:val="544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7C31A5">
            <w:pPr>
              <w:pStyle w:val="BangBody"/>
              <w:spacing w:before="0"/>
              <w:rPr>
                <w:color w:val="auto"/>
              </w:rPr>
            </w:pPr>
            <w:r w:rsidRPr="004838A6">
              <w:rPr>
                <w:color w:val="auto"/>
              </w:rPr>
              <w:t>Nơron(6,6,1), Algorithm=RPROP, epoches=</w:t>
            </w:r>
            <w:r w:rsidR="007C31A5" w:rsidRPr="004838A6">
              <w:rPr>
                <w:color w:val="auto"/>
              </w:rPr>
              <w:t>50</w:t>
            </w:r>
            <w:r w:rsidRPr="004838A6">
              <w:rPr>
                <w:color w:val="auto"/>
              </w:rPr>
              <w:t>,  Residual=</w:t>
            </w:r>
            <w:r w:rsidR="007C31A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</w:t>
            </w:r>
            <w:r w:rsidR="007C31A5" w:rsidRPr="004838A6">
              <w:rPr>
                <w:color w:val="auto"/>
              </w:rPr>
              <w:t>37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C31A5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C31A5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2.16</w:t>
            </w:r>
          </w:p>
        </w:tc>
      </w:tr>
      <w:tr w:rsidR="004838A6" w:rsidRPr="004838A6" w:rsidTr="00AF031F">
        <w:trPr>
          <w:trHeight w:val="544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7C31A5">
            <w:pPr>
              <w:pStyle w:val="BangBody"/>
              <w:spacing w:before="0"/>
              <w:rPr>
                <w:color w:val="auto"/>
              </w:rPr>
            </w:pPr>
            <w:r w:rsidRPr="004838A6">
              <w:rPr>
                <w:color w:val="auto"/>
              </w:rPr>
              <w:t>Nơron(</w:t>
            </w:r>
            <w:r w:rsidR="007C31A5" w:rsidRPr="004838A6">
              <w:rPr>
                <w:color w:val="auto"/>
              </w:rPr>
              <w:t>6,6</w:t>
            </w:r>
            <w:r w:rsidRPr="004838A6">
              <w:rPr>
                <w:color w:val="auto"/>
              </w:rPr>
              <w:t>,1),Algorithm=Back Propagation, epoches=98, Residual=</w:t>
            </w:r>
            <w:r w:rsidR="007C31A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0.</w:t>
            </w:r>
            <w:r w:rsidR="007C31A5" w:rsidRPr="004838A6">
              <w:rPr>
                <w:b/>
                <w:color w:val="auto"/>
              </w:rPr>
              <w:t>29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0.15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1.62</w:t>
            </w:r>
          </w:p>
        </w:tc>
      </w:tr>
      <w:tr w:rsidR="004838A6" w:rsidRPr="004838A6" w:rsidTr="00AF031F">
        <w:trPr>
          <w:trHeight w:val="27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7C31A5" w:rsidP="006825B9">
            <w:pPr>
              <w:pStyle w:val="BangBody"/>
              <w:spacing w:before="0"/>
              <w:rPr>
                <w:color w:val="auto"/>
              </w:rPr>
            </w:pPr>
            <w:r w:rsidRPr="004838A6">
              <w:rPr>
                <w:color w:val="auto"/>
              </w:rPr>
              <w:t>SARIMA(2, 0, 2)(1, 1, 1)7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</w:t>
            </w:r>
            <w:r w:rsidR="007C31A5" w:rsidRPr="004838A6">
              <w:rPr>
                <w:color w:val="auto"/>
              </w:rPr>
              <w:t>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</w:t>
            </w:r>
            <w:r w:rsidR="007C31A5" w:rsidRPr="004838A6">
              <w:rPr>
                <w:color w:val="auto"/>
              </w:rPr>
              <w:t>22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1.</w:t>
            </w:r>
            <w:r w:rsidR="007C31A5" w:rsidRPr="004838A6">
              <w:rPr>
                <w:color w:val="auto"/>
              </w:rPr>
              <w:t>78</w:t>
            </w:r>
          </w:p>
        </w:tc>
      </w:tr>
      <w:tr w:rsidR="004838A6" w:rsidRPr="004838A6" w:rsidTr="00AF031F">
        <w:trPr>
          <w:trHeight w:val="818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7C31A5" w:rsidP="007C31A5">
            <w:pPr>
              <w:pStyle w:val="BangBody"/>
              <w:spacing w:before="0"/>
              <w:rPr>
                <w:color w:val="auto"/>
              </w:rPr>
            </w:pPr>
            <w:r w:rsidRPr="004838A6">
              <w:rPr>
                <w:color w:val="auto"/>
              </w:rPr>
              <w:t>SARIMA(2, 0, 2)(1, 1, 1)7</w:t>
            </w:r>
            <w:r w:rsidR="00F145AD" w:rsidRPr="004838A6">
              <w:rPr>
                <w:color w:val="auto"/>
              </w:rPr>
              <w:br/>
              <w:t>Nơron(6,6,1),Algorithm=RPROP, epoches=130,  Residual=</w:t>
            </w:r>
            <w:r w:rsidRPr="004838A6">
              <w:rPr>
                <w:color w:val="auto"/>
              </w:rPr>
              <w:t>50</w:t>
            </w:r>
            <w:r w:rsidR="00F145AD" w:rsidRPr="004838A6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0.</w:t>
            </w:r>
            <w:r w:rsidR="007C31A5" w:rsidRPr="004838A6">
              <w:rPr>
                <w:b/>
                <w:color w:val="auto"/>
              </w:rPr>
              <w:t>31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0.</w:t>
            </w:r>
            <w:r w:rsidR="007C31A5" w:rsidRPr="004838A6">
              <w:rPr>
                <w:b/>
                <w:color w:val="auto"/>
              </w:rPr>
              <w:t>17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1.62</w:t>
            </w:r>
          </w:p>
        </w:tc>
      </w:tr>
      <w:tr w:rsidR="004838A6" w:rsidRPr="004838A6" w:rsidTr="00AF031F">
        <w:trPr>
          <w:trHeight w:val="818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spacing w:before="0"/>
              <w:rPr>
                <w:color w:val="auto"/>
              </w:rPr>
            </w:pP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7C31A5" w:rsidP="00940DA6">
            <w:pPr>
              <w:pStyle w:val="BangBody"/>
              <w:spacing w:before="0"/>
              <w:rPr>
                <w:color w:val="auto"/>
              </w:rPr>
            </w:pPr>
            <w:r w:rsidRPr="004838A6">
              <w:rPr>
                <w:color w:val="auto"/>
              </w:rPr>
              <w:t>SARIMA(2, 0, 2)(1, 1, 1)7</w:t>
            </w:r>
            <w:r w:rsidR="00F145AD" w:rsidRPr="004838A6">
              <w:rPr>
                <w:color w:val="auto"/>
              </w:rPr>
              <w:br/>
              <w:t>Nơron(6,6,1),Algorithm=Back Propagation, epoches=145, Residual=</w:t>
            </w:r>
            <w:r w:rsidR="00940DA6" w:rsidRPr="004838A6">
              <w:rPr>
                <w:color w:val="auto"/>
              </w:rPr>
              <w:t>0.0001</w:t>
            </w:r>
            <w:r w:rsidR="00F145AD" w:rsidRPr="004838A6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940DA6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</w:t>
            </w:r>
            <w:r w:rsidR="00940DA6" w:rsidRPr="004838A6">
              <w:rPr>
                <w:color w:val="auto"/>
              </w:rPr>
              <w:t>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940DA6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0.</w:t>
            </w:r>
            <w:r w:rsidR="00940DA6" w:rsidRPr="004838A6">
              <w:rPr>
                <w:color w:val="auto"/>
              </w:rPr>
              <w:t>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940DA6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2.00</w:t>
            </w:r>
          </w:p>
        </w:tc>
      </w:tr>
    </w:tbl>
    <w:p w:rsidR="00F145AD" w:rsidRPr="004838A6" w:rsidRDefault="00F145AD" w:rsidP="00F145AD">
      <w:pPr>
        <w:pStyle w:val="Bang"/>
        <w:spacing w:before="0" w:after="0"/>
        <w:rPr>
          <w:color w:val="auto"/>
        </w:rPr>
      </w:pPr>
      <w:bookmarkStart w:id="10" w:name="_Toc343844959"/>
      <w:bookmarkEnd w:id="9"/>
      <w:r w:rsidRPr="004838A6">
        <w:rPr>
          <w:color w:val="auto"/>
        </w:rPr>
        <w:t>Bảng 6.6: Kết quả thực nghiệm chuỗi dữ liệu Chemical</w:t>
      </w:r>
      <w:bookmarkEnd w:id="10"/>
    </w:p>
    <w:p w:rsidR="007C31A5" w:rsidRPr="004838A6" w:rsidRDefault="007C31A5" w:rsidP="00F145AD">
      <w:pPr>
        <w:pStyle w:val="Bang"/>
        <w:rPr>
          <w:color w:val="auto"/>
        </w:rPr>
      </w:pPr>
      <w:bookmarkStart w:id="11" w:name="_Toc343033799"/>
      <w:bookmarkStart w:id="12" w:name="_Toc343844960"/>
    </w:p>
    <w:p w:rsidR="00F145AD" w:rsidRPr="004838A6" w:rsidRDefault="00F145AD" w:rsidP="00F145AD">
      <w:pPr>
        <w:pStyle w:val="Bang"/>
        <w:rPr>
          <w:color w:val="auto"/>
        </w:rPr>
      </w:pPr>
      <w:r w:rsidRPr="004838A6">
        <w:rPr>
          <w:color w:val="auto"/>
        </w:rPr>
        <w:t>Bảng 6.7: Kết quả thực nghiệm chuỗi dữ liệu Prices</w:t>
      </w:r>
      <w:bookmarkEnd w:id="11"/>
      <w:bookmarkEnd w:id="12"/>
    </w:p>
    <w:tbl>
      <w:tblPr>
        <w:tblW w:w="8973" w:type="dxa"/>
        <w:tblLook w:val="04A0" w:firstRow="1" w:lastRow="0" w:firstColumn="1" w:lastColumn="0" w:noHBand="0" w:noVBand="1"/>
      </w:tblPr>
      <w:tblGrid>
        <w:gridCol w:w="1253"/>
        <w:gridCol w:w="5258"/>
        <w:gridCol w:w="805"/>
        <w:gridCol w:w="862"/>
        <w:gridCol w:w="964"/>
      </w:tblGrid>
      <w:tr w:rsidR="004838A6" w:rsidRPr="004838A6" w:rsidTr="006825B9">
        <w:trPr>
          <w:trHeight w:val="302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609"/>
        </w:trPr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393A55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 Algorithm=RPROP, epoches=</w:t>
            </w:r>
            <w:r w:rsidR="00393A55" w:rsidRPr="004838A6">
              <w:rPr>
                <w:color w:val="auto"/>
              </w:rPr>
              <w:t>250</w:t>
            </w:r>
            <w:r w:rsidRPr="004838A6">
              <w:rPr>
                <w:color w:val="auto"/>
              </w:rPr>
              <w:t>,  Residual=</w:t>
            </w:r>
            <w:r w:rsidR="00393A5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6.17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51.1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1.72</w:t>
            </w:r>
          </w:p>
        </w:tc>
      </w:tr>
      <w:tr w:rsidR="004838A6" w:rsidRPr="004838A6" w:rsidTr="006825B9">
        <w:trPr>
          <w:trHeight w:val="609"/>
        </w:trPr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393A55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Nơron(6,6,1),Algorithm=Back Propagation, epoches=1000, Residual=</w:t>
            </w:r>
            <w:r w:rsidR="00393A5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7.21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90.1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2.05</w:t>
            </w:r>
          </w:p>
        </w:tc>
      </w:tr>
      <w:tr w:rsidR="004838A6" w:rsidRPr="004838A6" w:rsidTr="006825B9">
        <w:trPr>
          <w:trHeight w:val="30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4623E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1, 2)(0, 0, 0)0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6.57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58.8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1.82</w:t>
            </w:r>
          </w:p>
        </w:tc>
      </w:tr>
      <w:tr w:rsidR="004838A6" w:rsidRPr="004838A6" w:rsidTr="006825B9">
        <w:trPr>
          <w:trHeight w:val="916"/>
        </w:trPr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393A55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ARIMA(2, 1, 2)(0, 0, 0)0</w:t>
            </w:r>
            <w:r w:rsidRPr="004838A6">
              <w:rPr>
                <w:color w:val="auto"/>
              </w:rPr>
              <w:br/>
              <w:t>Nơron(6,6,1),Algorithm=RPROP, epoches=35,  Residual=</w:t>
            </w:r>
            <w:r w:rsidR="00393A5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6.49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59.6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1.82</w:t>
            </w:r>
          </w:p>
        </w:tc>
      </w:tr>
      <w:tr w:rsidR="004838A6" w:rsidRPr="004838A6" w:rsidTr="006825B9">
        <w:trPr>
          <w:trHeight w:val="916"/>
        </w:trPr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3E1160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ARIMA(2, 0, 2)(0, 0, 0)0</w:t>
            </w:r>
            <w:r w:rsidRPr="004838A6">
              <w:rPr>
                <w:color w:val="auto"/>
              </w:rPr>
              <w:br/>
              <w:t>Nơron(6,6,1),Algorithm=Back Propagation, epoches=</w:t>
            </w:r>
            <w:r w:rsidR="003E1160" w:rsidRPr="004838A6">
              <w:rPr>
                <w:color w:val="auto"/>
              </w:rPr>
              <w:t>600</w:t>
            </w:r>
            <w:r w:rsidRPr="004838A6">
              <w:rPr>
                <w:color w:val="auto"/>
              </w:rPr>
              <w:t>, Residual=</w:t>
            </w:r>
            <w:r w:rsidR="00393A55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6.56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69.47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1.84</w:t>
            </w:r>
          </w:p>
        </w:tc>
      </w:tr>
    </w:tbl>
    <w:p w:rsidR="00F145AD" w:rsidRPr="004838A6" w:rsidRDefault="00F145AD" w:rsidP="00F145AD">
      <w:pPr>
        <w:pStyle w:val="Heading3"/>
      </w:pPr>
      <w:bookmarkStart w:id="13" w:name="_Toc343859803"/>
      <w:r w:rsidRPr="004838A6">
        <w:lastRenderedPageBreak/>
        <w:t>Bộ dữ liệu có tính phi tuyến</w:t>
      </w:r>
      <w:bookmarkStart w:id="14" w:name="_Toc343033800"/>
      <w:bookmarkEnd w:id="13"/>
    </w:p>
    <w:p w:rsidR="00F145AD" w:rsidRPr="004838A6" w:rsidRDefault="00F145AD" w:rsidP="00F145AD">
      <w:pPr>
        <w:pStyle w:val="Bang"/>
        <w:rPr>
          <w:color w:val="auto"/>
        </w:rPr>
      </w:pPr>
      <w:bookmarkStart w:id="15" w:name="_Toc343844961"/>
      <w:r w:rsidRPr="004838A6">
        <w:rPr>
          <w:color w:val="auto"/>
        </w:rPr>
        <w:t>Bảng 6.8: Kết quả thực nghiệm chuỗi dữ liệu Sunspots</w:t>
      </w:r>
      <w:bookmarkEnd w:id="14"/>
      <w:bookmarkEnd w:id="15"/>
    </w:p>
    <w:tbl>
      <w:tblPr>
        <w:tblW w:w="9002" w:type="dxa"/>
        <w:tblLook w:val="04A0" w:firstRow="1" w:lastRow="0" w:firstColumn="1" w:lastColumn="0" w:noHBand="0" w:noVBand="1"/>
      </w:tblPr>
      <w:tblGrid>
        <w:gridCol w:w="1253"/>
        <w:gridCol w:w="5274"/>
        <w:gridCol w:w="805"/>
        <w:gridCol w:w="914"/>
        <w:gridCol w:w="964"/>
      </w:tblGrid>
      <w:tr w:rsidR="004838A6" w:rsidRPr="004838A6" w:rsidTr="006825B9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606"/>
        </w:trPr>
        <w:tc>
          <w:tcPr>
            <w:tcW w:w="1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84075A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Nơron(8,8,1), Algorithm=RPROP, epoches=200,  Residual=</w:t>
            </w:r>
            <w:r w:rsidR="0084075A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84075A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</w:t>
            </w:r>
            <w:r w:rsidR="0084075A" w:rsidRPr="004838A6">
              <w:rPr>
                <w:b/>
                <w:color w:val="auto"/>
              </w:rPr>
              <w:t>5</w:t>
            </w:r>
            <w:r w:rsidRPr="004838A6">
              <w:rPr>
                <w:b/>
                <w:color w:val="auto"/>
              </w:rPr>
              <w:t>.</w:t>
            </w:r>
            <w:r w:rsidR="0084075A" w:rsidRPr="004838A6">
              <w:rPr>
                <w:b/>
                <w:color w:val="auto"/>
              </w:rPr>
              <w:t>87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342.75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31.8</w:t>
            </w:r>
          </w:p>
        </w:tc>
      </w:tr>
      <w:tr w:rsidR="004838A6" w:rsidRPr="004838A6" w:rsidTr="006825B9">
        <w:trPr>
          <w:trHeight w:val="606"/>
        </w:trPr>
        <w:tc>
          <w:tcPr>
            <w:tcW w:w="1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84075A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Nơron(8,8,1),Algorithm=Back Propagation, epoches=1000, Residual=</w:t>
            </w:r>
            <w:r w:rsidR="0084075A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16.28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450.5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32.2</w:t>
            </w:r>
          </w:p>
        </w:tc>
      </w:tr>
      <w:tr w:rsidR="004838A6" w:rsidRPr="004838A6" w:rsidTr="006825B9">
        <w:trPr>
          <w:trHeight w:val="3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84075A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2)(1, 1, 1)10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33.33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2518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41.85</w:t>
            </w:r>
          </w:p>
        </w:tc>
      </w:tr>
      <w:tr w:rsidR="004838A6" w:rsidRPr="004838A6" w:rsidTr="006825B9">
        <w:trPr>
          <w:trHeight w:val="910"/>
        </w:trPr>
        <w:tc>
          <w:tcPr>
            <w:tcW w:w="1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84075A" w:rsidP="0087517B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2)(1, 1, 1)10</w:t>
            </w:r>
            <w:r w:rsidR="00F145AD" w:rsidRPr="004838A6">
              <w:rPr>
                <w:color w:val="auto"/>
              </w:rPr>
              <w:br/>
              <w:t>Nơron(8,8,1),Algorithm=RPROP, epoches=189,  Residual=</w:t>
            </w:r>
            <w:r w:rsidR="0087517B" w:rsidRPr="004838A6">
              <w:rPr>
                <w:color w:val="auto"/>
              </w:rPr>
              <w:t>0.00001</w:t>
            </w:r>
            <w:r w:rsidR="00F145AD" w:rsidRPr="004838A6">
              <w:rPr>
                <w:color w:val="auto"/>
              </w:rPr>
              <w:t>, default_update=0.1, max_update=10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19.1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748.3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40.35</w:t>
            </w:r>
          </w:p>
        </w:tc>
      </w:tr>
      <w:tr w:rsidR="004838A6" w:rsidRPr="004838A6" w:rsidTr="006825B9">
        <w:trPr>
          <w:trHeight w:val="910"/>
        </w:trPr>
        <w:tc>
          <w:tcPr>
            <w:tcW w:w="1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84075A" w:rsidP="0087517B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2)(1, 1, 1)10</w:t>
            </w:r>
            <w:r w:rsidR="00F145AD" w:rsidRPr="004838A6">
              <w:rPr>
                <w:color w:val="auto"/>
              </w:rPr>
              <w:br/>
              <w:t>Nơron(8,8,1),Algorithm=Back Propagation, epoches=1000, Residual=</w:t>
            </w:r>
            <w:r w:rsidR="0087517B" w:rsidRPr="004838A6">
              <w:rPr>
                <w:color w:val="auto"/>
              </w:rPr>
              <w:t>0.00001</w:t>
            </w:r>
            <w:r w:rsidR="00F145AD" w:rsidRPr="004838A6">
              <w:rPr>
                <w:color w:val="auto"/>
              </w:rPr>
              <w:t>, learning_rate=0.4, momemtum = 0,2</w:t>
            </w:r>
            <w:bookmarkStart w:id="16" w:name="_GoBack"/>
            <w:bookmarkEnd w:id="16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19.9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802.6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42.3</w:t>
            </w:r>
          </w:p>
        </w:tc>
      </w:tr>
    </w:tbl>
    <w:p w:rsidR="00F145AD" w:rsidRPr="004838A6" w:rsidRDefault="00F145AD" w:rsidP="00F145AD">
      <w:pPr>
        <w:pStyle w:val="Bang"/>
        <w:rPr>
          <w:color w:val="auto"/>
        </w:rPr>
      </w:pPr>
      <w:bookmarkStart w:id="17" w:name="_Toc343033801"/>
    </w:p>
    <w:p w:rsidR="00F145AD" w:rsidRPr="004838A6" w:rsidRDefault="00F145AD" w:rsidP="00F145AD">
      <w:pPr>
        <w:pStyle w:val="Bang"/>
        <w:rPr>
          <w:color w:val="auto"/>
        </w:rPr>
      </w:pPr>
      <w:bookmarkStart w:id="18" w:name="_Toc343844962"/>
      <w:r w:rsidRPr="004838A6">
        <w:rPr>
          <w:color w:val="auto"/>
        </w:rPr>
        <w:t xml:space="preserve">Bảng 6.9: </w:t>
      </w:r>
      <w:r w:rsidRPr="004838A6">
        <w:rPr>
          <w:rStyle w:val="BangChar"/>
          <w:color w:val="auto"/>
        </w:rPr>
        <w:t>Kết quả thực nghiệm chuỗi dữ liệu Kobe</w:t>
      </w:r>
      <w:bookmarkEnd w:id="17"/>
      <w:bookmarkEnd w:id="18"/>
    </w:p>
    <w:tbl>
      <w:tblPr>
        <w:tblW w:w="9097" w:type="dxa"/>
        <w:tblLook w:val="04A0" w:firstRow="1" w:lastRow="0" w:firstColumn="1" w:lastColumn="0" w:noHBand="0" w:noVBand="1"/>
      </w:tblPr>
      <w:tblGrid>
        <w:gridCol w:w="1253"/>
        <w:gridCol w:w="4929"/>
        <w:gridCol w:w="914"/>
        <w:gridCol w:w="1090"/>
        <w:gridCol w:w="964"/>
      </w:tblGrid>
      <w:tr w:rsidR="004838A6" w:rsidRPr="004838A6" w:rsidTr="006825B9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Model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MSE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MAPE</w:t>
            </w:r>
          </w:p>
        </w:tc>
      </w:tr>
      <w:tr w:rsidR="004838A6" w:rsidRPr="004838A6" w:rsidTr="006825B9">
        <w:trPr>
          <w:trHeight w:val="602"/>
        </w:trPr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ANN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5A56FA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 Algorithm=RPROP, epoches=688,  Residual=</w:t>
            </w:r>
            <w:r w:rsidR="005A56FA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default_update=0.1, max_update=10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779.3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803193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41.4</w:t>
            </w:r>
          </w:p>
        </w:tc>
      </w:tr>
      <w:tr w:rsidR="004838A6" w:rsidRPr="004838A6" w:rsidTr="006825B9">
        <w:trPr>
          <w:trHeight w:val="602"/>
        </w:trPr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F145AD" w:rsidP="005A56FA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Nơron(6,6,1),Algorithm=Back Propagation, epoches=1000, Residual=</w:t>
            </w:r>
            <w:r w:rsidR="005A56FA" w:rsidRPr="004838A6">
              <w:rPr>
                <w:color w:val="auto"/>
              </w:rPr>
              <w:t>0.0001</w:t>
            </w:r>
            <w:r w:rsidRPr="004838A6">
              <w:rPr>
                <w:color w:val="auto"/>
              </w:rPr>
              <w:t>, learning_rate=0.4, momemtum = 0,2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665.5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569332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35.6</w:t>
            </w:r>
          </w:p>
        </w:tc>
      </w:tr>
      <w:tr w:rsidR="004838A6" w:rsidRPr="004838A6" w:rsidTr="006825B9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SARIMA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5A56FA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2)(0, 0, 0)0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798.6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888736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36.3</w:t>
            </w:r>
          </w:p>
        </w:tc>
      </w:tr>
      <w:tr w:rsidR="004838A6" w:rsidRPr="004838A6" w:rsidTr="006825B9">
        <w:trPr>
          <w:trHeight w:val="905"/>
        </w:trPr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Hybrid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5A56FA" w:rsidP="00712182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2)(0, 0, 0)0</w:t>
            </w:r>
            <w:r w:rsidR="00F145AD" w:rsidRPr="004838A6">
              <w:rPr>
                <w:color w:val="auto"/>
              </w:rPr>
              <w:br/>
              <w:t>Nơron(6,6,1),Algorithm=RPROP, epoches=170,  Residual=</w:t>
            </w:r>
            <w:r w:rsidR="00712182" w:rsidRPr="004838A6">
              <w:rPr>
                <w:color w:val="auto"/>
              </w:rPr>
              <w:t>0.0001</w:t>
            </w:r>
            <w:r w:rsidR="00F145AD" w:rsidRPr="004838A6">
              <w:rPr>
                <w:color w:val="auto"/>
              </w:rPr>
              <w:t>, default_update=0.1, max_update=10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521.4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348118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4838A6">
              <w:rPr>
                <w:color w:val="auto"/>
              </w:rPr>
              <w:t>34.9</w:t>
            </w:r>
          </w:p>
        </w:tc>
      </w:tr>
      <w:tr w:rsidR="004838A6" w:rsidRPr="004838A6" w:rsidTr="006825B9">
        <w:trPr>
          <w:trHeight w:val="905"/>
        </w:trPr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4838A6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4838A6" w:rsidRDefault="005A56FA" w:rsidP="006825B9">
            <w:pPr>
              <w:pStyle w:val="BangBody"/>
              <w:rPr>
                <w:color w:val="auto"/>
              </w:rPr>
            </w:pPr>
            <w:r w:rsidRPr="004838A6">
              <w:rPr>
                <w:color w:val="auto"/>
              </w:rPr>
              <w:t>SARIMA(2, 0, 2)(0, 0, 0)0</w:t>
            </w:r>
            <w:r w:rsidR="00F145AD" w:rsidRPr="004838A6">
              <w:rPr>
                <w:color w:val="auto"/>
              </w:rPr>
              <w:br/>
              <w:t>Nơron(6,6,1),Algorithm=Back Propagation, epoches=1000, Residual=</w:t>
            </w:r>
            <w:r w:rsidR="004838A6" w:rsidRPr="004838A6">
              <w:rPr>
                <w:color w:val="auto"/>
              </w:rPr>
              <w:t>0.0001</w:t>
            </w:r>
            <w:r w:rsidR="00F145AD" w:rsidRPr="004838A6">
              <w:rPr>
                <w:color w:val="auto"/>
              </w:rPr>
              <w:t>, learning_rate=0.4, momemtum = 0,2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442</w:t>
            </w:r>
            <w:r w:rsidR="00F145AD" w:rsidRPr="004838A6">
              <w:rPr>
                <w:b/>
                <w:color w:val="auto"/>
              </w:rPr>
              <w:t>.98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291443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4838A6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4838A6">
              <w:rPr>
                <w:b/>
                <w:color w:val="auto"/>
              </w:rPr>
              <w:t>30.13</w:t>
            </w:r>
          </w:p>
        </w:tc>
      </w:tr>
    </w:tbl>
    <w:p w:rsidR="005D70CB" w:rsidRPr="004838A6" w:rsidRDefault="005D70CB"/>
    <w:p w:rsidR="00AF031F" w:rsidRPr="004838A6" w:rsidRDefault="00AF031F"/>
    <w:sectPr w:rsidR="00AF031F" w:rsidRPr="004838A6" w:rsidSect="00AF031F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92B83"/>
    <w:multiLevelType w:val="hybridMultilevel"/>
    <w:tmpl w:val="AC4C8F32"/>
    <w:lvl w:ilvl="0" w:tplc="FC26DB8E">
      <w:start w:val="1"/>
      <w:numFmt w:val="bullet"/>
      <w:pStyle w:val="Bulet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0F4103"/>
    <w:multiLevelType w:val="multilevel"/>
    <w:tmpl w:val="2A30BB4A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98"/>
        </w:tabs>
        <w:ind w:left="1098" w:hanging="648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792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E4"/>
    <w:rsid w:val="0009746F"/>
    <w:rsid w:val="00105966"/>
    <w:rsid w:val="00393A55"/>
    <w:rsid w:val="003E1160"/>
    <w:rsid w:val="004838A6"/>
    <w:rsid w:val="00545697"/>
    <w:rsid w:val="005A56FA"/>
    <w:rsid w:val="005D70CB"/>
    <w:rsid w:val="006256F6"/>
    <w:rsid w:val="0063770E"/>
    <w:rsid w:val="006825B9"/>
    <w:rsid w:val="00712182"/>
    <w:rsid w:val="007C31A5"/>
    <w:rsid w:val="007E19C0"/>
    <w:rsid w:val="008048C4"/>
    <w:rsid w:val="0084075A"/>
    <w:rsid w:val="0087517B"/>
    <w:rsid w:val="00894F8D"/>
    <w:rsid w:val="008B52D3"/>
    <w:rsid w:val="00940DA6"/>
    <w:rsid w:val="00A21073"/>
    <w:rsid w:val="00A93FFB"/>
    <w:rsid w:val="00AF031F"/>
    <w:rsid w:val="00B57BF2"/>
    <w:rsid w:val="00BA5050"/>
    <w:rsid w:val="00BC27EB"/>
    <w:rsid w:val="00C85CDA"/>
    <w:rsid w:val="00CD0CE2"/>
    <w:rsid w:val="00E23F7E"/>
    <w:rsid w:val="00E40EC6"/>
    <w:rsid w:val="00E92070"/>
    <w:rsid w:val="00F145AD"/>
    <w:rsid w:val="00F4623E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591FD-DD44-45E5-9987-B5986E3A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AD"/>
    <w:pPr>
      <w:spacing w:before="120" w:after="0" w:line="360" w:lineRule="auto"/>
      <w:ind w:firstLine="360"/>
      <w:jc w:val="both"/>
    </w:pPr>
    <w:rPr>
      <w:rFonts w:eastAsia="Calibri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F145AD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45AD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64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45AD"/>
    <w:pPr>
      <w:keepNext/>
      <w:numPr>
        <w:ilvl w:val="2"/>
        <w:numId w:val="1"/>
      </w:numPr>
      <w:spacing w:before="240" w:after="60"/>
      <w:ind w:left="79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45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145A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145AD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145A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145A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145A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AD"/>
    <w:rPr>
      <w:rFonts w:eastAsia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5AD"/>
    <w:rPr>
      <w:rFonts w:eastAsia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45AD"/>
    <w:rPr>
      <w:rFonts w:eastAsia="Calibri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45AD"/>
    <w:rPr>
      <w:rFonts w:eastAsia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45AD"/>
    <w:rPr>
      <w:rFonts w:eastAsia="Calibr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145AD"/>
    <w:rPr>
      <w:rFonts w:eastAsia="Calibri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145AD"/>
    <w:rPr>
      <w:rFonts w:eastAsia="Calibri"/>
    </w:rPr>
  </w:style>
  <w:style w:type="character" w:customStyle="1" w:styleId="Heading8Char">
    <w:name w:val="Heading 8 Char"/>
    <w:basedOn w:val="DefaultParagraphFont"/>
    <w:link w:val="Heading8"/>
    <w:uiPriority w:val="9"/>
    <w:rsid w:val="00F145AD"/>
    <w:rPr>
      <w:rFonts w:eastAsia="Calibr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F145AD"/>
    <w:rPr>
      <w:rFonts w:ascii="Arial" w:eastAsia="Calibri" w:hAnsi="Arial" w:cs="Arial"/>
      <w:sz w:val="22"/>
    </w:rPr>
  </w:style>
  <w:style w:type="paragraph" w:customStyle="1" w:styleId="Bang">
    <w:name w:val="Bang"/>
    <w:basedOn w:val="TOC1"/>
    <w:link w:val="BangChar"/>
    <w:qFormat/>
    <w:rsid w:val="0009746F"/>
    <w:pPr>
      <w:tabs>
        <w:tab w:val="right" w:leader="dot" w:pos="9062"/>
        <w:tab w:val="right" w:leader="dot" w:pos="9350"/>
      </w:tabs>
      <w:ind w:left="360" w:firstLine="0"/>
      <w:jc w:val="center"/>
    </w:pPr>
    <w:rPr>
      <w:color w:val="FFC000"/>
    </w:rPr>
  </w:style>
  <w:style w:type="character" w:customStyle="1" w:styleId="BangChar">
    <w:name w:val="Bang Char"/>
    <w:basedOn w:val="DefaultParagraphFont"/>
    <w:link w:val="Bang"/>
    <w:rsid w:val="0009746F"/>
    <w:rPr>
      <w:rFonts w:eastAsia="Calibri"/>
      <w:color w:val="FFC000"/>
    </w:rPr>
  </w:style>
  <w:style w:type="paragraph" w:customStyle="1" w:styleId="BuletL1">
    <w:name w:val="Bulet L1"/>
    <w:basedOn w:val="ListParagraph"/>
    <w:link w:val="BuletL1Char"/>
    <w:autoRedefine/>
    <w:qFormat/>
    <w:rsid w:val="00F145AD"/>
    <w:pPr>
      <w:numPr>
        <w:numId w:val="2"/>
      </w:numPr>
      <w:spacing w:before="240"/>
      <w:ind w:left="360"/>
    </w:pPr>
    <w:rPr>
      <w:szCs w:val="26"/>
      <w:lang w:val="fr-FR"/>
    </w:rPr>
  </w:style>
  <w:style w:type="paragraph" w:customStyle="1" w:styleId="BangBody">
    <w:name w:val="Bang_Body"/>
    <w:basedOn w:val="Normal"/>
    <w:link w:val="BangBodyChar"/>
    <w:autoRedefine/>
    <w:qFormat/>
    <w:rsid w:val="0009746F"/>
    <w:pPr>
      <w:spacing w:line="240" w:lineRule="auto"/>
      <w:ind w:hanging="18"/>
      <w:jc w:val="left"/>
    </w:pPr>
    <w:rPr>
      <w:rFonts w:eastAsia="Times New Roman"/>
      <w:color w:val="FFC000"/>
      <w:szCs w:val="26"/>
    </w:rPr>
  </w:style>
  <w:style w:type="character" w:customStyle="1" w:styleId="BuletL1Char">
    <w:name w:val="Bulet L1 Char"/>
    <w:link w:val="BuletL1"/>
    <w:rsid w:val="00F145AD"/>
    <w:rPr>
      <w:rFonts w:eastAsia="Calibri"/>
      <w:szCs w:val="26"/>
      <w:lang w:val="fr-FR"/>
    </w:rPr>
  </w:style>
  <w:style w:type="character" w:customStyle="1" w:styleId="BangBodyChar">
    <w:name w:val="Bang_Body Char"/>
    <w:link w:val="BangBody"/>
    <w:rsid w:val="0009746F"/>
    <w:rPr>
      <w:rFonts w:eastAsia="Times New Roman"/>
      <w:color w:val="FFC000"/>
      <w:szCs w:val="26"/>
    </w:rPr>
  </w:style>
  <w:style w:type="paragraph" w:customStyle="1" w:styleId="NoFormat">
    <w:name w:val="No Format"/>
    <w:basedOn w:val="Normal"/>
    <w:link w:val="NoFormatChar"/>
    <w:qFormat/>
    <w:rsid w:val="00F145AD"/>
    <w:pPr>
      <w:spacing w:before="0"/>
      <w:ind w:firstLine="0"/>
      <w:jc w:val="left"/>
    </w:pPr>
    <w:rPr>
      <w:szCs w:val="26"/>
      <w:lang w:val="fr-FR"/>
    </w:rPr>
  </w:style>
  <w:style w:type="character" w:customStyle="1" w:styleId="NoFormatChar">
    <w:name w:val="No Format Char"/>
    <w:link w:val="NoFormat"/>
    <w:rsid w:val="00F145AD"/>
    <w:rPr>
      <w:rFonts w:eastAsia="Calibri"/>
      <w:szCs w:val="26"/>
      <w:lang w:val="fr-FR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45AD"/>
  </w:style>
  <w:style w:type="paragraph" w:styleId="TOC1">
    <w:name w:val="toc 1"/>
    <w:basedOn w:val="Normal"/>
    <w:next w:val="Normal"/>
    <w:autoRedefine/>
    <w:uiPriority w:val="39"/>
    <w:semiHidden/>
    <w:unhideWhenUsed/>
    <w:rsid w:val="00F145AD"/>
    <w:pPr>
      <w:spacing w:after="100"/>
    </w:pPr>
  </w:style>
  <w:style w:type="paragraph" w:styleId="ListParagraph">
    <w:name w:val="List Paragraph"/>
    <w:basedOn w:val="Normal"/>
    <w:uiPriority w:val="34"/>
    <w:qFormat/>
    <w:rsid w:val="00F1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 Tran</dc:creator>
  <cp:keywords/>
  <dc:description/>
  <cp:lastModifiedBy>The Si Tran</cp:lastModifiedBy>
  <cp:revision>17</cp:revision>
  <dcterms:created xsi:type="dcterms:W3CDTF">2013-01-06T16:25:00Z</dcterms:created>
  <dcterms:modified xsi:type="dcterms:W3CDTF">2013-01-08T12:24:00Z</dcterms:modified>
</cp:coreProperties>
</file>