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F81C" w14:textId="4D0A1BA5" w:rsidR="00C062E0" w:rsidRPr="00B1711B" w:rsidRDefault="00C062E0" w:rsidP="00C062E0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B1711B">
        <w:rPr>
          <w:b/>
          <w:bCs/>
          <w:color w:val="000000"/>
        </w:rPr>
        <w:t xml:space="preserve">Lab: Quản lý và triển khai tự động hạ tầng mạng dùng </w:t>
      </w:r>
      <w:r w:rsidR="001911C5" w:rsidRPr="00B1711B">
        <w:rPr>
          <w:b/>
          <w:bCs/>
          <w:color w:val="000000"/>
        </w:rPr>
        <w:t>A</w:t>
      </w:r>
      <w:r w:rsidRPr="00B1711B">
        <w:rPr>
          <w:b/>
          <w:bCs/>
          <w:color w:val="000000"/>
        </w:rPr>
        <w:t>nsible</w:t>
      </w:r>
    </w:p>
    <w:p w14:paraId="45D04D85" w14:textId="77777777" w:rsidR="008E791F" w:rsidRPr="00B1711B" w:rsidRDefault="008E791F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1883F449" w14:textId="7077FA75" w:rsidR="00C062E0" w:rsidRPr="00B1711B" w:rsidRDefault="00C062E0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Sơ đồ mạng:</w:t>
      </w:r>
    </w:p>
    <w:p w14:paraId="193F4B26" w14:textId="77777777" w:rsidR="00C062E0" w:rsidRPr="00B1711B" w:rsidRDefault="00C062E0" w:rsidP="00C062E0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B1711B">
        <w:rPr>
          <w:noProof/>
          <w:color w:val="000000"/>
        </w:rPr>
        <w:drawing>
          <wp:inline distT="0" distB="0" distL="0" distR="0" wp14:anchorId="76E88A45" wp14:editId="520D779F">
            <wp:extent cx="4763165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4E2" w14:textId="77777777" w:rsidR="00C062E0" w:rsidRPr="00B1711B" w:rsidRDefault="00C062E0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Mô tả:</w:t>
      </w:r>
    </w:p>
    <w:p w14:paraId="2DEC2ECB" w14:textId="77777777" w:rsidR="00D73370" w:rsidRPr="00B1711B" w:rsidRDefault="00D73370" w:rsidP="00D7337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Sơ đồ gồm 1 Router, 1 Switch và 1 PC được kết nối vào Ansible Server. Yêu cầu các thiết bị ping thông tới Ansible Server.</w:t>
      </w:r>
    </w:p>
    <w:p w14:paraId="58CC0087" w14:textId="77777777" w:rsidR="00D73370" w:rsidRPr="00B1711B" w:rsidRDefault="00D73370" w:rsidP="00D7337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Máy tính của học viên có thể truy cập vào Ansible Server thông qua trình duyệt web</w:t>
      </w:r>
      <w:r w:rsidR="005362F9" w:rsidRPr="00B1711B">
        <w:rPr>
          <w:color w:val="000000"/>
        </w:rPr>
        <w:t>.</w:t>
      </w:r>
    </w:p>
    <w:p w14:paraId="253D32A1" w14:textId="77777777" w:rsidR="00D73370" w:rsidRPr="00B1711B" w:rsidRDefault="00D73370" w:rsidP="00D73370">
      <w:pPr>
        <w:pStyle w:val="NormalWeb"/>
        <w:spacing w:before="0" w:beforeAutospacing="0" w:after="0" w:afterAutospacing="0"/>
        <w:ind w:left="60"/>
        <w:rPr>
          <w:color w:val="000000"/>
        </w:rPr>
      </w:pPr>
      <w:r w:rsidRPr="00B1711B">
        <w:rPr>
          <w:color w:val="000000"/>
        </w:rPr>
        <w:t>Yêu cầu:</w:t>
      </w:r>
    </w:p>
    <w:p w14:paraId="37CC206F" w14:textId="77777777" w:rsidR="00D73370" w:rsidRPr="00B1711B" w:rsidRDefault="00D73370" w:rsidP="00D7337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Học viên truy cập vào Ansible Server để:</w:t>
      </w:r>
    </w:p>
    <w:p w14:paraId="2D0502EA" w14:textId="77777777" w:rsidR="00D73370" w:rsidRPr="00B1711B" w:rsidRDefault="00D73370" w:rsidP="00D7337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Thêm thiết bị vào Inventory</w:t>
      </w:r>
      <w:r w:rsidR="005362F9" w:rsidRPr="00B1711B">
        <w:rPr>
          <w:color w:val="000000"/>
        </w:rPr>
        <w:t>.</w:t>
      </w:r>
    </w:p>
    <w:p w14:paraId="344D9483" w14:textId="77777777" w:rsidR="00D73370" w:rsidRPr="00B1711B" w:rsidRDefault="00D73370" w:rsidP="00D7337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Thêm credential để xác thực thiết bị</w:t>
      </w:r>
      <w:r w:rsidR="005362F9" w:rsidRPr="00B1711B">
        <w:rPr>
          <w:color w:val="000000"/>
        </w:rPr>
        <w:t>.</w:t>
      </w:r>
    </w:p>
    <w:p w14:paraId="1F4746B3" w14:textId="77777777" w:rsidR="005362F9" w:rsidRPr="00B1711B" w:rsidRDefault="005362F9" w:rsidP="005362F9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Thêm Playbook vào project/jobs để đẩy cấu hình xuống thiết bị.</w:t>
      </w:r>
    </w:p>
    <w:p w14:paraId="0C700417" w14:textId="77777777" w:rsidR="00482A86" w:rsidRPr="00B1711B" w:rsidRDefault="00482A86" w:rsidP="00D7337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Chạy thử playbook thêm vlan cho Switch và thiết lập cổng cho Router</w:t>
      </w:r>
      <w:r w:rsidR="005362F9" w:rsidRPr="00B1711B">
        <w:rPr>
          <w:color w:val="000000"/>
        </w:rPr>
        <w:t>.</w:t>
      </w:r>
    </w:p>
    <w:p w14:paraId="4059AFA3" w14:textId="77777777" w:rsidR="00D73370" w:rsidRPr="00B1711B" w:rsidRDefault="00D733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BB3CC6B" w14:textId="62BA60CF" w:rsidR="00C062E0" w:rsidRPr="00B1711B" w:rsidRDefault="00D73370" w:rsidP="00D7337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lastRenderedPageBreak/>
        <w:t>Các bước thực hiện:</w:t>
      </w:r>
    </w:p>
    <w:p w14:paraId="07AC800F" w14:textId="77777777" w:rsidR="00FA700A" w:rsidRPr="00B1711B" w:rsidRDefault="00FA700A" w:rsidP="00D7337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Cấu hình SSH Router</w:t>
      </w:r>
      <w:r w:rsidRPr="00B1711B">
        <w:rPr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00A" w:rsidRPr="00B1711B" w14:paraId="3F3223E9" w14:textId="77777777" w:rsidTr="00FA700A">
        <w:tc>
          <w:tcPr>
            <w:tcW w:w="9350" w:type="dxa"/>
          </w:tcPr>
          <w:p w14:paraId="30FACAF9" w14:textId="50D92953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R# configure terminal</w:t>
            </w:r>
          </w:p>
          <w:p w14:paraId="6D550466" w14:textId="7DC3852E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R(config)# username admin password 123</w:t>
            </w:r>
          </w:p>
          <w:p w14:paraId="1A9105D8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R(config)# enable password 321</w:t>
            </w:r>
          </w:p>
          <w:p w14:paraId="1DE2DA7E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R(config)# crypto key generate rsa</w:t>
            </w:r>
          </w:p>
          <w:p w14:paraId="7087FC75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1024</w:t>
            </w:r>
          </w:p>
          <w:p w14:paraId="0884C5E3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R(config)#line vty 0 4</w:t>
            </w:r>
          </w:p>
          <w:p w14:paraId="27CD38F2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R(config-line)# password 123</w:t>
            </w:r>
          </w:p>
          <w:p w14:paraId="714D4ACF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R(config-line)# login local</w:t>
            </w:r>
          </w:p>
          <w:p w14:paraId="05D45E4B" w14:textId="72819C12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</w:tbl>
    <w:p w14:paraId="2320C688" w14:textId="3D3BD32C" w:rsidR="00FA700A" w:rsidRPr="00B1711B" w:rsidRDefault="00FA700A" w:rsidP="00D73370">
      <w:pPr>
        <w:pStyle w:val="NormalWeb"/>
        <w:spacing w:before="0" w:beforeAutospacing="0" w:after="0" w:afterAutospacing="0"/>
        <w:rPr>
          <w:color w:val="000000"/>
        </w:rPr>
      </w:pPr>
    </w:p>
    <w:p w14:paraId="3B210F15" w14:textId="525C2E7A" w:rsidR="00FA700A" w:rsidRPr="00B1711B" w:rsidRDefault="00FA700A" w:rsidP="00D7337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Cấu hình SSH Switch</w:t>
      </w:r>
    </w:p>
    <w:p w14:paraId="356FCE58" w14:textId="77777777" w:rsidR="00FA700A" w:rsidRPr="00B1711B" w:rsidRDefault="00FA700A" w:rsidP="00D73370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00A" w:rsidRPr="00B1711B" w14:paraId="21A50276" w14:textId="77777777" w:rsidTr="00FA700A">
        <w:tc>
          <w:tcPr>
            <w:tcW w:w="9350" w:type="dxa"/>
          </w:tcPr>
          <w:p w14:paraId="3F30B623" w14:textId="09C0E163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SW# configure terminal</w:t>
            </w:r>
          </w:p>
          <w:p w14:paraId="4AC82BB0" w14:textId="46E484E1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SW(config)# username admin password 123</w:t>
            </w:r>
          </w:p>
          <w:p w14:paraId="7C40EA02" w14:textId="443162EA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SW(config)# enable password 321</w:t>
            </w:r>
          </w:p>
          <w:p w14:paraId="615E3E38" w14:textId="1648AC6B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SW(config)# crypto key generate rsa</w:t>
            </w:r>
          </w:p>
          <w:p w14:paraId="7785CEF8" w14:textId="77777777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1024</w:t>
            </w:r>
          </w:p>
          <w:p w14:paraId="6361FE1F" w14:textId="606954E2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SW(config)#line vty 0 4</w:t>
            </w:r>
          </w:p>
          <w:p w14:paraId="415ED92F" w14:textId="769221C0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SW(config-line)# password 123</w:t>
            </w:r>
          </w:p>
          <w:p w14:paraId="6EBEA575" w14:textId="3DD7E478" w:rsidR="00FA700A" w:rsidRPr="00B1711B" w:rsidRDefault="00FA700A" w:rsidP="00FA700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SW(config-line)# login local</w:t>
            </w:r>
          </w:p>
          <w:p w14:paraId="4E0E9CDF" w14:textId="77777777" w:rsidR="00FA700A" w:rsidRPr="00B1711B" w:rsidRDefault="00FA700A" w:rsidP="00D7337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</w:tbl>
    <w:p w14:paraId="72B411E8" w14:textId="77777777" w:rsidR="00FA700A" w:rsidRPr="00B1711B" w:rsidRDefault="00FA700A" w:rsidP="00D73370">
      <w:pPr>
        <w:pStyle w:val="NormalWeb"/>
        <w:spacing w:before="0" w:beforeAutospacing="0" w:after="0" w:afterAutospacing="0"/>
        <w:rPr>
          <w:color w:val="000000"/>
        </w:rPr>
      </w:pPr>
    </w:p>
    <w:p w14:paraId="4BB5F44B" w14:textId="23CBF673" w:rsidR="00D73370" w:rsidRPr="00B1711B" w:rsidRDefault="00D73370" w:rsidP="000C34C5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Truy cập vào Ansible Server bằng trình duyệt web</w:t>
      </w:r>
    </w:p>
    <w:p w14:paraId="1E69CFC5" w14:textId="77777777" w:rsidR="00D73370" w:rsidRPr="00B1711B" w:rsidRDefault="000C34C5" w:rsidP="001911C5">
      <w:pPr>
        <w:pStyle w:val="NormalWeb"/>
        <w:spacing w:before="0" w:beforeAutospacing="0" w:after="0" w:afterAutospacing="0"/>
        <w:ind w:left="420"/>
        <w:jc w:val="center"/>
        <w:rPr>
          <w:color w:val="000000"/>
        </w:rPr>
      </w:pPr>
      <w:r w:rsidRPr="00B1711B">
        <w:rPr>
          <w:noProof/>
          <w:color w:val="000000"/>
        </w:rPr>
        <w:drawing>
          <wp:inline distT="0" distB="0" distL="0" distR="0" wp14:anchorId="69B2E0A8" wp14:editId="0E617B54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68F8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135B0050" w14:textId="77777777" w:rsidR="00FA700A" w:rsidRPr="00B1711B" w:rsidRDefault="00FA70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D4BD8F9" w14:textId="1E6492A8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lastRenderedPageBreak/>
        <w:t>Giao diện chính của Ansible Server</w:t>
      </w:r>
    </w:p>
    <w:p w14:paraId="51CF8AFE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22141781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noProof/>
          <w:color w:val="000000"/>
        </w:rPr>
        <w:drawing>
          <wp:inline distT="0" distB="0" distL="0" distR="0" wp14:anchorId="4CC50761" wp14:editId="3DB8E11D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28C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773EBF0F" w14:textId="77777777" w:rsidR="00532B0B" w:rsidRPr="00B1711B" w:rsidRDefault="00532B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>Từ giao diện chính, vào Credential để thiết lập mã SSH</w:t>
      </w:r>
    </w:p>
    <w:p w14:paraId="3D349D68" w14:textId="77777777" w:rsidR="00532B0B" w:rsidRPr="00B1711B" w:rsidRDefault="00532B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A0FD4F" wp14:editId="5322AF7E">
            <wp:extent cx="1733792" cy="2229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B78" w14:textId="77777777" w:rsidR="006A216E" w:rsidRPr="00B1711B" w:rsidRDefault="006A2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 xml:space="preserve">Sau khi vào Credentials, bấm vào icon </w:t>
      </w: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B34EE9" wp14:editId="1DE72E31">
            <wp:extent cx="295316" cy="31436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11B">
        <w:rPr>
          <w:rFonts w:ascii="Times New Roman" w:hAnsi="Times New Roman" w:cs="Times New Roman"/>
          <w:color w:val="000000"/>
          <w:sz w:val="24"/>
          <w:szCs w:val="24"/>
        </w:rPr>
        <w:t xml:space="preserve">  để thêm Username/Password  SSH</w:t>
      </w:r>
    </w:p>
    <w:p w14:paraId="36987885" w14:textId="77777777" w:rsidR="006A216E" w:rsidRPr="00B1711B" w:rsidRDefault="006A2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E3D6DB" wp14:editId="67B66D38">
            <wp:extent cx="5943600" cy="1276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5C90" w14:textId="77777777" w:rsidR="006A216E" w:rsidRPr="00B1711B" w:rsidRDefault="006A2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>Ở đây chúng ta quan tâm tới</w:t>
      </w:r>
    </w:p>
    <w:p w14:paraId="496FB669" w14:textId="77777777" w:rsidR="006A216E" w:rsidRPr="00B1711B" w:rsidRDefault="006A216E" w:rsidP="006A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lastRenderedPageBreak/>
        <w:t>Name: đặt tên để quản lý mật khẩu SSH</w:t>
      </w:r>
    </w:p>
    <w:p w14:paraId="5DB5B987" w14:textId="77777777" w:rsidR="006A216E" w:rsidRPr="00B1711B" w:rsidRDefault="006A216E" w:rsidP="006A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>Credential Type: vì phương thức xác thực là SSH nên chúng ta chọn “Machine”</w:t>
      </w:r>
    </w:p>
    <w:p w14:paraId="1F9B52A7" w14:textId="77777777" w:rsidR="006A216E" w:rsidRPr="00B1711B" w:rsidRDefault="006A216E" w:rsidP="006A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>Username/Password: tên đăng nhập và mật khẩu SSH của thiết bị</w:t>
      </w:r>
    </w:p>
    <w:p w14:paraId="24BE85A5" w14:textId="77777777" w:rsidR="00532B0B" w:rsidRPr="00B1711B" w:rsidRDefault="006A216E" w:rsidP="006A216E">
      <w:pPr>
        <w:ind w:left="60"/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>Sau khi cài đặt xong nhấn Save để lưu lại</w:t>
      </w:r>
    </w:p>
    <w:p w14:paraId="3C19CE87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Để thêm thiết bị vào Inventory, từ giao diện chính vào Inventory để tiến hành thêm thiết bị</w:t>
      </w:r>
    </w:p>
    <w:p w14:paraId="4514E4BD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noProof/>
        </w:rPr>
        <w:drawing>
          <wp:inline distT="0" distB="0" distL="0" distR="0" wp14:anchorId="5C88D921" wp14:editId="08FEB463">
            <wp:extent cx="179705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FC61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5AB9E749" w14:textId="77777777" w:rsidR="000C34C5" w:rsidRPr="00B1711B" w:rsidRDefault="000C34C5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Giao diện Inventory</w:t>
      </w:r>
    </w:p>
    <w:p w14:paraId="28EAB164" w14:textId="77777777" w:rsidR="002E61DE" w:rsidRPr="00B1711B" w:rsidRDefault="002E61DE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noProof/>
          <w:color w:val="000000"/>
        </w:rPr>
        <w:drawing>
          <wp:inline distT="0" distB="0" distL="0" distR="0" wp14:anchorId="2E5AF4EF" wp14:editId="72734CCA">
            <wp:extent cx="5943600" cy="1918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2F3" w14:textId="77777777" w:rsidR="002E61DE" w:rsidRPr="00B1711B" w:rsidRDefault="002E61DE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 xml:space="preserve">Bấm vào icon </w:t>
      </w:r>
      <w:r w:rsidRPr="00B1711B">
        <w:rPr>
          <w:noProof/>
          <w:color w:val="000000"/>
        </w:rPr>
        <w:drawing>
          <wp:inline distT="0" distB="0" distL="0" distR="0" wp14:anchorId="4C55C4AA" wp14:editId="11667B29">
            <wp:extent cx="295316" cy="314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11B">
        <w:rPr>
          <w:color w:val="000000"/>
        </w:rPr>
        <w:t xml:space="preserve"> -&gt; inventory để thêm thiết bị vào</w:t>
      </w:r>
      <w:r w:rsidRPr="00B1711B">
        <w:rPr>
          <w:color w:val="000000"/>
        </w:rPr>
        <w:br/>
      </w:r>
    </w:p>
    <w:p w14:paraId="0511F1E8" w14:textId="77777777" w:rsidR="002E61DE" w:rsidRPr="00B1711B" w:rsidRDefault="002E61DE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noProof/>
          <w:color w:val="000000"/>
        </w:rPr>
        <w:drawing>
          <wp:inline distT="0" distB="0" distL="0" distR="0" wp14:anchorId="238F9FB9" wp14:editId="57EF4F27">
            <wp:extent cx="5943600" cy="1818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0BA7" w14:textId="77777777" w:rsidR="002E61DE" w:rsidRPr="00B1711B" w:rsidRDefault="002E61DE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111DCC41" w14:textId="77777777" w:rsidR="002E61DE" w:rsidRPr="00B1711B" w:rsidRDefault="002E61DE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3F319123" w14:textId="77777777" w:rsidR="00532B0B" w:rsidRPr="00B1711B" w:rsidRDefault="002E61DE" w:rsidP="006A216E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Ở mục [1] nhập tên Inventory để quản lý</w:t>
      </w:r>
      <w:r w:rsidR="00532B0B" w:rsidRPr="00B1711B">
        <w:rPr>
          <w:color w:val="000000"/>
        </w:rPr>
        <w:t>, mục [2] chọn nhóm cho Inventory ở đây mặc định để default. Mục [3] khai báo các thông tin cơ bản của các thiết bị</w:t>
      </w:r>
    </w:p>
    <w:p w14:paraId="6B99B60B" w14:textId="77777777" w:rsidR="002E61DE" w:rsidRPr="00B1711B" w:rsidRDefault="002E61DE" w:rsidP="00C062E0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B0B" w:rsidRPr="00B1711B" w14:paraId="286B26F2" w14:textId="77777777" w:rsidTr="00532B0B">
        <w:tc>
          <w:tcPr>
            <w:tcW w:w="9350" w:type="dxa"/>
          </w:tcPr>
          <w:p w14:paraId="02E9A508" w14:textId="77777777" w:rsidR="00532B0B" w:rsidRPr="00B1711B" w:rsidRDefault="00532B0B" w:rsidP="00532B0B">
            <w:pPr>
              <w:pStyle w:val="NormalWeb"/>
              <w:spacing w:after="0"/>
              <w:rPr>
                <w:color w:val="000000"/>
              </w:rPr>
            </w:pPr>
            <w:r w:rsidRPr="00B1711B">
              <w:rPr>
                <w:color w:val="000000"/>
              </w:rPr>
              <w:t>---</w:t>
            </w:r>
          </w:p>
          <w:p w14:paraId="586CE013" w14:textId="77777777" w:rsidR="00532B0B" w:rsidRPr="00B1711B" w:rsidRDefault="00532B0B" w:rsidP="00532B0B">
            <w:pPr>
              <w:pStyle w:val="NormalWeb"/>
              <w:spacing w:after="0"/>
              <w:rPr>
                <w:color w:val="000000"/>
              </w:rPr>
            </w:pPr>
            <w:r w:rsidRPr="00B1711B">
              <w:rPr>
                <w:color w:val="000000"/>
              </w:rPr>
              <w:t>ansible_connection: network_cli</w:t>
            </w:r>
          </w:p>
          <w:p w14:paraId="63DD0D46" w14:textId="77777777" w:rsidR="00532B0B" w:rsidRPr="00B1711B" w:rsidRDefault="00532B0B" w:rsidP="00532B0B">
            <w:pPr>
              <w:pStyle w:val="NormalWeb"/>
              <w:spacing w:after="0"/>
              <w:rPr>
                <w:color w:val="000000"/>
              </w:rPr>
            </w:pPr>
            <w:r w:rsidRPr="00B1711B">
              <w:rPr>
                <w:color w:val="000000"/>
              </w:rPr>
              <w:t>ansible_become: 'yes'</w:t>
            </w:r>
          </w:p>
          <w:p w14:paraId="32531524" w14:textId="77777777" w:rsidR="00532B0B" w:rsidRPr="00B1711B" w:rsidRDefault="00532B0B" w:rsidP="00532B0B">
            <w:pPr>
              <w:pStyle w:val="NormalWeb"/>
              <w:spacing w:after="0"/>
              <w:rPr>
                <w:color w:val="000000"/>
              </w:rPr>
            </w:pPr>
            <w:r w:rsidRPr="00B1711B">
              <w:rPr>
                <w:color w:val="000000"/>
              </w:rPr>
              <w:t>ansible_become_method: enable</w:t>
            </w:r>
          </w:p>
          <w:p w14:paraId="3438E978" w14:textId="77777777" w:rsidR="00532B0B" w:rsidRPr="00B1711B" w:rsidRDefault="00532B0B" w:rsidP="00532B0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B1711B">
              <w:rPr>
                <w:color w:val="000000"/>
              </w:rPr>
              <w:t>ansible_network_os: ios</w:t>
            </w:r>
          </w:p>
          <w:p w14:paraId="385ED055" w14:textId="267D692F" w:rsidR="001911C5" w:rsidRPr="00B1711B" w:rsidRDefault="001911C5" w:rsidP="00532B0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</w:tbl>
    <w:p w14:paraId="31C1D221" w14:textId="77777777" w:rsidR="00C062E0" w:rsidRPr="00B1711B" w:rsidRDefault="00C062E0" w:rsidP="00C062E0">
      <w:pPr>
        <w:pStyle w:val="NormalWeb"/>
        <w:spacing w:before="0" w:beforeAutospacing="0" w:after="0" w:afterAutospacing="0"/>
        <w:rPr>
          <w:color w:val="000000"/>
        </w:rPr>
      </w:pPr>
    </w:p>
    <w:p w14:paraId="73A70903" w14:textId="77777777" w:rsidR="00532B0B" w:rsidRPr="00B1711B" w:rsidRDefault="00532B0B" w:rsidP="00C062E0">
      <w:pPr>
        <w:pStyle w:val="NormalWeb"/>
        <w:spacing w:before="0" w:beforeAutospacing="0" w:after="0" w:afterAutospacing="0"/>
        <w:rPr>
          <w:color w:val="000000"/>
        </w:rPr>
      </w:pPr>
      <w:r w:rsidRPr="00B1711B">
        <w:rPr>
          <w:color w:val="000000"/>
        </w:rPr>
        <w:t>Giải thích:</w:t>
      </w:r>
    </w:p>
    <w:p w14:paraId="6A11ADCD" w14:textId="77777777" w:rsidR="00532B0B" w:rsidRPr="00B1711B" w:rsidRDefault="00532B0B" w:rsidP="00532B0B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1711B">
        <w:rPr>
          <w:color w:val="000000"/>
        </w:rPr>
        <w:t>Ansible_connection: network_cli là phương thức kết nối đến thiết bị thông qua SSH</w:t>
      </w:r>
    </w:p>
    <w:p w14:paraId="43457919" w14:textId="77777777" w:rsidR="00532B0B" w:rsidRPr="00B1711B" w:rsidRDefault="00532B0B" w:rsidP="00532B0B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1711B">
        <w:rPr>
          <w:color w:val="000000"/>
        </w:rPr>
        <w:t>Ansible_become: ‘yes’ và ansible_become_method: enable là cho phép ansible có  thể vào privilege mode trước khi thực thi các task</w:t>
      </w:r>
    </w:p>
    <w:p w14:paraId="5B4395F0" w14:textId="77777777" w:rsidR="00532B0B" w:rsidRPr="00B1711B" w:rsidRDefault="00532B0B" w:rsidP="00532B0B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1711B">
        <w:rPr>
          <w:color w:val="000000"/>
        </w:rPr>
        <w:t>Ansible_network_os: ios ở đây do dùng các thiết bị của Cisco nên khai báo như vậy</w:t>
      </w:r>
    </w:p>
    <w:p w14:paraId="4ADBFA91" w14:textId="77777777" w:rsidR="00532B0B" w:rsidRPr="00B1711B" w:rsidRDefault="00532B0B" w:rsidP="00532B0B">
      <w:pPr>
        <w:pStyle w:val="NormalWeb"/>
        <w:spacing w:before="0" w:beforeAutospacing="0" w:after="0" w:afterAutospacing="0"/>
        <w:ind w:left="60"/>
        <w:rPr>
          <w:color w:val="000000"/>
        </w:rPr>
      </w:pPr>
      <w:r w:rsidRPr="00B1711B">
        <w:rPr>
          <w:color w:val="000000"/>
        </w:rPr>
        <w:t>Lưu ý: thứ tự khai báo có thể thay đổi mà không ảnh hưởng đến kết quả</w:t>
      </w:r>
    </w:p>
    <w:p w14:paraId="74287978" w14:textId="77777777" w:rsidR="00532B0B" w:rsidRPr="00B1711B" w:rsidRDefault="00532B0B" w:rsidP="00532B0B">
      <w:pPr>
        <w:pStyle w:val="NormalWeb"/>
        <w:spacing w:before="0" w:beforeAutospacing="0" w:after="0" w:afterAutospacing="0"/>
        <w:ind w:left="60"/>
        <w:rPr>
          <w:color w:val="000000"/>
        </w:rPr>
      </w:pPr>
    </w:p>
    <w:p w14:paraId="4FC8E6E8" w14:textId="77777777" w:rsidR="006A216E" w:rsidRPr="00B1711B" w:rsidRDefault="006A216E" w:rsidP="00532B0B">
      <w:pPr>
        <w:pStyle w:val="NormalWeb"/>
        <w:spacing w:before="0" w:beforeAutospacing="0" w:after="0" w:afterAutospacing="0"/>
        <w:ind w:left="60"/>
        <w:rPr>
          <w:color w:val="000000"/>
        </w:rPr>
      </w:pPr>
    </w:p>
    <w:p w14:paraId="694F24ED" w14:textId="77777777" w:rsidR="00532B0B" w:rsidRPr="00B1711B" w:rsidRDefault="00532B0B" w:rsidP="00532B0B">
      <w:pPr>
        <w:pStyle w:val="NormalWeb"/>
        <w:spacing w:before="0" w:beforeAutospacing="0" w:after="0" w:afterAutospacing="0"/>
        <w:ind w:left="60"/>
      </w:pPr>
      <w:r w:rsidRPr="00B1711B">
        <w:rPr>
          <w:color w:val="000000"/>
        </w:rPr>
        <w:t xml:space="preserve">Sau khi khai báo xong </w:t>
      </w:r>
      <w:r w:rsidR="006A216E" w:rsidRPr="00B1711B">
        <w:rPr>
          <w:color w:val="000000"/>
        </w:rPr>
        <w:t>vào mục [4] để khai báo IP và Enable Password của thiết bị</w:t>
      </w:r>
    </w:p>
    <w:p w14:paraId="1C487F5A" w14:textId="77777777" w:rsidR="00532B0B" w:rsidRPr="00B1711B" w:rsidRDefault="006A216E" w:rsidP="006A216E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</w:pPr>
      <w:r w:rsidRPr="00B1711B">
        <w:rPr>
          <w:noProof/>
          <w:color w:val="000000"/>
        </w:rPr>
        <w:drawing>
          <wp:inline distT="0" distB="0" distL="0" distR="0" wp14:anchorId="12BC67EF" wp14:editId="60EBEA5A">
            <wp:extent cx="5943600" cy="1546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EB6" w14:textId="77777777" w:rsidR="008F5942" w:rsidRPr="00B1711B" w:rsidRDefault="00C86841">
      <w:p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Ở đây chúng ta khai báo như sau:</w:t>
      </w:r>
    </w:p>
    <w:p w14:paraId="54203CBD" w14:textId="77777777" w:rsidR="00C86841" w:rsidRPr="00B1711B" w:rsidRDefault="00C86841" w:rsidP="00C86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Host name: tên host để quản lý</w:t>
      </w:r>
    </w:p>
    <w:p w14:paraId="73C70994" w14:textId="77777777" w:rsidR="00C86841" w:rsidRPr="00B1711B" w:rsidRDefault="00C86841" w:rsidP="00C86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Variable: ( lưu ý: bắt đầu với dấu ‘---'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841" w:rsidRPr="00B1711B" w14:paraId="478D531C" w14:textId="77777777" w:rsidTr="00C86841">
        <w:tc>
          <w:tcPr>
            <w:tcW w:w="9350" w:type="dxa"/>
          </w:tcPr>
          <w:p w14:paraId="35C77AB0" w14:textId="77777777" w:rsidR="00C86841" w:rsidRPr="00B1711B" w:rsidRDefault="00C86841" w:rsidP="00C86841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40BA7898" w14:textId="77777777" w:rsidR="00C86841" w:rsidRPr="00B1711B" w:rsidRDefault="00C86841" w:rsidP="00C86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sz w:val="24"/>
                <w:szCs w:val="24"/>
              </w:rPr>
              <w:t>ansible_host: '192.168.1.30</w:t>
            </w:r>
          </w:p>
          <w:p w14:paraId="21BB38C4" w14:textId="48E90343" w:rsidR="00C86841" w:rsidRPr="00B1711B" w:rsidRDefault="00C86841" w:rsidP="00C86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sz w:val="24"/>
                <w:szCs w:val="24"/>
              </w:rPr>
              <w:t>ansible_become_password: '</w:t>
            </w:r>
            <w:r w:rsidR="009F706B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  <w:r w:rsidRPr="00B171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CB14412" w14:textId="17D356F2" w:rsidR="001911C5" w:rsidRPr="00B1711B" w:rsidRDefault="001911C5" w:rsidP="00C86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BA3A95" w14:textId="77777777" w:rsidR="00C86841" w:rsidRPr="00B1711B" w:rsidRDefault="00C86841">
      <w:pPr>
        <w:rPr>
          <w:rFonts w:ascii="Times New Roman" w:hAnsi="Times New Roman" w:cs="Times New Roman"/>
          <w:sz w:val="24"/>
          <w:szCs w:val="24"/>
        </w:rPr>
      </w:pPr>
    </w:p>
    <w:p w14:paraId="6A661EB3" w14:textId="77777777" w:rsidR="00C86841" w:rsidRPr="00B1711B" w:rsidRDefault="00C86841">
      <w:p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Giải thích:</w:t>
      </w:r>
    </w:p>
    <w:p w14:paraId="6AB4982F" w14:textId="77777777" w:rsidR="00C86841" w:rsidRPr="00B1711B" w:rsidRDefault="00C86841" w:rsidP="00C86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Ansible_host: địa chỉ IP của thiết bị dùng để SSH</w:t>
      </w:r>
    </w:p>
    <w:p w14:paraId="2D3F3724" w14:textId="77777777" w:rsidR="00C86841" w:rsidRPr="00B1711B" w:rsidRDefault="00C86841" w:rsidP="00C86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Ansible_become_password: là enable password của thiết bị</w:t>
      </w:r>
    </w:p>
    <w:p w14:paraId="6D33216A" w14:textId="77777777" w:rsidR="00C86841" w:rsidRPr="00B1711B" w:rsidRDefault="00C86841" w:rsidP="00C86841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lastRenderedPageBreak/>
        <w:t>Nhấn Save để lưu lại cấu hình.</w:t>
      </w:r>
    </w:p>
    <w:p w14:paraId="5D95C855" w14:textId="77777777" w:rsidR="00C86841" w:rsidRPr="00B1711B" w:rsidRDefault="00C86841" w:rsidP="00C86841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Với thiết bị Switch cũng cấu hình tương tự. Sau khi cấu hình xong trong Inventory/Devices sẽ có 2 mục thiết bị như sau.</w:t>
      </w:r>
    </w:p>
    <w:p w14:paraId="56334336" w14:textId="77777777" w:rsidR="00C86841" w:rsidRPr="00B1711B" w:rsidRDefault="00C86841" w:rsidP="00C86841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A772E" wp14:editId="3C0AFC8C">
            <wp:extent cx="5943600" cy="1228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4C9" w14:textId="5F0E8B25" w:rsidR="00C86841" w:rsidRPr="00B1711B" w:rsidRDefault="002F775D" w:rsidP="00FA700A">
      <w:p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Tiếp theo, để tạo Playbook trong project ta vào mục project</w:t>
      </w:r>
    </w:p>
    <w:p w14:paraId="25B8015D" w14:textId="77777777" w:rsidR="002F775D" w:rsidRPr="00B1711B" w:rsidRDefault="002F775D" w:rsidP="00C86841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762BA" wp14:editId="40E32135">
            <wp:extent cx="1819529" cy="221010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050F" w14:textId="77777777" w:rsidR="002F775D" w:rsidRPr="00B1711B" w:rsidRDefault="002F775D" w:rsidP="00C86841">
      <w:pPr>
        <w:ind w:left="60"/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 xml:space="preserve">Bấm vào icon </w:t>
      </w: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7DCB76" wp14:editId="48F36C92">
            <wp:extent cx="295316" cy="3143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11B">
        <w:rPr>
          <w:rFonts w:ascii="Times New Roman" w:hAnsi="Times New Roman" w:cs="Times New Roman"/>
          <w:color w:val="000000"/>
          <w:sz w:val="24"/>
          <w:szCs w:val="24"/>
        </w:rPr>
        <w:t xml:space="preserve"> để thêm Project mới vào</w:t>
      </w:r>
    </w:p>
    <w:p w14:paraId="1DE3D3BD" w14:textId="77777777" w:rsidR="002F775D" w:rsidRPr="00B1711B" w:rsidRDefault="002F775D" w:rsidP="00C86841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8FCCC" wp14:editId="3126FD32">
            <wp:extent cx="5943600" cy="2002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B17B" w14:textId="77777777" w:rsidR="002F775D" w:rsidRPr="00B1711B" w:rsidRDefault="002F775D" w:rsidP="00C86841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Ở đây cần điền vào các thông số sau:</w:t>
      </w:r>
    </w:p>
    <w:p w14:paraId="282BA1E3" w14:textId="77777777" w:rsidR="002F775D" w:rsidRPr="00B1711B" w:rsidRDefault="002F775D" w:rsidP="002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Name: tên để quản lý các Project</w:t>
      </w:r>
    </w:p>
    <w:p w14:paraId="2CEE5204" w14:textId="77777777" w:rsidR="002F775D" w:rsidRPr="00B1711B" w:rsidRDefault="002F775D" w:rsidP="002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 xml:space="preserve">SCM type: vì Playbook để trên github nên chúng ta sẽ chọn </w:t>
      </w:r>
      <w:r w:rsidR="004F0078" w:rsidRPr="00B1711B">
        <w:rPr>
          <w:rFonts w:ascii="Times New Roman" w:hAnsi="Times New Roman" w:cs="Times New Roman"/>
          <w:sz w:val="24"/>
          <w:szCs w:val="24"/>
        </w:rPr>
        <w:t>Git</w:t>
      </w:r>
    </w:p>
    <w:p w14:paraId="4DCD210B" w14:textId="77777777" w:rsidR="004F0078" w:rsidRPr="00B1711B" w:rsidRDefault="004F0078" w:rsidP="002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SCM URL: địa chỉ URL của github chứa các Playbook</w:t>
      </w:r>
    </w:p>
    <w:p w14:paraId="517988AC" w14:textId="77777777" w:rsidR="004F0078" w:rsidRPr="00B1711B" w:rsidRDefault="004F0078" w:rsidP="002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lastRenderedPageBreak/>
        <w:t>Tích vào Update Revision on launch để update các project trước khi thực thi các job</w:t>
      </w:r>
    </w:p>
    <w:p w14:paraId="3E7D1AFB" w14:textId="77777777" w:rsidR="004F0078" w:rsidRPr="00B1711B" w:rsidRDefault="004F0078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Sau khi hoàn tất nhấn Save để lưu cấu hình</w:t>
      </w:r>
    </w:p>
    <w:p w14:paraId="6080E99F" w14:textId="77777777" w:rsidR="004F0078" w:rsidRPr="00B1711B" w:rsidRDefault="004F0078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Vào Job templates để tạo các tác vụ thực hiện Playbook</w:t>
      </w:r>
    </w:p>
    <w:p w14:paraId="4C8F5BD1" w14:textId="77777777" w:rsidR="004F0078" w:rsidRPr="00B1711B" w:rsidRDefault="004F0078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C2DE6" wp14:editId="17099604">
            <wp:extent cx="5572903" cy="9145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FB6" w14:textId="77777777" w:rsidR="004F0078" w:rsidRPr="00B1711B" w:rsidRDefault="004F0078" w:rsidP="004F0078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6112FA56" w14:textId="77777777" w:rsidR="004F0078" w:rsidRPr="00B1711B" w:rsidRDefault="004F0078" w:rsidP="004F0078">
      <w:pPr>
        <w:ind w:left="60"/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color w:val="000000"/>
          <w:sz w:val="24"/>
          <w:szCs w:val="24"/>
        </w:rPr>
        <w:t xml:space="preserve">Bấm vào icon </w:t>
      </w: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CCD98A" wp14:editId="7EC264E9">
            <wp:extent cx="295316" cy="31436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11B">
        <w:rPr>
          <w:rFonts w:ascii="Times New Roman" w:hAnsi="Times New Roman" w:cs="Times New Roman"/>
          <w:color w:val="000000"/>
          <w:sz w:val="24"/>
          <w:szCs w:val="24"/>
        </w:rPr>
        <w:t xml:space="preserve"> -&gt; Job templates để thêm Job mới </w:t>
      </w: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A6406D" wp14:editId="3F0239CA">
            <wp:extent cx="228632" cy="2667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18D" w14:textId="77777777" w:rsidR="004F0078" w:rsidRPr="00B1711B" w:rsidRDefault="004F0078" w:rsidP="004F0078">
      <w:pPr>
        <w:ind w:left="60"/>
        <w:rPr>
          <w:rFonts w:ascii="Times New Roman" w:hAnsi="Times New Roman" w:cs="Times New Roman"/>
          <w:color w:val="000000"/>
          <w:sz w:val="24"/>
          <w:szCs w:val="24"/>
        </w:rPr>
      </w:pPr>
      <w:r w:rsidRPr="00B171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6FC9F5" wp14:editId="02A3A91B">
            <wp:extent cx="5943600" cy="23209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ED0" w14:textId="77777777" w:rsidR="004F0078" w:rsidRPr="00B1711B" w:rsidRDefault="004F0078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Ở đây cần điền các mục sau:</w:t>
      </w:r>
    </w:p>
    <w:p w14:paraId="0682AB12" w14:textId="77777777" w:rsidR="004F0078" w:rsidRPr="00B1711B" w:rsidRDefault="004F0078" w:rsidP="004F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Name: tên Job để quản lý</w:t>
      </w:r>
    </w:p>
    <w:p w14:paraId="5DE98C48" w14:textId="77777777" w:rsidR="004F0078" w:rsidRPr="00B1711B" w:rsidRDefault="004F0078" w:rsidP="004F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Job type: để thực thi file Playbook chúng ta chọn Run</w:t>
      </w:r>
    </w:p>
    <w:p w14:paraId="63B78F94" w14:textId="77777777" w:rsidR="004F0078" w:rsidRPr="00B1711B" w:rsidRDefault="004F0078" w:rsidP="004F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 xml:space="preserve">Inventory: chọn thiết bị để thực thi Playbook </w:t>
      </w:r>
    </w:p>
    <w:p w14:paraId="140C1069" w14:textId="77777777" w:rsidR="004F0078" w:rsidRPr="00B1711B" w:rsidRDefault="004F0078" w:rsidP="004F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Project: chọn Project chứa các Playbook để thực thi</w:t>
      </w:r>
    </w:p>
    <w:p w14:paraId="2DDE5859" w14:textId="77777777" w:rsidR="004F0078" w:rsidRPr="00B1711B" w:rsidRDefault="004F0078" w:rsidP="004F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Playbook: các Playbook được chứa trong Github có đuôi yml</w:t>
      </w:r>
    </w:p>
    <w:p w14:paraId="27B263A2" w14:textId="1E36C5F9" w:rsidR="00482A86" w:rsidRPr="00B1711B" w:rsidRDefault="004F0078" w:rsidP="00C47C0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B0FE7" wp14:editId="66BDF95E">
            <wp:extent cx="4620270" cy="1648055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49F" w14:textId="77777777" w:rsidR="004F0078" w:rsidRPr="00B1711B" w:rsidRDefault="00482A86" w:rsidP="004F007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 xml:space="preserve">Nội dụng file </w:t>
      </w:r>
      <w:r w:rsidR="0031693F" w:rsidRPr="00B1711B">
        <w:rPr>
          <w:rFonts w:ascii="Times New Roman" w:hAnsi="Times New Roman" w:cs="Times New Roman"/>
          <w:sz w:val="24"/>
          <w:szCs w:val="24"/>
        </w:rPr>
        <w:t>vlan</w:t>
      </w:r>
      <w:r w:rsidRPr="00B1711B">
        <w:rPr>
          <w:rFonts w:ascii="Times New Roman" w:hAnsi="Times New Roman" w:cs="Times New Roman"/>
          <w:sz w:val="24"/>
          <w:szCs w:val="24"/>
        </w:rPr>
        <w:t>.yml</w:t>
      </w:r>
    </w:p>
    <w:p w14:paraId="3D3B9B56" w14:textId="7D407769" w:rsidR="0031693F" w:rsidRPr="00B1711B" w:rsidRDefault="00FA700A" w:rsidP="00FA700A">
      <w:pPr>
        <w:pStyle w:val="ListParagraph"/>
        <w:ind w:left="-72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163EC" wp14:editId="4DC459F9">
            <wp:extent cx="7010148" cy="31897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2311" cy="32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5B3" w14:textId="77777777" w:rsidR="00B1711B" w:rsidRDefault="00B1711B" w:rsidP="00AD601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2C2F6BA" w14:textId="5A98AFAA" w:rsidR="00AD6016" w:rsidRPr="00B1711B" w:rsidRDefault="00AD6016" w:rsidP="00AD601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 xml:space="preserve">Tương tự với </w:t>
      </w:r>
      <w:r w:rsidR="0031693F" w:rsidRPr="00B1711B">
        <w:rPr>
          <w:rFonts w:ascii="Times New Roman" w:hAnsi="Times New Roman" w:cs="Times New Roman"/>
          <w:sz w:val="24"/>
          <w:szCs w:val="24"/>
        </w:rPr>
        <w:t>Router</w:t>
      </w:r>
      <w:r w:rsidRPr="00B1711B">
        <w:rPr>
          <w:rFonts w:ascii="Times New Roman" w:hAnsi="Times New Roman" w:cs="Times New Roman"/>
          <w:sz w:val="24"/>
          <w:szCs w:val="24"/>
        </w:rPr>
        <w:t>.yml</w:t>
      </w:r>
    </w:p>
    <w:p w14:paraId="7C801828" w14:textId="104F6F33" w:rsidR="0031693F" w:rsidRPr="00B1711B" w:rsidRDefault="00FA700A" w:rsidP="00FA700A">
      <w:pPr>
        <w:ind w:left="-1080" w:firstLine="42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9AAC7" wp14:editId="06F73AE7">
            <wp:extent cx="7012672" cy="32748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3795" cy="3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5EF0" w14:textId="77777777" w:rsidR="00B1711B" w:rsidRDefault="00B17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6EFDB4" w14:textId="0E1F939A" w:rsidR="00B1711B" w:rsidRDefault="00B1711B" w:rsidP="00B1711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lastRenderedPageBreak/>
        <w:t>Ví dụ một số lệnh sử dụng trên thiết bị Cisco IOS để viết các nhiệm vụ trong playbook bằng ngôn ngữ YAML, chạy trên Ansible server</w:t>
      </w:r>
    </w:p>
    <w:p w14:paraId="6C6E329D" w14:textId="77777777" w:rsidR="00B1711B" w:rsidRDefault="00B1711B" w:rsidP="00B1711B">
      <w:pPr>
        <w:pStyle w:val="ListParagraph"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6FEE83" w14:textId="732891D1" w:rsidR="00B1711B" w:rsidRPr="00B1711B" w:rsidRDefault="00B1711B" w:rsidP="00B1711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color w:val="FF0000"/>
          <w:sz w:val="24"/>
          <w:szCs w:val="24"/>
        </w:rPr>
        <w:t>Ios_command</w:t>
      </w:r>
      <w:r w:rsidRPr="00B1711B">
        <w:rPr>
          <w:rFonts w:ascii="Times New Roman" w:hAnsi="Times New Roman" w:cs="Times New Roman"/>
          <w:sz w:val="24"/>
          <w:szCs w:val="24"/>
        </w:rPr>
        <w:t>: thực hiện khi thiết bị ở mode Privileged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B1711B" w14:paraId="448A64A2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DAB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tasks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275CE1D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chạy lên show version</w:t>
            </w:r>
          </w:p>
          <w:p w14:paraId="314FFD5F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ios_command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64B7F54F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commands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show version</w:t>
            </w:r>
          </w:p>
          <w:p w14:paraId="004AC2B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4F1C0F30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chạy lệnh show version bao gồm IOS</w:t>
            </w:r>
          </w:p>
          <w:p w14:paraId="027F8D31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ios_command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7258501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commands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show version</w:t>
            </w:r>
          </w:p>
          <w:p w14:paraId="4106550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wait_for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result[0] contains IOS</w:t>
            </w:r>
          </w:p>
          <w:p w14:paraId="2AF9056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2E51E131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chạy nhiều lệnh </w:t>
            </w:r>
          </w:p>
          <w:p w14:paraId="1638F04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ios_command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21671868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commands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0B20193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show version</w:t>
            </w:r>
          </w:p>
          <w:p w14:paraId="6974E94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show interfaces</w:t>
            </w:r>
          </w:p>
          <w:p w14:paraId="4525A0B5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4F9312C6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chạy lệnh yêu cầu trả lời prompt</w:t>
            </w:r>
          </w:p>
          <w:p w14:paraId="584419A8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ios_command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4799392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commands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5C32F91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command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'clear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counters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GigabitEthernet0/1'</w:t>
            </w:r>
          </w:p>
          <w:p w14:paraId="2A8BCD37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prompt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'Clear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"show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interface"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counters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on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this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interface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\[confirm\]'</w:t>
            </w:r>
          </w:p>
          <w:p w14:paraId="504C7E3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answer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'y'</w:t>
            </w:r>
          </w:p>
          <w:p w14:paraId="2193BA0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command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'clear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counters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GigabitEthernet0/2'</w:t>
            </w:r>
          </w:p>
          <w:p w14:paraId="3B54B6DF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prompt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'[confirm]'</w:t>
            </w:r>
          </w:p>
          <w:p w14:paraId="3BF86D6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answer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"\r"</w:t>
            </w:r>
          </w:p>
        </w:tc>
      </w:tr>
    </w:tbl>
    <w:p w14:paraId="0C436EA0" w14:textId="77777777" w:rsidR="00B1711B" w:rsidRPr="00B1711B" w:rsidRDefault="00B1711B" w:rsidP="00B17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899C2" w14:textId="77777777" w:rsidR="00B1711B" w:rsidRDefault="00B1711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11F7A673" w14:textId="7EC8E290" w:rsidR="00B1711B" w:rsidRPr="00B1711B" w:rsidRDefault="00B1711B" w:rsidP="00B1711B">
      <w:pPr>
        <w:spacing w:after="20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color w:val="FF0000"/>
          <w:sz w:val="24"/>
          <w:szCs w:val="24"/>
        </w:rPr>
        <w:lastRenderedPageBreak/>
        <w:t>Ios_config</w:t>
      </w:r>
      <w:r w:rsidRPr="00B1711B">
        <w:rPr>
          <w:rFonts w:ascii="Times New Roman" w:hAnsi="Times New Roman" w:cs="Times New Roman"/>
          <w:sz w:val="24"/>
          <w:szCs w:val="24"/>
        </w:rPr>
        <w:t>: thực hiện khi thiết bị ở mode Configuration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B1711B" w14:paraId="3A96DA4C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57B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cấu hình hostname trong inventory</w:t>
            </w:r>
          </w:p>
          <w:p w14:paraId="35666AA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ios_config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3515A550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lines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hostname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cp"/>
                <w:rFonts w:ascii="Times New Roman" w:hAnsi="Times New Roman" w:cs="Times New Roman"/>
                <w:color w:val="007020"/>
                <w:sz w:val="24"/>
                <w:szCs w:val="24"/>
              </w:rPr>
              <w:t>{{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inventory_hostname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cp"/>
                <w:rFonts w:ascii="Times New Roman" w:hAnsi="Times New Roman" w:cs="Times New Roman"/>
                <w:color w:val="007020"/>
                <w:sz w:val="24"/>
                <w:szCs w:val="24"/>
              </w:rPr>
              <w:t>}}</w:t>
            </w:r>
          </w:p>
          <w:p w14:paraId="1A73CD7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679D7105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cấu hình cổng</w:t>
            </w:r>
          </w:p>
          <w:p w14:paraId="1E05A828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ios_config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5A10CA1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lines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5126B498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description test interface</w:t>
            </w:r>
          </w:p>
          <w:p w14:paraId="54EB00F0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ip address 172.31.1.1 255.255.255.0</w:t>
            </w:r>
          </w:p>
          <w:p w14:paraId="568FC93C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parents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interface Ethernet1</w:t>
            </w:r>
          </w:p>
          <w:p w14:paraId="6527D8A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44AFD1B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cấu hình ip helper-address trên nhiều cổng</w:t>
            </w:r>
          </w:p>
          <w:p w14:paraId="280E33A7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ios_config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43E0480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lines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0E386E38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ip helper-address 172.26.1.10</w:t>
            </w:r>
          </w:p>
          <w:p w14:paraId="25E911D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ip helper-address 172.26.3.8</w:t>
            </w:r>
          </w:p>
          <w:p w14:paraId="795F3BF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parents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"</w:t>
            </w:r>
            <w:r w:rsidRPr="00B1711B">
              <w:rPr>
                <w:rStyle w:val="cp"/>
                <w:rFonts w:ascii="Times New Roman" w:hAnsi="Times New Roman" w:cs="Times New Roman"/>
                <w:color w:val="007020"/>
                <w:sz w:val="24"/>
                <w:szCs w:val="24"/>
              </w:rPr>
              <w:t>{{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item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cp"/>
                <w:rFonts w:ascii="Times New Roman" w:hAnsi="Times New Roman" w:cs="Times New Roman"/>
                <w:color w:val="007020"/>
                <w:sz w:val="24"/>
                <w:szCs w:val="24"/>
              </w:rPr>
              <w:t>}}</w:t>
            </w:r>
            <w:r w:rsidRPr="00B1711B">
              <w:rPr>
                <w:rStyle w:val="s"/>
                <w:rFonts w:ascii="Times New Roman" w:hAnsi="Times New Roman" w:cs="Times New Roman"/>
                <w:color w:val="4070A0"/>
                <w:sz w:val="24"/>
                <w:szCs w:val="24"/>
              </w:rPr>
              <w:t>"</w:t>
            </w:r>
          </w:p>
          <w:p w14:paraId="558CC6D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with_items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14B57BB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interface Ethernet1</w:t>
            </w:r>
          </w:p>
          <w:p w14:paraId="115862F1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interface Ethernet2</w:t>
            </w:r>
          </w:p>
          <w:p w14:paraId="06D87F4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interface GigabitEthernet1</w:t>
            </w:r>
          </w:p>
        </w:tc>
      </w:tr>
    </w:tbl>
    <w:p w14:paraId="48416ED9" w14:textId="77777777" w:rsidR="00B1711B" w:rsidRPr="00B1711B" w:rsidRDefault="00B1711B" w:rsidP="00B17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6617D" w14:textId="77777777" w:rsidR="00B1711B" w:rsidRPr="00B1711B" w:rsidRDefault="00B1711B" w:rsidP="00B1711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color w:val="FF0000"/>
          <w:sz w:val="24"/>
          <w:szCs w:val="24"/>
        </w:rPr>
        <w:t>Ios_interface</w:t>
      </w:r>
      <w:r w:rsidRPr="00B1711B">
        <w:rPr>
          <w:rFonts w:ascii="Times New Roman" w:hAnsi="Times New Roman" w:cs="Times New Roman"/>
          <w:sz w:val="24"/>
          <w:szCs w:val="24"/>
        </w:rPr>
        <w:t>: thực hiện trên cổng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B1711B" w14:paraId="3D1EB9AB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A60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cấu hình cổng</w:t>
            </w:r>
          </w:p>
          <w:p w14:paraId="03ECBF3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ios_interface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2C70D5A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GigabitEthernet0/2</w:t>
            </w:r>
          </w:p>
          <w:p w14:paraId="7FC07F37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description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test-interface</w:t>
            </w:r>
          </w:p>
          <w:p w14:paraId="16DD593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speed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100</w:t>
            </w:r>
          </w:p>
          <w:p w14:paraId="44B56788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duplex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half</w:t>
            </w:r>
          </w:p>
          <w:p w14:paraId="7E51953C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mtu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512</w:t>
            </w:r>
          </w:p>
          <w:p w14:paraId="1AD70DE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473DB23C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xóa cổng looback</w:t>
            </w:r>
          </w:p>
          <w:p w14:paraId="24EB74A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ios_interface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77E7D24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Loopback9</w:t>
            </w:r>
          </w:p>
          <w:p w14:paraId="137A1DC6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state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absent</w:t>
            </w:r>
          </w:p>
          <w:p w14:paraId="4ED4E8B4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58F02EEF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mở cổng(up)</w:t>
            </w:r>
          </w:p>
          <w:p w14:paraId="1145761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ios_interface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30D0467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GigabitEthernet0/2</w:t>
            </w:r>
          </w:p>
          <w:p w14:paraId="412B4115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enabled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True</w:t>
            </w:r>
          </w:p>
          <w:p w14:paraId="336C88E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65CD3B05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tắt cổng(down)</w:t>
            </w:r>
          </w:p>
          <w:p w14:paraId="0D5E09A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ios_interface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6BA44505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lastRenderedPageBreak/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GigabitEthernet0/2</w:t>
            </w:r>
          </w:p>
          <w:p w14:paraId="17F8C15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enabled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False</w:t>
            </w:r>
          </w:p>
        </w:tc>
      </w:tr>
    </w:tbl>
    <w:p w14:paraId="2C70CF2E" w14:textId="3D87A9D9" w:rsidR="00B1711B" w:rsidRDefault="00B171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FB39219" w14:textId="7FB06071" w:rsidR="00B1711B" w:rsidRPr="00B1711B" w:rsidRDefault="00B1711B" w:rsidP="00B1711B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color w:val="FF0000"/>
          <w:sz w:val="24"/>
          <w:szCs w:val="24"/>
        </w:rPr>
        <w:t>Ios_vlan</w:t>
      </w:r>
      <w:r w:rsidRPr="00B1711B">
        <w:rPr>
          <w:rFonts w:ascii="Times New Roman" w:hAnsi="Times New Roman" w:cs="Times New Roman"/>
          <w:sz w:val="24"/>
          <w:szCs w:val="24"/>
        </w:rPr>
        <w:t>: thực hiện trên vlan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B1711B" w14:paraId="10708443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C312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Tạo vlan</w:t>
            </w:r>
          </w:p>
          <w:p w14:paraId="106031E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ios_vlan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55682744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vlan_id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100</w:t>
            </w:r>
          </w:p>
          <w:p w14:paraId="17B7313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test-vlan</w:t>
            </w:r>
          </w:p>
          <w:p w14:paraId="69E72EA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state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present</w:t>
            </w:r>
          </w:p>
          <w:p w14:paraId="64F6385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54DCB38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Thêm cổng vào vlan</w:t>
            </w:r>
          </w:p>
          <w:p w14:paraId="31E126C7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ios_vlan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2599721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vlan_id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100</w:t>
            </w:r>
          </w:p>
          <w:p w14:paraId="0ABBA9DD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interfaces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5C704944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GigabitEthernet0/0</w:t>
            </w:r>
          </w:p>
          <w:p w14:paraId="5AB7A891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GigabitEthernet0/1</w:t>
            </w:r>
          </w:p>
          <w:p w14:paraId="52CAADF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4481077E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Xóa vlan</w:t>
            </w:r>
          </w:p>
          <w:p w14:paraId="2509450A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ios_vlan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6FAA696C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vlan_id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100</w:t>
            </w:r>
          </w:p>
          <w:p w14:paraId="779B3770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state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absent</w:t>
            </w:r>
          </w:p>
          <w:p w14:paraId="18AAB06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  <w:p w14:paraId="673E7533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l"/>
                <w:rFonts w:ascii="Times New Roman" w:hAnsi="Times New Roman" w:cs="Times New Roman"/>
                <w:color w:val="032F62"/>
                <w:sz w:val="24"/>
                <w:szCs w:val="24"/>
              </w:rPr>
              <w:t>Thêm vlan dùng aggregate</w:t>
            </w:r>
          </w:p>
          <w:p w14:paraId="62230330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ios_vlan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743E2439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>aggregate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</w:p>
          <w:p w14:paraId="0F008C1B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{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vlan_id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100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,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test-vlan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,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interfaces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[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GigabitEthernet0/1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,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GigabitEthernet0/2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],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delay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15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,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state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suspend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}</w:t>
            </w:r>
          </w:p>
          <w:p w14:paraId="230BA2C7" w14:textId="77777777" w:rsidR="00B1711B" w:rsidRPr="00B1711B" w:rsidRDefault="00B1711B">
            <w:pPr>
              <w:pStyle w:val="HTMLPreformatted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  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-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{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vlan_id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101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,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name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test-vlan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,</w:t>
            </w:r>
            <w:r w:rsidRPr="00B1711B">
              <w:rPr>
                <w:rStyle w:val="nt"/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interfaces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: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4"/>
                <w:szCs w:val="24"/>
              </w:rPr>
              <w:t>GigabitEthernet0/3</w:t>
            </w:r>
            <w:r w:rsidRPr="00B171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1711B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}</w:t>
            </w:r>
          </w:p>
        </w:tc>
      </w:tr>
    </w:tbl>
    <w:p w14:paraId="478EBB42" w14:textId="77777777" w:rsidR="00B1711B" w:rsidRPr="00B1711B" w:rsidRDefault="00B1711B" w:rsidP="00B171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7EE09" w14:textId="49B2A04D" w:rsidR="00B1711B" w:rsidRPr="00B1711B" w:rsidRDefault="00B1711B" w:rsidP="00B17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92BA786" w14:textId="63889EFB" w:rsidR="004F0078" w:rsidRPr="00B1711B" w:rsidRDefault="004F0078" w:rsidP="004F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Credentials: chọn tài khoản và mật khẩu xác thực SSH cho thiết bị</w:t>
      </w:r>
    </w:p>
    <w:p w14:paraId="7AC69638" w14:textId="77777777" w:rsidR="00262D44" w:rsidRPr="00B1711B" w:rsidRDefault="004F0078" w:rsidP="0031693F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Sau khi hoàn thành bấm Save rồi Launch để khởi chạy Job.</w:t>
      </w:r>
    </w:p>
    <w:p w14:paraId="7E2A6236" w14:textId="77777777" w:rsidR="00D27034" w:rsidRDefault="00D27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7DDAAE" w14:textId="7263EA8F" w:rsidR="00262D44" w:rsidRPr="00B1711B" w:rsidRDefault="00262D44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lastRenderedPageBreak/>
        <w:t>Khi chạy file vlan.yml thành công</w:t>
      </w:r>
    </w:p>
    <w:p w14:paraId="0A3B1444" w14:textId="77777777" w:rsidR="00262D44" w:rsidRPr="00B1711B" w:rsidRDefault="00262D44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7FFA4" wp14:editId="25572F97">
            <wp:extent cx="5943600" cy="38963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1A05" w14:textId="77777777" w:rsidR="00262D44" w:rsidRPr="00B1711B" w:rsidRDefault="00262D44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Vì Router không khởi tạo Vlan được nên báo lỗi</w:t>
      </w:r>
    </w:p>
    <w:p w14:paraId="6843F6D3" w14:textId="77777777" w:rsidR="002D70B0" w:rsidRPr="00B1711B" w:rsidRDefault="0031693F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>Kết quả khi chạy file Router.yml</w:t>
      </w:r>
    </w:p>
    <w:p w14:paraId="1260E1A9" w14:textId="77777777" w:rsidR="0031693F" w:rsidRPr="00B1711B" w:rsidRDefault="0031693F" w:rsidP="004F0078">
      <w:pPr>
        <w:ind w:left="60"/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974BF" wp14:editId="77908266">
            <wp:extent cx="5943600" cy="25571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BE2D" w14:textId="77777777" w:rsidR="0031693F" w:rsidRPr="00B1711B" w:rsidRDefault="005362F9" w:rsidP="0031693F">
      <w:p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sz w:val="24"/>
          <w:szCs w:val="24"/>
        </w:rPr>
        <w:t xml:space="preserve">Khi có chỉnh sửa trên Github và muốn đồng bộ ngay với Ansible Server ta vào Project nhấn vào icon </w:t>
      </w:r>
      <w:r w:rsidRPr="00B17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77A0A" wp14:editId="3441BC8E">
            <wp:extent cx="476316" cy="40010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11E" w:rsidRPr="00B1711B">
        <w:rPr>
          <w:rFonts w:ascii="Times New Roman" w:hAnsi="Times New Roman" w:cs="Times New Roman"/>
          <w:sz w:val="24"/>
          <w:szCs w:val="24"/>
        </w:rPr>
        <w:t xml:space="preserve"> như hình dưới.</w:t>
      </w:r>
    </w:p>
    <w:p w14:paraId="6F359D83" w14:textId="77777777" w:rsidR="005362F9" w:rsidRPr="00B1711B" w:rsidRDefault="005362F9" w:rsidP="0031693F">
      <w:pPr>
        <w:rPr>
          <w:rFonts w:ascii="Times New Roman" w:hAnsi="Times New Roman" w:cs="Times New Roman"/>
          <w:sz w:val="24"/>
          <w:szCs w:val="24"/>
        </w:rPr>
      </w:pPr>
      <w:r w:rsidRPr="00B171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EB7537" wp14:editId="5BFCB2D1">
            <wp:extent cx="5943600" cy="5105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F9" w:rsidRPr="00B1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387B"/>
    <w:multiLevelType w:val="hybridMultilevel"/>
    <w:tmpl w:val="A64E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53C0"/>
    <w:multiLevelType w:val="hybridMultilevel"/>
    <w:tmpl w:val="52B8CE72"/>
    <w:lvl w:ilvl="0" w:tplc="79FE6C4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E0"/>
    <w:rsid w:val="000C34C5"/>
    <w:rsid w:val="001911C5"/>
    <w:rsid w:val="00262D44"/>
    <w:rsid w:val="002D70B0"/>
    <w:rsid w:val="002E61DE"/>
    <w:rsid w:val="002F775D"/>
    <w:rsid w:val="0031693F"/>
    <w:rsid w:val="00482A86"/>
    <w:rsid w:val="004F0078"/>
    <w:rsid w:val="00532B0B"/>
    <w:rsid w:val="005362F9"/>
    <w:rsid w:val="006A216E"/>
    <w:rsid w:val="008E791F"/>
    <w:rsid w:val="008F5942"/>
    <w:rsid w:val="009F706B"/>
    <w:rsid w:val="00AD6016"/>
    <w:rsid w:val="00B0711E"/>
    <w:rsid w:val="00B1711B"/>
    <w:rsid w:val="00C062E0"/>
    <w:rsid w:val="00C47C06"/>
    <w:rsid w:val="00C86841"/>
    <w:rsid w:val="00D27034"/>
    <w:rsid w:val="00D73370"/>
    <w:rsid w:val="00F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B1BD2"/>
  <w15:chartTrackingRefBased/>
  <w15:docId w15:val="{DF674BB3-C7F7-49AA-9134-FFF39E16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11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1711B"/>
  </w:style>
  <w:style w:type="character" w:customStyle="1" w:styleId="p">
    <w:name w:val="p"/>
    <w:basedOn w:val="DefaultParagraphFont"/>
    <w:rsid w:val="00B1711B"/>
  </w:style>
  <w:style w:type="character" w:customStyle="1" w:styleId="l">
    <w:name w:val="l"/>
    <w:basedOn w:val="DefaultParagraphFont"/>
    <w:rsid w:val="00B1711B"/>
  </w:style>
  <w:style w:type="character" w:customStyle="1" w:styleId="s">
    <w:name w:val="s"/>
    <w:basedOn w:val="DefaultParagraphFont"/>
    <w:rsid w:val="00B1711B"/>
  </w:style>
  <w:style w:type="character" w:customStyle="1" w:styleId="nv">
    <w:name w:val="nv"/>
    <w:basedOn w:val="DefaultParagraphFont"/>
    <w:rsid w:val="00B1711B"/>
  </w:style>
  <w:style w:type="character" w:customStyle="1" w:styleId="cp">
    <w:name w:val="cp"/>
    <w:basedOn w:val="DefaultParagraphFont"/>
    <w:rsid w:val="00B1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Tũn Tuệ</cp:lastModifiedBy>
  <cp:revision>11</cp:revision>
  <dcterms:created xsi:type="dcterms:W3CDTF">2019-10-31T06:52:00Z</dcterms:created>
  <dcterms:modified xsi:type="dcterms:W3CDTF">2020-10-30T03:43:00Z</dcterms:modified>
</cp:coreProperties>
</file>