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A72" w:rsidRDefault="007558F7">
      <w:r>
        <w:t>Kreirati klasu Student, sa samo jednim atributom ime i prezime.</w:t>
      </w:r>
    </w:p>
    <w:p w:rsidR="007558F7" w:rsidRDefault="007558F7">
      <w:r>
        <w:t xml:space="preserve">Kreirati klasu razred, koja se sastoji od dvodimenzionalnog niza objekata tipa student  koja bi trebala da reprezentuje bitcamp ucionicu.  Taj niz bi trebalo da ima </w:t>
      </w:r>
      <w:r>
        <w:t xml:space="preserve">24 </w:t>
      </w:r>
      <w:r>
        <w:t>elementa, podjeljena u 6 redova i 4 kolone, sto bi trebalo reprezentovati broj mjesta u ucionici bitcampa, ali broj studenata je zasad 22.</w:t>
      </w:r>
    </w:p>
    <w:p w:rsidR="007558F7" w:rsidRDefault="007558F7">
      <w:r>
        <w:t>Klasi Razred dodati i metodu koja vraca random studenta.</w:t>
      </w:r>
      <w:bookmarkStart w:id="0" w:name="_GoBack"/>
      <w:bookmarkEnd w:id="0"/>
    </w:p>
    <w:sectPr w:rsidR="00755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F7"/>
    <w:rsid w:val="007558F7"/>
    <w:rsid w:val="00A2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D486D-1D5D-42AE-BDF7-1B3C9A8A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2014-12-16T20:11:00Z</dcterms:created>
  <dcterms:modified xsi:type="dcterms:W3CDTF">2014-12-16T20:18:00Z</dcterms:modified>
</cp:coreProperties>
</file>