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COVER  PAGE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CS323 Programming Assignments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Names </w:t>
        <w:tab/>
        <w:t xml:space="preserve">[ 1. Vanessa Delfin  ], (4pm class [</w:t>
        <w:tab/>
        <w:t xml:space="preserve">]    or  5:30pm class [  x  ] )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 [ 2. Navie Vurdien   ], (4pm class [</w:t>
        <w:tab/>
        <w:t xml:space="preserve">]    or  5:30pm class [  x  ] )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Assignment Number  [  3  ]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Due Dates  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Softcopy </w:t>
      </w:r>
      <w:r w:rsidDel="00000000" w:rsidR="00000000" w:rsidRPr="00000000">
        <w:rPr>
          <w:sz w:val="24"/>
          <w:szCs w:val="24"/>
          <w:rtl w:val="0"/>
        </w:rPr>
        <w:t xml:space="preserve">    [   05/07/2018</w:t>
        <w:tab/>
        <w:t xml:space="preserve"> ],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Hardcopy</w:t>
      </w:r>
      <w:r w:rsidDel="00000000" w:rsidR="00000000" w:rsidRPr="00000000">
        <w:rPr>
          <w:sz w:val="24"/>
          <w:szCs w:val="24"/>
          <w:rtl w:val="0"/>
        </w:rPr>
        <w:t xml:space="preserve"> [  05/08/2018  ]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Turn-In  Dates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Softcopy</w:t>
      </w:r>
      <w:r w:rsidDel="00000000" w:rsidR="00000000" w:rsidRPr="00000000">
        <w:rPr>
          <w:sz w:val="24"/>
          <w:szCs w:val="24"/>
          <w:rtl w:val="0"/>
        </w:rPr>
        <w:t xml:space="preserve">    [   05/07/2018  ],   </w:t>
      </w:r>
      <w:r w:rsidDel="00000000" w:rsidR="00000000" w:rsidRPr="00000000">
        <w:rPr>
          <w:b w:val="1"/>
          <w:sz w:val="24"/>
          <w:szCs w:val="24"/>
          <w:rtl w:val="0"/>
        </w:rPr>
        <w:t xml:space="preserve">Hardcopy</w:t>
      </w:r>
      <w:r w:rsidDel="00000000" w:rsidR="00000000" w:rsidRPr="00000000">
        <w:rPr>
          <w:sz w:val="24"/>
          <w:szCs w:val="24"/>
          <w:rtl w:val="0"/>
        </w:rPr>
        <w:t xml:space="preserve">  [  05/08/2018  ]</w:t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Executable FileName [assignment3python3.6.py]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LabRoom                </w:t>
        <w:tab/>
        <w:t xml:space="preserve">[CS-200]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Operating System       [Windows]</w:t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 </w:t>
      </w:r>
    </w:p>
    <w:p w:rsidR="00000000" w:rsidDel="00000000" w:rsidP="00000000" w:rsidRDefault="00000000" w:rsidRPr="00000000" w14:paraId="0000001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be filled out by the Instructor:</w:t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GRADE:</w:t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COMMENTS: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CS323 Documentation Assignment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   Problem Statement</w:t>
      </w:r>
    </w:p>
    <w:p w:rsidR="00000000" w:rsidDel="00000000" w:rsidP="00000000" w:rsidRDefault="00000000" w:rsidRPr="00000000" w14:paraId="0000002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main purpose of third part of the project is that is simplifies RAT18S language. &lt;Function Definitions&gt; and type “real” was removed.</w:t>
      </w:r>
    </w:p>
    <w:p w:rsidR="00000000" w:rsidDel="00000000" w:rsidP="00000000" w:rsidRDefault="00000000" w:rsidRPr="00000000" w14:paraId="0000002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Generate assembly instructions</w:t>
      </w:r>
    </w:p>
    <w:p w:rsidR="00000000" w:rsidDel="00000000" w:rsidP="00000000" w:rsidRDefault="00000000" w:rsidRPr="00000000" w14:paraId="0000002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Symbol table</w:t>
      </w:r>
    </w:p>
    <w:p w:rsidR="00000000" w:rsidDel="00000000" w:rsidP="00000000" w:rsidRDefault="00000000" w:rsidRPr="00000000" w14:paraId="0000002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Tool</w:t>
      </w:r>
    </w:p>
    <w:p w:rsidR="00000000" w:rsidDel="00000000" w:rsidP="00000000" w:rsidRDefault="00000000" w:rsidRPr="00000000" w14:paraId="0000002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   How to use your program</w:t>
      </w:r>
    </w:p>
    <w:p w:rsidR="00000000" w:rsidDel="00000000" w:rsidP="00000000" w:rsidRDefault="00000000" w:rsidRPr="00000000" w14:paraId="0000003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the CS200 lab, use the command prompt and run the following command in the correct directory:</w:t>
      </w:r>
    </w:p>
    <w:p w:rsidR="00000000" w:rsidDel="00000000" w:rsidP="00000000" w:rsidRDefault="00000000" w:rsidRPr="00000000" w14:paraId="0000003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 assignment3python3.6.py</w:t>
      </w:r>
    </w:p>
    <w:p w:rsidR="00000000" w:rsidDel="00000000" w:rsidP="00000000" w:rsidRDefault="00000000" w:rsidRPr="00000000" w14:paraId="0000003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   Design of your program</w:t>
      </w:r>
    </w:p>
    <w:p w:rsidR="00000000" w:rsidDel="00000000" w:rsidP="00000000" w:rsidRDefault="00000000" w:rsidRPr="00000000" w14:paraId="0000003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Symbol table </w:t>
      </w:r>
    </w:p>
    <w:p w:rsidR="00000000" w:rsidDel="00000000" w:rsidP="00000000" w:rsidRDefault="00000000" w:rsidRPr="00000000" w14:paraId="0000003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 </w:t>
        <w:tab/>
        <w:t xml:space="preserve">type </w:t>
        <w:tab/>
        <w:tab/>
        <w:t xml:space="preserve">mem loc</w:t>
      </w:r>
    </w:p>
    <w:p w:rsidR="00000000" w:rsidDel="00000000" w:rsidP="00000000" w:rsidRDefault="00000000" w:rsidRPr="00000000" w14:paraId="0000003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</w:t>
        <w:tab/>
        <w:tab/>
        <w:t xml:space="preserve">int</w:t>
        <w:tab/>
        <w:tab/>
        <w:t xml:space="preserve">2000</w:t>
      </w:r>
    </w:p>
    <w:p w:rsidR="00000000" w:rsidDel="00000000" w:rsidP="00000000" w:rsidRDefault="00000000" w:rsidRPr="00000000" w14:paraId="0000003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   Any Limitation</w:t>
      </w:r>
    </w:p>
    <w:p w:rsidR="00000000" w:rsidDel="00000000" w:rsidP="00000000" w:rsidRDefault="00000000" w:rsidRPr="00000000" w14:paraId="0000003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None</w:t>
      </w:r>
    </w:p>
    <w:p w:rsidR="00000000" w:rsidDel="00000000" w:rsidP="00000000" w:rsidRDefault="00000000" w:rsidRPr="00000000" w14:paraId="0000003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   Any shortcomings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Code: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# works with python3.6</w:t>
        <w:br w:type="textWrapping"/>
        <w:br w:type="textWrapping"/>
        <w:t xml:space="preserve">from enum import Enum</w:t>
        <w:br w:type="textWrapping"/>
        <w:t xml:space="preserve">import string</w:t>
        <w:br w:type="textWrapping"/>
        <w:br w:type="textWrapping"/>
        <w:t xml:space="preserve"># %% start of lexer</w:t>
        <w:br w:type="textWrapping"/>
        <w:t xml:space="preserve">keyword = ['while', 'if', 'for', 'else', 'get', 'int', 'endif', 'return', 'put', 'function', 'real', 'boolean']</w:t>
        <w:br w:type="textWrapping"/>
        <w:br w:type="textWrapping"/>
        <w:t xml:space="preserve">separator = ['(', ')', '[', ']', '{', '}', '!', ';', ',', ':']</w:t>
        <w:br w:type="textWrapping"/>
        <w:br w:type="textWrapping"/>
        <w:t xml:space="preserve">regex = ['==', '^=', '&gt;', '&lt;', '=&gt;', '&lt;=']</w:t>
        <w:br w:type="textWrapping"/>
        <w:br w:type="textWrapping"/>
        <w:br w:type="textWrapping"/>
        <w:t xml:space="preserve">class State(Enum):</w:t>
        <w:br w:type="textWrapping"/>
        <w:t xml:space="preserve">    REJECT = 0, 'REJECT'</w:t>
        <w:br w:type="textWrapping"/>
        <w:t xml:space="preserve">    INTEGER = 1, 'INTEGER'</w:t>
        <w:br w:type="textWrapping"/>
        <w:t xml:space="preserve">    REAL = 2, 'REAL'</w:t>
        <w:br w:type="textWrapping"/>
        <w:t xml:space="preserve">    OPERATOR = 3, 'OPERATOR'</w:t>
        <w:br w:type="textWrapping"/>
        <w:t xml:space="preserve">    SEPARATOR = 4, 'SEPARATOR'</w:t>
        <w:br w:type="textWrapping"/>
        <w:t xml:space="preserve">    IDENTIFIER = 5, 'IDENTIFIER'</w:t>
        <w:br w:type="textWrapping"/>
        <w:t xml:space="preserve">    KEYWORD = 6, 'KEYWORD'</w:t>
        <w:br w:type="textWrapping"/>
        <w:t xml:space="preserve">    UNKNOWN = 7, 'UNKNOWN'</w:t>
        <w:br w:type="textWrapping"/>
        <w:t xml:space="preserve">    SPACE = 8, 'SPACE'</w:t>
        <w:br w:type="textWrapping"/>
        <w:t xml:space="preserve">    BOOLEAN = 9, 'BOOLEAN'</w:t>
        <w:br w:type="textWrapping"/>
        <w:br w:type="textWrapping"/>
        <w:t xml:space="preserve">    def __new__(cls, value, name):</w:t>
        <w:br w:type="textWrapping"/>
        <w:t xml:space="preserve">        member = object.__new__(cls)</w:t>
        <w:br w:type="textWrapping"/>
        <w:t xml:space="preserve">        member._value_ = value</w:t>
        <w:br w:type="textWrapping"/>
        <w:t xml:space="preserve">        member.fullname = name</w:t>
        <w:br w:type="textWrapping"/>
        <w:t xml:space="preserve">        return member</w:t>
        <w:br w:type="textWrapping"/>
        <w:br w:type="textWrapping"/>
        <w:t xml:space="preserve">    def __int__(self):</w:t>
        <w:br w:type="textWrapping"/>
        <w:t xml:space="preserve">        return self.value</w:t>
        <w:br w:type="textWrapping"/>
        <w:br w:type="textWrapping"/>
        <w:br w:type="textWrapping"/>
        <w:t xml:space="preserve"># still working on the states    </w:t>
        <w:br w:type="textWrapping"/>
        <w:t xml:space="preserve">stateTable = [</w:t>
        <w:br w:type="textWrapping"/>
        <w:t xml:space="preserve">    [0, State.INTEGER, State.REAL, State.OPERATOR, State.SEPARATOR, State.IDENTIFIER, State.KEYWORD, State.UNKNOWN,</w:t>
        <w:br w:type="textWrapping"/>
        <w:t xml:space="preserve">     State.SPACE],</w:t>
        <w:br w:type="textWrapping"/>
        <w:t xml:space="preserve">    [State.INTEGER, State.INTEGER, State.REAL, State.REJECT, State.REJECT, State.IDENTIFIER, State.REJECT, State.REJECT,</w:t>
        <w:br w:type="textWrapping"/>
        <w:t xml:space="preserve">     State.REJECT],</w:t>
        <w:br w:type="textWrapping"/>
        <w:t xml:space="preserve">    [State.REAL, State.REAL, State.UNKNOWN, State.REJECT, State.REJECT, State.REJECT, State.REJECT, State.REJECT,</w:t>
        <w:br w:type="textWrapping"/>
        <w:t xml:space="preserve">     State.REJECT],</w:t>
        <w:br w:type="textWrapping"/>
        <w:t xml:space="preserve">    [State.OPERATOR, State.REJECT, State.REJECT, State.OPERATOR, State.REJECT, State.REJECT, State.REJECT, State.REJECT,</w:t>
        <w:br w:type="textWrapping"/>
        <w:t xml:space="preserve">     State.REJECT],</w:t>
        <w:br w:type="textWrapping"/>
        <w:t xml:space="preserve">    [State.SEPARATOR, State.REJECT, State.REJECT, State.REJECT, State.REJECT, State.REJECT, State.REJECT, State.REJECT,</w:t>
        <w:br w:type="textWrapping"/>
        <w:t xml:space="preserve">     State.REJECT],</w:t>
        <w:br w:type="textWrapping"/>
        <w:t xml:space="preserve">    [State.IDENTIFIER, State.IDENTIFIER, State.REJECT, State.REJECT, State.REJECT, State.IDENTIFIER, State.REJECT,</w:t>
        <w:br w:type="textWrapping"/>
        <w:t xml:space="preserve">     State.REJECT, State.REJECT],</w:t>
        <w:br w:type="textWrapping"/>
        <w:t xml:space="preserve">    [State.KEYWORD, State.REJECT, State.REJECT, State.REJECT, State.REJECT, State.REJECT, State.REJECT, State.REJECT,</w:t>
        <w:br w:type="textWrapping"/>
        <w:t xml:space="preserve">     State.REJECT],</w:t>
        <w:br w:type="textWrapping"/>
        <w:t xml:space="preserve">    [State.UNKNOWN, State.UNKNOWN, State.UNKNOWN, State.UNKNOWN, State.UNKNOWN, State.UNKNOWN, State.UNKNOWN,</w:t>
        <w:br w:type="textWrapping"/>
        <w:t xml:space="preserve">     State.UNKNOWN, State.REJECT],</w:t>
        <w:br w:type="textWrapping"/>
        <w:t xml:space="preserve">    [State.SPACE, State.REJECT, State.REJECT, State.REJECT, State.REJECT, State.REJECT, State.REJECT, State.REJECT,</w:t>
        <w:br w:type="textWrapping"/>
        <w:t xml:space="preserve">     State.REJECT],</w:t>
        <w:br w:type="textWrapping"/>
        <w:t xml:space="preserve">]</w:t>
        <w:br w:type="textWrapping"/>
        <w:br w:type="textWrapping"/>
        <w:br w:type="textWrapping"/>
        <w:t xml:space="preserve">def checkToken(token):</w:t>
        <w:br w:type="textWrapping"/>
        <w:t xml:space="preserve">    # print("Check Token", token)</w:t>
        <w:br w:type="textWrapping"/>
        <w:t xml:space="preserve">    if token.isdigit():</w:t>
        <w:br w:type="textWrapping"/>
        <w:t xml:space="preserve">        # print("is digit")</w:t>
        <w:br w:type="textWrapping"/>
        <w:t xml:space="preserve">        return State.INTEGER</w:t>
        <w:br w:type="textWrapping"/>
        <w:t xml:space="preserve">    elif token.isspace():</w:t>
        <w:br w:type="textWrapping"/>
        <w:t xml:space="preserve">        # print("is space")</w:t>
        <w:br w:type="textWrapping"/>
        <w:t xml:space="preserve">        return State.SPACE</w:t>
        <w:br w:type="textWrapping"/>
        <w:t xml:space="preserve">    elif token == '$':</w:t>
        <w:br w:type="textWrapping"/>
        <w:t xml:space="preserve">        return State.IDENTIFIER</w:t>
        <w:br w:type="textWrapping"/>
        <w:t xml:space="preserve">    elif token == '.':</w:t>
        <w:br w:type="textWrapping"/>
        <w:t xml:space="preserve">        # print("is real")</w:t>
        <w:br w:type="textWrapping"/>
        <w:t xml:space="preserve">        return State.REAL</w:t>
        <w:br w:type="textWrapping"/>
        <w:t xml:space="preserve">    for i in string.punctuation:</w:t>
        <w:br w:type="textWrapping"/>
        <w:t xml:space="preserve">        if token == i:</w:t>
        <w:br w:type="textWrapping"/>
        <w:t xml:space="preserve">            if token in separator:</w:t>
        <w:br w:type="textWrapping"/>
        <w:t xml:space="preserve">                # print("is separator")</w:t>
        <w:br w:type="textWrapping"/>
        <w:t xml:space="preserve">                return State.SEPARATOR</w:t>
        <w:br w:type="textWrapping"/>
        <w:t xml:space="preserve">            # print("is punc")</w:t>
        <w:br w:type="textWrapping"/>
        <w:t xml:space="preserve">            return State.OPERATOR</w:t>
        <w:br w:type="textWrapping"/>
        <w:t xml:space="preserve">    if token.isalpha():</w:t>
        <w:br w:type="textWrapping"/>
        <w:t xml:space="preserve">        # print("is alpha")</w:t>
        <w:br w:type="textWrapping"/>
        <w:t xml:space="preserve">        return State.IDENTIFIER</w:t>
        <w:br w:type="textWrapping"/>
        <w:t xml:space="preserve">    else:</w:t>
        <w:br w:type="textWrapping"/>
        <w:t xml:space="preserve">        # print("is unknown")</w:t>
        <w:br w:type="textWrapping"/>
        <w:t xml:space="preserve">        return State.UNKNOWN</w:t>
        <w:br w:type="textWrapping"/>
        <w:br w:type="textWrapping"/>
        <w:br w:type="textWrapping"/>
        <w:t xml:space="preserve">comment = False</w:t>
        <w:br w:type="textWrapping"/>
        <w:t xml:space="preserve">past_line = 0</w:t>
        <w:br w:type="textWrapping"/>
        <w:br w:type="textWrapping"/>
        <w:br w:type="textWrapping"/>
        <w:t xml:space="preserve">def Lexer(expression, line_num):</w:t>
        <w:br w:type="textWrapping"/>
        <w:t xml:space="preserve">    global col, comment</w:t>
        <w:br w:type="textWrapping"/>
        <w:t xml:space="preserve">    tokens = []</w:t>
        <w:br w:type="textWrapping"/>
        <w:t xml:space="preserve">    col = State.REJECT</w:t>
        <w:br w:type="textWrapping"/>
        <w:t xml:space="preserve">    currentState = State.REJECT</w:t>
        <w:br w:type="textWrapping"/>
        <w:t xml:space="preserve">    prevState = State.REJECT</w:t>
        <w:br w:type="textWrapping"/>
        <w:t xml:space="preserve">    currentToken = ""</w:t>
        <w:br w:type="textWrapping"/>
        <w:t xml:space="preserve">    for token in expression:</w:t>
        <w:br w:type="textWrapping"/>
        <w:t xml:space="preserve">        col = checkToken(token)</w:t>
        <w:br w:type="textWrapping"/>
        <w:t xml:space="preserve">        currentState = stateTable[int(currentState)][int(col)]</w:t>
        <w:br w:type="textWrapping"/>
        <w:t xml:space="preserve">        # print("currentToken is ", currentToken, "currentState is ", currentState.fullname)</w:t>
        <w:br w:type="textWrapping"/>
        <w:t xml:space="preserve">        if currentState == State.REJECT:</w:t>
        <w:br w:type="textWrapping"/>
        <w:t xml:space="preserve">            currentToken = currentToken.replace(" ", "")</w:t>
        <w:br w:type="textWrapping"/>
        <w:t xml:space="preserve">            if prevState != State.SPACE and currentToken:</w:t>
        <w:br w:type="textWrapping"/>
        <w:t xml:space="preserve">                if currentToken == '!':</w:t>
        <w:br w:type="textWrapping"/>
        <w:t xml:space="preserve">                    if comment:</w:t>
        <w:br w:type="textWrapping"/>
        <w:t xml:space="preserve">                        comment = False</w:t>
        <w:br w:type="textWrapping"/>
        <w:t xml:space="preserve">                    else:</w:t>
        <w:br w:type="textWrapping"/>
        <w:t xml:space="preserve">                        comment = True</w:t>
        <w:br w:type="textWrapping"/>
        <w:t xml:space="preserve">                elif not comment:</w:t>
        <w:br w:type="textWrapping"/>
        <w:t xml:space="preserve">                    if currentToken in keyword:</w:t>
        <w:br w:type="textWrapping"/>
        <w:t xml:space="preserve">                        tokens.append({'token': currentToken, 'lexeme': State.KEYWORD, 'line_num': line_num})</w:t>
        <w:br w:type="textWrapping"/>
        <w:t xml:space="preserve">                    elif prevState == State.IDENTIFIER and (currentToken[len(currentToken) - 1].isdigit()):</w:t>
        <w:br w:type="textWrapping"/>
        <w:t xml:space="preserve">                        tokens.append({'token': currentToken, 'lexeme': State.UNKNOWN, 'line_num': line_num})</w:t>
        <w:br w:type="textWrapping"/>
        <w:t xml:space="preserve">                    elif currentToken == '%%':</w:t>
        <w:br w:type="textWrapping"/>
        <w:t xml:space="preserve">                        tokens.append({'token': currentToken, 'lexeme': State.SEPARATOR, 'line_num': line_num})</w:t>
        <w:br w:type="textWrapping"/>
        <w:t xml:space="preserve">                    elif prevState == State.REAL and (</w:t>
        <w:br w:type="textWrapping"/>
        <w:t xml:space="preserve">                            currentToken.index(".") == 0 or currentToken.index(".") == len(currentToken) - 1):</w:t>
        <w:br w:type="textWrapping"/>
        <w:t xml:space="preserve">                        tokens.append({'token': currentToken, 'lexeme': State.UNKNOWN, 'line_num': line_num})</w:t>
        <w:br w:type="textWrapping"/>
        <w:t xml:space="preserve">                    elif currentToken == 'true' or currentToken == 'false':</w:t>
        <w:br w:type="textWrapping"/>
        <w:t xml:space="preserve">                        tokens.append({'token': currentToken, 'lexeme': State.BOOLEAN, 'line_num': line_num})</w:t>
        <w:br w:type="textWrapping"/>
        <w:t xml:space="preserve">                    else:</w:t>
        <w:br w:type="textWrapping"/>
        <w:t xml:space="preserve">                        tokens.append({'token': currentToken, 'lexeme': prevState, 'line_num': line_num})</w:t>
        <w:br w:type="textWrapping"/>
        <w:t xml:space="preserve">            currentToken = token</w:t>
        <w:br w:type="textWrapping"/>
        <w:t xml:space="preserve">            currentState = checkToken(token)</w:t>
        <w:br w:type="textWrapping"/>
        <w:t xml:space="preserve">        else:</w:t>
        <w:br w:type="textWrapping"/>
        <w:t xml:space="preserve">            currentToken = currentToken.replace(" ", "")</w:t>
        <w:br w:type="textWrapping"/>
        <w:t xml:space="preserve">            currentToken += token</w:t>
        <w:br w:type="textWrapping"/>
        <w:t xml:space="preserve">        prevState = currentState</w:t>
        <w:br w:type="textWrapping"/>
        <w:t xml:space="preserve">    if currentState != State.SPACE and currentToken and currentState != State.REJECT:</w:t>
        <w:br w:type="textWrapping"/>
        <w:t xml:space="preserve">        tokens.append({'token': currentToken, 'lexeme': prevState, 'line_num': line_num})</w:t>
        <w:br w:type="textWrapping"/>
        <w:t xml:space="preserve">    return tokens</w:t>
        <w:br w:type="textWrapping"/>
        <w:br w:type="textWrapping"/>
        <w:br w:type="textWrapping"/>
        <w:t xml:space="preserve"># %% end of lexer</w:t>
        <w:br w:type="textWrapping"/>
        <w:br w:type="textWrapping"/>
        <w:t xml:space="preserve"># %% start of syntaxanalyzer</w:t>
        <w:br w:type="textWrapping"/>
        <w:t xml:space="preserve">def printToken(fn, index, output):</w:t>
        <w:br w:type="textWrapping"/>
        <w:t xml:space="preserve">    print("Token: ", fn[index]['lexeme'], "\tLexeme:", fn[index]['token'], file=output)</w:t>
        <w:br w:type="textWrapping"/>
        <w:br w:type="textWrapping"/>
        <w:br w:type="textWrapping"/>
        <w:t xml:space="preserve">def I(fn, index, output):</w:t>
        <w:br w:type="textWrapping"/>
        <w:t xml:space="preserve">    if fn[index]['token'] == 'if':</w:t>
        <w:br w:type="textWrapping"/>
        <w:t xml:space="preserve">        addr = len(assemblyStack)</w:t>
        <w:br w:type="textWrapping"/>
        <w:t xml:space="preserve">        index += 1</w:t>
        <w:br w:type="textWrapping"/>
        <w:t xml:space="preserve">        if fn[index]['token'] == '(':</w:t>
        <w:br w:type="textWrapping"/>
        <w:t xml:space="preserve">            index += 1</w:t>
        <w:br w:type="textWrapping"/>
        <w:t xml:space="preserve">            index = C(fn, index, output)</w:t>
        <w:br w:type="textWrapping"/>
        <w:t xml:space="preserve">            if fn[index]['token'] == ')':</w:t>
        <w:br w:type="textWrapping"/>
        <w:t xml:space="preserve">                index += 1</w:t>
        <w:br w:type="textWrapping"/>
        <w:t xml:space="preserve">                index = S(fn, index, output)</w:t>
        <w:br w:type="textWrapping"/>
        <w:t xml:space="preserve">                back_patch(len(assemblyStack))</w:t>
        <w:br w:type="textWrapping"/>
        <w:t xml:space="preserve">                if fn[index]['token'] == 'else':</w:t>
        <w:br w:type="textWrapping"/>
        <w:t xml:space="preserve">                    index += 1</w:t>
        <w:br w:type="textWrapping"/>
        <w:t xml:space="preserve">                    index = S(fn, index, output)</w:t>
        <w:br w:type="textWrapping"/>
        <w:t xml:space="preserve">                if fn[index]['token'] == 'endif':</w:t>
        <w:br w:type="textWrapping"/>
        <w:t xml:space="preserve">                    return index + 1</w:t>
        <w:br w:type="textWrapping"/>
        <w:t xml:space="preserve">                else:</w:t>
        <w:br w:type="textWrapping"/>
        <w:t xml:space="preserve">                    print("endif expected at line ", fn[index]['line_num'], file=output)</w:t>
        <w:br w:type="textWrapping"/>
        <w:t xml:space="preserve">            else:</w:t>
        <w:br w:type="textWrapping"/>
        <w:t xml:space="preserve">                print(") expected at line ", fn[index]['line_num'], file=output)</w:t>
        <w:br w:type="textWrapping"/>
        <w:t xml:space="preserve">        else:</w:t>
        <w:br w:type="textWrapping"/>
        <w:t xml:space="preserve">            print(") expected at line ", fn[index]['line_num'], file=output)</w:t>
        <w:br w:type="textWrapping"/>
        <w:t xml:space="preserve">    else:</w:t>
        <w:br w:type="textWrapping"/>
        <w:t xml:space="preserve">        print("if expected at line ", fn[index]['line_num'], file=output)</w:t>
        <w:br w:type="textWrapping"/>
        <w:br w:type="textWrapping"/>
        <w:br w:type="textWrapping"/>
        <w:t xml:space="preserve">def S(fn, index, output):</w:t>
        <w:br w:type="textWrapping"/>
        <w:t xml:space="preserve">    if fn[index]['token'] == '{':</w:t>
        <w:br w:type="textWrapping"/>
        <w:t xml:space="preserve">        index += 1</w:t>
        <w:br w:type="textWrapping"/>
        <w:t xml:space="preserve">        while index &lt; len(fn) and fn[index]['token'] != '}':</w:t>
        <w:br w:type="textWrapping"/>
        <w:t xml:space="preserve">            index = S(fn, index, output)</w:t>
        <w:br w:type="textWrapping"/>
        <w:t xml:space="preserve">        if index &gt; len(fn):</w:t>
        <w:br w:type="textWrapping"/>
        <w:t xml:space="preserve">            print("expected } at line ", fn[len(fn) - 1]['line_num'], file=output)</w:t>
        <w:br w:type="textWrapping"/>
        <w:t xml:space="preserve">        else:</w:t>
        <w:br w:type="textWrapping"/>
        <w:t xml:space="preserve">            return index + 1</w:t>
        <w:br w:type="textWrapping"/>
        <w:t xml:space="preserve">    elif fn[index]['token'] == 'int':</w:t>
        <w:br w:type="textWrapping"/>
        <w:t xml:space="preserve">        index += 1</w:t>
        <w:br w:type="textWrapping"/>
        <w:t xml:space="preserve">        while fn[index]['lexeme'] == State.IDENTIFIER:</w:t>
        <w:br w:type="textWrapping"/>
        <w:t xml:space="preserve">            if fn[index]['token'] not in symbolTable:</w:t>
        <w:br w:type="textWrapping"/>
        <w:t xml:space="preserve">                symbolTable[fn[index]['token']] = [fn[index]['token'], 2000 + len(symbolTable), State.IDENTIFIER, None]</w:t>
        <w:br w:type="textWrapping"/>
        <w:t xml:space="preserve">            else:</w:t>
        <w:br w:type="textWrapping"/>
        <w:t xml:space="preserve">                print("identifier reinitialization at line ", fn[index]['line_num'], file=output)</w:t>
        <w:br w:type="textWrapping"/>
        <w:t xml:space="preserve">                return None</w:t>
        <w:br w:type="textWrapping"/>
        <w:t xml:space="preserve">            index += 1</w:t>
        <w:br w:type="textWrapping"/>
        <w:t xml:space="preserve">            if fn[index]['token'] == ',':</w:t>
        <w:br w:type="textWrapping"/>
        <w:t xml:space="preserve">                index += 1</w:t>
        <w:br w:type="textWrapping"/>
        <w:t xml:space="preserve">            elif fn[index]['token'] == ';':</w:t>
        <w:br w:type="textWrapping"/>
        <w:t xml:space="preserve">                return index + 1</w:t>
        <w:br w:type="textWrapping"/>
        <w:t xml:space="preserve">    elif fn[index]['token'] == 'if':</w:t>
        <w:br w:type="textWrapping"/>
        <w:t xml:space="preserve">        return I(fn, index, output)</w:t>
        <w:br w:type="textWrapping"/>
        <w:t xml:space="preserve">    elif fn[index]['token'] == 'while':</w:t>
        <w:br w:type="textWrapping"/>
        <w:t xml:space="preserve">        return whileStatements(fn, index, output)</w:t>
        <w:br w:type="textWrapping"/>
        <w:t xml:space="preserve">    elif fn[index]['token'] == 'put':</w:t>
        <w:br w:type="textWrapping"/>
        <w:t xml:space="preserve">        index += 1</w:t>
        <w:br w:type="textWrapping"/>
        <w:t xml:space="preserve">        if fn[index]['token'] == '(':</w:t>
        <w:br w:type="textWrapping"/>
        <w:t xml:space="preserve">            index += 1</w:t>
        <w:br w:type="textWrapping"/>
        <w:t xml:space="preserve">            if fn[index]['lexeme'] in [State.IDENTIFIER, State.INTEGER]:</w:t>
        <w:br w:type="textWrapping"/>
        <w:t xml:space="preserve">                if fn[index]['lexeme'] == State.IDENTIFIER:</w:t>
        <w:br w:type="textWrapping"/>
        <w:t xml:space="preserve">                    index = E(fn, index, fn[index]['token'], output)</w:t>
        <w:br w:type="textWrapping"/>
        <w:t xml:space="preserve">                else:</w:t>
        <w:br w:type="textWrapping"/>
        <w:t xml:space="preserve">                    index = E(fn, index, "", output)</w:t>
        <w:br w:type="textWrapping"/>
        <w:t xml:space="preserve">                gen_instr("STDOUT", "")</w:t>
        <w:br w:type="textWrapping"/>
        <w:t xml:space="preserve">                if fn[index]['token'] == ')':</w:t>
        <w:br w:type="textWrapping"/>
        <w:t xml:space="preserve">                    index += 1</w:t>
        <w:br w:type="textWrapping"/>
        <w:t xml:space="preserve">                    if fn[index]['token'] == ';':</w:t>
        <w:br w:type="textWrapping"/>
        <w:t xml:space="preserve">                        return index + 1</w:t>
        <w:br w:type="textWrapping"/>
        <w:t xml:space="preserve">                    else:</w:t>
        <w:br w:type="textWrapping"/>
        <w:t xml:space="preserve">                        print("; expected at line ", fn[index]['line_num'], file=output)</w:t>
        <w:br w:type="textWrapping"/>
        <w:t xml:space="preserve">                else:</w:t>
        <w:br w:type="textWrapping"/>
        <w:t xml:space="preserve">                    print(") expected at line ", fn[index]['line_num'], file=output)</w:t>
        <w:br w:type="textWrapping"/>
        <w:t xml:space="preserve">            else:</w:t>
        <w:br w:type="textWrapping"/>
        <w:t xml:space="preserve">                print("identifier or integer expected at line ", fn[index]['line_num'], file=output)</w:t>
        <w:br w:type="textWrapping"/>
        <w:t xml:space="preserve">        else:</w:t>
        <w:br w:type="textWrapping"/>
        <w:t xml:space="preserve">            print("( expected at line ", fn[index]['line_num'], file=output)</w:t>
        <w:br w:type="textWrapping"/>
        <w:t xml:space="preserve">    elif fn[index]['token'] == 'get':</w:t>
        <w:br w:type="textWrapping"/>
        <w:t xml:space="preserve">        index += 1</w:t>
        <w:br w:type="textWrapping"/>
        <w:t xml:space="preserve">        if fn[index]['token'] == '(':</w:t>
        <w:br w:type="textWrapping"/>
        <w:t xml:space="preserve">            index += 1</w:t>
        <w:br w:type="textWrapping"/>
        <w:t xml:space="preserve">            while index &lt; len(fn) and fn[index]['lexeme'] == State.IDENTIFIER:</w:t>
        <w:br w:type="textWrapping"/>
        <w:t xml:space="preserve">                gen_instr("STDIN", "")</w:t>
        <w:br w:type="textWrapping"/>
        <w:t xml:space="preserve">                gen_instr("POPM", symbolTable[fn[index]['token']][1])</w:t>
        <w:br w:type="textWrapping"/>
        <w:t xml:space="preserve">                index += 1</w:t>
        <w:br w:type="textWrapping"/>
        <w:t xml:space="preserve">                if fn[index]['token'] == ',':</w:t>
        <w:br w:type="textWrapping"/>
        <w:t xml:space="preserve">                    index += 1</w:t>
        <w:br w:type="textWrapping"/>
        <w:t xml:space="preserve">            if fn[index]['token'] == ')':</w:t>
        <w:br w:type="textWrapping"/>
        <w:t xml:space="preserve">                index += 1</w:t>
        <w:br w:type="textWrapping"/>
        <w:t xml:space="preserve">                if fn[index]['token'] == ';':</w:t>
        <w:br w:type="textWrapping"/>
        <w:t xml:space="preserve">                    return index + 1</w:t>
        <w:br w:type="textWrapping"/>
        <w:t xml:space="preserve">                else:</w:t>
        <w:br w:type="textWrapping"/>
        <w:t xml:space="preserve">                    print("; expected at line ", fn[index]['line_num'], file=output)</w:t>
        <w:br w:type="textWrapping"/>
        <w:t xml:space="preserve">            else:</w:t>
        <w:br w:type="textWrapping"/>
        <w:t xml:space="preserve">                print(") expected at line ", fn[index]['line_num'], file=output)</w:t>
        <w:br w:type="textWrapping"/>
        <w:t xml:space="preserve">        else:</w:t>
        <w:br w:type="textWrapping"/>
        <w:t xml:space="preserve">            print("( expected at line ", fn[index]['line_num'], file=output)</w:t>
        <w:br w:type="textWrapping"/>
        <w:t xml:space="preserve">    elif fn[index]['lexeme'] == State.IDENTIFIER or fn[index]['lexeme'] == State.INTEGER:</w:t>
        <w:br w:type="textWrapping"/>
        <w:t xml:space="preserve">        if index+1 &lt; len(fn) and fn[index+1]['token'] == '=':</w:t>
        <w:br w:type="textWrapping"/>
        <w:t xml:space="preserve">            return A(fn, index, output)</w:t>
        <w:br w:type="textWrapping"/>
        <w:t xml:space="preserve">        index = E(fn, index, "", output)</w:t>
        <w:br w:type="textWrapping"/>
        <w:t xml:space="preserve">        if fn[index]['token'] == ';':</w:t>
        <w:br w:type="textWrapping"/>
        <w:t xml:space="preserve">            return index + 1</w:t>
        <w:br w:type="textWrapping"/>
        <w:t xml:space="preserve">    elif fn[index]['token'] == '%%':</w:t>
        <w:br w:type="textWrapping"/>
        <w:t xml:space="preserve">        return S(fn, index+1, output)</w:t>
        <w:br w:type="textWrapping"/>
        <w:t xml:space="preserve">    else:</w:t>
        <w:br w:type="textWrapping"/>
        <w:t xml:space="preserve">        print("identifier, if, while, put or get expected at line ", fn[index]['line_num'], file=output)</w:t>
        <w:br w:type="textWrapping"/>
        <w:br w:type="textWrapping"/>
        <w:br w:type="textWrapping"/>
        <w:t xml:space="preserve">def C(fn, index, output):</w:t>
        <w:br w:type="textWrapping"/>
        <w:t xml:space="preserve">    if fn[index]['lexeme'] == State.IDENTIFIER:</w:t>
        <w:br w:type="textWrapping"/>
        <w:t xml:space="preserve">        index = E(fn, index, fn[index]['token'], output)</w:t>
        <w:br w:type="textWrapping"/>
        <w:t xml:space="preserve">    else:</w:t>
        <w:br w:type="textWrapping"/>
        <w:t xml:space="preserve">        index = E(fn, index, "", output)</w:t>
        <w:br w:type="textWrapping"/>
        <w:t xml:space="preserve">    if fn[index]['token'] in regex:</w:t>
        <w:br w:type="textWrapping"/>
        <w:t xml:space="preserve">        op = fn[index]['token']</w:t>
        <w:br w:type="textWrapping"/>
        <w:t xml:space="preserve">        index += 1</w:t>
        <w:br w:type="textWrapping"/>
        <w:t xml:space="preserve">        if fn[index]['lexeme'] == State.IDENTIFIER:</w:t>
        <w:br w:type="textWrapping"/>
        <w:t xml:space="preserve">            index = E(fn, index, fn[index]['token'], output)</w:t>
        <w:br w:type="textWrapping"/>
        <w:t xml:space="preserve">        else:</w:t>
        <w:br w:type="textWrapping"/>
        <w:t xml:space="preserve">            index = E(fn, index, "", output)</w:t>
        <w:br w:type="textWrapping"/>
        <w:t xml:space="preserve">        if op == '&lt;':</w:t>
        <w:br w:type="textWrapping"/>
        <w:t xml:space="preserve">            gen_instr("LES", "")</w:t>
        <w:br w:type="textWrapping"/>
        <w:t xml:space="preserve">            jumpStack.append(len(assemblyStack))</w:t>
        <w:br w:type="textWrapping"/>
        <w:t xml:space="preserve">            gen_instr("JUMPZ", "")</w:t>
        <w:br w:type="textWrapping"/>
        <w:t xml:space="preserve">        elif op == '&gt;':</w:t>
        <w:br w:type="textWrapping"/>
        <w:t xml:space="preserve">            gen_instr("GRT", "")</w:t>
        <w:br w:type="textWrapping"/>
        <w:t xml:space="preserve">            jumpStack.append(len(assemblyStack))</w:t>
        <w:br w:type="textWrapping"/>
        <w:t xml:space="preserve">            gen_instr("JUMPZ", "")</w:t>
        <w:br w:type="textWrapping"/>
        <w:t xml:space="preserve">        elif op == '^=':</w:t>
        <w:br w:type="textWrapping"/>
        <w:t xml:space="preserve">            gen_instr("NEQ", "")</w:t>
        <w:br w:type="textWrapping"/>
        <w:t xml:space="preserve">            jumpStack.append(len(assemblyStack))</w:t>
        <w:br w:type="textWrapping"/>
        <w:t xml:space="preserve">            gen_instr("JUMPZ", "")</w:t>
        <w:br w:type="textWrapping"/>
        <w:t xml:space="preserve">        elif op == '==':</w:t>
        <w:br w:type="textWrapping"/>
        <w:t xml:space="preserve">            gen_instr("EQU", "")</w:t>
        <w:br w:type="textWrapping"/>
        <w:t xml:space="preserve">            jumpStack.append(len(assemblyStack))</w:t>
        <w:br w:type="textWrapping"/>
        <w:t xml:space="preserve">            gen_instr("JUMPZ", "")</w:t>
        <w:br w:type="textWrapping"/>
        <w:t xml:space="preserve">        elif op == '=&gt;':</w:t>
        <w:br w:type="textWrapping"/>
        <w:t xml:space="preserve">            gen_instr("GEQ", "")</w:t>
        <w:br w:type="textWrapping"/>
        <w:t xml:space="preserve">            jumpStack.append(len(assemblyStack))</w:t>
        <w:br w:type="textWrapping"/>
        <w:t xml:space="preserve">            gen_instr("JUMPZ", "")</w:t>
        <w:br w:type="textWrapping"/>
        <w:t xml:space="preserve">        elif op == '&lt;=':</w:t>
        <w:br w:type="textWrapping"/>
        <w:t xml:space="preserve">            gen_instr("LEQ", "")</w:t>
        <w:br w:type="textWrapping"/>
        <w:t xml:space="preserve">            jumpStack.append(len(assemblyStack))</w:t>
        <w:br w:type="textWrapping"/>
        <w:t xml:space="preserve">            gen_instr("JUMPZ", "")</w:t>
        <w:br w:type="textWrapping"/>
        <w:t xml:space="preserve">        return index</w:t>
        <w:br w:type="textWrapping"/>
        <w:t xml:space="preserve">    else:</w:t>
        <w:br w:type="textWrapping"/>
        <w:t xml:space="preserve">        print("boolean operator expected at line ", fn[index]['line_num'], file=output)</w:t>
        <w:br w:type="textWrapping"/>
        <w:br w:type="textWrapping"/>
        <w:br w:type="textWrapping"/>
        <w:t xml:space="preserve">def whileStatements(fn, index, output):</w:t>
        <w:br w:type="textWrapping"/>
        <w:t xml:space="preserve">    if fn[index]['token'] == 'while':</w:t>
        <w:br w:type="textWrapping"/>
        <w:t xml:space="preserve">        addr = len(assemblyStack)</w:t>
        <w:br w:type="textWrapping"/>
        <w:t xml:space="preserve">        gen_instr("LABEL", "")</w:t>
        <w:br w:type="textWrapping"/>
        <w:t xml:space="preserve">        index += 1</w:t>
        <w:br w:type="textWrapping"/>
        <w:t xml:space="preserve">        if fn[index]['token'] == '(':</w:t>
        <w:br w:type="textWrapping"/>
        <w:t xml:space="preserve">            index += 1</w:t>
        <w:br w:type="textWrapping"/>
        <w:t xml:space="preserve">            index = C(fn, index, output)</w:t>
        <w:br w:type="textWrapping"/>
        <w:t xml:space="preserve">            if fn[index]['token'] == ')':</w:t>
        <w:br w:type="textWrapping"/>
        <w:t xml:space="preserve">                index += 1</w:t>
        <w:br w:type="textWrapping"/>
        <w:t xml:space="preserve">                index = S(fn, index, output)</w:t>
        <w:br w:type="textWrapping"/>
        <w:t xml:space="preserve">                gen_instr("JUMP", addr + 1)</w:t>
        <w:br w:type="textWrapping"/>
        <w:t xml:space="preserve">                back_patch(len(assemblyStack))</w:t>
        <w:br w:type="textWrapping"/>
        <w:t xml:space="preserve">                return index</w:t>
        <w:br w:type="textWrapping"/>
        <w:t xml:space="preserve">            else:</w:t>
        <w:br w:type="textWrapping"/>
        <w:t xml:space="preserve">                print(") expected at line ", fn[index]['line_num'], file=output)</w:t>
        <w:br w:type="textWrapping"/>
        <w:t xml:space="preserve">        else:</w:t>
        <w:br w:type="textWrapping"/>
        <w:t xml:space="preserve">            print("( expected at line ", fn[index]['line_num'], file=output)</w:t>
        <w:br w:type="textWrapping"/>
        <w:t xml:space="preserve">    else:</w:t>
        <w:br w:type="textWrapping"/>
        <w:t xml:space="preserve">        print("while expected at line ", fn[index]['line_num'], file=output)</w:t>
        <w:br w:type="textWrapping"/>
        <w:br w:type="textWrapping"/>
        <w:br w:type="textWrapping"/>
        <w:t xml:space="preserve">def F(fn, index, save, output):</w:t>
        <w:br w:type="textWrapping"/>
        <w:t xml:space="preserve">    global symbolTable</w:t>
        <w:br w:type="textWrapping"/>
        <w:t xml:space="preserve">    if fn[index]['lexeme'] == State.IDENTIFIER:</w:t>
        <w:br w:type="textWrapping"/>
        <w:t xml:space="preserve">        gen_instr("PUSHM", symbolTable[fn[index]['token']][1])</w:t>
        <w:br w:type="textWrapping"/>
        <w:t xml:space="preserve">        return index + 1</w:t>
        <w:br w:type="textWrapping"/>
        <w:t xml:space="preserve">    elif fn[index]['lexeme'] == State.INTEGER:</w:t>
        <w:br w:type="textWrapping"/>
        <w:t xml:space="preserve">        gen_instr("PUSHI", fn[index]['token'])</w:t>
        <w:br w:type="textWrapping"/>
        <w:t xml:space="preserve">        return index + 1</w:t>
        <w:br w:type="textWrapping"/>
        <w:t xml:space="preserve">    else:</w:t>
        <w:br w:type="textWrapping"/>
        <w:t xml:space="preserve">        print("identifier expected at line ", fn[index]['line_num'], file=output)</w:t>
        <w:br w:type="textWrapping"/>
        <w:br w:type="textWrapping"/>
        <w:br w:type="textWrapping"/>
        <w:t xml:space="preserve">def T_prime(fn, index, save, output):</w:t>
        <w:br w:type="textWrapping"/>
        <w:t xml:space="preserve">    if fn[index]['token'] == '/':</w:t>
        <w:br w:type="textWrapping"/>
        <w:t xml:space="preserve">        index += 1</w:t>
        <w:br w:type="textWrapping"/>
        <w:t xml:space="preserve">        index = F(fn, index, save, output)</w:t>
        <w:br w:type="textWrapping"/>
        <w:t xml:space="preserve">        gen_instr("DIV", "")</w:t>
        <w:br w:type="textWrapping"/>
        <w:t xml:space="preserve">        return T_prime(fn, index, save, output)</w:t>
        <w:br w:type="textWrapping"/>
        <w:t xml:space="preserve">    elif fn[index]['token'] == "*":</w:t>
        <w:br w:type="textWrapping"/>
        <w:t xml:space="preserve">        index += 1</w:t>
        <w:br w:type="textWrapping"/>
        <w:t xml:space="preserve">        index = F(fn, index, save, output)</w:t>
        <w:br w:type="textWrapping"/>
        <w:t xml:space="preserve">        gen_instr("MUL", "")</w:t>
        <w:br w:type="textWrapping"/>
        <w:t xml:space="preserve">        return T_prime(fn, index, save, output)</w:t>
        <w:br w:type="textWrapping"/>
        <w:t xml:space="preserve">    return index</w:t>
        <w:br w:type="textWrapping"/>
        <w:br w:type="textWrapping"/>
        <w:br w:type="textWrapping"/>
        <w:t xml:space="preserve">def T(fn, index, save, output):</w:t>
        <w:br w:type="textWrapping"/>
        <w:t xml:space="preserve">    index = F(fn, index, save, output)</w:t>
        <w:br w:type="textWrapping"/>
        <w:t xml:space="preserve">    return T_prime(fn, index, save, output)</w:t>
        <w:br w:type="textWrapping"/>
        <w:br w:type="textWrapping"/>
        <w:br w:type="textWrapping"/>
        <w:t xml:space="preserve">def E_prime(fn, index, save, output):</w:t>
        <w:br w:type="textWrapping"/>
        <w:t xml:space="preserve">    if fn[index]['token'] == '-':</w:t>
        <w:br w:type="textWrapping"/>
        <w:t xml:space="preserve">        index += 1</w:t>
        <w:br w:type="textWrapping"/>
        <w:t xml:space="preserve">        index = T(fn, index, save, output)</w:t>
        <w:br w:type="textWrapping"/>
        <w:t xml:space="preserve">        gen_instr("SUB", "")</w:t>
        <w:br w:type="textWrapping"/>
        <w:t xml:space="preserve">        return E_prime(fn, index, save, output)</w:t>
        <w:br w:type="textWrapping"/>
        <w:t xml:space="preserve">    elif fn[index]['token'] == '+':</w:t>
        <w:br w:type="textWrapping"/>
        <w:t xml:space="preserve">        index += 1</w:t>
        <w:br w:type="textWrapping"/>
        <w:t xml:space="preserve">        index = T(fn, index, save, output)</w:t>
        <w:br w:type="textWrapping"/>
        <w:t xml:space="preserve">        gen_instr("ADD", "")</w:t>
        <w:br w:type="textWrapping"/>
        <w:t xml:space="preserve">        return E_prime(fn, index, save, output)</w:t>
        <w:br w:type="textWrapping"/>
        <w:t xml:space="preserve">    return index</w:t>
        <w:br w:type="textWrapping"/>
        <w:br w:type="textWrapping"/>
        <w:br w:type="textWrapping"/>
        <w:t xml:space="preserve">def E(fn, index, save, output):</w:t>
        <w:br w:type="textWrapping"/>
        <w:t xml:space="preserve">    index = T(fn, index, save, output)</w:t>
        <w:br w:type="textWrapping"/>
        <w:t xml:space="preserve">    return E_prime(fn, index, save, output)</w:t>
        <w:br w:type="textWrapping"/>
        <w:br w:type="textWrapping"/>
        <w:br w:type="textWrapping"/>
        <w:t xml:space="preserve">def A(fn, index, output):</w:t>
        <w:br w:type="textWrapping"/>
        <w:t xml:space="preserve">    if fn[index]['lexeme'] == State.IDENTIFIER:</w:t>
        <w:br w:type="textWrapping"/>
        <w:t xml:space="preserve">        save = fn[index]['token']</w:t>
        <w:br w:type="textWrapping"/>
        <w:t xml:space="preserve">        index += 1</w:t>
        <w:br w:type="textWrapping"/>
        <w:t xml:space="preserve">        if fn[index]['token'] == '=':</w:t>
        <w:br w:type="textWrapping"/>
        <w:t xml:space="preserve">            index += 1</w:t>
        <w:br w:type="textWrapping"/>
        <w:t xml:space="preserve">            if fn[index]['lexeme'] == State.IDENTIFIER:</w:t>
        <w:br w:type="textWrapping"/>
        <w:t xml:space="preserve">                index = E(fn, index, fn[index]['token'], output)</w:t>
        <w:br w:type="textWrapping"/>
        <w:t xml:space="preserve">            else:</w:t>
        <w:br w:type="textWrapping"/>
        <w:t xml:space="preserve">                index = E(fn, index, State.INTEGER, output)</w:t>
        <w:br w:type="textWrapping"/>
        <w:t xml:space="preserve">            gen_instr("POPM", symbolTable[save][1])</w:t>
        <w:br w:type="textWrapping"/>
        <w:t xml:space="preserve">            if fn[index]['token'] == ';':</w:t>
        <w:br w:type="textWrapping"/>
        <w:t xml:space="preserve">                return index + 1</w:t>
        <w:br w:type="textWrapping"/>
        <w:t xml:space="preserve">        else:</w:t>
        <w:br w:type="textWrapping"/>
        <w:t xml:space="preserve">            print(" = expected at line ", fn[index]["line_num"], file=output)</w:t>
        <w:br w:type="textWrapping"/>
        <w:t xml:space="preserve">    else:</w:t>
        <w:br w:type="textWrapping"/>
        <w:t xml:space="preserve">        print("identifier expected at line ", fn[index]['line_num'], file=output)</w:t>
        <w:br w:type="textWrapping"/>
        <w:t xml:space="preserve">    return index</w:t>
        <w:br w:type="textWrapping"/>
        <w:br w:type="textWrapping"/>
        <w:br w:type="textWrapping"/>
        <w:t xml:space="preserve">def syntaxAnalyzer(fn, output):</w:t>
        <w:br w:type="textWrapping"/>
        <w:t xml:space="preserve">    global past_line</w:t>
        <w:br w:type="textWrapping"/>
        <w:t xml:space="preserve">    index = 0</w:t>
        <w:br w:type="textWrapping"/>
        <w:t xml:space="preserve">    while index &lt; len(fn):</w:t>
        <w:br w:type="textWrapping"/>
        <w:t xml:space="preserve">        index = S(fn, index, output)</w:t>
        <w:br w:type="textWrapping"/>
        <w:t xml:space="preserve">        if index is None:</w:t>
        <w:br w:type="textWrapping"/>
        <w:t xml:space="preserve">            break</w:t>
        <w:br w:type="textWrapping"/>
        <w:t xml:space="preserve">    return True</w:t>
        <w:br w:type="textWrapping"/>
        <w:br w:type="textWrapping"/>
        <w:br w:type="textWrapping"/>
        <w:t xml:space="preserve"># end of syntaxAnalyzer</w:t>
        <w:br w:type="textWrapping"/>
        <w:br w:type="textWrapping"/>
        <w:br w:type="textWrapping"/>
        <w:t xml:space="preserve">memLoc = 2000</w:t>
        <w:br w:type="textWrapping"/>
        <w:t xml:space="preserve">#</w:t>
        <w:br w:type="textWrapping"/>
        <w:t xml:space="preserve"># Symbol Table Structure Example</w:t>
        <w:br w:type="textWrapping"/>
        <w:t xml:space="preserve">#   {</w:t>
        <w:br w:type="textWrapping"/>
        <w:t xml:space="preserve">#       "A": [</w:t>
        <w:br w:type="textWrapping"/>
        <w:t xml:space="preserve">#               tokenItself ("A"),</w:t>
        <w:br w:type="textWrapping"/>
        <w:t xml:space="preserve">#               memoryLocation starts at 2000,</w:t>
        <w:br w:type="textWrapping"/>
        <w:t xml:space="preserve">#               Value type (State.IDENTIFIER),</w:t>
        <w:br w:type="textWrapping"/>
        <w:t xml:space="preserve">#               Value (int, real, boolean)</w:t>
        <w:br w:type="textWrapping"/>
        <w:t xml:space="preserve">#            ]</w:t>
        <w:br w:type="textWrapping"/>
        <w:t xml:space="preserve">#   }</w:t>
        <w:br w:type="textWrapping"/>
        <w:t xml:space="preserve">#</w:t>
        <w:br w:type="textWrapping"/>
        <w:t xml:space="preserve"># symbolTable["A"][0] = (identifier string)</w:t>
        <w:br w:type="textWrapping"/>
        <w:t xml:space="preserve"># symbolTable["A"][1] = (memorylocation int)</w:t>
        <w:br w:type="textWrapping"/>
        <w:t xml:space="preserve"># symbolTable["A"][2] = (currentState State.___)</w:t>
        <w:br w:type="textWrapping"/>
        <w:t xml:space="preserve"># symbolTable["A"][3] = (value of object)</w:t>
        <w:br w:type="textWrapping"/>
        <w:t xml:space="preserve">#</w:t>
        <w:br w:type="textWrapping"/>
        <w:t xml:space="preserve">symbolTable = {}</w:t>
        <w:br w:type="textWrapping"/>
        <w:t xml:space="preserve">#</w:t>
        <w:br w:type="textWrapping"/>
        <w:t xml:space="preserve"># Assembly Stack Structure Example</w:t>
        <w:br w:type="textWrapping"/>
        <w:t xml:space="preserve">#   [</w:t>
        <w:br w:type="textWrapping"/>
        <w:t xml:space="preserve">#       {</w:t>
        <w:br w:type="textWrapping"/>
        <w:t xml:space="preserve">#           address: (1),</w:t>
        <w:br w:type="textWrapping"/>
        <w:t xml:space="preserve">#           operation: "",</w:t>
        <w:br w:type="textWrapping"/>
        <w:t xml:space="preserve">#           operand: ""</w:t>
        <w:br w:type="textWrapping"/>
        <w:t xml:space="preserve">#       }</w:t>
        <w:br w:type="textWrapping"/>
        <w:t xml:space="preserve">#    ]</w:t>
        <w:br w:type="textWrapping"/>
        <w:t xml:space="preserve">#</w:t>
        <w:br w:type="textWrapping"/>
        <w:t xml:space="preserve"># assemblyStack[0]["address"] = (address int)</w:t>
        <w:br w:type="textWrapping"/>
        <w:t xml:space="preserve"># assemblyStack[0]["operation"] = (operation string)</w:t>
        <w:br w:type="textWrapping"/>
        <w:t xml:space="preserve"># assemblyStack[0]["operand"] = (address string (can be nil))</w:t>
        <w:br w:type="textWrapping"/>
        <w:t xml:space="preserve">#</w:t>
        <w:br w:type="textWrapping"/>
        <w:t xml:space="preserve">assemblyStack = []</w:t>
        <w:br w:type="textWrapping"/>
        <w:t xml:space="preserve">#</w:t>
        <w:br w:type="textWrapping"/>
        <w:t xml:space="preserve"># Jump stack</w:t>
        <w:br w:type="textWrapping"/>
        <w:t xml:space="preserve">#</w:t>
        <w:br w:type="textWrapping"/>
        <w:t xml:space="preserve">jumpStack = []</w:t>
        <w:br w:type="textWrapping"/>
        <w:br w:type="textWrapping"/>
        <w:br w:type="textWrapping"/>
        <w:t xml:space="preserve">def back_patch(jump_addr):</w:t>
        <w:br w:type="textWrapping"/>
        <w:t xml:space="preserve">    addr = jumpStack[len(jumpStack) - 1]</w:t>
        <w:br w:type="textWrapping"/>
        <w:t xml:space="preserve">    assemblyStack[addr]["operand"] = jump_addr + 1</w:t>
        <w:br w:type="textWrapping"/>
        <w:br w:type="textWrapping"/>
        <w:br w:type="textWrapping"/>
        <w:t xml:space="preserve">def gen_instr(op, oprnd):</w:t>
        <w:br w:type="textWrapping"/>
        <w:t xml:space="preserve">    global assemblyStack</w:t>
        <w:br w:type="textWrapping"/>
        <w:t xml:space="preserve">    instruction = {"address": len(assemblyStack), "operation": op, "operand": oprnd}</w:t>
        <w:br w:type="textWrapping"/>
        <w:t xml:space="preserve">    assemblyStack.append(instruction)</w:t>
        <w:br w:type="textWrapping"/>
        <w:br w:type="textWrapping"/>
        <w:br w:type="textWrapping"/>
        <w:t xml:space="preserve"># outputs assemblystack</w:t>
        <w:br w:type="textWrapping"/>
        <w:t xml:space="preserve">def assemblyCode(output):</w:t>
        <w:br w:type="textWrapping"/>
        <w:t xml:space="preserve">    for code in assemblyStack:</w:t>
        <w:br w:type="textWrapping"/>
        <w:t xml:space="preserve">        print(code["address"] + 1, "\t", code["operation"], "\t", code["operand"], file=output)</w:t>
        <w:br w:type="textWrapping"/>
        <w:br w:type="textWrapping"/>
        <w:br w:type="textWrapping"/>
        <w:t xml:space="preserve">filename = input('Enter a input filename: ')</w:t>
        <w:br w:type="textWrapping"/>
        <w:br w:type="textWrapping"/>
        <w:t xml:space="preserve">results = []</w:t>
        <w:br w:type="textWrapping"/>
        <w:t xml:space="preserve">line_n = 1</w:t>
        <w:br w:type="textWrapping"/>
        <w:br w:type="textWrapping"/>
        <w:t xml:space="preserve">with open(filename) as inputfile:</w:t>
        <w:br w:type="textWrapping"/>
        <w:t xml:space="preserve">    for line in inputfile:</w:t>
        <w:br w:type="textWrapping"/>
        <w:t xml:space="preserve">        results += Lexer(line, line_n)</w:t>
        <w:br w:type="textWrapping"/>
        <w:t xml:space="preserve">        line_n += 1</w:t>
        <w:br w:type="textWrapping"/>
        <w:br w:type="textWrapping"/>
        <w:t xml:space="preserve">filename = input('Enter a output filename: ')</w:t>
        <w:br w:type="textWrapping"/>
        <w:t xml:space="preserve">try:</w:t>
        <w:br w:type="textWrapping"/>
        <w:t xml:space="preserve">    with open(filename, "w+") as outputfile:</w:t>
        <w:br w:type="textWrapping"/>
        <w:t xml:space="preserve">        syntaxAnalyzer(results, outputfile)</w:t>
        <w:br w:type="textWrapping"/>
        <w:t xml:space="preserve">        assemblyCode(outputfile)</w:t>
        <w:br w:type="textWrapping"/>
        <w:t xml:space="preserve">except KeyError or TypeError:</w:t>
        <w:br w:type="textWrapping"/>
        <w:t xml:space="preserve">    print(symbolTable)</w:t>
        <w:br w:type="textWrapping"/>
        <w:t xml:space="preserve">    print(assemblyStack)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Cases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Case1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! Find largest value between two numbers!</w:t>
        <w:br w:type="textWrapping"/>
        <w:t xml:space="preserve">int num, nu2m, large$;</w:t>
        <w:br w:type="textWrapping"/>
        <w:t xml:space="preserve">num = 0;</w:t>
        <w:br w:type="textWrapping"/>
        <w:t xml:space="preserve">nu2m = 15;</w:t>
        <w:br w:type="textWrapping"/>
        <w:t xml:space="preserve">if(num &gt; nu2m)</w:t>
        <w:br w:type="textWrapping"/>
        <w:t xml:space="preserve">{</w:t>
        <w:br w:type="textWrapping"/>
        <w:tab/>
        <w:t xml:space="preserve">large$ = num;</w:t>
        <w:br w:type="textWrapping"/>
        <w:t xml:space="preserve">}</w:t>
        <w:br w:type="textWrapping"/>
        <w:t xml:space="preserve">else</w:t>
        <w:br w:type="textWrapping"/>
        <w:t xml:space="preserve">{</w:t>
        <w:br w:type="textWrapping"/>
        <w:tab/>
        <w:t xml:space="preserve">large$ = nu2m;</w:t>
        <w:br w:type="textWrapping"/>
        <w:t xml:space="preserve">}</w:t>
        <w:br w:type="textWrapping"/>
        <w:t xml:space="preserve">endif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Test Case2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! this is comment for this sample code which</w:t>
        <w:br w:type="textWrapping"/>
        <w:t xml:space="preserve">   mid$size</w:t>
        <w:br w:type="textWrapping"/>
        <w:t xml:space="preserve">   converts  Fahrenheit into Celcius !</w:t>
        <w:br w:type="textWrapping"/>
        <w:br w:type="textWrapping"/>
        <w:t xml:space="preserve">%%</w:t>
        <w:br w:type="textWrapping"/>
        <w:t xml:space="preserve">   int    low,  high, step$;      ! declarations !</w:t>
        <w:br w:type="textWrapping"/>
        <w:br w:type="textWrapping"/>
        <w:t xml:space="preserve">   get (low, high, step$);</w:t>
        <w:br w:type="textWrapping"/>
        <w:t xml:space="preserve">   while (low  &lt;  high )  </w:t>
        <w:br w:type="textWrapping"/>
        <w:t xml:space="preserve">   {  put (low);</w:t>
        <w:br w:type="textWrapping"/>
        <w:t xml:space="preserve">      low =  low  +  step$;</w:t>
        <w:br w:type="textWrapping"/>
        <w:t xml:space="preserve">   }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Case3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!Find area of a circle!</w:t>
        <w:br w:type="textWrapping"/>
        <w:br w:type="textWrapping"/>
        <w:t xml:space="preserve">%%</w:t>
        <w:br w:type="textWrapping"/>
        <w:br w:type="textWrapping"/>
        <w:t xml:space="preserve">int choose$;</w:t>
        <w:tab/>
        <w:t xml:space="preserve">! Choose to use radius or diameter !</w:t>
        <w:br w:type="textWrapping"/>
        <w:t xml:space="preserve">int radius, diameter, area$;</w:t>
        <w:br w:type="textWrapping"/>
        <w:br w:type="textWrapping"/>
        <w:t xml:space="preserve">get(choose$);</w:t>
        <w:br w:type="textWrapping"/>
        <w:t xml:space="preserve">get(radius, diameter, area$);</w:t>
        <w:br w:type="textWrapping"/>
        <w:br w:type="textWrapping"/>
        <w:t xml:space="preserve">if(choose$ == 1)</w:t>
        <w:br w:type="textWrapping"/>
        <w:t xml:space="preserve">{</w:t>
        <w:br w:type="textWrapping"/>
        <w:tab/>
        <w:t xml:space="preserve">put(radius);</w:t>
        <w:br w:type="textWrapping"/>
        <w:t xml:space="preserve">}</w:t>
        <w:br w:type="textWrapping"/>
        <w:t xml:space="preserve">else</w:t>
        <w:br w:type="textWrapping"/>
        <w:t xml:space="preserve">{</w:t>
        <w:br w:type="textWrapping"/>
        <w:tab/>
        <w:t xml:space="preserve">if(choose$ == 2)</w:t>
        <w:br w:type="textWrapping"/>
        <w:tab/>
        <w:t xml:space="preserve">{</w:t>
        <w:br w:type="textWrapping"/>
        <w:tab/>
        <w:tab/>
        <w:t xml:space="preserve">put(radius + diameter);</w:t>
        <w:br w:type="textWrapping"/>
        <w:tab/>
        <w:t xml:space="preserve">}</w:t>
        <w:br w:type="textWrapping"/>
        <w:tab/>
        <w:t xml:space="preserve">endif</w:t>
        <w:br w:type="textWrapping"/>
        <w:t xml:space="preserve">}</w:t>
        <w:br w:type="textWrapping"/>
        <w:t xml:space="preserve">endif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Case4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%%</w:t>
        <w:br w:type="textWrapping"/>
        <w:t xml:space="preserve">int i, max, sum;</w:t>
        <w:br w:type="textWrapping"/>
        <w:br w:type="textWrapping"/>
        <w:t xml:space="preserve">sum=0;</w:t>
        <w:br w:type="textWrapping"/>
        <w:t xml:space="preserve">i=1;</w:t>
        <w:br w:type="textWrapping"/>
        <w:t xml:space="preserve">get(max);</w:t>
        <w:br w:type="textWrapping"/>
        <w:t xml:space="preserve">while(i&lt;max){</w:t>
        <w:br w:type="textWrapping"/>
        <w:t xml:space="preserve">sum = sum + i;</w:t>
        <w:br w:type="textWrapping"/>
        <w:t xml:space="preserve">i = i + 1;</w:t>
        <w:br w:type="textWrapping"/>
        <w:t xml:space="preserve">}</w:t>
        <w:br w:type="textWrapping"/>
        <w:t xml:space="preserve">put(sum + max);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Test Case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#1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1 </w:t>
        <w:tab/>
        <w:t xml:space="preserve"> PUSHI </w:t>
        <w:tab/>
        <w:t xml:space="preserve"> 0</w:t>
        <w:br w:type="textWrapping"/>
        <w:t xml:space="preserve">2 </w:t>
        <w:tab/>
        <w:t xml:space="preserve"> POPM </w:t>
        <w:tab/>
        <w:t xml:space="preserve"> 2000</w:t>
        <w:br w:type="textWrapping"/>
        <w:t xml:space="preserve">3 </w:t>
        <w:tab/>
        <w:t xml:space="preserve"> PUSHI </w:t>
        <w:tab/>
        <w:t xml:space="preserve"> 15</w:t>
        <w:br w:type="textWrapping"/>
        <w:t xml:space="preserve">4 </w:t>
        <w:tab/>
        <w:t xml:space="preserve"> POPM </w:t>
        <w:tab/>
        <w:t xml:space="preserve"> 2001</w:t>
        <w:br w:type="textWrapping"/>
        <w:t xml:space="preserve">5 </w:t>
        <w:tab/>
        <w:t xml:space="preserve"> PUSHM </w:t>
        <w:tab/>
        <w:t xml:space="preserve"> 2000</w:t>
        <w:br w:type="textWrapping"/>
        <w:t xml:space="preserve">6 </w:t>
        <w:tab/>
        <w:t xml:space="preserve"> PUSHM </w:t>
        <w:tab/>
        <w:t xml:space="preserve"> 2001</w:t>
        <w:br w:type="textWrapping"/>
        <w:t xml:space="preserve">7 </w:t>
        <w:tab/>
        <w:t xml:space="preserve"> GRT </w:t>
        <w:tab/>
        <w:t xml:space="preserve"> </w:t>
        <w:br w:type="textWrapping"/>
        <w:t xml:space="preserve">8 </w:t>
        <w:tab/>
        <w:t xml:space="preserve"> JUMPZ </w:t>
        <w:tab/>
        <w:t xml:space="preserve"> 11</w:t>
        <w:br w:type="textWrapping"/>
        <w:t xml:space="preserve">9 </w:t>
        <w:tab/>
        <w:t xml:space="preserve"> PUSHM </w:t>
        <w:tab/>
        <w:t xml:space="preserve"> 2000</w:t>
        <w:br w:type="textWrapping"/>
        <w:t xml:space="preserve">10 </w:t>
        <w:tab/>
        <w:t xml:space="preserve"> POPM </w:t>
        <w:tab/>
        <w:t xml:space="preserve"> 2002</w:t>
        <w:br w:type="textWrapping"/>
        <w:t xml:space="preserve">11 </w:t>
        <w:tab/>
        <w:t xml:space="preserve"> PUSHM </w:t>
        <w:tab/>
        <w:t xml:space="preserve"> 2001</w:t>
        <w:br w:type="textWrapping"/>
        <w:t xml:space="preserve">12 </w:t>
        <w:tab/>
        <w:t xml:space="preserve"> POPM </w:t>
        <w:tab/>
        <w:t xml:space="preserve"> 2002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#2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1 </w:t>
        <w:tab/>
        <w:t xml:space="preserve"> STDIN </w:t>
        <w:tab/>
        <w:t xml:space="preserve"> </w:t>
        <w:br w:type="textWrapping"/>
        <w:t xml:space="preserve">2 </w:t>
        <w:tab/>
        <w:t xml:space="preserve"> POPM </w:t>
        <w:tab/>
        <w:t xml:space="preserve"> 2000</w:t>
        <w:br w:type="textWrapping"/>
        <w:t xml:space="preserve">3 </w:t>
        <w:tab/>
        <w:t xml:space="preserve"> STDIN </w:t>
        <w:tab/>
        <w:t xml:space="preserve"> </w:t>
        <w:br w:type="textWrapping"/>
        <w:t xml:space="preserve">4 </w:t>
        <w:tab/>
        <w:t xml:space="preserve"> POPM </w:t>
        <w:tab/>
        <w:t xml:space="preserve"> 2001</w:t>
        <w:br w:type="textWrapping"/>
        <w:t xml:space="preserve">5 </w:t>
        <w:tab/>
        <w:t xml:space="preserve"> STDIN </w:t>
        <w:tab/>
        <w:t xml:space="preserve"> </w:t>
        <w:br w:type="textWrapping"/>
        <w:t xml:space="preserve">6 </w:t>
        <w:tab/>
        <w:t xml:space="preserve"> POPM </w:t>
        <w:tab/>
        <w:t xml:space="preserve"> 2002</w:t>
        <w:br w:type="textWrapping"/>
        <w:t xml:space="preserve">7 </w:t>
        <w:tab/>
        <w:t xml:space="preserve"> LABEL </w:t>
        <w:tab/>
        <w:t xml:space="preserve"> </w:t>
        <w:br w:type="textWrapping"/>
        <w:t xml:space="preserve">8 </w:t>
        <w:tab/>
        <w:t xml:space="preserve"> PUSHM </w:t>
        <w:tab/>
        <w:t xml:space="preserve"> 2000</w:t>
        <w:br w:type="textWrapping"/>
        <w:t xml:space="preserve">9 </w:t>
        <w:tab/>
        <w:t xml:space="preserve"> PUSHM </w:t>
        <w:tab/>
        <w:t xml:space="preserve"> 2001</w:t>
        <w:br w:type="textWrapping"/>
        <w:t xml:space="preserve">10 </w:t>
        <w:tab/>
        <w:t xml:space="preserve"> LES </w:t>
        <w:tab/>
        <w:t xml:space="preserve"> </w:t>
        <w:br w:type="textWrapping"/>
        <w:t xml:space="preserve">11 </w:t>
        <w:tab/>
        <w:t xml:space="preserve"> JUMPZ </w:t>
        <w:tab/>
        <w:t xml:space="preserve"> 19</w:t>
        <w:br w:type="textWrapping"/>
        <w:t xml:space="preserve">12 </w:t>
        <w:tab/>
        <w:t xml:space="preserve"> PUSHM </w:t>
        <w:tab/>
        <w:t xml:space="preserve"> 2000</w:t>
        <w:br w:type="textWrapping"/>
        <w:t xml:space="preserve">13 </w:t>
        <w:tab/>
        <w:t xml:space="preserve"> STDOUT </w:t>
        <w:tab/>
        <w:t xml:space="preserve"> </w:t>
        <w:br w:type="textWrapping"/>
        <w:t xml:space="preserve">14 </w:t>
        <w:tab/>
        <w:t xml:space="preserve"> PUSHM </w:t>
        <w:tab/>
        <w:t xml:space="preserve"> 2000</w:t>
        <w:br w:type="textWrapping"/>
        <w:t xml:space="preserve">15 </w:t>
        <w:tab/>
        <w:t xml:space="preserve"> PUSHM </w:t>
        <w:tab/>
        <w:t xml:space="preserve"> 2002</w:t>
        <w:br w:type="textWrapping"/>
        <w:t xml:space="preserve">16 </w:t>
        <w:tab/>
        <w:t xml:space="preserve"> ADD </w:t>
        <w:tab/>
        <w:t xml:space="preserve"> </w:t>
        <w:br w:type="textWrapping"/>
        <w:t xml:space="preserve">17 </w:t>
        <w:tab/>
        <w:t xml:space="preserve"> POPM </w:t>
        <w:tab/>
        <w:t xml:space="preserve"> 2000</w:t>
        <w:br w:type="textWrapping"/>
        <w:t xml:space="preserve">18 </w:t>
        <w:tab/>
        <w:t xml:space="preserve"> JUMP </w:t>
        <w:tab/>
        <w:t xml:space="preserve"> 7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#3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1 </w:t>
        <w:tab/>
        <w:t xml:space="preserve"> STDIN </w:t>
        <w:tab/>
        <w:t xml:space="preserve"> </w:t>
        <w:br w:type="textWrapping"/>
        <w:t xml:space="preserve">2 </w:t>
        <w:tab/>
        <w:t xml:space="preserve"> POPM </w:t>
        <w:tab/>
        <w:t xml:space="preserve"> 2000</w:t>
        <w:br w:type="textWrapping"/>
        <w:t xml:space="preserve">3 </w:t>
        <w:tab/>
        <w:t xml:space="preserve"> STDIN </w:t>
        <w:tab/>
        <w:t xml:space="preserve"> </w:t>
        <w:br w:type="textWrapping"/>
        <w:t xml:space="preserve">4 </w:t>
        <w:tab/>
        <w:t xml:space="preserve"> POPM </w:t>
        <w:tab/>
        <w:t xml:space="preserve"> 2001</w:t>
        <w:br w:type="textWrapping"/>
        <w:t xml:space="preserve">5 </w:t>
        <w:tab/>
        <w:t xml:space="preserve"> STDIN </w:t>
        <w:tab/>
        <w:t xml:space="preserve"> </w:t>
        <w:br w:type="textWrapping"/>
        <w:t xml:space="preserve">6 </w:t>
        <w:tab/>
        <w:t xml:space="preserve"> POPM </w:t>
        <w:tab/>
        <w:t xml:space="preserve"> 2002</w:t>
        <w:br w:type="textWrapping"/>
        <w:t xml:space="preserve">7 </w:t>
        <w:tab/>
        <w:t xml:space="preserve"> STDIN </w:t>
        <w:tab/>
        <w:t xml:space="preserve"> </w:t>
        <w:br w:type="textWrapping"/>
        <w:t xml:space="preserve">8 </w:t>
        <w:tab/>
        <w:t xml:space="preserve"> POPM </w:t>
        <w:tab/>
        <w:t xml:space="preserve"> 2003</w:t>
        <w:br w:type="textWrapping"/>
        <w:t xml:space="preserve">9 </w:t>
        <w:tab/>
        <w:t xml:space="preserve"> PUSHM </w:t>
        <w:tab/>
        <w:t xml:space="preserve"> 2000</w:t>
        <w:br w:type="textWrapping"/>
        <w:t xml:space="preserve">10 </w:t>
        <w:tab/>
        <w:t xml:space="preserve"> PUSHI </w:t>
        <w:tab/>
        <w:t xml:space="preserve"> 1</w:t>
        <w:br w:type="textWrapping"/>
        <w:t xml:space="preserve">11 </w:t>
        <w:tab/>
        <w:t xml:space="preserve"> EQU </w:t>
        <w:tab/>
        <w:t xml:space="preserve"> </w:t>
        <w:br w:type="textWrapping"/>
        <w:t xml:space="preserve">12 </w:t>
        <w:tab/>
        <w:t xml:space="preserve"> JUMPZ </w:t>
        <w:tab/>
        <w:t xml:space="preserve"> 15</w:t>
        <w:br w:type="textWrapping"/>
        <w:t xml:space="preserve">13 </w:t>
        <w:tab/>
        <w:t xml:space="preserve"> PUSHM </w:t>
        <w:tab/>
        <w:t xml:space="preserve"> 2001</w:t>
        <w:br w:type="textWrapping"/>
        <w:t xml:space="preserve">14 </w:t>
        <w:tab/>
        <w:t xml:space="preserve"> STDOUT </w:t>
        <w:tab/>
        <w:t xml:space="preserve"> </w:t>
        <w:br w:type="textWrapping"/>
        <w:t xml:space="preserve">15 </w:t>
        <w:tab/>
        <w:t xml:space="preserve"> PUSHM </w:t>
        <w:tab/>
        <w:t xml:space="preserve"> 2000</w:t>
        <w:br w:type="textWrapping"/>
        <w:t xml:space="preserve">16 </w:t>
        <w:tab/>
        <w:t xml:space="preserve"> PUSHI </w:t>
        <w:tab/>
        <w:t xml:space="preserve"> 2</w:t>
        <w:br w:type="textWrapping"/>
        <w:t xml:space="preserve">17 </w:t>
        <w:tab/>
        <w:t xml:space="preserve"> EQU </w:t>
        <w:tab/>
        <w:t xml:space="preserve"> </w:t>
        <w:br w:type="textWrapping"/>
        <w:t xml:space="preserve">18 </w:t>
        <w:tab/>
        <w:t xml:space="preserve"> JUMPZ </w:t>
        <w:tab/>
        <w:t xml:space="preserve"> 23</w:t>
        <w:br w:type="textWrapping"/>
        <w:t xml:space="preserve">19 </w:t>
        <w:tab/>
        <w:t xml:space="preserve"> PUSHM </w:t>
        <w:tab/>
        <w:t xml:space="preserve"> 2001</w:t>
        <w:br w:type="textWrapping"/>
        <w:t xml:space="preserve">20 </w:t>
        <w:tab/>
        <w:t xml:space="preserve"> PUSHM </w:t>
        <w:tab/>
        <w:t xml:space="preserve"> 2002</w:t>
        <w:br w:type="textWrapping"/>
        <w:t xml:space="preserve">21 </w:t>
        <w:tab/>
        <w:t xml:space="preserve"> ADD </w:t>
        <w:tab/>
        <w:t xml:space="preserve"> </w:t>
        <w:br w:type="textWrapping"/>
        <w:t xml:space="preserve">22 </w:t>
        <w:tab/>
        <w:t xml:space="preserve"> STDOUT </w:t>
        <w:tab/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#4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1 </w:t>
        <w:tab/>
        <w:t xml:space="preserve"> PUSHI </w:t>
        <w:tab/>
        <w:t xml:space="preserve"> 0</w:t>
        <w:br w:type="textWrapping"/>
        <w:t xml:space="preserve">2 </w:t>
        <w:tab/>
        <w:t xml:space="preserve"> POPM </w:t>
        <w:tab/>
        <w:t xml:space="preserve"> 2002</w:t>
        <w:br w:type="textWrapping"/>
        <w:t xml:space="preserve">3 </w:t>
        <w:tab/>
        <w:t xml:space="preserve"> PUSHI </w:t>
        <w:tab/>
        <w:t xml:space="preserve"> 1</w:t>
        <w:br w:type="textWrapping"/>
        <w:t xml:space="preserve">4 </w:t>
        <w:tab/>
        <w:t xml:space="preserve"> POPM </w:t>
        <w:tab/>
        <w:t xml:space="preserve"> 2000</w:t>
        <w:br w:type="textWrapping"/>
        <w:t xml:space="preserve">5 </w:t>
        <w:tab/>
        <w:t xml:space="preserve"> STDIN </w:t>
        <w:tab/>
        <w:t xml:space="preserve"> </w:t>
        <w:br w:type="textWrapping"/>
        <w:t xml:space="preserve">6 </w:t>
        <w:tab/>
        <w:t xml:space="preserve"> POPM </w:t>
        <w:tab/>
        <w:t xml:space="preserve"> 2001</w:t>
        <w:br w:type="textWrapping"/>
        <w:t xml:space="preserve">7 </w:t>
        <w:tab/>
        <w:t xml:space="preserve"> LABEL </w:t>
        <w:tab/>
        <w:t xml:space="preserve"> </w:t>
        <w:br w:type="textWrapping"/>
        <w:t xml:space="preserve">8 </w:t>
        <w:tab/>
        <w:t xml:space="preserve"> PUSHM </w:t>
        <w:tab/>
        <w:t xml:space="preserve"> 2000</w:t>
        <w:br w:type="textWrapping"/>
        <w:t xml:space="preserve">9 </w:t>
        <w:tab/>
        <w:t xml:space="preserve"> PUSHM </w:t>
        <w:tab/>
        <w:t xml:space="preserve"> 2001</w:t>
        <w:br w:type="textWrapping"/>
        <w:t xml:space="preserve">10 </w:t>
        <w:tab/>
        <w:t xml:space="preserve"> LES </w:t>
        <w:tab/>
        <w:t xml:space="preserve"> </w:t>
        <w:br w:type="textWrapping"/>
        <w:t xml:space="preserve">11 </w:t>
        <w:tab/>
        <w:t xml:space="preserve"> JUMPZ </w:t>
        <w:tab/>
        <w:t xml:space="preserve"> 21</w:t>
        <w:br w:type="textWrapping"/>
        <w:t xml:space="preserve">12 </w:t>
        <w:tab/>
        <w:t xml:space="preserve"> PUSHM </w:t>
        <w:tab/>
        <w:t xml:space="preserve"> 2002</w:t>
        <w:br w:type="textWrapping"/>
        <w:t xml:space="preserve">13 </w:t>
        <w:tab/>
        <w:t xml:space="preserve"> PUSHM </w:t>
        <w:tab/>
        <w:t xml:space="preserve"> 2000</w:t>
        <w:br w:type="textWrapping"/>
        <w:t xml:space="preserve">14 </w:t>
        <w:tab/>
        <w:t xml:space="preserve"> ADD </w:t>
        <w:tab/>
        <w:t xml:space="preserve"> </w:t>
        <w:br w:type="textWrapping"/>
        <w:t xml:space="preserve">15 </w:t>
        <w:tab/>
        <w:t xml:space="preserve"> POPM </w:t>
        <w:tab/>
        <w:t xml:space="preserve"> 2002</w:t>
        <w:br w:type="textWrapping"/>
        <w:t xml:space="preserve">16 </w:t>
        <w:tab/>
        <w:t xml:space="preserve"> PUSHM </w:t>
        <w:tab/>
        <w:t xml:space="preserve"> 2000</w:t>
        <w:br w:type="textWrapping"/>
        <w:t xml:space="preserve">17 </w:t>
        <w:tab/>
        <w:t xml:space="preserve"> PUSHI </w:t>
        <w:tab/>
        <w:t xml:space="preserve"> 1</w:t>
        <w:br w:type="textWrapping"/>
        <w:t xml:space="preserve">18 </w:t>
        <w:tab/>
        <w:t xml:space="preserve"> ADD </w:t>
        <w:tab/>
        <w:t xml:space="preserve"> </w:t>
        <w:br w:type="textWrapping"/>
        <w:t xml:space="preserve">19 </w:t>
        <w:tab/>
        <w:t xml:space="preserve"> POPM </w:t>
        <w:tab/>
        <w:t xml:space="preserve"> 2000</w:t>
        <w:br w:type="textWrapping"/>
        <w:t xml:space="preserve">20 </w:t>
        <w:tab/>
        <w:t xml:space="preserve"> JUMP </w:t>
        <w:tab/>
        <w:t xml:space="preserve"> 7</w:t>
        <w:br w:type="textWrapping"/>
        <w:t xml:space="preserve">21 </w:t>
        <w:tab/>
        <w:t xml:space="preserve"> PUSHM </w:t>
        <w:tab/>
        <w:t xml:space="preserve"> 2002</w:t>
        <w:br w:type="textWrapping"/>
        <w:t xml:space="preserve">22 </w:t>
        <w:tab/>
        <w:t xml:space="preserve"> PUSHM </w:t>
        <w:tab/>
        <w:t xml:space="preserve"> 2001</w:t>
        <w:br w:type="textWrapping"/>
        <w:t xml:space="preserve">23 </w:t>
        <w:tab/>
        <w:t xml:space="preserve"> ADD </w:t>
        <w:tab/>
        <w:t xml:space="preserve"> </w:t>
        <w:br w:type="textWrapping"/>
        <w:t xml:space="preserve">24 </w:t>
        <w:tab/>
        <w:t xml:space="preserve"> STDOUT </w:t>
        <w:tab/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