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9900" w:type="dxa"/>
        <w:tblInd w:w="-990" w:type="dxa"/>
        <w:tblLayout w:type="fixed"/>
        <w:tblLook w:val="0000" w:firstRow="0" w:lastRow="0" w:firstColumn="0" w:lastColumn="0" w:noHBand="0" w:noVBand="0"/>
      </w:tblPr>
      <w:tblGrid>
        <w:gridCol w:w="4140"/>
        <w:gridCol w:w="5760"/>
      </w:tblGrid>
      <w:tr w:rsidR="00AA7DB0" w14:paraId="64F7DF5F" w14:textId="77777777" w:rsidTr="000B5A43">
        <w:trPr>
          <w:trHeight w:val="708"/>
        </w:trPr>
        <w:tc>
          <w:tcPr>
            <w:tcW w:w="4140" w:type="dxa"/>
          </w:tcPr>
          <w:p w14:paraId="6B917D7E" w14:textId="77777777" w:rsidR="00AA7DB0" w:rsidRDefault="00857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BỘ CÔNG THƯƠNG</w:t>
            </w:r>
          </w:p>
          <w:p w14:paraId="47884821" w14:textId="77777777" w:rsidR="00AA7DB0" w:rsidRDefault="00857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TRƯỜNG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ĐẠI  HỌC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CÔNG  NGHIỆP HÀ NỘI</w:t>
            </w:r>
          </w:p>
          <w:p w14:paraId="5243EF7B" w14:textId="77777777" w:rsidR="00AA7DB0" w:rsidRDefault="00857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hidden="0" allowOverlap="1" wp14:anchorId="3799F119" wp14:editId="27C31A3D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l="0" t="0" r="0" b="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b="0" l="0" r="0" t="0"/>
                      <wp:wrapNone/>
                      <wp:docPr id="2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760" w:type="dxa"/>
          </w:tcPr>
          <w:p w14:paraId="13472531" w14:textId="5099CFB6" w:rsidR="00AA7DB0" w:rsidRDefault="00857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2B6A84AC" w14:textId="77777777" w:rsidR="00AA7DB0" w:rsidRDefault="00857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do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hidden="0" allowOverlap="1" wp14:anchorId="20117604" wp14:editId="58E9400F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l="0" t="0" r="0" b="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b="0" l="0" r="0" t="0"/>
                      <wp:wrapNone/>
                      <wp:docPr id="2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07072FB" w14:textId="77777777" w:rsidR="00AA7DB0" w:rsidRDefault="00AA7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44137B3" w14:textId="77777777" w:rsidR="00AA7DB0" w:rsidRDefault="00AA7DB0">
      <w:pPr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14:paraId="25028EFE" w14:textId="77777777" w:rsidR="00AA7DB0" w:rsidRDefault="00857D1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PHIẾU THEO DÕI TIẾN ĐỘ THỰC HIỆN ĐA/KLTN</w:t>
      </w:r>
    </w:p>
    <w:p w14:paraId="6E346C41" w14:textId="5546D17B" w:rsidR="00AA7DB0" w:rsidRDefault="00857D1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5166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16689" w:rsidRPr="00516689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Xây</w:t>
      </w:r>
      <w:proofErr w:type="spellEnd"/>
      <w:r w:rsidR="00516689" w:rsidRPr="00516689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="00516689" w:rsidRPr="00516689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dựng</w:t>
      </w:r>
      <w:proofErr w:type="spellEnd"/>
      <w:r w:rsidR="00516689" w:rsidRPr="00516689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website </w:t>
      </w:r>
      <w:proofErr w:type="spellStart"/>
      <w:r w:rsidR="00516689" w:rsidRPr="00516689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bán</w:t>
      </w:r>
      <w:proofErr w:type="spellEnd"/>
      <w:r w:rsidR="00516689" w:rsidRPr="00516689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="00516689" w:rsidRPr="00516689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đồ</w:t>
      </w:r>
      <w:proofErr w:type="spellEnd"/>
      <w:r w:rsidR="00516689" w:rsidRPr="00516689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="00516689" w:rsidRPr="00516689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công</w:t>
      </w:r>
      <w:proofErr w:type="spellEnd"/>
      <w:r w:rsidR="00516689" w:rsidRPr="00516689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="00516689" w:rsidRPr="00516689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nghệ</w:t>
      </w:r>
      <w:proofErr w:type="spellEnd"/>
      <w:r w:rsidR="00516689" w:rsidRPr="00516689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N2VSHOP</w:t>
      </w:r>
    </w:p>
    <w:p w14:paraId="6C29EC7A" w14:textId="01651C7D" w:rsidR="00AA7DB0" w:rsidRDefault="00857D1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516689" w:rsidRPr="00516689">
        <w:rPr>
          <w:color w:val="000000"/>
          <w:sz w:val="28"/>
          <w:szCs w:val="28"/>
        </w:rPr>
        <w:t xml:space="preserve"> </w:t>
      </w:r>
      <w:proofErr w:type="spellStart"/>
      <w:r w:rsidR="00516689">
        <w:rPr>
          <w:color w:val="000000"/>
          <w:sz w:val="28"/>
          <w:szCs w:val="28"/>
        </w:rPr>
        <w:t>Nguyễn</w:t>
      </w:r>
      <w:proofErr w:type="spellEnd"/>
      <w:r w:rsidR="00516689">
        <w:rPr>
          <w:color w:val="000000"/>
          <w:sz w:val="28"/>
          <w:szCs w:val="28"/>
        </w:rPr>
        <w:t xml:space="preserve"> </w:t>
      </w:r>
      <w:proofErr w:type="spellStart"/>
      <w:r w:rsidR="00516689">
        <w:rPr>
          <w:color w:val="000000"/>
          <w:sz w:val="28"/>
          <w:szCs w:val="28"/>
        </w:rPr>
        <w:t>Văn</w:t>
      </w:r>
      <w:proofErr w:type="spellEnd"/>
      <w:r w:rsidR="00516689">
        <w:rPr>
          <w:color w:val="000000"/>
          <w:sz w:val="28"/>
          <w:szCs w:val="28"/>
        </w:rPr>
        <w:t xml:space="preserve"> </w:t>
      </w:r>
      <w:proofErr w:type="spellStart"/>
      <w:r w:rsidR="00516689">
        <w:rPr>
          <w:color w:val="000000"/>
          <w:sz w:val="28"/>
          <w:szCs w:val="28"/>
        </w:rPr>
        <w:t>Việt</w:t>
      </w:r>
      <w:proofErr w:type="spellEnd"/>
      <w:r w:rsidR="005166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6689">
        <w:rPr>
          <w:rFonts w:ascii="Times New Roman" w:eastAsia="Times New Roman" w:hAnsi="Times New Roman" w:cs="Times New Roman"/>
          <w:sz w:val="28"/>
          <w:szCs w:val="28"/>
        </w:rPr>
        <w:tab/>
      </w:r>
      <w:r w:rsidR="00516689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SV:</w:t>
      </w:r>
      <w:r w:rsidR="00516689" w:rsidRPr="00516689">
        <w:rPr>
          <w:color w:val="000000"/>
          <w:sz w:val="28"/>
          <w:szCs w:val="28"/>
        </w:rPr>
        <w:t xml:space="preserve"> </w:t>
      </w:r>
      <w:r w:rsidR="00516689">
        <w:rPr>
          <w:color w:val="000000"/>
          <w:sz w:val="28"/>
          <w:szCs w:val="28"/>
        </w:rPr>
        <w:t>2020603952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61EFB2" w14:textId="611A91ED" w:rsidR="00AA7DB0" w:rsidRDefault="0051668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Lớp</w:t>
      </w:r>
      <w:proofErr w:type="spellEnd"/>
      <w:r>
        <w:rPr>
          <w:color w:val="000000"/>
          <w:sz w:val="28"/>
          <w:szCs w:val="28"/>
        </w:rPr>
        <w:t>: KTPM</w:t>
      </w:r>
      <w:proofErr w:type="gramStart"/>
      <w:r>
        <w:rPr>
          <w:color w:val="000000"/>
          <w:sz w:val="28"/>
          <w:szCs w:val="28"/>
        </w:rPr>
        <w:t>03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End"/>
      <w:r w:rsidR="00857D1D">
        <w:rPr>
          <w:rFonts w:ascii="Times New Roman" w:eastAsia="Times New Roman" w:hAnsi="Times New Roman" w:cs="Times New Roman"/>
          <w:sz w:val="28"/>
          <w:szCs w:val="28"/>
        </w:rPr>
        <w:t>Ngành:</w:t>
      </w:r>
      <w:r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857D1D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="00857D1D">
        <w:rPr>
          <w:rFonts w:ascii="Times New Roman" w:eastAsia="Times New Roman" w:hAnsi="Times New Roman" w:cs="Times New Roman"/>
          <w:sz w:val="28"/>
          <w:szCs w:val="28"/>
        </w:rPr>
        <w:t>: 1</w:t>
      </w:r>
      <w:r w:rsidR="00833E76">
        <w:rPr>
          <w:rFonts w:ascii="Times New Roman" w:eastAsia="Times New Roman" w:hAnsi="Times New Roman" w:cs="Times New Roman"/>
          <w:sz w:val="28"/>
          <w:szCs w:val="28"/>
        </w:rPr>
        <w:t>5</w:t>
      </w:r>
    </w:p>
    <w:tbl>
      <w:tblPr>
        <w:tblStyle w:val="a0"/>
        <w:tblW w:w="9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0"/>
        <w:gridCol w:w="1395"/>
        <w:gridCol w:w="5160"/>
        <w:gridCol w:w="1695"/>
      </w:tblGrid>
      <w:tr w:rsidR="00AA7DB0" w14:paraId="6714BC70" w14:textId="77777777">
        <w:trPr>
          <w:trHeight w:val="53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53E62" w14:textId="77777777" w:rsidR="00AA7DB0" w:rsidRDefault="00857D1D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6EA5B" w14:textId="77777777" w:rsidR="00AA7DB0" w:rsidRDefault="00857D1D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953BD" w14:textId="77777777" w:rsidR="00AA7DB0" w:rsidRDefault="00857D1D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E59B7" w14:textId="77777777" w:rsidR="00AA7DB0" w:rsidRDefault="00857D1D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CBHD</w:t>
            </w:r>
          </w:p>
        </w:tc>
      </w:tr>
      <w:tr w:rsidR="00516689" w14:paraId="51CB7C91" w14:textId="77777777">
        <w:trPr>
          <w:trHeight w:val="514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DF14D" w14:textId="77777777" w:rsidR="00516689" w:rsidRDefault="00516689" w:rsidP="00516689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EDDEE" w14:textId="6BFDDC13" w:rsidR="00516689" w:rsidRDefault="00516689" w:rsidP="0051668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6/4/2024</w:t>
            </w:r>
          </w:p>
        </w:tc>
        <w:tc>
          <w:tcPr>
            <w:tcW w:w="5160" w:type="dxa"/>
            <w:vAlign w:val="center"/>
          </w:tcPr>
          <w:p w14:paraId="0144CDD4" w14:textId="4F385C6F" w:rsidR="00516689" w:rsidRPr="000B68B1" w:rsidRDefault="000B68B1" w:rsidP="004522B1">
            <w:pPr>
              <w:pStyle w:val="ListParagraph"/>
              <w:numPr>
                <w:ilvl w:val="0"/>
                <w:numId w:val="2"/>
              </w:numPr>
              <w:spacing w:after="120"/>
              <w:ind w:left="36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1695" w:type="dxa"/>
            <w:vAlign w:val="center"/>
          </w:tcPr>
          <w:p w14:paraId="4798F3BD" w14:textId="77777777" w:rsidR="00516689" w:rsidRDefault="00516689" w:rsidP="0051668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16689" w14:paraId="2EFE39A4" w14:textId="77777777">
        <w:trPr>
          <w:trHeight w:val="514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6A2FE" w14:textId="77777777" w:rsidR="00516689" w:rsidRDefault="00516689" w:rsidP="00516689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7955C" w14:textId="224AFFA1" w:rsidR="00516689" w:rsidRDefault="00516689" w:rsidP="0051668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13/4/2024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9AEE9" w14:textId="6105FA03" w:rsidR="00516689" w:rsidRPr="008B26E0" w:rsidRDefault="008B26E0" w:rsidP="008B26E0">
            <w:pPr>
              <w:pStyle w:val="ListParagraph"/>
              <w:numPr>
                <w:ilvl w:val="0"/>
                <w:numId w:val="2"/>
              </w:numPr>
              <w:spacing w:after="120"/>
              <w:ind w:left="36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695" w:type="dxa"/>
            <w:vAlign w:val="center"/>
          </w:tcPr>
          <w:p w14:paraId="0D87D4DF" w14:textId="77777777" w:rsidR="00516689" w:rsidRDefault="00516689" w:rsidP="0051668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16689" w14:paraId="115A70D2" w14:textId="77777777">
        <w:trPr>
          <w:trHeight w:val="501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61F1E" w14:textId="77777777" w:rsidR="00516689" w:rsidRDefault="00516689" w:rsidP="00516689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4BA3C" w14:textId="67F9599F" w:rsidR="00516689" w:rsidRDefault="00516689" w:rsidP="0051668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20/4/2024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E819E" w14:textId="77777777" w:rsidR="00516689" w:rsidRDefault="008B26E0" w:rsidP="008B26E0">
            <w:pPr>
              <w:pStyle w:val="ListParagraph"/>
              <w:numPr>
                <w:ilvl w:val="0"/>
                <w:numId w:val="2"/>
              </w:numPr>
              <w:spacing w:after="120"/>
              <w:ind w:left="36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  <w:p w14:paraId="10395EB3" w14:textId="4F30C9E0" w:rsidR="008B26E0" w:rsidRPr="008B26E0" w:rsidRDefault="008B26E0" w:rsidP="008B26E0">
            <w:pPr>
              <w:pStyle w:val="ListParagraph"/>
              <w:numPr>
                <w:ilvl w:val="0"/>
                <w:numId w:val="2"/>
              </w:numPr>
              <w:spacing w:after="120"/>
              <w:ind w:left="36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1695" w:type="dxa"/>
            <w:vAlign w:val="center"/>
          </w:tcPr>
          <w:p w14:paraId="03F2B6C6" w14:textId="77777777" w:rsidR="00516689" w:rsidRDefault="00516689" w:rsidP="0051668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bookmarkStart w:id="1" w:name="_GoBack"/>
        <w:bookmarkEnd w:id="1"/>
      </w:tr>
      <w:tr w:rsidR="00516689" w14:paraId="03CE8615" w14:textId="77777777">
        <w:trPr>
          <w:trHeight w:val="45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6E62E" w14:textId="77777777" w:rsidR="00516689" w:rsidRDefault="00516689" w:rsidP="00516689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95" w:type="dxa"/>
            <w:vAlign w:val="center"/>
          </w:tcPr>
          <w:p w14:paraId="7ED94DE5" w14:textId="0B5B4BB4" w:rsidR="00516689" w:rsidRDefault="00516689" w:rsidP="0051668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27/4/2024</w:t>
            </w:r>
          </w:p>
        </w:tc>
        <w:tc>
          <w:tcPr>
            <w:tcW w:w="5160" w:type="dxa"/>
            <w:vAlign w:val="center"/>
          </w:tcPr>
          <w:p w14:paraId="718E4C90" w14:textId="505E7599" w:rsidR="00516689" w:rsidRPr="008B26E0" w:rsidRDefault="008B26E0" w:rsidP="008B26E0">
            <w:pPr>
              <w:pStyle w:val="ListParagraph"/>
              <w:numPr>
                <w:ilvl w:val="0"/>
                <w:numId w:val="3"/>
              </w:numPr>
              <w:spacing w:after="120"/>
              <w:ind w:left="36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="00E266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E266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="00E2667B">
              <w:rPr>
                <w:rFonts w:ascii="Times New Roman" w:eastAsia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="00E266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2667B">
              <w:rPr>
                <w:rFonts w:ascii="Times New Roman" w:eastAsia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="00E266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2667B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E266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2667B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E266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E2667B">
              <w:rPr>
                <w:rFonts w:ascii="Times New Roman" w:eastAsia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="00E266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2667B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E266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E2667B">
              <w:rPr>
                <w:rFonts w:ascii="Times New Roman" w:eastAsia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="00E266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2667B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E266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E2667B">
              <w:rPr>
                <w:rFonts w:ascii="Times New Roman" w:eastAsia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="00E266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2667B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E2667B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5" w:type="dxa"/>
            <w:vAlign w:val="center"/>
          </w:tcPr>
          <w:p w14:paraId="7B1C329C" w14:textId="77777777" w:rsidR="00516689" w:rsidRDefault="00516689" w:rsidP="0051668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A7DB0" w14:paraId="57874EE3" w14:textId="77777777">
        <w:trPr>
          <w:trHeight w:val="456"/>
        </w:trPr>
        <w:tc>
          <w:tcPr>
            <w:tcW w:w="9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FA8D67" w14:textId="77777777" w:rsidR="00AA7DB0" w:rsidRDefault="00857D1D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□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□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:…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……..</w:t>
            </w:r>
          </w:p>
          <w:p w14:paraId="3B0F5D9E" w14:textId="77777777" w:rsidR="00AA7DB0" w:rsidRDefault="00857D1D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:…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….%.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TBM:…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………………...............................</w:t>
            </w:r>
          </w:p>
        </w:tc>
      </w:tr>
      <w:tr w:rsidR="00516689" w14:paraId="2219BF0E" w14:textId="77777777">
        <w:trPr>
          <w:trHeight w:val="45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A4828" w14:textId="77777777" w:rsidR="00516689" w:rsidRDefault="00516689" w:rsidP="00516689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95" w:type="dxa"/>
            <w:vAlign w:val="center"/>
          </w:tcPr>
          <w:p w14:paraId="42DF23BD" w14:textId="6320702C" w:rsidR="00516689" w:rsidRDefault="00516689" w:rsidP="0051668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4/5/2024</w:t>
            </w:r>
          </w:p>
        </w:tc>
        <w:tc>
          <w:tcPr>
            <w:tcW w:w="5160" w:type="dxa"/>
            <w:vAlign w:val="center"/>
          </w:tcPr>
          <w:p w14:paraId="056AD138" w14:textId="50FCD26F" w:rsidR="00516689" w:rsidRPr="00E2667B" w:rsidRDefault="00E2667B" w:rsidP="00E2667B">
            <w:pPr>
              <w:pStyle w:val="ListParagraph"/>
              <w:numPr>
                <w:ilvl w:val="0"/>
                <w:numId w:val="3"/>
              </w:numPr>
              <w:spacing w:after="120"/>
              <w:ind w:left="36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Django,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B92C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B92C19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="00B92C19" w:rsidRPr="00C70D2F">
              <w:rPr>
                <w:rFonts w:ascii="Times New Roman" w:eastAsia="Times New Roman" w:hAnsi="Times New Roman" w:cs="Times New Roman"/>
                <w:sz w:val="28"/>
                <w:szCs w:val="28"/>
              </w:rPr>
              <w:t>hực</w:t>
            </w:r>
            <w:proofErr w:type="spellEnd"/>
            <w:r w:rsidR="00B92C19" w:rsidRPr="00C70D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92C19" w:rsidRPr="00C70D2F"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="00B92C19" w:rsidRPr="00C70D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92C19" w:rsidRPr="00C70D2F"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="00B92C19" w:rsidRPr="00C70D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92C19" w:rsidRPr="00C70D2F">
              <w:rPr>
                <w:rFonts w:ascii="Times New Roman" w:eastAsia="Times New Roman" w:hAnsi="Times New Roman" w:cs="Times New Roman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1695" w:type="dxa"/>
            <w:vAlign w:val="center"/>
          </w:tcPr>
          <w:p w14:paraId="6DE916BA" w14:textId="77777777" w:rsidR="00516689" w:rsidRDefault="00516689" w:rsidP="0051668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16689" w14:paraId="039C3CFD" w14:textId="77777777">
        <w:trPr>
          <w:trHeight w:val="45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33BB3" w14:textId="77777777" w:rsidR="00516689" w:rsidRDefault="00516689" w:rsidP="00516689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95" w:type="dxa"/>
            <w:vAlign w:val="center"/>
          </w:tcPr>
          <w:p w14:paraId="6CD62408" w14:textId="2B80A972" w:rsidR="00516689" w:rsidRDefault="00516689" w:rsidP="0051668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11/5/2024</w:t>
            </w:r>
          </w:p>
        </w:tc>
        <w:tc>
          <w:tcPr>
            <w:tcW w:w="5160" w:type="dxa"/>
            <w:vAlign w:val="center"/>
          </w:tcPr>
          <w:p w14:paraId="6E313739" w14:textId="610BA4C2" w:rsidR="00516689" w:rsidRPr="00E2667B" w:rsidRDefault="00E2667B" w:rsidP="00E2667B">
            <w:pPr>
              <w:pStyle w:val="ListParagraph"/>
              <w:numPr>
                <w:ilvl w:val="0"/>
                <w:numId w:val="3"/>
              </w:numPr>
              <w:spacing w:after="120"/>
              <w:ind w:left="36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F6A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B92C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B92C19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="00B92C19" w:rsidRPr="00C70D2F">
              <w:rPr>
                <w:rFonts w:ascii="Times New Roman" w:eastAsia="Times New Roman" w:hAnsi="Times New Roman" w:cs="Times New Roman"/>
                <w:sz w:val="28"/>
                <w:szCs w:val="28"/>
              </w:rPr>
              <w:t>hực</w:t>
            </w:r>
            <w:proofErr w:type="spellEnd"/>
            <w:r w:rsidR="00B92C19" w:rsidRPr="00C70D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92C19" w:rsidRPr="00C70D2F"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="00B92C19" w:rsidRPr="00C70D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92C19" w:rsidRPr="00C70D2F"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="00B92C19" w:rsidRPr="00C70D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92C19" w:rsidRPr="00C70D2F">
              <w:rPr>
                <w:rFonts w:ascii="Times New Roman" w:eastAsia="Times New Roman" w:hAnsi="Times New Roman" w:cs="Times New Roman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1695" w:type="dxa"/>
            <w:vAlign w:val="center"/>
          </w:tcPr>
          <w:p w14:paraId="71206A55" w14:textId="77777777" w:rsidR="00516689" w:rsidRDefault="00516689" w:rsidP="0051668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16689" w14:paraId="44102D4E" w14:textId="77777777">
        <w:trPr>
          <w:trHeight w:val="45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C5E00" w14:textId="77777777" w:rsidR="00516689" w:rsidRDefault="00516689" w:rsidP="00516689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95" w:type="dxa"/>
            <w:vAlign w:val="center"/>
          </w:tcPr>
          <w:p w14:paraId="700EE04B" w14:textId="20E122CE" w:rsidR="00516689" w:rsidRDefault="00516689" w:rsidP="0051668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18/5/2024</w:t>
            </w:r>
          </w:p>
        </w:tc>
        <w:tc>
          <w:tcPr>
            <w:tcW w:w="5160" w:type="dxa"/>
            <w:vAlign w:val="center"/>
          </w:tcPr>
          <w:p w14:paraId="05BF833A" w14:textId="6C2112C1" w:rsidR="00516689" w:rsidRPr="00C70D2F" w:rsidRDefault="00C70D2F" w:rsidP="00C70D2F">
            <w:pPr>
              <w:pStyle w:val="ListParagraph"/>
              <w:numPr>
                <w:ilvl w:val="0"/>
                <w:numId w:val="3"/>
              </w:numPr>
              <w:spacing w:after="120"/>
              <w:ind w:left="36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70D2F">
              <w:rPr>
                <w:rFonts w:ascii="Times New Roman" w:eastAsia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C70D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D2F">
              <w:rPr>
                <w:rFonts w:ascii="Times New Roman" w:eastAsia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C70D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online.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Pr="00C70D2F">
              <w:rPr>
                <w:rFonts w:ascii="Times New Roman" w:eastAsia="Times New Roman" w:hAnsi="Times New Roman" w:cs="Times New Roman"/>
                <w:sz w:val="28"/>
                <w:szCs w:val="28"/>
              </w:rPr>
              <w:t>hực</w:t>
            </w:r>
            <w:proofErr w:type="spellEnd"/>
            <w:r w:rsidRPr="00C70D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D2F"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C70D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D2F"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C70D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D2F">
              <w:rPr>
                <w:rFonts w:ascii="Times New Roman" w:eastAsia="Times New Roman" w:hAnsi="Times New Roman" w:cs="Times New Roman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1695" w:type="dxa"/>
            <w:vAlign w:val="center"/>
          </w:tcPr>
          <w:p w14:paraId="1F1A03CA" w14:textId="77777777" w:rsidR="00516689" w:rsidRDefault="00516689" w:rsidP="0051668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A7DB0" w14:paraId="7464E9E8" w14:textId="77777777">
        <w:trPr>
          <w:trHeight w:val="45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6E9C5" w14:textId="77777777" w:rsidR="00AA7DB0" w:rsidRDefault="00857D1D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95" w:type="dxa"/>
            <w:vAlign w:val="center"/>
          </w:tcPr>
          <w:p w14:paraId="0D62FBA4" w14:textId="77EDC2DB" w:rsidR="00AA7DB0" w:rsidRDefault="0051668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  <w:r w:rsidR="00833E76">
              <w:rPr>
                <w:rFonts w:ascii="Times New Roman" w:eastAsia="Times New Roman" w:hAnsi="Times New Roman" w:cs="Times New Roman"/>
                <w:sz w:val="28"/>
                <w:szCs w:val="28"/>
              </w:rPr>
              <w:t>/5/2024</w:t>
            </w:r>
          </w:p>
        </w:tc>
        <w:tc>
          <w:tcPr>
            <w:tcW w:w="5160" w:type="dxa"/>
            <w:vAlign w:val="center"/>
          </w:tcPr>
          <w:p w14:paraId="295C8A96" w14:textId="7BD49E5E" w:rsidR="00AA7DB0" w:rsidRPr="008B26E0" w:rsidRDefault="008B26E0" w:rsidP="008B26E0">
            <w:pPr>
              <w:pStyle w:val="ListParagraph"/>
              <w:numPr>
                <w:ilvl w:val="0"/>
                <w:numId w:val="3"/>
              </w:numPr>
              <w:spacing w:after="120"/>
              <w:ind w:left="36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695" w:type="dxa"/>
            <w:vAlign w:val="center"/>
          </w:tcPr>
          <w:p w14:paraId="5E3D6552" w14:textId="77777777" w:rsidR="00AA7DB0" w:rsidRDefault="00AA7DB0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A7DB0" w14:paraId="6953E3E3" w14:textId="77777777">
        <w:trPr>
          <w:trHeight w:val="45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E516E" w14:textId="6468FECB" w:rsidR="00AA7DB0" w:rsidRDefault="00833E76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95" w:type="dxa"/>
            <w:vAlign w:val="center"/>
          </w:tcPr>
          <w:p w14:paraId="4936D562" w14:textId="34997B61" w:rsidR="00AA7DB0" w:rsidRDefault="0051668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833E76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833E76">
              <w:rPr>
                <w:rFonts w:ascii="Times New Roman" w:eastAsia="Times New Roman" w:hAnsi="Times New Roman" w:cs="Times New Roman"/>
                <w:sz w:val="28"/>
                <w:szCs w:val="28"/>
              </w:rPr>
              <w:t>/2024</w:t>
            </w:r>
          </w:p>
        </w:tc>
        <w:tc>
          <w:tcPr>
            <w:tcW w:w="5160" w:type="dxa"/>
            <w:vAlign w:val="center"/>
          </w:tcPr>
          <w:p w14:paraId="57A4E412" w14:textId="1DCCA721" w:rsidR="00AA7DB0" w:rsidRPr="008B26E0" w:rsidRDefault="008B26E0" w:rsidP="008B26E0">
            <w:pPr>
              <w:pStyle w:val="ListParagraph"/>
              <w:numPr>
                <w:ilvl w:val="0"/>
                <w:numId w:val="3"/>
              </w:numPr>
              <w:spacing w:after="120"/>
              <w:ind w:left="36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</w:t>
            </w:r>
            <w:proofErr w:type="spellEnd"/>
          </w:p>
        </w:tc>
        <w:tc>
          <w:tcPr>
            <w:tcW w:w="1695" w:type="dxa"/>
            <w:vAlign w:val="center"/>
          </w:tcPr>
          <w:p w14:paraId="6BCE6DB7" w14:textId="77777777" w:rsidR="00AA7DB0" w:rsidRDefault="00AA7DB0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383A996" w14:textId="77777777" w:rsidR="00AA7DB0" w:rsidRDefault="00857D1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:…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……………………………………………………………….</w:t>
      </w:r>
    </w:p>
    <w:p w14:paraId="1D0DC493" w14:textId="77777777" w:rsidR="00AA7DB0" w:rsidRDefault="00857D1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14:paraId="343AF03A" w14:textId="77777777" w:rsidR="00AA7DB0" w:rsidRDefault="00857D1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Cho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ĐA/KLTN: □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□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</w:p>
    <w:p w14:paraId="541EBD15" w14:textId="684DF015" w:rsidR="00AA7DB0" w:rsidRDefault="00857D1D" w:rsidP="00FB62F2">
      <w:pPr>
        <w:spacing w:after="0" w:line="240" w:lineRule="auto"/>
        <w:ind w:left="43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Hà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833E76">
        <w:rPr>
          <w:rFonts w:ascii="Times New Roman" w:eastAsia="Times New Roman" w:hAnsi="Times New Roman" w:cs="Times New Roman"/>
          <w:i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8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05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202</w:t>
      </w:r>
      <w:r w:rsidR="00833E76">
        <w:rPr>
          <w:rFonts w:ascii="Times New Roman" w:eastAsia="Times New Roman" w:hAnsi="Times New Roman" w:cs="Times New Roman"/>
          <w:i/>
          <w:sz w:val="28"/>
          <w:szCs w:val="28"/>
        </w:rPr>
        <w:t>4</w:t>
      </w:r>
    </w:p>
    <w:tbl>
      <w:tblPr>
        <w:tblStyle w:val="a1"/>
        <w:tblW w:w="90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14"/>
        <w:gridCol w:w="1749"/>
        <w:gridCol w:w="4311"/>
      </w:tblGrid>
      <w:tr w:rsidR="00AA7DB0" w14:paraId="3605AF00" w14:textId="77777777">
        <w:tc>
          <w:tcPr>
            <w:tcW w:w="3014" w:type="dxa"/>
          </w:tcPr>
          <w:p w14:paraId="3A48AA91" w14:textId="77777777" w:rsidR="00AA7DB0" w:rsidRDefault="00AA7DB0" w:rsidP="00FB62F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9" w:type="dxa"/>
          </w:tcPr>
          <w:p w14:paraId="10C451A6" w14:textId="77777777" w:rsidR="00AA7DB0" w:rsidRDefault="00AA7DB0" w:rsidP="00FB62F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11" w:type="dxa"/>
          </w:tcPr>
          <w:p w14:paraId="567D0008" w14:textId="77777777" w:rsidR="00AA7DB0" w:rsidRDefault="00857D1D" w:rsidP="00FB62F2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HƯỚNG DẪN</w:t>
            </w:r>
          </w:p>
          <w:p w14:paraId="14770BA0" w14:textId="77777777" w:rsidR="00AA7DB0" w:rsidRDefault="00857D1D" w:rsidP="00FB62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</w:tbl>
    <w:p w14:paraId="13175D7B" w14:textId="77777777" w:rsidR="00AA7DB0" w:rsidRDefault="00AA7D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3B2C92" w14:textId="77777777" w:rsidR="00FB62F2" w:rsidRDefault="00FB62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90AE97" w14:textId="77777777" w:rsidR="00FB62F2" w:rsidRDefault="00FB62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6A004B" w14:textId="77777777" w:rsidR="00AA7DB0" w:rsidRDefault="00857D1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</w:p>
    <w:sectPr w:rsidR="00AA7DB0">
      <w:footerReference w:type="default" r:id="rId10"/>
      <w:pgSz w:w="11907" w:h="16840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1EE0F" w14:textId="77777777" w:rsidR="00857D1D" w:rsidRDefault="00857D1D">
      <w:pPr>
        <w:spacing w:after="0" w:line="240" w:lineRule="auto"/>
      </w:pPr>
      <w:r>
        <w:separator/>
      </w:r>
    </w:p>
  </w:endnote>
  <w:endnote w:type="continuationSeparator" w:id="0">
    <w:p w14:paraId="483975F0" w14:textId="77777777" w:rsidR="00857D1D" w:rsidRDefault="00857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3FF2C" w14:textId="334CBEFE" w:rsidR="00AA7DB0" w:rsidRDefault="00AA7DB0" w:rsidP="00FB62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1FD19" w14:textId="77777777" w:rsidR="00857D1D" w:rsidRDefault="00857D1D">
      <w:pPr>
        <w:spacing w:after="0" w:line="240" w:lineRule="auto"/>
      </w:pPr>
      <w:r>
        <w:separator/>
      </w:r>
    </w:p>
  </w:footnote>
  <w:footnote w:type="continuationSeparator" w:id="0">
    <w:p w14:paraId="0EC22F96" w14:textId="77777777" w:rsidR="00857D1D" w:rsidRDefault="00857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D07D7"/>
    <w:multiLevelType w:val="hybridMultilevel"/>
    <w:tmpl w:val="C792AAF8"/>
    <w:lvl w:ilvl="0" w:tplc="D5104AD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61DB8"/>
    <w:multiLevelType w:val="hybridMultilevel"/>
    <w:tmpl w:val="5AC0FC9E"/>
    <w:lvl w:ilvl="0" w:tplc="D5104AD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D1B89"/>
    <w:multiLevelType w:val="multilevel"/>
    <w:tmpl w:val="2644572E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DB0"/>
    <w:rsid w:val="000B5A43"/>
    <w:rsid w:val="000B68B1"/>
    <w:rsid w:val="004522B1"/>
    <w:rsid w:val="00516689"/>
    <w:rsid w:val="00796F6A"/>
    <w:rsid w:val="00833E76"/>
    <w:rsid w:val="00857D1D"/>
    <w:rsid w:val="008B26E0"/>
    <w:rsid w:val="00AA7DB0"/>
    <w:rsid w:val="00B82DFC"/>
    <w:rsid w:val="00B92C19"/>
    <w:rsid w:val="00C70D2F"/>
    <w:rsid w:val="00E2667B"/>
    <w:rsid w:val="00FB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5919AC"/>
  <w15:docId w15:val="{F9F0D360-9849-47A0-8FF6-3A34725F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CE9"/>
    <w:pPr>
      <w:keepNext/>
      <w:spacing w:after="0" w:line="240" w:lineRule="auto"/>
      <w:jc w:val="both"/>
      <w:outlineLvl w:val="0"/>
    </w:pPr>
    <w:rPr>
      <w:rFonts w:ascii=".VnTime" w:eastAsia="Times New Roman" w:hAnsi=".VnTime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CE9"/>
    <w:pPr>
      <w:keepNext/>
      <w:numPr>
        <w:numId w:val="1"/>
      </w:numPr>
      <w:spacing w:after="0" w:line="240" w:lineRule="auto"/>
      <w:jc w:val="both"/>
      <w:outlineLvl w:val="1"/>
    </w:pPr>
    <w:rPr>
      <w:rFonts w:ascii=".VnTimeH" w:eastAsia="Times New Roman" w:hAnsi=".VnTimeH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CE9"/>
    <w:pPr>
      <w:keepNext/>
      <w:spacing w:after="0" w:line="240" w:lineRule="auto"/>
      <w:jc w:val="center"/>
      <w:outlineLvl w:val="2"/>
    </w:pPr>
    <w:rPr>
      <w:rFonts w:ascii=".VnTime" w:eastAsia="Times New Roman" w:hAnsi=".VnTime"/>
      <w:sz w:val="28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4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198"/>
  </w:style>
  <w:style w:type="paragraph" w:styleId="Footer">
    <w:name w:val="footer"/>
    <w:basedOn w:val="Normal"/>
    <w:link w:val="FooterChar"/>
    <w:uiPriority w:val="99"/>
    <w:unhideWhenUsed/>
    <w:rsid w:val="0004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198"/>
  </w:style>
  <w:style w:type="character" w:customStyle="1" w:styleId="Heading1Char">
    <w:name w:val="Heading 1 Char"/>
    <w:link w:val="Heading1"/>
    <w:rsid w:val="00796CE9"/>
    <w:rPr>
      <w:rFonts w:ascii=".VnTime" w:eastAsia="Times New Roman" w:hAnsi=".VnTime" w:cs="Times New Roman"/>
      <w:sz w:val="28"/>
      <w:szCs w:val="20"/>
    </w:rPr>
  </w:style>
  <w:style w:type="character" w:customStyle="1" w:styleId="Heading2Char">
    <w:name w:val="Heading 2 Char"/>
    <w:link w:val="Heading2"/>
    <w:rsid w:val="00796CE9"/>
    <w:rPr>
      <w:rFonts w:ascii=".VnTimeH" w:eastAsia="Times New Roman" w:hAnsi=".VnTimeH" w:cs="Times New Roman"/>
      <w:b/>
      <w:sz w:val="28"/>
      <w:szCs w:val="20"/>
    </w:rPr>
  </w:style>
  <w:style w:type="character" w:customStyle="1" w:styleId="Heading3Char">
    <w:name w:val="Heading 3 Char"/>
    <w:link w:val="Heading3"/>
    <w:rsid w:val="00796CE9"/>
    <w:rPr>
      <w:rFonts w:ascii=".VnTime" w:eastAsia="Times New Roman" w:hAnsi=".VnTime" w:cs="Times New Roman"/>
      <w:sz w:val="28"/>
      <w:szCs w:val="20"/>
    </w:rPr>
  </w:style>
  <w:style w:type="paragraph" w:styleId="BodyText">
    <w:name w:val="Body Text"/>
    <w:basedOn w:val="Normal"/>
    <w:link w:val="BodyTextChar"/>
    <w:rsid w:val="00796CE9"/>
    <w:pPr>
      <w:spacing w:after="0" w:line="240" w:lineRule="auto"/>
      <w:jc w:val="both"/>
    </w:pPr>
    <w:rPr>
      <w:rFonts w:ascii=".VnTime" w:eastAsia="Times New Roman" w:hAnsi=".VnTime"/>
      <w:sz w:val="28"/>
      <w:szCs w:val="20"/>
    </w:rPr>
  </w:style>
  <w:style w:type="character" w:customStyle="1" w:styleId="BodyTextChar">
    <w:name w:val="Body Text Char"/>
    <w:link w:val="BodyText"/>
    <w:rsid w:val="00796CE9"/>
    <w:rPr>
      <w:rFonts w:ascii=".VnTime" w:eastAsia="Times New Roman" w:hAnsi=".VnTime" w:cs="Times New Roman"/>
      <w:sz w:val="28"/>
      <w:szCs w:val="20"/>
    </w:rPr>
  </w:style>
  <w:style w:type="table" w:styleId="TableGrid">
    <w:name w:val="Table Grid"/>
    <w:basedOn w:val="TableNormal"/>
    <w:uiPriority w:val="59"/>
    <w:rsid w:val="00722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86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C4867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9B1130"/>
    <w:rPr>
      <w:color w:val="808080"/>
    </w:rPr>
  </w:style>
  <w:style w:type="character" w:styleId="CommentReference">
    <w:name w:val="annotation reference"/>
    <w:uiPriority w:val="99"/>
    <w:semiHidden/>
    <w:unhideWhenUsed/>
    <w:rsid w:val="00D577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7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74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5774C"/>
    <w:rPr>
      <w:b/>
      <w:bCs/>
    </w:rPr>
  </w:style>
  <w:style w:type="paragraph" w:styleId="ListParagraph">
    <w:name w:val="List Paragraph"/>
    <w:basedOn w:val="Normal"/>
    <w:uiPriority w:val="34"/>
    <w:qFormat/>
    <w:rsid w:val="006143E2"/>
    <w:pPr>
      <w:ind w:left="720"/>
      <w:contextualSpacing/>
    </w:pPr>
  </w:style>
  <w:style w:type="character" w:customStyle="1" w:styleId="fontstyle01">
    <w:name w:val="fontstyle01"/>
    <w:basedOn w:val="DefaultParagraphFont"/>
    <w:rsid w:val="003356F1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C3"/>
  </w:style>
  <w:style w:type="character" w:styleId="FootnoteReference">
    <w:name w:val="footnote reference"/>
    <w:basedOn w:val="DefaultParagraphFont"/>
    <w:uiPriority w:val="99"/>
    <w:semiHidden/>
    <w:unhideWhenUsed/>
    <w:rsid w:val="002D07C3"/>
    <w:rPr>
      <w:vertAlign w:val="superscrip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3zQ0ea9KmV1TQvn+EQpwfmlZIg==">AMUW2mVBIAeKstKl0kAPTnmToeCbcVlc0nZsSLtzPGx5eew5Ran+a/e9XSXPz5NmdKxVs/u34btPGnfuRMUskge8fgFgkinYf2yZu1NKbgpwrCSdgK36XTNIsi9v5LHr2RqtN5Slfj5B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NGUYEN HUNG</dc:creator>
  <cp:lastModifiedBy>NG.VIET</cp:lastModifiedBy>
  <cp:revision>13</cp:revision>
  <dcterms:created xsi:type="dcterms:W3CDTF">2022-05-14T14:36:00Z</dcterms:created>
  <dcterms:modified xsi:type="dcterms:W3CDTF">2024-06-01T23:41:00Z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22c31c3e453e67030d88645a00e9bcb799dd04ab0873599d7a50eeaa07b9b0fb</vt:lpwstr>
  </property>
</Properties>
</file>