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08" w:rsidRDefault="00AE7808" w:rsidP="00602B66">
      <w:pPr>
        <w:ind w:left="-567"/>
        <w:jc w:val="center"/>
        <w:rPr>
          <w:rFonts w:ascii="Georgia" w:hAnsi="Georgia"/>
          <w:b/>
          <w:noProof/>
        </w:rPr>
      </w:pPr>
      <w:bookmarkStart w:id="0" w:name="_GoBack"/>
      <w:bookmarkEnd w:id="0"/>
    </w:p>
    <w:p w:rsidR="00281F84" w:rsidRPr="00281F84" w:rsidRDefault="00281F84" w:rsidP="00281F84">
      <w:pPr>
        <w:jc w:val="center"/>
        <w:rPr>
          <w:snapToGrid w:val="0"/>
        </w:rPr>
      </w:pPr>
      <w:r w:rsidRPr="00281F84">
        <w:rPr>
          <w:snapToGrid w:val="0"/>
        </w:rPr>
        <w:object w:dxaOrig="7640" w:dyaOrig="1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63.75pt">
            <v:imagedata r:id="rId8" o:title=""/>
          </v:shape>
        </w:object>
      </w:r>
    </w:p>
    <w:p w:rsidR="00281F84" w:rsidRPr="00281F84" w:rsidRDefault="00281F84" w:rsidP="00281F84">
      <w:pPr>
        <w:jc w:val="center"/>
        <w:rPr>
          <w:b/>
          <w:caps/>
          <w:snapToGrid w:val="0"/>
          <w:color w:val="000080"/>
        </w:rPr>
      </w:pPr>
      <w:r w:rsidRPr="00281F84">
        <w:rPr>
          <w:b/>
          <w:caps/>
          <w:color w:val="000080"/>
          <w:sz w:val="28"/>
          <w:szCs w:val="28"/>
        </w:rPr>
        <w:t>Всемирная уния  культуры и искусств</w:t>
      </w:r>
    </w:p>
    <w:p w:rsidR="00281F84" w:rsidRPr="00281F84" w:rsidRDefault="00753E1D" w:rsidP="00281F84">
      <w:pPr>
        <w:jc w:val="center"/>
        <w:rPr>
          <w:snapToGrid w:val="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121920</wp:posOffset>
                </wp:positionV>
                <wp:extent cx="5600700" cy="0"/>
                <wp:effectExtent l="10795" t="7620" r="8255" b="11430"/>
                <wp:wrapSquare wrapText="bothSides"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5pt,9.6pt" to="452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Cv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NH1K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">
                <w10:wrap type="square"/>
              </v:line>
            </w:pict>
          </mc:Fallback>
        </mc:AlternateContent>
      </w:r>
    </w:p>
    <w:p w:rsidR="00B57690" w:rsidRDefault="00B57690" w:rsidP="00084F2E">
      <w:pPr>
        <w:jc w:val="center"/>
        <w:rPr>
          <w:b/>
          <w:i/>
          <w:sz w:val="20"/>
          <w:szCs w:val="20"/>
        </w:rPr>
      </w:pPr>
    </w:p>
    <w:p w:rsidR="00084F2E" w:rsidRPr="009B53FC" w:rsidRDefault="00281F84" w:rsidP="00281F84">
      <w:p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</w:t>
      </w:r>
      <w:r w:rsidR="00084F2E" w:rsidRPr="009B53FC">
        <w:rPr>
          <w:b/>
          <w:sz w:val="20"/>
          <w:szCs w:val="20"/>
        </w:rPr>
        <w:t>ЗАЯВКА НА УЧАСТИЕ В КОНКУРСНОЙ ПРОГРАММЕ</w:t>
      </w:r>
      <w:r w:rsidR="007036D7" w:rsidRPr="009B53FC">
        <w:rPr>
          <w:b/>
          <w:sz w:val="20"/>
          <w:szCs w:val="20"/>
        </w:rPr>
        <w:t xml:space="preserve"> </w:t>
      </w:r>
    </w:p>
    <w:p w:rsidR="00084F2E" w:rsidRPr="009B53FC" w:rsidRDefault="00084F2E" w:rsidP="00084F2E">
      <w:pPr>
        <w:jc w:val="center"/>
        <w:rPr>
          <w:b/>
          <w:sz w:val="20"/>
          <w:szCs w:val="20"/>
        </w:rPr>
      </w:pPr>
    </w:p>
    <w:p w:rsidR="00084F2E" w:rsidRPr="009B53FC" w:rsidRDefault="00084F2E" w:rsidP="00084F2E">
      <w:pPr>
        <w:jc w:val="center"/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________________</w:t>
      </w:r>
    </w:p>
    <w:p w:rsidR="00084F2E" w:rsidRPr="009B53FC" w:rsidRDefault="00084F2E" w:rsidP="00084F2E">
      <w:pPr>
        <w:jc w:val="center"/>
        <w:rPr>
          <w:i/>
          <w:sz w:val="20"/>
          <w:szCs w:val="20"/>
          <w:vertAlign w:val="superscript"/>
        </w:rPr>
      </w:pPr>
      <w:r w:rsidRPr="009B53FC">
        <w:rPr>
          <w:i/>
          <w:sz w:val="20"/>
          <w:szCs w:val="20"/>
          <w:vertAlign w:val="superscript"/>
          <w:lang w:val="uk-UA"/>
        </w:rPr>
        <w:t>(</w:t>
      </w:r>
      <w:r w:rsidRPr="009B53FC">
        <w:rPr>
          <w:i/>
          <w:sz w:val="20"/>
          <w:szCs w:val="20"/>
          <w:vertAlign w:val="superscript"/>
        </w:rPr>
        <w:t>указать название конкурса)</w:t>
      </w:r>
    </w:p>
    <w:p w:rsidR="00084F2E" w:rsidRPr="009B53FC" w:rsidRDefault="00084F2E" w:rsidP="00084F2E">
      <w:pPr>
        <w:jc w:val="center"/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__________________________</w:t>
      </w:r>
    </w:p>
    <w:p w:rsidR="00084F2E" w:rsidRPr="009B53FC" w:rsidRDefault="00084F2E" w:rsidP="00084F2E">
      <w:pPr>
        <w:jc w:val="center"/>
        <w:rPr>
          <w:i/>
          <w:sz w:val="20"/>
          <w:szCs w:val="20"/>
          <w:vertAlign w:val="superscript"/>
        </w:rPr>
      </w:pPr>
      <w:r w:rsidRPr="009B53FC">
        <w:rPr>
          <w:i/>
          <w:sz w:val="20"/>
          <w:szCs w:val="20"/>
          <w:vertAlign w:val="superscript"/>
          <w:lang w:val="uk-UA"/>
        </w:rPr>
        <w:t>(</w:t>
      </w:r>
      <w:r w:rsidRPr="009B53FC">
        <w:rPr>
          <w:i/>
          <w:sz w:val="20"/>
          <w:szCs w:val="20"/>
          <w:vertAlign w:val="superscript"/>
        </w:rPr>
        <w:t>указать дату проведения)</w:t>
      </w:r>
    </w:p>
    <w:p w:rsidR="00084F2E" w:rsidRPr="009B53FC" w:rsidRDefault="00084F2E" w:rsidP="00084F2E">
      <w:pPr>
        <w:jc w:val="center"/>
        <w:rPr>
          <w:sz w:val="20"/>
          <w:szCs w:val="20"/>
        </w:rPr>
      </w:pPr>
    </w:p>
    <w:p w:rsidR="00084F2E" w:rsidRPr="009B53FC" w:rsidRDefault="00084F2E" w:rsidP="00084F2E">
      <w:pPr>
        <w:tabs>
          <w:tab w:val="left" w:pos="-3261"/>
          <w:tab w:val="left" w:pos="4253"/>
        </w:tabs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Город</w:t>
      </w:r>
      <w:r w:rsidRPr="009B53FC">
        <w:rPr>
          <w:b/>
          <w:sz w:val="20"/>
          <w:szCs w:val="20"/>
        </w:rPr>
        <w:tab/>
        <w:t>____________________</w:t>
      </w:r>
      <w:r w:rsidR="00281F84">
        <w:rPr>
          <w:b/>
          <w:sz w:val="20"/>
          <w:szCs w:val="20"/>
        </w:rPr>
        <w:t>______________________________</w:t>
      </w:r>
    </w:p>
    <w:p w:rsidR="00084F2E" w:rsidRPr="009B53FC" w:rsidRDefault="00084F2E" w:rsidP="00084F2E">
      <w:pPr>
        <w:tabs>
          <w:tab w:val="left" w:pos="1843"/>
        </w:tabs>
        <w:rPr>
          <w:b/>
          <w:sz w:val="20"/>
          <w:szCs w:val="20"/>
        </w:rPr>
      </w:pPr>
    </w:p>
    <w:p w:rsidR="00084F2E" w:rsidRPr="009B53FC" w:rsidRDefault="00084F2E" w:rsidP="00084F2E">
      <w:pPr>
        <w:tabs>
          <w:tab w:val="left" w:pos="1843"/>
        </w:tabs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Название клуба (школы, студии)</w:t>
      </w:r>
      <w:r w:rsidRPr="009B53FC">
        <w:rPr>
          <w:b/>
          <w:sz w:val="20"/>
          <w:szCs w:val="20"/>
        </w:rPr>
        <w:tab/>
      </w:r>
      <w:r w:rsidR="005928F3">
        <w:rPr>
          <w:b/>
          <w:sz w:val="20"/>
          <w:szCs w:val="20"/>
        </w:rPr>
        <w:t xml:space="preserve">               </w:t>
      </w:r>
      <w:r w:rsidRPr="009B53FC">
        <w:rPr>
          <w:b/>
          <w:sz w:val="20"/>
          <w:szCs w:val="20"/>
        </w:rPr>
        <w:t>__________________</w:t>
      </w:r>
      <w:r w:rsidR="00281F84">
        <w:rPr>
          <w:b/>
          <w:sz w:val="20"/>
          <w:szCs w:val="20"/>
        </w:rPr>
        <w:t>________________________________</w:t>
      </w:r>
    </w:p>
    <w:p w:rsidR="00084F2E" w:rsidRPr="009B53FC" w:rsidRDefault="00084F2E" w:rsidP="00084F2E">
      <w:pPr>
        <w:tabs>
          <w:tab w:val="left" w:pos="1843"/>
        </w:tabs>
        <w:rPr>
          <w:b/>
          <w:sz w:val="20"/>
          <w:szCs w:val="20"/>
        </w:rPr>
      </w:pPr>
    </w:p>
    <w:p w:rsidR="00084F2E" w:rsidRPr="009B53FC" w:rsidRDefault="00084F2E" w:rsidP="00084F2E">
      <w:pPr>
        <w:tabs>
          <w:tab w:val="left" w:pos="1843"/>
          <w:tab w:val="left" w:pos="4253"/>
        </w:tabs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Фамилия, имя тренера</w:t>
      </w:r>
      <w:r w:rsidRPr="009B53FC">
        <w:rPr>
          <w:b/>
          <w:sz w:val="20"/>
          <w:szCs w:val="20"/>
        </w:rPr>
        <w:tab/>
        <w:t>________________________________</w:t>
      </w:r>
      <w:r w:rsidR="00281F84">
        <w:rPr>
          <w:b/>
          <w:sz w:val="20"/>
          <w:szCs w:val="20"/>
        </w:rPr>
        <w:t>__________________</w:t>
      </w:r>
    </w:p>
    <w:p w:rsidR="00084F2E" w:rsidRPr="009B53FC" w:rsidRDefault="00084F2E" w:rsidP="00084F2E">
      <w:pPr>
        <w:tabs>
          <w:tab w:val="left" w:pos="1843"/>
        </w:tabs>
        <w:ind w:right="-225"/>
        <w:rPr>
          <w:b/>
          <w:sz w:val="20"/>
          <w:szCs w:val="20"/>
        </w:rPr>
      </w:pPr>
    </w:p>
    <w:p w:rsidR="00084F2E" w:rsidRPr="009B53FC" w:rsidRDefault="00084F2E" w:rsidP="00084F2E">
      <w:pPr>
        <w:tabs>
          <w:tab w:val="left" w:pos="4253"/>
        </w:tabs>
        <w:rPr>
          <w:b/>
          <w:sz w:val="20"/>
          <w:szCs w:val="20"/>
        </w:rPr>
      </w:pPr>
      <w:r w:rsidRPr="009B53FC">
        <w:rPr>
          <w:b/>
          <w:sz w:val="20"/>
          <w:szCs w:val="20"/>
        </w:rPr>
        <w:t>Контактный телефон</w:t>
      </w:r>
      <w:r w:rsidRPr="009B53FC">
        <w:rPr>
          <w:b/>
          <w:sz w:val="20"/>
          <w:szCs w:val="20"/>
        </w:rPr>
        <w:tab/>
        <w:t>______________________________________</w:t>
      </w:r>
      <w:r w:rsidR="00281F84">
        <w:rPr>
          <w:b/>
          <w:sz w:val="20"/>
          <w:szCs w:val="20"/>
        </w:rPr>
        <w:t>____________</w:t>
      </w:r>
    </w:p>
    <w:p w:rsidR="00084F2E" w:rsidRPr="009B53FC" w:rsidRDefault="00084F2E" w:rsidP="00084F2E">
      <w:pPr>
        <w:tabs>
          <w:tab w:val="left" w:pos="4253"/>
        </w:tabs>
        <w:rPr>
          <w:b/>
          <w:sz w:val="20"/>
          <w:szCs w:val="20"/>
        </w:rPr>
      </w:pPr>
    </w:p>
    <w:p w:rsidR="00084F2E" w:rsidRPr="009B53FC" w:rsidRDefault="00084F2E" w:rsidP="00084F2E">
      <w:pPr>
        <w:tabs>
          <w:tab w:val="left" w:pos="4253"/>
        </w:tabs>
        <w:rPr>
          <w:b/>
          <w:sz w:val="18"/>
          <w:szCs w:val="18"/>
        </w:rPr>
      </w:pPr>
    </w:p>
    <w:tbl>
      <w:tblPr>
        <w:tblW w:w="11217" w:type="dxa"/>
        <w:tblInd w:w="-927" w:type="dxa"/>
        <w:tblLayout w:type="fixed"/>
        <w:tblLook w:val="0000" w:firstRow="0" w:lastRow="0" w:firstColumn="0" w:lastColumn="0" w:noHBand="0" w:noVBand="0"/>
      </w:tblPr>
      <w:tblGrid>
        <w:gridCol w:w="465"/>
        <w:gridCol w:w="1890"/>
        <w:gridCol w:w="1515"/>
        <w:gridCol w:w="1470"/>
        <w:gridCol w:w="1485"/>
        <w:gridCol w:w="2025"/>
        <w:gridCol w:w="1035"/>
        <w:gridCol w:w="1332"/>
      </w:tblGrid>
      <w:tr w:rsidR="00084F2E" w:rsidRPr="009B53FC" w:rsidTr="00A21209">
        <w:trPr>
          <w:trHeight w:val="56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№ п/п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Фамилия, имя танцовщицы (танцора)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Номинация</w:t>
            </w:r>
            <w:r w:rsidRPr="009B53FC">
              <w:rPr>
                <w:sz w:val="18"/>
                <w:szCs w:val="18"/>
              </w:rPr>
              <w:br/>
            </w:r>
            <w:r w:rsidRPr="009B53FC">
              <w:rPr>
                <w:i/>
                <w:sz w:val="18"/>
                <w:szCs w:val="18"/>
              </w:rPr>
              <w:t>(соло, дуэт, группа, формейшн, продакшн)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Возрастная категория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Лига</w:t>
            </w:r>
            <w:r w:rsidRPr="009B53FC">
              <w:rPr>
                <w:b/>
                <w:sz w:val="18"/>
                <w:szCs w:val="18"/>
              </w:rPr>
              <w:t>*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Программа</w:t>
            </w:r>
            <w:r w:rsidRPr="009B53FC"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4F2E" w:rsidRPr="009B53FC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>Дата рождения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9B53FC" w:rsidRDefault="00084F2E" w:rsidP="00BF60AF">
            <w:pPr>
              <w:snapToGrid w:val="0"/>
              <w:jc w:val="center"/>
              <w:rPr>
                <w:i/>
                <w:sz w:val="18"/>
                <w:szCs w:val="18"/>
              </w:rPr>
            </w:pPr>
            <w:r w:rsidRPr="009B53FC">
              <w:rPr>
                <w:sz w:val="18"/>
                <w:szCs w:val="18"/>
              </w:rPr>
              <w:t xml:space="preserve">Наличие книжки </w:t>
            </w:r>
            <w:r w:rsidRPr="009B53FC">
              <w:rPr>
                <w:i/>
                <w:sz w:val="18"/>
                <w:szCs w:val="18"/>
              </w:rPr>
              <w:t>(какой организации)</w:t>
            </w:r>
          </w:p>
        </w:tc>
      </w:tr>
      <w:tr w:rsidR="00084F2E" w:rsidRPr="00A21209" w:rsidTr="00A21209">
        <w:trPr>
          <w:trHeight w:val="379"/>
        </w:trPr>
        <w:tc>
          <w:tcPr>
            <w:tcW w:w="112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b/>
                <w:bCs/>
                <w:sz w:val="18"/>
                <w:szCs w:val="18"/>
              </w:rPr>
            </w:pPr>
            <w:r w:rsidRPr="00A21209">
              <w:rPr>
                <w:b/>
                <w:bCs/>
                <w:sz w:val="18"/>
                <w:szCs w:val="18"/>
              </w:rPr>
              <w:t>СОЛО</w:t>
            </w:r>
          </w:p>
        </w:tc>
      </w:tr>
      <w:tr w:rsidR="00084F2E" w:rsidRPr="00A21209" w:rsidTr="00A21209">
        <w:trPr>
          <w:trHeight w:val="58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 xml:space="preserve">2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348"/>
        </w:trPr>
        <w:tc>
          <w:tcPr>
            <w:tcW w:w="11217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b/>
                <w:bCs/>
                <w:sz w:val="18"/>
                <w:szCs w:val="18"/>
              </w:rPr>
            </w:pPr>
            <w:r w:rsidRPr="00A21209">
              <w:rPr>
                <w:b/>
                <w:bCs/>
                <w:sz w:val="18"/>
                <w:szCs w:val="18"/>
              </w:rPr>
              <w:t>ГРУППА №1</w:t>
            </w: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>2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  <w:r w:rsidRPr="00A21209">
              <w:rPr>
                <w:sz w:val="18"/>
                <w:szCs w:val="18"/>
              </w:rPr>
              <w:t>3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50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  <w:lang w:val="en-US"/>
              </w:rPr>
            </w:pPr>
            <w:r w:rsidRPr="00A21209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50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  <w:lang w:val="en-US"/>
              </w:rPr>
            </w:pPr>
            <w:r w:rsidRPr="00A21209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50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  <w:lang w:val="en-US"/>
              </w:rPr>
            </w:pPr>
            <w:r w:rsidRPr="00A21209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084F2E" w:rsidRPr="00A21209" w:rsidTr="00A21209">
        <w:trPr>
          <w:trHeight w:val="546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rPr>
                <w:sz w:val="18"/>
                <w:szCs w:val="18"/>
                <w:lang w:val="en-US"/>
              </w:rPr>
            </w:pPr>
            <w:r w:rsidRPr="00A21209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  <w:p w:rsidR="00084F2E" w:rsidRPr="00A21209" w:rsidRDefault="00084F2E" w:rsidP="00BF60AF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084F2E" w:rsidRPr="00A21209" w:rsidRDefault="00084F2E" w:rsidP="00084F2E">
      <w:pPr>
        <w:rPr>
          <w:sz w:val="18"/>
          <w:szCs w:val="18"/>
        </w:rPr>
      </w:pPr>
    </w:p>
    <w:p w:rsidR="00084F2E" w:rsidRPr="00A21209" w:rsidRDefault="00084F2E" w:rsidP="00084F2E">
      <w:pPr>
        <w:jc w:val="both"/>
        <w:rPr>
          <w:b/>
          <w:sz w:val="20"/>
          <w:szCs w:val="20"/>
        </w:rPr>
      </w:pPr>
      <w:r w:rsidRPr="00A21209">
        <w:rPr>
          <w:b/>
          <w:color w:val="FF0000"/>
          <w:sz w:val="20"/>
          <w:szCs w:val="20"/>
        </w:rPr>
        <w:t>*</w:t>
      </w:r>
      <w:r w:rsidRPr="00A21209">
        <w:rPr>
          <w:b/>
          <w:sz w:val="20"/>
          <w:szCs w:val="20"/>
        </w:rPr>
        <w:t>В</w:t>
      </w:r>
      <w:r w:rsidR="00990C36">
        <w:rPr>
          <w:b/>
          <w:sz w:val="20"/>
          <w:szCs w:val="20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World</w:t>
      </w:r>
      <w:r w:rsidR="003208F8" w:rsidRPr="00707C4E">
        <w:rPr>
          <w:b/>
          <w:bCs/>
          <w:i/>
          <w:sz w:val="20"/>
          <w:u w:val="single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Union</w:t>
      </w:r>
      <w:r w:rsidR="003208F8" w:rsidRPr="00707C4E">
        <w:rPr>
          <w:b/>
          <w:bCs/>
          <w:i/>
          <w:sz w:val="20"/>
          <w:u w:val="single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of</w:t>
      </w:r>
      <w:r w:rsidR="003208F8" w:rsidRPr="00707C4E">
        <w:rPr>
          <w:b/>
          <w:bCs/>
          <w:i/>
          <w:sz w:val="20"/>
          <w:u w:val="single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Culture</w:t>
      </w:r>
      <w:r w:rsidR="003208F8" w:rsidRPr="00707C4E">
        <w:rPr>
          <w:b/>
          <w:bCs/>
          <w:i/>
          <w:sz w:val="20"/>
          <w:u w:val="single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and</w:t>
      </w:r>
      <w:r w:rsidR="003208F8" w:rsidRPr="00707C4E">
        <w:rPr>
          <w:b/>
          <w:bCs/>
          <w:i/>
          <w:sz w:val="20"/>
          <w:u w:val="single"/>
        </w:rPr>
        <w:t xml:space="preserve"> </w:t>
      </w:r>
      <w:r w:rsidR="003208F8" w:rsidRPr="00707C4E">
        <w:rPr>
          <w:b/>
          <w:bCs/>
          <w:i/>
          <w:sz w:val="20"/>
          <w:u w:val="single"/>
          <w:lang w:val="en-US"/>
        </w:rPr>
        <w:t>Arts</w:t>
      </w:r>
      <w:r w:rsidR="003208F8" w:rsidRPr="00A21209">
        <w:rPr>
          <w:b/>
          <w:sz w:val="20"/>
          <w:szCs w:val="20"/>
        </w:rPr>
        <w:t xml:space="preserve"> </w:t>
      </w:r>
      <w:r w:rsidRPr="00A21209">
        <w:rPr>
          <w:b/>
          <w:sz w:val="20"/>
          <w:szCs w:val="20"/>
        </w:rPr>
        <w:t>существуют следующие Лиги: «Дебют», «Начинающие», «</w:t>
      </w:r>
      <w:r w:rsidR="00281F84">
        <w:rPr>
          <w:b/>
          <w:sz w:val="20"/>
          <w:szCs w:val="20"/>
        </w:rPr>
        <w:t>Высшая</w:t>
      </w:r>
      <w:r w:rsidRPr="00A21209">
        <w:rPr>
          <w:b/>
          <w:sz w:val="20"/>
          <w:szCs w:val="20"/>
        </w:rPr>
        <w:t>», «Любители», «Профессионалы».</w:t>
      </w:r>
    </w:p>
    <w:p w:rsidR="00DD6E4C" w:rsidRPr="00281F84" w:rsidRDefault="00DD6E4C" w:rsidP="007C2566">
      <w:pPr>
        <w:jc w:val="both"/>
        <w:rPr>
          <w:b/>
          <w:color w:val="FF0000"/>
          <w:sz w:val="20"/>
          <w:szCs w:val="20"/>
        </w:rPr>
      </w:pPr>
    </w:p>
    <w:p w:rsidR="00FF0C13" w:rsidRDefault="00FF0C13" w:rsidP="005928F3">
      <w:pPr>
        <w:rPr>
          <w:b/>
        </w:rPr>
      </w:pPr>
      <w:r>
        <w:rPr>
          <w:b/>
          <w:lang w:val="uk-UA"/>
        </w:rPr>
        <w:t>Оксана Ярушевська 0678560540</w:t>
      </w:r>
    </w:p>
    <w:p w:rsidR="00FF0C13" w:rsidRPr="00FF0C13" w:rsidRDefault="00FF0C13" w:rsidP="005928F3">
      <w:pPr>
        <w:rPr>
          <w:b/>
        </w:rPr>
      </w:pPr>
      <w:r>
        <w:rPr>
          <w:b/>
        </w:rPr>
        <w:t>Заявки принимаются на dancekonkurs@ukr.net</w:t>
      </w:r>
    </w:p>
    <w:sectPr w:rsidR="00FF0C13" w:rsidRPr="00FF0C13" w:rsidSect="00602B66">
      <w:pgSz w:w="11906" w:h="16838"/>
      <w:pgMar w:top="284" w:right="566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668" w:rsidRDefault="00AB7668" w:rsidP="00736D4E">
      <w:r>
        <w:separator/>
      </w:r>
    </w:p>
  </w:endnote>
  <w:endnote w:type="continuationSeparator" w:id="0">
    <w:p w:rsidR="00AB7668" w:rsidRDefault="00AB7668" w:rsidP="0073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668" w:rsidRDefault="00AB7668" w:rsidP="00736D4E">
      <w:r>
        <w:separator/>
      </w:r>
    </w:p>
  </w:footnote>
  <w:footnote w:type="continuationSeparator" w:id="0">
    <w:p w:rsidR="00AB7668" w:rsidRDefault="00AB7668" w:rsidP="00736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BDB"/>
    <w:multiLevelType w:val="hybridMultilevel"/>
    <w:tmpl w:val="5088D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184"/>
    <w:multiLevelType w:val="hybridMultilevel"/>
    <w:tmpl w:val="684ED32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CE3838"/>
    <w:multiLevelType w:val="hybridMultilevel"/>
    <w:tmpl w:val="FE6C37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8F2CC2"/>
    <w:multiLevelType w:val="hybridMultilevel"/>
    <w:tmpl w:val="5426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36351"/>
    <w:multiLevelType w:val="hybridMultilevel"/>
    <w:tmpl w:val="8C04E7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7E"/>
    <w:rsid w:val="0000507E"/>
    <w:rsid w:val="0001799F"/>
    <w:rsid w:val="00027981"/>
    <w:rsid w:val="00047248"/>
    <w:rsid w:val="00065E33"/>
    <w:rsid w:val="00082F5D"/>
    <w:rsid w:val="00084F2E"/>
    <w:rsid w:val="00092057"/>
    <w:rsid w:val="00095530"/>
    <w:rsid w:val="000975F6"/>
    <w:rsid w:val="000A4090"/>
    <w:rsid w:val="000A78ED"/>
    <w:rsid w:val="000B00C6"/>
    <w:rsid w:val="000B4D90"/>
    <w:rsid w:val="000B4E3E"/>
    <w:rsid w:val="000D4164"/>
    <w:rsid w:val="000D47CC"/>
    <w:rsid w:val="000D6BCE"/>
    <w:rsid w:val="001009DA"/>
    <w:rsid w:val="00102B4A"/>
    <w:rsid w:val="0012441F"/>
    <w:rsid w:val="00144438"/>
    <w:rsid w:val="00157891"/>
    <w:rsid w:val="00180325"/>
    <w:rsid w:val="00182619"/>
    <w:rsid w:val="00185735"/>
    <w:rsid w:val="0019659B"/>
    <w:rsid w:val="001A0B72"/>
    <w:rsid w:val="001B15FC"/>
    <w:rsid w:val="001B6756"/>
    <w:rsid w:val="001B6A4B"/>
    <w:rsid w:val="001C5D25"/>
    <w:rsid w:val="001D15B7"/>
    <w:rsid w:val="001D5877"/>
    <w:rsid w:val="001D65B4"/>
    <w:rsid w:val="001F11B5"/>
    <w:rsid w:val="001F1B24"/>
    <w:rsid w:val="001F37C4"/>
    <w:rsid w:val="001F73A5"/>
    <w:rsid w:val="00205340"/>
    <w:rsid w:val="00205D68"/>
    <w:rsid w:val="00210DE6"/>
    <w:rsid w:val="0021238F"/>
    <w:rsid w:val="00232596"/>
    <w:rsid w:val="00232B6D"/>
    <w:rsid w:val="002403CC"/>
    <w:rsid w:val="0024373B"/>
    <w:rsid w:val="0024413B"/>
    <w:rsid w:val="00246814"/>
    <w:rsid w:val="00252BF5"/>
    <w:rsid w:val="002627AF"/>
    <w:rsid w:val="00281F84"/>
    <w:rsid w:val="00285403"/>
    <w:rsid w:val="002932D6"/>
    <w:rsid w:val="0029562A"/>
    <w:rsid w:val="00296789"/>
    <w:rsid w:val="002A1552"/>
    <w:rsid w:val="002A3583"/>
    <w:rsid w:val="002A3D72"/>
    <w:rsid w:val="002B0119"/>
    <w:rsid w:val="002B0388"/>
    <w:rsid w:val="002B7A86"/>
    <w:rsid w:val="002E198B"/>
    <w:rsid w:val="002E33B4"/>
    <w:rsid w:val="002F744C"/>
    <w:rsid w:val="00300021"/>
    <w:rsid w:val="003208F8"/>
    <w:rsid w:val="00322A43"/>
    <w:rsid w:val="003257C6"/>
    <w:rsid w:val="00326BBB"/>
    <w:rsid w:val="00347580"/>
    <w:rsid w:val="003506EC"/>
    <w:rsid w:val="00354C0C"/>
    <w:rsid w:val="0036642D"/>
    <w:rsid w:val="00384897"/>
    <w:rsid w:val="00386AB8"/>
    <w:rsid w:val="00391735"/>
    <w:rsid w:val="003920C3"/>
    <w:rsid w:val="0039591F"/>
    <w:rsid w:val="003A3457"/>
    <w:rsid w:val="003B1E04"/>
    <w:rsid w:val="003B274B"/>
    <w:rsid w:val="003C7075"/>
    <w:rsid w:val="003D142F"/>
    <w:rsid w:val="003D408E"/>
    <w:rsid w:val="003D4BD4"/>
    <w:rsid w:val="003F1912"/>
    <w:rsid w:val="004009F3"/>
    <w:rsid w:val="00402CF7"/>
    <w:rsid w:val="00406924"/>
    <w:rsid w:val="00406E7D"/>
    <w:rsid w:val="00410976"/>
    <w:rsid w:val="00415580"/>
    <w:rsid w:val="00416144"/>
    <w:rsid w:val="0041707F"/>
    <w:rsid w:val="00462F53"/>
    <w:rsid w:val="004659E3"/>
    <w:rsid w:val="00465E6E"/>
    <w:rsid w:val="00465F4D"/>
    <w:rsid w:val="00466E3A"/>
    <w:rsid w:val="00472F7B"/>
    <w:rsid w:val="00474499"/>
    <w:rsid w:val="004926DA"/>
    <w:rsid w:val="00492E88"/>
    <w:rsid w:val="00493F61"/>
    <w:rsid w:val="00494AAD"/>
    <w:rsid w:val="00496DE0"/>
    <w:rsid w:val="00497AF1"/>
    <w:rsid w:val="004A34FE"/>
    <w:rsid w:val="004B54B5"/>
    <w:rsid w:val="004C1125"/>
    <w:rsid w:val="004C19F2"/>
    <w:rsid w:val="004C525F"/>
    <w:rsid w:val="004D58D1"/>
    <w:rsid w:val="004F3B4C"/>
    <w:rsid w:val="004F63C6"/>
    <w:rsid w:val="004F6A16"/>
    <w:rsid w:val="00522F1D"/>
    <w:rsid w:val="0052724E"/>
    <w:rsid w:val="00532FE9"/>
    <w:rsid w:val="00533762"/>
    <w:rsid w:val="00546600"/>
    <w:rsid w:val="00546F57"/>
    <w:rsid w:val="00547178"/>
    <w:rsid w:val="00551004"/>
    <w:rsid w:val="00554529"/>
    <w:rsid w:val="00555BD5"/>
    <w:rsid w:val="00570637"/>
    <w:rsid w:val="0058170D"/>
    <w:rsid w:val="005928F3"/>
    <w:rsid w:val="00593F55"/>
    <w:rsid w:val="005A0627"/>
    <w:rsid w:val="005A064D"/>
    <w:rsid w:val="005B067F"/>
    <w:rsid w:val="005B5869"/>
    <w:rsid w:val="005B7B86"/>
    <w:rsid w:val="005C12E9"/>
    <w:rsid w:val="005D4AFB"/>
    <w:rsid w:val="005E01D1"/>
    <w:rsid w:val="00602B66"/>
    <w:rsid w:val="0060369F"/>
    <w:rsid w:val="00607EF9"/>
    <w:rsid w:val="006241E9"/>
    <w:rsid w:val="006258CC"/>
    <w:rsid w:val="00627AA0"/>
    <w:rsid w:val="00636303"/>
    <w:rsid w:val="006401D6"/>
    <w:rsid w:val="0064279F"/>
    <w:rsid w:val="00642B40"/>
    <w:rsid w:val="00654B6B"/>
    <w:rsid w:val="00673EF7"/>
    <w:rsid w:val="00680943"/>
    <w:rsid w:val="00682FDE"/>
    <w:rsid w:val="006978BD"/>
    <w:rsid w:val="006A304E"/>
    <w:rsid w:val="006B0B52"/>
    <w:rsid w:val="006B6176"/>
    <w:rsid w:val="006C0CED"/>
    <w:rsid w:val="006C60C9"/>
    <w:rsid w:val="006E2128"/>
    <w:rsid w:val="007036D7"/>
    <w:rsid w:val="00706E3A"/>
    <w:rsid w:val="0070735C"/>
    <w:rsid w:val="00707C4E"/>
    <w:rsid w:val="00711142"/>
    <w:rsid w:val="0071529A"/>
    <w:rsid w:val="00716110"/>
    <w:rsid w:val="007163FA"/>
    <w:rsid w:val="00727BD9"/>
    <w:rsid w:val="007335D0"/>
    <w:rsid w:val="00736D4E"/>
    <w:rsid w:val="00743BCF"/>
    <w:rsid w:val="00746538"/>
    <w:rsid w:val="00747988"/>
    <w:rsid w:val="00753E1D"/>
    <w:rsid w:val="00764F1B"/>
    <w:rsid w:val="007709CD"/>
    <w:rsid w:val="00776BF5"/>
    <w:rsid w:val="007772C0"/>
    <w:rsid w:val="007851CC"/>
    <w:rsid w:val="007877FA"/>
    <w:rsid w:val="00787C5C"/>
    <w:rsid w:val="0079495F"/>
    <w:rsid w:val="007A79C3"/>
    <w:rsid w:val="007A7F67"/>
    <w:rsid w:val="007C2566"/>
    <w:rsid w:val="007D1A9B"/>
    <w:rsid w:val="007E5F49"/>
    <w:rsid w:val="007F3D64"/>
    <w:rsid w:val="007F3EFB"/>
    <w:rsid w:val="007F5588"/>
    <w:rsid w:val="007F6EC5"/>
    <w:rsid w:val="00807442"/>
    <w:rsid w:val="00813D58"/>
    <w:rsid w:val="008177FE"/>
    <w:rsid w:val="00827411"/>
    <w:rsid w:val="00835FEF"/>
    <w:rsid w:val="0083658C"/>
    <w:rsid w:val="008369ED"/>
    <w:rsid w:val="00840A7C"/>
    <w:rsid w:val="00862275"/>
    <w:rsid w:val="0089026E"/>
    <w:rsid w:val="0089549F"/>
    <w:rsid w:val="008A019A"/>
    <w:rsid w:val="008A02CE"/>
    <w:rsid w:val="008B3B63"/>
    <w:rsid w:val="008C00FF"/>
    <w:rsid w:val="008C0CB7"/>
    <w:rsid w:val="008D698F"/>
    <w:rsid w:val="008E1BBF"/>
    <w:rsid w:val="00906200"/>
    <w:rsid w:val="00923B26"/>
    <w:rsid w:val="009276E9"/>
    <w:rsid w:val="00931615"/>
    <w:rsid w:val="00941DC0"/>
    <w:rsid w:val="009420AB"/>
    <w:rsid w:val="009440E6"/>
    <w:rsid w:val="00950FF7"/>
    <w:rsid w:val="00956EA2"/>
    <w:rsid w:val="009706C7"/>
    <w:rsid w:val="00977FE1"/>
    <w:rsid w:val="00983041"/>
    <w:rsid w:val="00984217"/>
    <w:rsid w:val="00990C36"/>
    <w:rsid w:val="009A2005"/>
    <w:rsid w:val="009A7D22"/>
    <w:rsid w:val="009B107A"/>
    <w:rsid w:val="009B3415"/>
    <w:rsid w:val="009B3F4A"/>
    <w:rsid w:val="009B4F0F"/>
    <w:rsid w:val="009B53FC"/>
    <w:rsid w:val="009B5C13"/>
    <w:rsid w:val="009B7537"/>
    <w:rsid w:val="009C37FA"/>
    <w:rsid w:val="009D460C"/>
    <w:rsid w:val="009D505C"/>
    <w:rsid w:val="009D6E5B"/>
    <w:rsid w:val="009F4E08"/>
    <w:rsid w:val="009F7CFB"/>
    <w:rsid w:val="00A0153E"/>
    <w:rsid w:val="00A04898"/>
    <w:rsid w:val="00A06E24"/>
    <w:rsid w:val="00A21209"/>
    <w:rsid w:val="00A24894"/>
    <w:rsid w:val="00A47C72"/>
    <w:rsid w:val="00A51E61"/>
    <w:rsid w:val="00A57FB5"/>
    <w:rsid w:val="00A60485"/>
    <w:rsid w:val="00A61BB8"/>
    <w:rsid w:val="00A633A3"/>
    <w:rsid w:val="00A661E6"/>
    <w:rsid w:val="00A7002A"/>
    <w:rsid w:val="00A718FB"/>
    <w:rsid w:val="00A94AE4"/>
    <w:rsid w:val="00AA0CDD"/>
    <w:rsid w:val="00AA2712"/>
    <w:rsid w:val="00AA5325"/>
    <w:rsid w:val="00AB4324"/>
    <w:rsid w:val="00AB556F"/>
    <w:rsid w:val="00AB6F7C"/>
    <w:rsid w:val="00AB7668"/>
    <w:rsid w:val="00AB7DA6"/>
    <w:rsid w:val="00AC377A"/>
    <w:rsid w:val="00AC569B"/>
    <w:rsid w:val="00AD68D3"/>
    <w:rsid w:val="00AD690E"/>
    <w:rsid w:val="00AE0F50"/>
    <w:rsid w:val="00AE4744"/>
    <w:rsid w:val="00AE7808"/>
    <w:rsid w:val="00AF1C12"/>
    <w:rsid w:val="00B03A2B"/>
    <w:rsid w:val="00B10B2E"/>
    <w:rsid w:val="00B10D75"/>
    <w:rsid w:val="00B130ED"/>
    <w:rsid w:val="00B20ADA"/>
    <w:rsid w:val="00B23421"/>
    <w:rsid w:val="00B305D8"/>
    <w:rsid w:val="00B33ACB"/>
    <w:rsid w:val="00B35CF3"/>
    <w:rsid w:val="00B3785E"/>
    <w:rsid w:val="00B4244E"/>
    <w:rsid w:val="00B43D80"/>
    <w:rsid w:val="00B44B78"/>
    <w:rsid w:val="00B57690"/>
    <w:rsid w:val="00B64911"/>
    <w:rsid w:val="00B655D1"/>
    <w:rsid w:val="00B7304E"/>
    <w:rsid w:val="00B82B01"/>
    <w:rsid w:val="00B82E6D"/>
    <w:rsid w:val="00B83982"/>
    <w:rsid w:val="00B84C8D"/>
    <w:rsid w:val="00B92FE2"/>
    <w:rsid w:val="00BA090F"/>
    <w:rsid w:val="00BC0FB1"/>
    <w:rsid w:val="00BC0FBF"/>
    <w:rsid w:val="00BC7263"/>
    <w:rsid w:val="00BD2F70"/>
    <w:rsid w:val="00BD38C8"/>
    <w:rsid w:val="00BD4B9F"/>
    <w:rsid w:val="00BD7D54"/>
    <w:rsid w:val="00BE291C"/>
    <w:rsid w:val="00BE3CB0"/>
    <w:rsid w:val="00BF60AF"/>
    <w:rsid w:val="00C05F4B"/>
    <w:rsid w:val="00C065FA"/>
    <w:rsid w:val="00C107F4"/>
    <w:rsid w:val="00C14265"/>
    <w:rsid w:val="00C20891"/>
    <w:rsid w:val="00C25B36"/>
    <w:rsid w:val="00C31F47"/>
    <w:rsid w:val="00C41431"/>
    <w:rsid w:val="00C52867"/>
    <w:rsid w:val="00C53605"/>
    <w:rsid w:val="00C6690E"/>
    <w:rsid w:val="00C67EDD"/>
    <w:rsid w:val="00C7551F"/>
    <w:rsid w:val="00C87185"/>
    <w:rsid w:val="00C955AB"/>
    <w:rsid w:val="00C95E0E"/>
    <w:rsid w:val="00C9695D"/>
    <w:rsid w:val="00CB35EA"/>
    <w:rsid w:val="00CB5984"/>
    <w:rsid w:val="00CB5FF4"/>
    <w:rsid w:val="00CC5FFB"/>
    <w:rsid w:val="00D05996"/>
    <w:rsid w:val="00D13F03"/>
    <w:rsid w:val="00D17A0B"/>
    <w:rsid w:val="00D27688"/>
    <w:rsid w:val="00D32EEB"/>
    <w:rsid w:val="00D359C0"/>
    <w:rsid w:val="00D36790"/>
    <w:rsid w:val="00D43866"/>
    <w:rsid w:val="00D629E4"/>
    <w:rsid w:val="00D66498"/>
    <w:rsid w:val="00D767DA"/>
    <w:rsid w:val="00D83107"/>
    <w:rsid w:val="00D858C5"/>
    <w:rsid w:val="00DA1F1C"/>
    <w:rsid w:val="00DA4880"/>
    <w:rsid w:val="00DA57D7"/>
    <w:rsid w:val="00DA5F06"/>
    <w:rsid w:val="00DB07AC"/>
    <w:rsid w:val="00DC40EC"/>
    <w:rsid w:val="00DC4EE4"/>
    <w:rsid w:val="00DC76C1"/>
    <w:rsid w:val="00DD2129"/>
    <w:rsid w:val="00DD4849"/>
    <w:rsid w:val="00DD6E4C"/>
    <w:rsid w:val="00DE2610"/>
    <w:rsid w:val="00DF35C2"/>
    <w:rsid w:val="00DF428A"/>
    <w:rsid w:val="00DF727E"/>
    <w:rsid w:val="00DF7F83"/>
    <w:rsid w:val="00E103B3"/>
    <w:rsid w:val="00E16C6C"/>
    <w:rsid w:val="00E222F0"/>
    <w:rsid w:val="00E2760A"/>
    <w:rsid w:val="00E2793B"/>
    <w:rsid w:val="00E373BC"/>
    <w:rsid w:val="00E4713A"/>
    <w:rsid w:val="00E56782"/>
    <w:rsid w:val="00E568AB"/>
    <w:rsid w:val="00E639F7"/>
    <w:rsid w:val="00E71335"/>
    <w:rsid w:val="00E74258"/>
    <w:rsid w:val="00E7772D"/>
    <w:rsid w:val="00E8570C"/>
    <w:rsid w:val="00E959B6"/>
    <w:rsid w:val="00EB0D53"/>
    <w:rsid w:val="00EC022C"/>
    <w:rsid w:val="00ED18BE"/>
    <w:rsid w:val="00ED4DD0"/>
    <w:rsid w:val="00EE6CA6"/>
    <w:rsid w:val="00EF0ABB"/>
    <w:rsid w:val="00F02050"/>
    <w:rsid w:val="00F038A2"/>
    <w:rsid w:val="00F07526"/>
    <w:rsid w:val="00F23B13"/>
    <w:rsid w:val="00F267EA"/>
    <w:rsid w:val="00F3359A"/>
    <w:rsid w:val="00F37809"/>
    <w:rsid w:val="00F60481"/>
    <w:rsid w:val="00F61DDD"/>
    <w:rsid w:val="00F639C4"/>
    <w:rsid w:val="00F813B0"/>
    <w:rsid w:val="00F92BB3"/>
    <w:rsid w:val="00F938EA"/>
    <w:rsid w:val="00FA239F"/>
    <w:rsid w:val="00FA31CE"/>
    <w:rsid w:val="00FA7492"/>
    <w:rsid w:val="00FB0D41"/>
    <w:rsid w:val="00FF0C13"/>
    <w:rsid w:val="00FF2B61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432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59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3C7075"/>
    <w:rPr>
      <w:color w:val="0000FF"/>
      <w:u w:val="single"/>
    </w:rPr>
  </w:style>
  <w:style w:type="table" w:styleId="a4">
    <w:name w:val="Table Grid"/>
    <w:basedOn w:val="a1"/>
    <w:rsid w:val="002A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322A43"/>
    <w:rPr>
      <w:b/>
      <w:bCs/>
    </w:rPr>
  </w:style>
  <w:style w:type="paragraph" w:styleId="a6">
    <w:name w:val="Title"/>
    <w:basedOn w:val="a"/>
    <w:next w:val="a"/>
    <w:link w:val="a7"/>
    <w:qFormat/>
    <w:rsid w:val="00322A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22A4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link w:val="1"/>
    <w:rsid w:val="00E959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8">
    <w:name w:val="header"/>
    <w:basedOn w:val="a"/>
    <w:link w:val="a9"/>
    <w:rsid w:val="00736D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rsid w:val="00736D4E"/>
    <w:rPr>
      <w:sz w:val="24"/>
      <w:szCs w:val="24"/>
    </w:rPr>
  </w:style>
  <w:style w:type="paragraph" w:styleId="aa">
    <w:name w:val="footer"/>
    <w:basedOn w:val="a"/>
    <w:link w:val="ab"/>
    <w:rsid w:val="00736D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36D4E"/>
    <w:rPr>
      <w:sz w:val="24"/>
      <w:szCs w:val="24"/>
    </w:rPr>
  </w:style>
  <w:style w:type="paragraph" w:styleId="ac">
    <w:name w:val="Plain Text"/>
    <w:basedOn w:val="a"/>
    <w:link w:val="ad"/>
    <w:rsid w:val="006401D6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link w:val="ac"/>
    <w:rsid w:val="006401D6"/>
    <w:rPr>
      <w:rFonts w:ascii="Courier New" w:hAnsi="Courier New"/>
      <w:lang w:val="x-none" w:eastAsia="x-none"/>
    </w:rPr>
  </w:style>
  <w:style w:type="character" w:styleId="ae">
    <w:name w:val="FollowedHyperlink"/>
    <w:rsid w:val="006A304E"/>
    <w:rPr>
      <w:color w:val="800080"/>
      <w:u w:val="single"/>
    </w:rPr>
  </w:style>
  <w:style w:type="character" w:customStyle="1" w:styleId="apple-converted-space">
    <w:name w:val="apple-converted-space"/>
    <w:basedOn w:val="a0"/>
    <w:rsid w:val="00320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432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959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3C7075"/>
    <w:rPr>
      <w:color w:val="0000FF"/>
      <w:u w:val="single"/>
    </w:rPr>
  </w:style>
  <w:style w:type="table" w:styleId="a4">
    <w:name w:val="Table Grid"/>
    <w:basedOn w:val="a1"/>
    <w:rsid w:val="002A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qFormat/>
    <w:rsid w:val="00322A43"/>
    <w:rPr>
      <w:b/>
      <w:bCs/>
    </w:rPr>
  </w:style>
  <w:style w:type="paragraph" w:styleId="a6">
    <w:name w:val="Title"/>
    <w:basedOn w:val="a"/>
    <w:next w:val="a"/>
    <w:link w:val="a7"/>
    <w:qFormat/>
    <w:rsid w:val="00322A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22A4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link w:val="1"/>
    <w:rsid w:val="00E959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8">
    <w:name w:val="header"/>
    <w:basedOn w:val="a"/>
    <w:link w:val="a9"/>
    <w:rsid w:val="00736D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rsid w:val="00736D4E"/>
    <w:rPr>
      <w:sz w:val="24"/>
      <w:szCs w:val="24"/>
    </w:rPr>
  </w:style>
  <w:style w:type="paragraph" w:styleId="aa">
    <w:name w:val="footer"/>
    <w:basedOn w:val="a"/>
    <w:link w:val="ab"/>
    <w:rsid w:val="00736D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36D4E"/>
    <w:rPr>
      <w:sz w:val="24"/>
      <w:szCs w:val="24"/>
    </w:rPr>
  </w:style>
  <w:style w:type="paragraph" w:styleId="ac">
    <w:name w:val="Plain Text"/>
    <w:basedOn w:val="a"/>
    <w:link w:val="ad"/>
    <w:rsid w:val="006401D6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link w:val="ac"/>
    <w:rsid w:val="006401D6"/>
    <w:rPr>
      <w:rFonts w:ascii="Courier New" w:hAnsi="Courier New"/>
      <w:lang w:val="x-none" w:eastAsia="x-none"/>
    </w:rPr>
  </w:style>
  <w:style w:type="character" w:styleId="ae">
    <w:name w:val="FollowedHyperlink"/>
    <w:rsid w:val="006A304E"/>
    <w:rPr>
      <w:color w:val="800080"/>
      <w:u w:val="single"/>
    </w:rPr>
  </w:style>
  <w:style w:type="character" w:customStyle="1" w:styleId="apple-converted-space">
    <w:name w:val="apple-converted-space"/>
    <w:basedOn w:val="a0"/>
    <w:rsid w:val="0032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Украинская Ассоциация Исполнителей  Восточного Танца</vt:lpstr>
    </vt:vector>
  </TitlesOfParts>
  <Company>MoBIL 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Украинская Ассоциация Исполнителей  Восточного Танца</dc:title>
  <dc:subject/>
  <dc:creator>SHEFF</dc:creator>
  <cp:keywords/>
  <cp:lastModifiedBy>PC</cp:lastModifiedBy>
  <cp:revision>2</cp:revision>
  <cp:lastPrinted>2012-10-06T10:59:00Z</cp:lastPrinted>
  <dcterms:created xsi:type="dcterms:W3CDTF">2015-11-23T09:24:00Z</dcterms:created>
  <dcterms:modified xsi:type="dcterms:W3CDTF">2015-11-23T09:24:00Z</dcterms:modified>
</cp:coreProperties>
</file>