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BBE9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70C9A671" w14:textId="77777777" w:rsidR="00147729" w:rsidRDefault="00021C1A" w:rsidP="0014772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8F4308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8F4308" w:rsidRPr="008F43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F4308" w:rsidRPr="008F43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03</w:t>
      </w:r>
      <w:proofErr w:type="gramEnd"/>
      <w:r w:rsidR="008F4308" w:rsidRPr="008F43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-DHKHMT13A</w:t>
      </w:r>
      <w:r w:rsidRPr="008F43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7729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4E5AD8F4" w14:textId="676A36EA" w:rsidR="00147729" w:rsidRPr="00147729" w:rsidRDefault="00147729" w:rsidP="0014772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Vương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940B7E7" w14:textId="0014D099" w:rsidR="00147729" w:rsidRPr="00147729" w:rsidRDefault="00147729" w:rsidP="0014772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Hoàng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chép</w:t>
      </w:r>
      <w:proofErr w:type="spellEnd"/>
    </w:p>
    <w:p w14:paraId="204BD5F4" w14:textId="02189AF2" w:rsidR="00147729" w:rsidRPr="00147729" w:rsidRDefault="00147729" w:rsidP="0014772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Châu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</w:p>
    <w:p w14:paraId="1A4AB574" w14:textId="2F14150C" w:rsidR="00021C1A" w:rsidRPr="00FE7D65" w:rsidRDefault="00021C1A" w:rsidP="00021C1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8F4308">
        <w:rPr>
          <w:rFonts w:ascii="Times New Roman" w:hAnsi="Times New Roman" w:cs="Times New Roman"/>
          <w:b/>
          <w:color w:val="FF0000"/>
          <w:sz w:val="28"/>
        </w:rPr>
        <w:t>QUẢN LÍ CHO THUÊ BĂNG ĐĨA.</w:t>
      </w:r>
    </w:p>
    <w:p w14:paraId="3F1FE1C8" w14:textId="77777777" w:rsidR="00FB5008" w:rsidRPr="00FE7D65" w:rsidRDefault="00021C1A" w:rsidP="00021C1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</w:t>
      </w:r>
      <w:bookmarkStart w:id="0" w:name="_GoBack"/>
      <w:bookmarkEnd w:id="0"/>
      <w:r w:rsidRPr="00FE7D65">
        <w:rPr>
          <w:rFonts w:ascii="Times New Roman" w:hAnsi="Times New Roman" w:cs="Times New Roman"/>
          <w:sz w:val="26"/>
          <w:szCs w:val="26"/>
        </w:rPr>
        <w:t>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0596">
        <w:rPr>
          <w:rFonts w:ascii="Times New Roman" w:hAnsi="Times New Roman" w:cs="Times New Roman"/>
          <w:sz w:val="26"/>
          <w:szCs w:val="26"/>
        </w:rPr>
        <w:t xml:space="preserve">13/08/2018 </w:t>
      </w:r>
      <w:proofErr w:type="spellStart"/>
      <w:r w:rsidR="0045059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50596">
        <w:rPr>
          <w:rFonts w:ascii="Times New Roman" w:hAnsi="Times New Roman" w:cs="Times New Roman"/>
          <w:sz w:val="26"/>
          <w:szCs w:val="26"/>
        </w:rPr>
        <w:t xml:space="preserve"> </w:t>
      </w:r>
      <w:r w:rsidR="00450596" w:rsidRPr="00450596">
        <w:rPr>
          <w:rFonts w:ascii="Times New Roman" w:hAnsi="Times New Roman" w:cs="Times New Roman"/>
          <w:sz w:val="26"/>
          <w:szCs w:val="26"/>
        </w:rPr>
        <w:t xml:space="preserve">27/11/2018 </w:t>
      </w:r>
    </w:p>
    <w:p w14:paraId="4C2456A3" w14:textId="275C8A89" w:rsidR="00962003" w:rsidRDefault="00962003" w:rsidP="00EF0FF4">
      <w:pPr>
        <w:pStyle w:val="Heading1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3C5AE1"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proofErr w:type="spellEnd"/>
      <w:r w:rsidRPr="003C5AE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3C5AE1">
        <w:rPr>
          <w:rFonts w:ascii="Times New Roman" w:hAnsi="Times New Roman" w:cs="Times New Roman"/>
          <w:b/>
          <w:color w:val="auto"/>
          <w:sz w:val="26"/>
          <w:szCs w:val="26"/>
        </w:rPr>
        <w:t>hoạch</w:t>
      </w:r>
      <w:proofErr w:type="spellEnd"/>
      <w:r w:rsidRPr="003C5AE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>thực</w:t>
      </w:r>
      <w:proofErr w:type="spellEnd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>hiện</w:t>
      </w:r>
      <w:proofErr w:type="spellEnd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13E51">
        <w:rPr>
          <w:rFonts w:ascii="Times New Roman" w:hAnsi="Times New Roman" w:cs="Times New Roman"/>
          <w:b/>
          <w:color w:val="auto"/>
          <w:sz w:val="26"/>
          <w:szCs w:val="26"/>
        </w:rPr>
        <w:t>á</w:t>
      </w:r>
      <w:r w:rsidR="008F4308">
        <w:rPr>
          <w:rFonts w:ascii="Times New Roman" w:hAnsi="Times New Roman" w:cs="Times New Roman"/>
          <w:b/>
          <w:color w:val="auto"/>
          <w:sz w:val="26"/>
          <w:szCs w:val="26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907481" w:rsidRPr="00907481" w14:paraId="2E867831" w14:textId="77777777" w:rsidTr="00907481">
        <w:tc>
          <w:tcPr>
            <w:tcW w:w="1746" w:type="dxa"/>
          </w:tcPr>
          <w:p w14:paraId="74994BDC" w14:textId="77777777" w:rsidR="00907481" w:rsidRPr="00907481" w:rsidRDefault="00907481" w:rsidP="00AF1C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ID</w:t>
            </w:r>
          </w:p>
        </w:tc>
        <w:tc>
          <w:tcPr>
            <w:tcW w:w="3903" w:type="dxa"/>
          </w:tcPr>
          <w:p w14:paraId="38002D29" w14:textId="77777777" w:rsidR="00907481" w:rsidRPr="00907481" w:rsidRDefault="00907481" w:rsidP="00AF1C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Công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việc</w:t>
            </w:r>
            <w:proofErr w:type="spellEnd"/>
          </w:p>
        </w:tc>
        <w:tc>
          <w:tcPr>
            <w:tcW w:w="2576" w:type="dxa"/>
          </w:tcPr>
          <w:p w14:paraId="79D149A5" w14:textId="77777777" w:rsidR="00907481" w:rsidRPr="00907481" w:rsidRDefault="00907481" w:rsidP="00AF1C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hiện</w:t>
            </w:r>
            <w:proofErr w:type="spellEnd"/>
          </w:p>
        </w:tc>
        <w:tc>
          <w:tcPr>
            <w:tcW w:w="2020" w:type="dxa"/>
          </w:tcPr>
          <w:p w14:paraId="6D033148" w14:textId="77777777" w:rsidR="00907481" w:rsidRPr="00907481" w:rsidRDefault="00907481" w:rsidP="00AF1C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Ghi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chú</w:t>
            </w:r>
            <w:proofErr w:type="spellEnd"/>
          </w:p>
        </w:tc>
      </w:tr>
      <w:tr w:rsidR="00907481" w:rsidRPr="00907481" w14:paraId="2C8D6AD6" w14:textId="77777777" w:rsidTr="00907481">
        <w:trPr>
          <w:trHeight w:val="362"/>
        </w:trPr>
        <w:tc>
          <w:tcPr>
            <w:tcW w:w="1746" w:type="dxa"/>
            <w:vMerge w:val="restart"/>
          </w:tcPr>
          <w:p w14:paraId="77BDABF7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01</w:t>
            </w:r>
          </w:p>
          <w:p w14:paraId="0976E0D8" w14:textId="77777777" w:rsidR="00D95467" w:rsidRPr="00D95467" w:rsidRDefault="00D95467" w:rsidP="00D95467">
            <w:pPr>
              <w:rPr>
                <w:rFonts w:ascii="Times New Roman" w:hAnsi="Times New Roman" w:cs="Times New Roman"/>
                <w:sz w:val="26"/>
              </w:rPr>
            </w:pPr>
            <w:r w:rsidRPr="00D95467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D95467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D95467">
              <w:rPr>
                <w:rFonts w:ascii="Times New Roman" w:hAnsi="Times New Roman" w:cs="Times New Roman"/>
                <w:sz w:val="26"/>
              </w:rPr>
              <w:t>:</w:t>
            </w:r>
          </w:p>
          <w:p w14:paraId="309C692E" w14:textId="7572320E" w:rsidR="00D95467" w:rsidRPr="00D95467" w:rsidRDefault="00D95467" w:rsidP="00D95467">
            <w:pPr>
              <w:rPr>
                <w:rFonts w:ascii="Times New Roman" w:hAnsi="Times New Roman" w:cs="Times New Roman"/>
                <w:sz w:val="26"/>
              </w:rPr>
            </w:pPr>
            <w:r w:rsidRPr="00D95467">
              <w:rPr>
                <w:rFonts w:ascii="Times New Roman" w:hAnsi="Times New Roman" w:cs="Times New Roman"/>
                <w:sz w:val="26"/>
              </w:rPr>
              <w:t>30/07/201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</w:p>
          <w:p w14:paraId="7B7BD1B7" w14:textId="77777777" w:rsidR="00D95467" w:rsidRPr="00D95467" w:rsidRDefault="00D95467" w:rsidP="00D95467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D95467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D95467">
              <w:rPr>
                <w:rFonts w:ascii="Times New Roman" w:hAnsi="Times New Roman" w:cs="Times New Roman"/>
                <w:sz w:val="26"/>
              </w:rPr>
              <w:t>:</w:t>
            </w:r>
          </w:p>
          <w:p w14:paraId="08262617" w14:textId="00F43E99" w:rsidR="00907481" w:rsidRPr="00907481" w:rsidRDefault="00D95467" w:rsidP="00D9546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D95467">
              <w:rPr>
                <w:rFonts w:ascii="Times New Roman" w:hAnsi="Times New Roman" w:cs="Times New Roman"/>
                <w:sz w:val="26"/>
              </w:rPr>
              <w:t>05/08/201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  <w:r w:rsidRPr="00D95467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3A8FFB40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ký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, GV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</w:tc>
        <w:tc>
          <w:tcPr>
            <w:tcW w:w="2576" w:type="dxa"/>
          </w:tcPr>
          <w:p w14:paraId="40A6973F" w14:textId="0FAEC220" w:rsidR="00907481" w:rsidRPr="00907481" w:rsidRDefault="004C6F2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3</w:t>
            </w:r>
          </w:p>
        </w:tc>
        <w:tc>
          <w:tcPr>
            <w:tcW w:w="2020" w:type="dxa"/>
            <w:vMerge w:val="restart"/>
          </w:tcPr>
          <w:p w14:paraId="52053349" w14:textId="1AD8C4ED" w:rsidR="00907481" w:rsidRPr="00907481" w:rsidRDefault="00907481" w:rsidP="00AF1C1E">
            <w:pPr>
              <w:rPr>
                <w:rFonts w:ascii="Times New Roman" w:hAnsi="Times New Roman" w:cs="Times New Roman"/>
                <w:i/>
                <w:color w:val="FF0000"/>
                <w:sz w:val="26"/>
              </w:rPr>
            </w:pPr>
          </w:p>
        </w:tc>
      </w:tr>
      <w:tr w:rsidR="00907481" w:rsidRPr="00907481" w14:paraId="3448B35E" w14:textId="77777777" w:rsidTr="00907481">
        <w:trPr>
          <w:trHeight w:val="1020"/>
        </w:trPr>
        <w:tc>
          <w:tcPr>
            <w:tcW w:w="1746" w:type="dxa"/>
            <w:vMerge/>
          </w:tcPr>
          <w:p w14:paraId="48485C1F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1B02FCF0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hoạch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ban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đầu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(GV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tư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vấn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hoạch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chung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, SV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thay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đổi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theo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tế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2576" w:type="dxa"/>
          </w:tcPr>
          <w:p w14:paraId="5CAE3756" w14:textId="2605C4E5" w:rsidR="00907481" w:rsidRPr="00907481" w:rsidRDefault="004C6F2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</w:p>
        </w:tc>
        <w:tc>
          <w:tcPr>
            <w:tcW w:w="2020" w:type="dxa"/>
            <w:vMerge/>
          </w:tcPr>
          <w:p w14:paraId="228DC845" w14:textId="77777777" w:rsidR="00907481" w:rsidRPr="00907481" w:rsidRDefault="00907481" w:rsidP="00AF1C1E">
            <w:pPr>
              <w:rPr>
                <w:rFonts w:ascii="Times New Roman" w:hAnsi="Times New Roman" w:cs="Times New Roman"/>
                <w:i/>
                <w:color w:val="FF0000"/>
                <w:sz w:val="26"/>
              </w:rPr>
            </w:pPr>
          </w:p>
        </w:tc>
      </w:tr>
      <w:tr w:rsidR="00907481" w:rsidRPr="00907481" w14:paraId="69A633CF" w14:textId="77777777" w:rsidTr="00907481">
        <w:trPr>
          <w:trHeight w:val="105"/>
        </w:trPr>
        <w:tc>
          <w:tcPr>
            <w:tcW w:w="1746" w:type="dxa"/>
            <w:vMerge/>
          </w:tcPr>
          <w:p w14:paraId="6415EEBE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874E7CF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3.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Phân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chia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(chi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tiết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2576" w:type="dxa"/>
          </w:tcPr>
          <w:p w14:paraId="77EDC28B" w14:textId="2428488B" w:rsidR="004E3884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  <w:vMerge/>
          </w:tcPr>
          <w:p w14:paraId="774D403C" w14:textId="77777777" w:rsidR="00907481" w:rsidRPr="00907481" w:rsidRDefault="00907481" w:rsidP="00AF1C1E">
            <w:pPr>
              <w:rPr>
                <w:rFonts w:ascii="Times New Roman" w:hAnsi="Times New Roman" w:cs="Times New Roman"/>
                <w:i/>
                <w:color w:val="FF0000"/>
                <w:sz w:val="26"/>
              </w:rPr>
            </w:pPr>
          </w:p>
        </w:tc>
      </w:tr>
      <w:tr w:rsidR="00907481" w:rsidRPr="00907481" w14:paraId="7618A718" w14:textId="77777777" w:rsidTr="00907481">
        <w:trPr>
          <w:trHeight w:val="638"/>
        </w:trPr>
        <w:tc>
          <w:tcPr>
            <w:tcW w:w="1746" w:type="dxa"/>
            <w:vMerge/>
          </w:tcPr>
          <w:p w14:paraId="281E6956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1BBD99E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4.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hiểu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tự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dụng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tế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2576" w:type="dxa"/>
          </w:tcPr>
          <w:p w14:paraId="0E983FEB" w14:textId="3DF1D414" w:rsidR="00907481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  <w:vMerge/>
          </w:tcPr>
          <w:p w14:paraId="01D8D2B9" w14:textId="77777777" w:rsidR="00907481" w:rsidRPr="00907481" w:rsidRDefault="00907481" w:rsidP="00AF1C1E">
            <w:pPr>
              <w:rPr>
                <w:rFonts w:ascii="Times New Roman" w:hAnsi="Times New Roman" w:cs="Times New Roman"/>
                <w:i/>
                <w:color w:val="FF0000"/>
                <w:sz w:val="26"/>
              </w:rPr>
            </w:pPr>
          </w:p>
        </w:tc>
      </w:tr>
      <w:tr w:rsidR="00907481" w:rsidRPr="00907481" w14:paraId="1711BAEE" w14:textId="77777777" w:rsidTr="00907481">
        <w:trPr>
          <w:trHeight w:val="137"/>
        </w:trPr>
        <w:tc>
          <w:tcPr>
            <w:tcW w:w="1746" w:type="dxa"/>
            <w:vMerge/>
          </w:tcPr>
          <w:p w14:paraId="2ACF4426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903" w:type="dxa"/>
          </w:tcPr>
          <w:p w14:paraId="6C763D18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5. …</w:t>
            </w:r>
          </w:p>
        </w:tc>
        <w:tc>
          <w:tcPr>
            <w:tcW w:w="2576" w:type="dxa"/>
          </w:tcPr>
          <w:p w14:paraId="0F12B303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  <w:vMerge/>
          </w:tcPr>
          <w:p w14:paraId="5B6A4624" w14:textId="77777777" w:rsidR="00907481" w:rsidRPr="00907481" w:rsidRDefault="00907481" w:rsidP="00AF1C1E">
            <w:pPr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7481" w:rsidRPr="00907481" w14:paraId="1FB3324E" w14:textId="77777777" w:rsidTr="00907481">
        <w:trPr>
          <w:trHeight w:val="1020"/>
        </w:trPr>
        <w:tc>
          <w:tcPr>
            <w:tcW w:w="1746" w:type="dxa"/>
            <w:vMerge w:val="restart"/>
          </w:tcPr>
          <w:p w14:paraId="1E3D0CDD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02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272329F1" w14:textId="129E60B8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0</w:t>
            </w:r>
            <w:r w:rsidR="00D95467">
              <w:rPr>
                <w:rFonts w:ascii="Times New Roman" w:hAnsi="Times New Roman" w:cs="Times New Roman"/>
                <w:sz w:val="26"/>
              </w:rPr>
              <w:t>6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</w:p>
          <w:p w14:paraId="0B0CCA1C" w14:textId="1CF37980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1</w:t>
            </w:r>
            <w:r w:rsidR="00D95467">
              <w:rPr>
                <w:rFonts w:ascii="Times New Roman" w:hAnsi="Times New Roman" w:cs="Times New Roman"/>
                <w:sz w:val="26"/>
              </w:rPr>
              <w:t>2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04B2598F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Phân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tích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yêu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cầu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rõ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lời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câu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hỏi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</w:tc>
        <w:tc>
          <w:tcPr>
            <w:tcW w:w="2576" w:type="dxa"/>
          </w:tcPr>
          <w:p w14:paraId="49227E11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Ghi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ai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mô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nào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chung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020" w:type="dxa"/>
          </w:tcPr>
          <w:p w14:paraId="4B4B381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100E6D82" w14:textId="77777777" w:rsidTr="00907481">
        <w:trPr>
          <w:trHeight w:val="482"/>
        </w:trPr>
        <w:tc>
          <w:tcPr>
            <w:tcW w:w="1746" w:type="dxa"/>
            <w:vMerge/>
          </w:tcPr>
          <w:p w14:paraId="389DA869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1352A85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Giới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mục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tiêu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65104C5F" w14:textId="2D736A8D" w:rsidR="00907481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</w:tc>
        <w:tc>
          <w:tcPr>
            <w:tcW w:w="2020" w:type="dxa"/>
          </w:tcPr>
          <w:p w14:paraId="3D4EB8A5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5CFCA028" w14:textId="77777777" w:rsidTr="00907481">
        <w:trPr>
          <w:trHeight w:val="432"/>
        </w:trPr>
        <w:tc>
          <w:tcPr>
            <w:tcW w:w="1746" w:type="dxa"/>
            <w:vMerge/>
          </w:tcPr>
          <w:p w14:paraId="148BC65B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5145586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3.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Chuẩn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bị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file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6C5CCB2B" w14:textId="33DB2172" w:rsidR="00907481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</w:p>
        </w:tc>
        <w:tc>
          <w:tcPr>
            <w:tcW w:w="2020" w:type="dxa"/>
          </w:tcPr>
          <w:p w14:paraId="3EEB1E77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3005DCD3" w14:textId="77777777" w:rsidTr="00907481">
        <w:trPr>
          <w:trHeight w:val="552"/>
        </w:trPr>
        <w:tc>
          <w:tcPr>
            <w:tcW w:w="1746" w:type="dxa"/>
            <w:vMerge/>
          </w:tcPr>
          <w:p w14:paraId="62991212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255719D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4.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hoạch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</w:p>
        </w:tc>
        <w:tc>
          <w:tcPr>
            <w:tcW w:w="2576" w:type="dxa"/>
          </w:tcPr>
          <w:p w14:paraId="198692F7" w14:textId="49171853" w:rsidR="00907481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5AC0C301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4C1BFA21" w14:textId="77777777" w:rsidTr="00907481">
        <w:trPr>
          <w:trHeight w:val="418"/>
        </w:trPr>
        <w:tc>
          <w:tcPr>
            <w:tcW w:w="1746" w:type="dxa"/>
            <w:vMerge/>
          </w:tcPr>
          <w:p w14:paraId="6BF54DDC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CB8EE81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5. …</w:t>
            </w:r>
          </w:p>
        </w:tc>
        <w:tc>
          <w:tcPr>
            <w:tcW w:w="2576" w:type="dxa"/>
          </w:tcPr>
          <w:p w14:paraId="1DA28ED3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004E04D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4D0C93C9" w14:textId="77777777" w:rsidTr="00907481">
        <w:trPr>
          <w:trHeight w:val="1020"/>
        </w:trPr>
        <w:tc>
          <w:tcPr>
            <w:tcW w:w="1746" w:type="dxa"/>
            <w:vMerge w:val="restart"/>
          </w:tcPr>
          <w:p w14:paraId="685797E8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03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036B984B" w14:textId="648B9BF0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1</w:t>
            </w:r>
            <w:r w:rsidR="00D95467">
              <w:rPr>
                <w:rFonts w:ascii="Times New Roman" w:hAnsi="Times New Roman" w:cs="Times New Roman"/>
                <w:sz w:val="26"/>
              </w:rPr>
              <w:t>3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</w:p>
          <w:p w14:paraId="51BE3622" w14:textId="639375F0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1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092F9BBC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ra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mô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nghiệp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0276258F" w14:textId="46CCF3B7" w:rsidR="00907481" w:rsidRPr="00907481" w:rsidRDefault="004E3884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</w:tc>
        <w:tc>
          <w:tcPr>
            <w:tcW w:w="2020" w:type="dxa"/>
          </w:tcPr>
          <w:p w14:paraId="098BA383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1DA0FF49" w14:textId="77777777" w:rsidTr="00907481">
        <w:trPr>
          <w:trHeight w:val="1020"/>
        </w:trPr>
        <w:tc>
          <w:tcPr>
            <w:tcW w:w="1746" w:type="dxa"/>
            <w:vMerge/>
          </w:tcPr>
          <w:p w14:paraId="768E6385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4F8CCA3F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ra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mô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UML: Use Case Diagram, Activity Diagram, Sequence Diagram, Class Diagram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mô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khác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6737A023" w14:textId="0CDA5ACA" w:rsidR="00907481" w:rsidRPr="00907481" w:rsidRDefault="004C6F2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020" w:type="dxa"/>
          </w:tcPr>
          <w:p w14:paraId="5C0742F8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648543A8" w14:textId="77777777" w:rsidTr="00907481">
        <w:trPr>
          <w:trHeight w:val="365"/>
        </w:trPr>
        <w:tc>
          <w:tcPr>
            <w:tcW w:w="1746" w:type="dxa"/>
            <w:vMerge/>
          </w:tcPr>
          <w:p w14:paraId="446E492B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55F9D28F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3.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Thiết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kế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cơ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sở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dữ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liệu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6C0F8CEA" w14:textId="668A8E63" w:rsidR="00907481" w:rsidRPr="00907481" w:rsidRDefault="004C6F2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2B9DEC76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07481" w:rsidRPr="00907481" w14:paraId="7D9FD3E1" w14:textId="77777777" w:rsidTr="00907481">
        <w:trPr>
          <w:trHeight w:val="1020"/>
        </w:trPr>
        <w:tc>
          <w:tcPr>
            <w:tcW w:w="1746" w:type="dxa"/>
            <w:vMerge/>
          </w:tcPr>
          <w:p w14:paraId="6781673C" w14:textId="77777777" w:rsidR="00907481" w:rsidRPr="00907481" w:rsidRDefault="00907481" w:rsidP="00AF1C1E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6A625584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4.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bài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tập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hướng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đối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tượng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ngôn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ngữ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Java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C#</w:t>
            </w:r>
          </w:p>
        </w:tc>
        <w:tc>
          <w:tcPr>
            <w:tcW w:w="2576" w:type="dxa"/>
          </w:tcPr>
          <w:p w14:paraId="5977984C" w14:textId="053CC428" w:rsidR="00907481" w:rsidRPr="00907481" w:rsidRDefault="004C6F21" w:rsidP="00AF1C1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</w:tcPr>
          <w:p w14:paraId="5C1A724D" w14:textId="77777777" w:rsidR="00907481" w:rsidRPr="00907481" w:rsidRDefault="00907481" w:rsidP="00AF1C1E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B54918B" w14:textId="77777777" w:rsidTr="00907481">
        <w:trPr>
          <w:trHeight w:val="629"/>
        </w:trPr>
        <w:tc>
          <w:tcPr>
            <w:tcW w:w="1746" w:type="dxa"/>
            <w:vMerge w:val="restart"/>
          </w:tcPr>
          <w:p w14:paraId="5E7B7F8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04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42D860B8" w14:textId="2357A533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2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</w:p>
          <w:p w14:paraId="0203444B" w14:textId="0B32E2B6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8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525FB5BB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xét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mô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</w:p>
        </w:tc>
        <w:tc>
          <w:tcPr>
            <w:tcW w:w="2576" w:type="dxa"/>
          </w:tcPr>
          <w:p w14:paraId="3CCBA186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Giảng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+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020" w:type="dxa"/>
          </w:tcPr>
          <w:p w14:paraId="6B00734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5C0536E8" w14:textId="77777777" w:rsidTr="00907481">
        <w:trPr>
          <w:trHeight w:val="70"/>
        </w:trPr>
        <w:tc>
          <w:tcPr>
            <w:tcW w:w="1746" w:type="dxa"/>
            <w:vMerge/>
          </w:tcPr>
          <w:p w14:paraId="46602E14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72D49206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….</w:t>
            </w:r>
          </w:p>
        </w:tc>
        <w:tc>
          <w:tcPr>
            <w:tcW w:w="2576" w:type="dxa"/>
          </w:tcPr>
          <w:p w14:paraId="5FF2EB6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053EF9E3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35192E8C" w14:textId="77777777" w:rsidTr="00907481">
        <w:trPr>
          <w:trHeight w:val="421"/>
        </w:trPr>
        <w:tc>
          <w:tcPr>
            <w:tcW w:w="1746" w:type="dxa"/>
            <w:vMerge/>
          </w:tcPr>
          <w:p w14:paraId="4F183A06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6F76C68D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3. …</w:t>
            </w:r>
          </w:p>
        </w:tc>
        <w:tc>
          <w:tcPr>
            <w:tcW w:w="2576" w:type="dxa"/>
          </w:tcPr>
          <w:p w14:paraId="3AAC0F47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75D2DA9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29073002" w14:textId="77777777" w:rsidTr="00907481">
        <w:trPr>
          <w:trHeight w:val="1020"/>
        </w:trPr>
        <w:tc>
          <w:tcPr>
            <w:tcW w:w="1746" w:type="dxa"/>
            <w:vMerge w:val="restart"/>
          </w:tcPr>
          <w:p w14:paraId="221B7A37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05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132C6327" w14:textId="33C0DC2A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/08/201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</w:p>
          <w:p w14:paraId="28E49A79" w14:textId="6F5EF4A4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0</w:t>
            </w:r>
            <w:r w:rsidR="00D95467">
              <w:rPr>
                <w:rFonts w:ascii="Times New Roman" w:hAnsi="Times New Roman" w:cs="Times New Roman"/>
                <w:sz w:val="26"/>
              </w:rPr>
              <w:t>4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F038BF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6506DC7C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Thiết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kế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giao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diện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ứng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dụng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  <w:p w14:paraId="53457AA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576" w:type="dxa"/>
          </w:tcPr>
          <w:p w14:paraId="2B7F514E" w14:textId="4AFD6C33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</w:tc>
        <w:tc>
          <w:tcPr>
            <w:tcW w:w="2020" w:type="dxa"/>
          </w:tcPr>
          <w:p w14:paraId="4E5EE1B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41200F77" w14:textId="77777777" w:rsidTr="00907481">
        <w:trPr>
          <w:trHeight w:val="520"/>
        </w:trPr>
        <w:tc>
          <w:tcPr>
            <w:tcW w:w="1746" w:type="dxa"/>
            <w:vMerge/>
          </w:tcPr>
          <w:p w14:paraId="13C98B7B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5F89D7D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giữa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dụng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(screen flow).</w:t>
            </w:r>
          </w:p>
        </w:tc>
        <w:tc>
          <w:tcPr>
            <w:tcW w:w="2576" w:type="dxa"/>
          </w:tcPr>
          <w:p w14:paraId="1DBE99E8" w14:textId="04787088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</w:p>
        </w:tc>
        <w:tc>
          <w:tcPr>
            <w:tcW w:w="2020" w:type="dxa"/>
          </w:tcPr>
          <w:p w14:paraId="3423166C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7BDBD21E" w14:textId="77777777" w:rsidTr="00907481">
        <w:trPr>
          <w:trHeight w:val="472"/>
        </w:trPr>
        <w:tc>
          <w:tcPr>
            <w:tcW w:w="1746" w:type="dxa"/>
            <w:vMerge/>
          </w:tcPr>
          <w:p w14:paraId="05FE2718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022E758D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3.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xét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ràng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buộc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4B604DAE" w14:textId="0B54F7AA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4890F38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3ADE6798" w14:textId="77777777" w:rsidTr="00907481">
        <w:trPr>
          <w:trHeight w:val="296"/>
        </w:trPr>
        <w:tc>
          <w:tcPr>
            <w:tcW w:w="1746" w:type="dxa"/>
            <w:vMerge/>
          </w:tcPr>
          <w:p w14:paraId="3B18B2B3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D8C42C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4.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file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48EAF6FB" w14:textId="65DC7321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7911CC7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223F3268" w14:textId="77777777" w:rsidTr="00907481">
        <w:trPr>
          <w:trHeight w:val="399"/>
        </w:trPr>
        <w:tc>
          <w:tcPr>
            <w:tcW w:w="1746" w:type="dxa"/>
            <w:vMerge/>
          </w:tcPr>
          <w:p w14:paraId="0139150E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05E95D9B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5.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coding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xử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ràng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buộc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</w:tc>
        <w:tc>
          <w:tcPr>
            <w:tcW w:w="2576" w:type="dxa"/>
          </w:tcPr>
          <w:p w14:paraId="64B8BA88" w14:textId="1593BE1E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</w:p>
        </w:tc>
        <w:tc>
          <w:tcPr>
            <w:tcW w:w="2020" w:type="dxa"/>
          </w:tcPr>
          <w:p w14:paraId="1DD8D3B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16355AA1" w14:textId="77777777" w:rsidTr="00907481">
        <w:trPr>
          <w:trHeight w:val="365"/>
        </w:trPr>
        <w:tc>
          <w:tcPr>
            <w:tcW w:w="1746" w:type="dxa"/>
            <w:vMerge/>
          </w:tcPr>
          <w:p w14:paraId="6D7D7D38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0239CB7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6. …</w:t>
            </w:r>
          </w:p>
        </w:tc>
        <w:tc>
          <w:tcPr>
            <w:tcW w:w="2576" w:type="dxa"/>
          </w:tcPr>
          <w:p w14:paraId="7E3EC93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49BA96BB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49E6AA6" w14:textId="77777777" w:rsidTr="00907481">
        <w:trPr>
          <w:trHeight w:val="1020"/>
        </w:trPr>
        <w:tc>
          <w:tcPr>
            <w:tcW w:w="1746" w:type="dxa"/>
            <w:vMerge w:val="restart"/>
          </w:tcPr>
          <w:p w14:paraId="17E28C0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06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6922FBED" w14:textId="48272FF1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0</w:t>
            </w:r>
            <w:r w:rsidR="00D95467">
              <w:rPr>
                <w:rFonts w:ascii="Times New Roman" w:hAnsi="Times New Roman" w:cs="Times New Roman"/>
                <w:sz w:val="26"/>
              </w:rPr>
              <w:t>5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7E2797F3" w14:textId="72D68B76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1</w:t>
            </w:r>
            <w:r w:rsidR="00D95467">
              <w:rPr>
                <w:rFonts w:ascii="Times New Roman" w:hAnsi="Times New Roman" w:cs="Times New Roman"/>
                <w:sz w:val="26"/>
              </w:rPr>
              <w:t>2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4FFD31D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coding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xử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nghiệp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  <w:p w14:paraId="3F6E3350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576" w:type="dxa"/>
          </w:tcPr>
          <w:p w14:paraId="01B369F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Ghi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ai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nghiệp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nào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chung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020" w:type="dxa"/>
          </w:tcPr>
          <w:p w14:paraId="5AF503C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71DF3141" w14:textId="77777777" w:rsidTr="00907481">
        <w:trPr>
          <w:trHeight w:val="371"/>
        </w:trPr>
        <w:tc>
          <w:tcPr>
            <w:tcW w:w="1746" w:type="dxa"/>
            <w:vMerge/>
          </w:tcPr>
          <w:p w14:paraId="4C6E10C3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585D3FE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2. …</w:t>
            </w:r>
          </w:p>
        </w:tc>
        <w:tc>
          <w:tcPr>
            <w:tcW w:w="2576" w:type="dxa"/>
          </w:tcPr>
          <w:p w14:paraId="6A22983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4C36EAEC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1FEA1E79" w14:textId="77777777" w:rsidTr="00907481">
        <w:trPr>
          <w:trHeight w:val="747"/>
        </w:trPr>
        <w:tc>
          <w:tcPr>
            <w:tcW w:w="1746" w:type="dxa"/>
            <w:vMerge w:val="restart"/>
          </w:tcPr>
          <w:p w14:paraId="1A717C6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07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0EBF5E82" w14:textId="6396AC10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1</w:t>
            </w:r>
            <w:r w:rsidR="00D95467">
              <w:rPr>
                <w:rFonts w:ascii="Times New Roman" w:hAnsi="Times New Roman" w:cs="Times New Roman"/>
                <w:sz w:val="26"/>
              </w:rPr>
              <w:t>3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5E994CD5" w14:textId="770A938D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1</w:t>
            </w:r>
            <w:r w:rsidR="00D95467">
              <w:rPr>
                <w:rFonts w:ascii="Times New Roman" w:hAnsi="Times New Roman" w:cs="Times New Roman"/>
                <w:sz w:val="26"/>
              </w:rPr>
              <w:t>8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3A257CA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coding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tiếp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tục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  <w:p w14:paraId="4B2B83A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576" w:type="dxa"/>
          </w:tcPr>
          <w:p w14:paraId="3DB585F7" w14:textId="77777777" w:rsidR="004C6F2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  <w:p w14:paraId="5F679DD3" w14:textId="209C2A0B" w:rsidR="004E3884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251E8BE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604CCEA" w14:textId="77777777" w:rsidTr="00907481">
        <w:trPr>
          <w:trHeight w:val="277"/>
        </w:trPr>
        <w:tc>
          <w:tcPr>
            <w:tcW w:w="1746" w:type="dxa"/>
            <w:vMerge/>
          </w:tcPr>
          <w:p w14:paraId="739FBD9A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5239BF3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chương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(Unit Testing)</w:t>
            </w:r>
          </w:p>
        </w:tc>
        <w:tc>
          <w:tcPr>
            <w:tcW w:w="2576" w:type="dxa"/>
          </w:tcPr>
          <w:p w14:paraId="0C6AA8EF" w14:textId="44874CBB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</w:p>
        </w:tc>
        <w:tc>
          <w:tcPr>
            <w:tcW w:w="2020" w:type="dxa"/>
          </w:tcPr>
          <w:p w14:paraId="72DF928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35BBAC11" w14:textId="77777777" w:rsidTr="00907481">
        <w:trPr>
          <w:trHeight w:val="371"/>
        </w:trPr>
        <w:tc>
          <w:tcPr>
            <w:tcW w:w="1746" w:type="dxa"/>
            <w:vMerge/>
          </w:tcPr>
          <w:p w14:paraId="0135E356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0B5F01CF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3. …</w:t>
            </w:r>
          </w:p>
        </w:tc>
        <w:tc>
          <w:tcPr>
            <w:tcW w:w="2576" w:type="dxa"/>
          </w:tcPr>
          <w:p w14:paraId="56D5121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4723713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329CE364" w14:textId="77777777" w:rsidTr="00907481">
        <w:trPr>
          <w:trHeight w:val="703"/>
        </w:trPr>
        <w:tc>
          <w:tcPr>
            <w:tcW w:w="1746" w:type="dxa"/>
            <w:vMerge w:val="restart"/>
          </w:tcPr>
          <w:p w14:paraId="7BC4D486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08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491A1C67" w14:textId="12374FCA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09C081D9" w14:textId="6F8A9AE2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5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394220EC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coding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tiếp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tục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  <w:p w14:paraId="38F5D55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576" w:type="dxa"/>
          </w:tcPr>
          <w:p w14:paraId="038F47B3" w14:textId="77777777" w:rsidR="004C6F2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  <w:p w14:paraId="4A05B7F4" w14:textId="383B0592" w:rsidR="004E3884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</w:p>
        </w:tc>
        <w:tc>
          <w:tcPr>
            <w:tcW w:w="2020" w:type="dxa"/>
          </w:tcPr>
          <w:p w14:paraId="586EED92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12C38054" w14:textId="77777777" w:rsidTr="00907481">
        <w:trPr>
          <w:trHeight w:val="97"/>
        </w:trPr>
        <w:tc>
          <w:tcPr>
            <w:tcW w:w="1746" w:type="dxa"/>
            <w:vMerge/>
          </w:tcPr>
          <w:p w14:paraId="47CC35A4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0032A4E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chương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(Unit Testing)</w:t>
            </w:r>
          </w:p>
        </w:tc>
        <w:tc>
          <w:tcPr>
            <w:tcW w:w="2576" w:type="dxa"/>
          </w:tcPr>
          <w:p w14:paraId="31ED00F8" w14:textId="1FD5763B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</w:tc>
        <w:tc>
          <w:tcPr>
            <w:tcW w:w="2020" w:type="dxa"/>
          </w:tcPr>
          <w:p w14:paraId="6C4AF5C5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2684C2CD" w14:textId="77777777" w:rsidTr="00907481">
        <w:trPr>
          <w:trHeight w:val="455"/>
        </w:trPr>
        <w:tc>
          <w:tcPr>
            <w:tcW w:w="1746" w:type="dxa"/>
            <w:vMerge/>
          </w:tcPr>
          <w:p w14:paraId="711ED06F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462F1BD3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3. …</w:t>
            </w:r>
          </w:p>
        </w:tc>
        <w:tc>
          <w:tcPr>
            <w:tcW w:w="2576" w:type="dxa"/>
          </w:tcPr>
          <w:p w14:paraId="184B3DE7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19928F00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14EF70D5" w14:textId="77777777" w:rsidTr="00907481">
        <w:trPr>
          <w:trHeight w:val="702"/>
        </w:trPr>
        <w:tc>
          <w:tcPr>
            <w:tcW w:w="1746" w:type="dxa"/>
            <w:vMerge w:val="restart"/>
          </w:tcPr>
          <w:p w14:paraId="4E31F71B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09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6DE1AF55" w14:textId="3B4DAC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2</w:t>
            </w:r>
            <w:r w:rsidR="00D95467">
              <w:rPr>
                <w:rFonts w:ascii="Times New Roman" w:hAnsi="Times New Roman" w:cs="Times New Roman"/>
                <w:sz w:val="26"/>
              </w:rPr>
              <w:t>6</w:t>
            </w:r>
            <w:r w:rsidRPr="00907481">
              <w:rPr>
                <w:rFonts w:ascii="Times New Roman" w:hAnsi="Times New Roman" w:cs="Times New Roman"/>
                <w:sz w:val="26"/>
              </w:rPr>
              <w:t>/09/201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061038A2" w14:textId="3FA2BDA6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0</w:t>
            </w:r>
            <w:r w:rsidR="00D95467">
              <w:rPr>
                <w:rFonts w:ascii="Times New Roman" w:hAnsi="Times New Roman" w:cs="Times New Roman"/>
                <w:sz w:val="26"/>
              </w:rPr>
              <w:t>2</w:t>
            </w:r>
            <w:r w:rsidRPr="00907481">
              <w:rPr>
                <w:rFonts w:ascii="Times New Roman" w:hAnsi="Times New Roman" w:cs="Times New Roman"/>
                <w:sz w:val="26"/>
              </w:rPr>
              <w:t>/10/201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37594FEE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coding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tiếp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tục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).</w:t>
            </w:r>
          </w:p>
        </w:tc>
        <w:tc>
          <w:tcPr>
            <w:tcW w:w="2576" w:type="dxa"/>
          </w:tcPr>
          <w:p w14:paraId="0A686627" w14:textId="77777777" w:rsidR="004C6F2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Vương</w:t>
            </w:r>
            <w:proofErr w:type="spellEnd"/>
          </w:p>
          <w:p w14:paraId="785C3653" w14:textId="7CA2FA4A" w:rsidR="004E3884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</w:p>
        </w:tc>
        <w:tc>
          <w:tcPr>
            <w:tcW w:w="2020" w:type="dxa"/>
          </w:tcPr>
          <w:p w14:paraId="049CF85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22ABF4B5" w14:textId="77777777" w:rsidTr="00907481">
        <w:trPr>
          <w:trHeight w:val="659"/>
        </w:trPr>
        <w:tc>
          <w:tcPr>
            <w:tcW w:w="1746" w:type="dxa"/>
            <w:vMerge/>
          </w:tcPr>
          <w:p w14:paraId="40C84557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5E18E9A7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Kiểm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tra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chương</w:t>
            </w:r>
            <w:proofErr w:type="spellEnd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b/>
                <w:i/>
                <w:sz w:val="26"/>
              </w:rPr>
              <w:t>trình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Tích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2576" w:type="dxa"/>
          </w:tcPr>
          <w:p w14:paraId="7CC89DB5" w14:textId="211FD56A" w:rsidR="004C6F21" w:rsidRPr="00907481" w:rsidRDefault="004E3884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</w:t>
            </w:r>
            <w:proofErr w:type="spellEnd"/>
          </w:p>
        </w:tc>
        <w:tc>
          <w:tcPr>
            <w:tcW w:w="2020" w:type="dxa"/>
          </w:tcPr>
          <w:p w14:paraId="37571421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7C3B024" w14:textId="77777777" w:rsidTr="00907481">
        <w:trPr>
          <w:trHeight w:val="70"/>
        </w:trPr>
        <w:tc>
          <w:tcPr>
            <w:tcW w:w="1746" w:type="dxa"/>
            <w:vMerge/>
          </w:tcPr>
          <w:p w14:paraId="39D77881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1A36C1E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3. …</w:t>
            </w:r>
          </w:p>
        </w:tc>
        <w:tc>
          <w:tcPr>
            <w:tcW w:w="2576" w:type="dxa"/>
          </w:tcPr>
          <w:p w14:paraId="41B9C157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20" w:type="dxa"/>
          </w:tcPr>
          <w:p w14:paraId="0E3AFB34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3031503" w14:textId="77777777" w:rsidTr="00907481">
        <w:trPr>
          <w:trHeight w:val="1368"/>
        </w:trPr>
        <w:tc>
          <w:tcPr>
            <w:tcW w:w="1746" w:type="dxa"/>
            <w:vMerge w:val="restart"/>
          </w:tcPr>
          <w:p w14:paraId="79491C0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lastRenderedPageBreak/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10</w:t>
            </w:r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04C55FA3" w14:textId="32D19BAC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:  0</w:t>
            </w:r>
            <w:r w:rsidR="00D95467">
              <w:rPr>
                <w:rFonts w:ascii="Times New Roman" w:hAnsi="Times New Roman" w:cs="Times New Roman"/>
                <w:sz w:val="26"/>
              </w:rPr>
              <w:t>3</w:t>
            </w:r>
            <w:r w:rsidRPr="00907481">
              <w:rPr>
                <w:rFonts w:ascii="Times New Roman" w:hAnsi="Times New Roman" w:cs="Times New Roman"/>
                <w:sz w:val="26"/>
              </w:rPr>
              <w:t>/10/201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22F2A617" w14:textId="7D1449A4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:  </w:t>
            </w:r>
            <w:r w:rsidR="00D95467">
              <w:rPr>
                <w:rFonts w:ascii="Times New Roman" w:hAnsi="Times New Roman" w:cs="Times New Roman"/>
                <w:sz w:val="26"/>
              </w:rPr>
              <w:t>10</w:t>
            </w:r>
            <w:r w:rsidRPr="00907481">
              <w:rPr>
                <w:rFonts w:ascii="Times New Roman" w:hAnsi="Times New Roman" w:cs="Times New Roman"/>
                <w:sz w:val="26"/>
              </w:rPr>
              <w:t>/10/201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51DA8AD5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1.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nộp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theo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Giảng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480CFC59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</w:tcPr>
          <w:p w14:paraId="3539BC8C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400EE5C0" w14:textId="77777777" w:rsidTr="00907481">
        <w:trPr>
          <w:trHeight w:val="346"/>
        </w:trPr>
        <w:tc>
          <w:tcPr>
            <w:tcW w:w="1746" w:type="dxa"/>
            <w:vMerge/>
          </w:tcPr>
          <w:p w14:paraId="2849D8E0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3411D97A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2.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Chuẩn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bị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PPT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13-18 slides).</w:t>
            </w:r>
          </w:p>
        </w:tc>
        <w:tc>
          <w:tcPr>
            <w:tcW w:w="2576" w:type="dxa"/>
          </w:tcPr>
          <w:p w14:paraId="2BD0EE78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</w:tcPr>
          <w:p w14:paraId="09594092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10BFBFC4" w14:textId="77777777" w:rsidTr="00907481">
        <w:trPr>
          <w:trHeight w:val="439"/>
        </w:trPr>
        <w:tc>
          <w:tcPr>
            <w:tcW w:w="1746" w:type="dxa"/>
            <w:vMerge/>
          </w:tcPr>
          <w:p w14:paraId="1690BFE2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903" w:type="dxa"/>
          </w:tcPr>
          <w:p w14:paraId="4A1DFF5E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 xml:space="preserve">3.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7BDA90D0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</w:tcPr>
          <w:p w14:paraId="0AF26956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C6F21" w:rsidRPr="00907481" w14:paraId="02C5DFA6" w14:textId="77777777" w:rsidTr="00907481">
        <w:trPr>
          <w:trHeight w:val="1312"/>
        </w:trPr>
        <w:tc>
          <w:tcPr>
            <w:tcW w:w="1746" w:type="dxa"/>
          </w:tcPr>
          <w:p w14:paraId="272C8C89" w14:textId="77777777" w:rsidR="004C6F21" w:rsidRPr="00907481" w:rsidRDefault="004C6F21" w:rsidP="004C6F21">
            <w:pPr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b/>
                <w:sz w:val="26"/>
              </w:rPr>
              <w:t>Tuần</w:t>
            </w:r>
            <w:proofErr w:type="spellEnd"/>
            <w:r w:rsidRPr="00907481">
              <w:rPr>
                <w:rFonts w:ascii="Times New Roman" w:hAnsi="Times New Roman" w:cs="Times New Roman"/>
                <w:b/>
                <w:sz w:val="26"/>
              </w:rPr>
              <w:t xml:space="preserve"> 11 </w:t>
            </w:r>
          </w:p>
          <w:p w14:paraId="73181E70" w14:textId="33164F94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r w:rsidRPr="0090748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:  </w:t>
            </w:r>
            <w:r w:rsidR="00D95467">
              <w:rPr>
                <w:rFonts w:ascii="Times New Roman" w:hAnsi="Times New Roman" w:cs="Times New Roman"/>
                <w:sz w:val="26"/>
              </w:rPr>
              <w:t>11</w:t>
            </w:r>
            <w:r w:rsidRPr="00907481">
              <w:rPr>
                <w:rFonts w:ascii="Times New Roman" w:hAnsi="Times New Roman" w:cs="Times New Roman"/>
                <w:sz w:val="26"/>
              </w:rPr>
              <w:t>/10/201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</w:p>
          <w:p w14:paraId="7F549124" w14:textId="2C5D64E9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: </w:t>
            </w:r>
            <w:r w:rsidR="00D95467">
              <w:rPr>
                <w:rFonts w:ascii="Times New Roman" w:hAnsi="Times New Roman" w:cs="Times New Roman"/>
                <w:sz w:val="26"/>
              </w:rPr>
              <w:t>21</w:t>
            </w:r>
            <w:r w:rsidRPr="00907481">
              <w:rPr>
                <w:rFonts w:ascii="Times New Roman" w:hAnsi="Times New Roman" w:cs="Times New Roman"/>
                <w:sz w:val="26"/>
              </w:rPr>
              <w:t>/10/201</w:t>
            </w:r>
            <w:r w:rsidR="00D95467">
              <w:rPr>
                <w:rFonts w:ascii="Times New Roman" w:hAnsi="Times New Roman" w:cs="Times New Roman"/>
                <w:sz w:val="26"/>
              </w:rPr>
              <w:t>9</w:t>
            </w:r>
            <w:r w:rsidRPr="0090748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903" w:type="dxa"/>
          </w:tcPr>
          <w:p w14:paraId="6A5105FD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trước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Giảng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khác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576" w:type="dxa"/>
          </w:tcPr>
          <w:p w14:paraId="415FBB1D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Tất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cả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0748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07481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020" w:type="dxa"/>
          </w:tcPr>
          <w:p w14:paraId="109A1936" w14:textId="77777777" w:rsidR="004C6F21" w:rsidRPr="00907481" w:rsidRDefault="004C6F21" w:rsidP="004C6F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7F781EE9" w14:textId="77777777" w:rsidR="002C46DE" w:rsidRPr="00907481" w:rsidRDefault="00A65347" w:rsidP="00A65347">
      <w:pPr>
        <w:tabs>
          <w:tab w:val="left" w:pos="6255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7481">
        <w:rPr>
          <w:rFonts w:ascii="Times New Roman" w:hAnsi="Times New Roman" w:cs="Times New Roman"/>
          <w:sz w:val="26"/>
          <w:szCs w:val="26"/>
        </w:rPr>
        <w:tab/>
      </w:r>
    </w:p>
    <w:sectPr w:rsidR="002C46DE" w:rsidRPr="00907481" w:rsidSect="00C45E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8A3F" w14:textId="77777777" w:rsidR="005A60D1" w:rsidRDefault="005A60D1" w:rsidP="0007450D">
      <w:pPr>
        <w:spacing w:after="0" w:line="240" w:lineRule="auto"/>
      </w:pPr>
      <w:r>
        <w:separator/>
      </w:r>
    </w:p>
  </w:endnote>
  <w:endnote w:type="continuationSeparator" w:id="0">
    <w:p w14:paraId="48BC3E1C" w14:textId="77777777" w:rsidR="005A60D1" w:rsidRDefault="005A60D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6986" w14:textId="77777777" w:rsidR="00A65347" w:rsidRDefault="00A65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FFEB45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68D9C2" wp14:editId="5076A51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64BCC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BF1AB08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DFEE2" w14:textId="77777777" w:rsidR="00A65347" w:rsidRDefault="00A65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C4D1" w14:textId="77777777" w:rsidR="005A60D1" w:rsidRDefault="005A60D1" w:rsidP="0007450D">
      <w:pPr>
        <w:spacing w:after="0" w:line="240" w:lineRule="auto"/>
      </w:pPr>
      <w:r>
        <w:separator/>
      </w:r>
    </w:p>
  </w:footnote>
  <w:footnote w:type="continuationSeparator" w:id="0">
    <w:p w14:paraId="5EAAA387" w14:textId="77777777" w:rsidR="005A60D1" w:rsidRDefault="005A60D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3DE8" w14:textId="77777777" w:rsidR="00A65347" w:rsidRDefault="00A65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E3530" w14:textId="77777777" w:rsidR="00A65347" w:rsidRDefault="00A65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96E53" w14:textId="77777777" w:rsidR="00A65347" w:rsidRDefault="00A65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1024"/>
    <w:multiLevelType w:val="hybridMultilevel"/>
    <w:tmpl w:val="060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BF3"/>
    <w:multiLevelType w:val="hybridMultilevel"/>
    <w:tmpl w:val="30301604"/>
    <w:lvl w:ilvl="0" w:tplc="E958865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2377"/>
    <w:multiLevelType w:val="hybridMultilevel"/>
    <w:tmpl w:val="AAC82EE8"/>
    <w:lvl w:ilvl="0" w:tplc="CA72F8FA">
      <w:start w:val="1"/>
      <w:numFmt w:val="decimal"/>
      <w:lvlText w:val="%1."/>
      <w:lvlJc w:val="left"/>
      <w:pPr>
        <w:ind w:left="54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389F6BDE"/>
    <w:multiLevelType w:val="hybridMultilevel"/>
    <w:tmpl w:val="8EF6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6623C"/>
    <w:multiLevelType w:val="hybridMultilevel"/>
    <w:tmpl w:val="63646BC0"/>
    <w:lvl w:ilvl="0" w:tplc="4BA2FE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414"/>
    <w:rsid w:val="00021C1A"/>
    <w:rsid w:val="000370CF"/>
    <w:rsid w:val="00050218"/>
    <w:rsid w:val="000557FC"/>
    <w:rsid w:val="0005699E"/>
    <w:rsid w:val="0007450D"/>
    <w:rsid w:val="000C0009"/>
    <w:rsid w:val="000E418B"/>
    <w:rsid w:val="0010503A"/>
    <w:rsid w:val="00123C33"/>
    <w:rsid w:val="00127FD1"/>
    <w:rsid w:val="00147729"/>
    <w:rsid w:val="00163EDE"/>
    <w:rsid w:val="001643E3"/>
    <w:rsid w:val="00167EC1"/>
    <w:rsid w:val="00180938"/>
    <w:rsid w:val="001C23A4"/>
    <w:rsid w:val="001C73C3"/>
    <w:rsid w:val="001F7F63"/>
    <w:rsid w:val="00207363"/>
    <w:rsid w:val="00234C3A"/>
    <w:rsid w:val="002477E2"/>
    <w:rsid w:val="00251A54"/>
    <w:rsid w:val="00261657"/>
    <w:rsid w:val="002C33C6"/>
    <w:rsid w:val="002C46DE"/>
    <w:rsid w:val="00345D80"/>
    <w:rsid w:val="003C5AE1"/>
    <w:rsid w:val="00421317"/>
    <w:rsid w:val="00423E21"/>
    <w:rsid w:val="00450596"/>
    <w:rsid w:val="00465888"/>
    <w:rsid w:val="00472CA7"/>
    <w:rsid w:val="0049236C"/>
    <w:rsid w:val="004C6F21"/>
    <w:rsid w:val="004E3884"/>
    <w:rsid w:val="005343C1"/>
    <w:rsid w:val="00571485"/>
    <w:rsid w:val="00581771"/>
    <w:rsid w:val="005A60D1"/>
    <w:rsid w:val="005A7DAD"/>
    <w:rsid w:val="005D0046"/>
    <w:rsid w:val="005D0EBF"/>
    <w:rsid w:val="005E11FB"/>
    <w:rsid w:val="00602A3E"/>
    <w:rsid w:val="00621D6E"/>
    <w:rsid w:val="006611A5"/>
    <w:rsid w:val="00664089"/>
    <w:rsid w:val="0069753B"/>
    <w:rsid w:val="006B1F4F"/>
    <w:rsid w:val="006D1ABE"/>
    <w:rsid w:val="006D61C8"/>
    <w:rsid w:val="006F231E"/>
    <w:rsid w:val="00713147"/>
    <w:rsid w:val="00713E51"/>
    <w:rsid w:val="00760F10"/>
    <w:rsid w:val="00790B0E"/>
    <w:rsid w:val="007B6A95"/>
    <w:rsid w:val="007E5293"/>
    <w:rsid w:val="007E5A1A"/>
    <w:rsid w:val="007E673B"/>
    <w:rsid w:val="007F57F2"/>
    <w:rsid w:val="00854C8A"/>
    <w:rsid w:val="00862320"/>
    <w:rsid w:val="008E1DE1"/>
    <w:rsid w:val="008F4308"/>
    <w:rsid w:val="00907481"/>
    <w:rsid w:val="00931E31"/>
    <w:rsid w:val="00961515"/>
    <w:rsid w:val="00962003"/>
    <w:rsid w:val="009A1F26"/>
    <w:rsid w:val="009D60D6"/>
    <w:rsid w:val="009F08D5"/>
    <w:rsid w:val="00A65347"/>
    <w:rsid w:val="00A922D2"/>
    <w:rsid w:val="00AA4F52"/>
    <w:rsid w:val="00AB6F2A"/>
    <w:rsid w:val="00AD2924"/>
    <w:rsid w:val="00AF53F6"/>
    <w:rsid w:val="00B1066A"/>
    <w:rsid w:val="00B36615"/>
    <w:rsid w:val="00B53E96"/>
    <w:rsid w:val="00B87574"/>
    <w:rsid w:val="00BD5E90"/>
    <w:rsid w:val="00C4057F"/>
    <w:rsid w:val="00C423F2"/>
    <w:rsid w:val="00C45E7A"/>
    <w:rsid w:val="00C56B47"/>
    <w:rsid w:val="00C64BCC"/>
    <w:rsid w:val="00D0718E"/>
    <w:rsid w:val="00D267CA"/>
    <w:rsid w:val="00D4178C"/>
    <w:rsid w:val="00D5372A"/>
    <w:rsid w:val="00D95467"/>
    <w:rsid w:val="00DA0B18"/>
    <w:rsid w:val="00DA3136"/>
    <w:rsid w:val="00DC3842"/>
    <w:rsid w:val="00E11C4B"/>
    <w:rsid w:val="00E33960"/>
    <w:rsid w:val="00E36C53"/>
    <w:rsid w:val="00E514B9"/>
    <w:rsid w:val="00E7063B"/>
    <w:rsid w:val="00E73A1C"/>
    <w:rsid w:val="00EE6F4E"/>
    <w:rsid w:val="00EF0FF4"/>
    <w:rsid w:val="00EF68BD"/>
    <w:rsid w:val="00F038BF"/>
    <w:rsid w:val="00F10B24"/>
    <w:rsid w:val="00F8166A"/>
    <w:rsid w:val="00FB5008"/>
    <w:rsid w:val="00FD53F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31B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3C5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VanVuong</cp:lastModifiedBy>
  <cp:revision>64</cp:revision>
  <dcterms:created xsi:type="dcterms:W3CDTF">2016-07-07T01:24:00Z</dcterms:created>
  <dcterms:modified xsi:type="dcterms:W3CDTF">2019-08-24T09:00:00Z</dcterms:modified>
</cp:coreProperties>
</file>