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4B467" w14:textId="77777777" w:rsidR="006C1D08" w:rsidRDefault="003027F6">
      <w:bookmarkStart w:id="0" w:name="_GoBack"/>
      <w:bookmarkEnd w:id="0"/>
      <w:r>
        <w:tab/>
      </w:r>
      <w:r>
        <w:tab/>
      </w:r>
      <w:r>
        <w:tab/>
      </w:r>
      <w:r>
        <w:tab/>
        <w:t>End user document – Staff</w:t>
      </w:r>
    </w:p>
    <w:p w14:paraId="3C39BAF8" w14:textId="77777777" w:rsidR="003027F6" w:rsidRDefault="003027F6" w:rsidP="003027F6">
      <w:pPr>
        <w:pStyle w:val="ListParagraph"/>
        <w:numPr>
          <w:ilvl w:val="0"/>
          <w:numId w:val="1"/>
        </w:numPr>
      </w:pPr>
      <w:r>
        <w:t>The Staff member will need a desktop computer with an internet connection, they will have an account that has been made by someone with access to the database</w:t>
      </w:r>
    </w:p>
    <w:p w14:paraId="0DC69723" w14:textId="77777777" w:rsidR="003027F6" w:rsidRDefault="003027F6" w:rsidP="003027F6">
      <w:pPr>
        <w:pStyle w:val="ListParagraph"/>
        <w:numPr>
          <w:ilvl w:val="0"/>
          <w:numId w:val="1"/>
        </w:numPr>
      </w:pPr>
      <w:r>
        <w:t>Staff will have a log in that allows them to gain access to the gamemaster page of the ap</w:t>
      </w:r>
      <w:r w:rsidR="00411031">
        <w:t>p.</w:t>
      </w:r>
    </w:p>
    <w:p w14:paraId="16A0C16E" w14:textId="77777777" w:rsidR="00411031" w:rsidRDefault="003027F6" w:rsidP="003027F6">
      <w:pPr>
        <w:pStyle w:val="ListParagraph"/>
        <w:numPr>
          <w:ilvl w:val="0"/>
          <w:numId w:val="1"/>
        </w:numPr>
      </w:pPr>
      <w:r>
        <w:t>This page will let them create</w:t>
      </w:r>
      <w:r w:rsidR="00411031">
        <w:t xml:space="preserve"> new</w:t>
      </w:r>
      <w:r>
        <w:t xml:space="preserve"> </w:t>
      </w:r>
      <w:r w:rsidR="00411031">
        <w:t xml:space="preserve">custom </w:t>
      </w:r>
      <w:r>
        <w:t>routes</w:t>
      </w:r>
    </w:p>
    <w:p w14:paraId="302956C7" w14:textId="77777777" w:rsidR="00411031" w:rsidRDefault="003027F6" w:rsidP="00411031">
      <w:pPr>
        <w:pStyle w:val="ListParagraph"/>
        <w:numPr>
          <w:ilvl w:val="0"/>
          <w:numId w:val="1"/>
        </w:numPr>
      </w:pPr>
      <w:r>
        <w:t xml:space="preserve"> </w:t>
      </w:r>
      <w:r w:rsidR="00411031">
        <w:t>They can start games with either routes they have made or routes made by other gamemasters</w:t>
      </w:r>
    </w:p>
    <w:p w14:paraId="3CF2E483" w14:textId="77777777" w:rsidR="003027F6" w:rsidRDefault="003027F6" w:rsidP="003027F6">
      <w:pPr>
        <w:pStyle w:val="ListParagraph"/>
        <w:numPr>
          <w:ilvl w:val="0"/>
          <w:numId w:val="1"/>
        </w:numPr>
      </w:pPr>
      <w:r>
        <w:t xml:space="preserve">They </w:t>
      </w:r>
      <w:r w:rsidR="00411031">
        <w:t>can edit routes that have been made by other gamemasters.</w:t>
      </w:r>
    </w:p>
    <w:sectPr w:rsidR="00302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9218A"/>
    <w:multiLevelType w:val="hybridMultilevel"/>
    <w:tmpl w:val="B0B80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7F6"/>
    <w:rsid w:val="003027F6"/>
    <w:rsid w:val="00411031"/>
    <w:rsid w:val="005F1F41"/>
    <w:rsid w:val="006C1D08"/>
    <w:rsid w:val="00F5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880DF0E"/>
  <w15:chartTrackingRefBased/>
  <w15:docId w15:val="{3C4EC8D6-053B-4EFF-9737-BA542AB1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66099F0A11D542AEB00AF9D3EB0399" ma:contentTypeVersion="8" ma:contentTypeDescription="Create a new document." ma:contentTypeScope="" ma:versionID="b89a231560544e8a581f4509009f09e0">
  <xsd:schema xmlns:xsd="http://www.w3.org/2001/XMLSchema" xmlns:xs="http://www.w3.org/2001/XMLSchema" xmlns:p="http://schemas.microsoft.com/office/2006/metadata/properties" xmlns:ns3="54e1ceca-f9a3-4063-933e-0d9522f86997" xmlns:ns4="f3e918a4-d9f4-45d1-a63e-b0f7d52c0144" targetNamespace="http://schemas.microsoft.com/office/2006/metadata/properties" ma:root="true" ma:fieldsID="d9f14fe3bbd6d86380663b74b656b5ed" ns3:_="" ns4:_="">
    <xsd:import namespace="54e1ceca-f9a3-4063-933e-0d9522f86997"/>
    <xsd:import namespace="f3e918a4-d9f4-45d1-a63e-b0f7d52c01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e1ceca-f9a3-4063-933e-0d9522f869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e918a4-d9f4-45d1-a63e-b0f7d52c01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A9F021-679C-4E6B-AFC9-C561579903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e1ceca-f9a3-4063-933e-0d9522f86997"/>
    <ds:schemaRef ds:uri="f3e918a4-d9f4-45d1-a63e-b0f7d52c01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0B86A8-43D0-430A-9790-FD8B54D5B2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03FB24-4C83-4EAC-9E6B-10923534DD70}">
  <ds:schemaRefs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f3e918a4-d9f4-45d1-a63e-b0f7d52c0144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54e1ceca-f9a3-4063-933e-0d9522f86997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Pullan, Archibald</dc:creator>
  <cp:keywords/>
  <dc:description/>
  <cp:lastModifiedBy>Pullan, Archibald</cp:lastModifiedBy>
  <cp:revision>2</cp:revision>
  <dcterms:created xsi:type="dcterms:W3CDTF">2020-03-12T09:50:00Z</dcterms:created>
  <dcterms:modified xsi:type="dcterms:W3CDTF">2020-03-12T09:50:00Z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0x0101006A66099F0A11D542AEB00AF9D3EB0399</vt:lpwstr>
  </property>
</Properties>
</file>