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206" w:rsidRDefault="00884206">
      <w:r>
        <w:tab/>
      </w:r>
      <w:r>
        <w:tab/>
      </w:r>
      <w:r>
        <w:tab/>
      </w:r>
      <w:r>
        <w:tab/>
      </w:r>
      <w:r>
        <w:tab/>
        <w:t>End user document – student.</w:t>
      </w:r>
    </w:p>
    <w:p w:rsidR="00884206" w:rsidRDefault="00884206"/>
    <w:p w:rsidR="00884206" w:rsidRDefault="00884206" w:rsidP="00884206">
      <w:pPr>
        <w:pStyle w:val="ListParagraph"/>
        <w:numPr>
          <w:ilvl w:val="0"/>
          <w:numId w:val="1"/>
        </w:numPr>
      </w:pPr>
      <w:r>
        <w:t>To use this app the student will need a mobile device with an internet connection and the game code which will be distributed by a member of the Exeter University Computer Science team.</w:t>
      </w:r>
    </w:p>
    <w:p w:rsidR="00884206" w:rsidRDefault="00884206" w:rsidP="00884206">
      <w:pPr>
        <w:pStyle w:val="ListParagraph"/>
        <w:numPr>
          <w:ilvl w:val="0"/>
          <w:numId w:val="1"/>
        </w:numPr>
      </w:pPr>
      <w:r>
        <w:t>A student will be required to answer a question to do with a place on campus (e.g. what’s the tallest building on campus) and when a correct answer is given they will be shown a location on a map for that building. When they enter a radius around that location they will then be shown a different question</w:t>
      </w:r>
    </w:p>
    <w:p w:rsidR="00884206" w:rsidRDefault="00884206" w:rsidP="00884206">
      <w:pPr>
        <w:pStyle w:val="ListParagraph"/>
        <w:numPr>
          <w:ilvl w:val="0"/>
          <w:numId w:val="1"/>
        </w:numPr>
      </w:pPr>
      <w:r>
        <w:t>Students will be put into groups which will hopefully encourage communication and socialization during freshers week</w:t>
      </w:r>
      <w:r w:rsidR="00682060">
        <w:t xml:space="preserve"> and </w:t>
      </w:r>
      <w:r w:rsidR="00CD214A">
        <w:t xml:space="preserve">help to </w:t>
      </w:r>
      <w:r w:rsidR="00682060">
        <w:t>work as a team</w:t>
      </w:r>
      <w:r>
        <w:t xml:space="preserve">. </w:t>
      </w:r>
    </w:p>
    <w:p w:rsidR="00884206" w:rsidRDefault="00884206" w:rsidP="00884206">
      <w:pPr>
        <w:pStyle w:val="ListParagraph"/>
        <w:numPr>
          <w:ilvl w:val="0"/>
          <w:numId w:val="1"/>
        </w:numPr>
      </w:pPr>
      <w:r>
        <w:t xml:space="preserve">The student will have access to many important bits of information for them to use  at a later date, these include an FAQ, </w:t>
      </w:r>
      <w:r w:rsidR="008C5626">
        <w:t>a contacts list and important locations</w:t>
      </w:r>
    </w:p>
    <w:p w:rsidR="00682060" w:rsidRDefault="00682060" w:rsidP="00CD214A">
      <w:pPr>
        <w:ind w:left="360"/>
      </w:pPr>
      <w:bookmarkStart w:id="0" w:name="_GoBack"/>
      <w:bookmarkEnd w:id="0"/>
    </w:p>
    <w:p w:rsidR="00884206" w:rsidRDefault="00884206"/>
    <w:sectPr w:rsidR="0088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046F3"/>
    <w:multiLevelType w:val="hybridMultilevel"/>
    <w:tmpl w:val="1234D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06"/>
    <w:rsid w:val="003A16A7"/>
    <w:rsid w:val="00682060"/>
    <w:rsid w:val="006C1D08"/>
    <w:rsid w:val="00884206"/>
    <w:rsid w:val="008C5626"/>
    <w:rsid w:val="00CD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4446"/>
  <w15:chartTrackingRefBased/>
  <w15:docId w15:val="{1F55ECF0-6EB9-479B-88CF-5464417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Pullan, Archibald</dc:creator>
  <cp:keywords/>
  <dc:description/>
  <cp:lastModifiedBy>Pullan, Archibald</cp:lastModifiedBy>
  <cp:revision>3</cp:revision>
  <dcterms:created xsi:type="dcterms:W3CDTF">2020-03-12T06:08:00Z</dcterms:created>
  <dcterms:modified xsi:type="dcterms:W3CDTF">2020-03-12T06:39:00Z</dcterms:modified>
</cp:coreProperties>
</file>