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3D108" w14:textId="78CBC79A" w:rsidR="001E3008" w:rsidRPr="00B96D06" w:rsidRDefault="002436F4" w:rsidP="00C2415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</w:t>
      </w:r>
      <w:r w:rsidR="007D12A9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уктура диплома</w:t>
      </w:r>
    </w:p>
    <w:p w14:paraId="67402558" w14:textId="77777777" w:rsidR="00E51AF8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60AB07" w14:textId="20C2ABA9" w:rsidR="007D12A9" w:rsidRPr="00B96D06" w:rsidRDefault="007D12A9" w:rsidP="00C2415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Титульный лист</w:t>
      </w:r>
    </w:p>
    <w:p w14:paraId="161E884B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02809B" w14:textId="456C852F" w:rsidR="002436F4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Аннотация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(1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="00382B21">
        <w:rPr>
          <w:rFonts w:ascii="Times New Roman" w:hAnsi="Times New Roman" w:cs="Times New Roman"/>
          <w:sz w:val="28"/>
          <w:szCs w:val="28"/>
          <w:lang w:val="ru-RU"/>
        </w:rPr>
        <w:t>, полная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66E737D" w14:textId="574A4AB0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Краткое описание работы, включающее цель, основные задачи и полученные результаты разработки.</w:t>
      </w:r>
    </w:p>
    <w:p w14:paraId="6BC09CBF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53DD70" w14:textId="74D0079A" w:rsidR="007D12A9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Содержание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(1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F2E7875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EB2AC4" w14:textId="05D45E33" w:rsidR="002436F4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Перечень сокращений и обозначений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(1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27AC4A5" w14:textId="3CB54A2B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Список используемых в работе сокращений, аббревиатур и специальных обозначений с их расшифровкой.</w:t>
      </w:r>
    </w:p>
    <w:p w14:paraId="61349EDE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13357F" w14:textId="77777777" w:rsidR="002436F4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(3-4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782CBFC" w14:textId="3ABF9DBD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Во введении обосновывается актуальность темы, формулируются цель и задачи работы, объект и предмет исследования, а также указываются используемые технологии.</w:t>
      </w:r>
    </w:p>
    <w:p w14:paraId="01E90E61" w14:textId="77C82728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9313B4" w14:textId="53090EB2" w:rsidR="003E7310" w:rsidRPr="00B96D06" w:rsidRDefault="003E7310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u w:val="single"/>
          <w:lang w:val="ru-RU"/>
        </w:rPr>
        <w:t>1.1-1.5, 2.1-2.4 могут быть взяты из отчета по производственной практике с доработкой и уточнением.</w:t>
      </w:r>
    </w:p>
    <w:p w14:paraId="12C3ACC8" w14:textId="77777777" w:rsidR="003E7310" w:rsidRPr="00B96D06" w:rsidRDefault="003E7310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4E5194" w14:textId="4FF8412C" w:rsidR="007D12A9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1 Теоретическая часть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(15-18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E897C32" w14:textId="77777777" w:rsidR="002436F4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1.1 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Краткие теоретические сведения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2-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7DE6AEE" w14:textId="64D94719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Приводятся основные понятия, термины и технологии, используемые в работе. Описывается теоретическая база, необходимая для понимания разрабатываемой системы.</w:t>
      </w:r>
    </w:p>
    <w:p w14:paraId="7B79ED48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38748D" w14:textId="77777777" w:rsidR="002436F4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Анализ предметной области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(3-4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6D626D8" w14:textId="0F90E1F0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Рассматривается область применения разрабатываемой системы, её особенности, проблемы и существующие процессы. Выявляются задачи, которые требуется автоматизировать.</w:t>
      </w:r>
    </w:p>
    <w:p w14:paraId="4BCB988B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7FCB90" w14:textId="28436AF3" w:rsidR="002436F4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Анализ существующих программных продуктов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4-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B3725C5" w14:textId="3E887E8E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Проводится обзор аналогичных систем с описанием их функций, преимуществ и недостатков. Делается вывод о необходимости разработки собственного решения.</w:t>
      </w:r>
      <w:r w:rsidR="00C24151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Рассмотреть до 5 аналогов.</w:t>
      </w:r>
    </w:p>
    <w:p w14:paraId="6DECF122" w14:textId="402A85F6" w:rsidR="007D12A9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</w:t>
      </w: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задачи разработки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(2-3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83045C8" w14:textId="0E17C9EB" w:rsidR="00E51AF8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Формулируются цели создания системы, её основные функции и требования к работе. Определяются пользователи и ожидаемый результат разработки.</w:t>
      </w:r>
    </w:p>
    <w:p w14:paraId="6FFF4E5E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9CB47A" w14:textId="16AFD0E9" w:rsidR="007D12A9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Выбор 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технологий</w:t>
      </w: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разработки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, с иллю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ациями)</w:t>
      </w:r>
    </w:p>
    <w:p w14:paraId="2F8B67B2" w14:textId="1E1B9559" w:rsidR="00E51AF8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Обосновывается выбор языка программирования, фреймворков, библиотек и СУБД. Приводятся причины выбора с учетом особенностей разрабатываемой системы.</w:t>
      </w:r>
    </w:p>
    <w:p w14:paraId="5C88691C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7F1C90" w14:textId="179F7438" w:rsidR="007D12A9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2 </w:t>
      </w:r>
      <w:r w:rsidR="003E7310" w:rsidRPr="00B96D06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Практическая</w:t>
      </w:r>
      <w:r w:rsidRPr="00B96D06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часть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E7310" w:rsidRPr="00B96D06">
        <w:rPr>
          <w:rFonts w:ascii="Times New Roman" w:hAnsi="Times New Roman" w:cs="Times New Roman"/>
          <w:sz w:val="28"/>
          <w:szCs w:val="28"/>
          <w:lang w:val="ru-RU"/>
        </w:rPr>
        <w:t>25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E7310" w:rsidRPr="00B96D06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2B93E09" w14:textId="77777777" w:rsidR="002436F4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2.1 Характеристика предприятия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(1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-2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7F32E42" w14:textId="77777777" w:rsidR="00C24151" w:rsidRPr="00B96D06" w:rsidRDefault="00C24151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Описывается организация, на базе которой выполнялась работа (связь с производственной практикой), её деятельность и роль информационных технологий. Указывается связь темы диплома с деятельностью организации.</w:t>
      </w:r>
    </w:p>
    <w:p w14:paraId="5D12B43C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A05208" w14:textId="2BBE1EF3" w:rsidR="002436F4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2.2 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Архитектура системы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(2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-3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F78353A" w14:textId="2B44EFDB" w:rsidR="003E7310" w:rsidRPr="00B96D06" w:rsidRDefault="003E7310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u w:val="single"/>
          <w:lang w:val="ru-RU"/>
        </w:rPr>
        <w:t>Проектирование системы, без кода!</w:t>
      </w:r>
    </w:p>
    <w:p w14:paraId="2FA0A246" w14:textId="3889145A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Описывается общая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уктура системы, взаимодействие её компонентов и принцип работы. Может сопровождаться схемами и диаграммами.</w:t>
      </w:r>
      <w:r w:rsidR="003E7310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Обязательно наличие схемы архитектуры системы.</w:t>
      </w:r>
    </w:p>
    <w:p w14:paraId="25EB9DDF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232E33" w14:textId="797589F9" w:rsidR="00C24151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2.3 Проектирование базы данных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4-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051FF79" w14:textId="77777777" w:rsidR="003E7310" w:rsidRPr="00B96D06" w:rsidRDefault="003E7310" w:rsidP="003E7310">
      <w:pPr>
        <w:spacing w:after="0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u w:val="single"/>
          <w:lang w:val="ru-RU"/>
        </w:rPr>
        <w:t>Проектирование системы, без кода!</w:t>
      </w:r>
    </w:p>
    <w:p w14:paraId="0278F1AD" w14:textId="011B2837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Разрабатывается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уктура базы данных: таблицы, поля и связи между ними. Приводится описание и </w:t>
      </w:r>
      <w:r w:rsidR="003E7310" w:rsidRPr="00B96D06">
        <w:rPr>
          <w:rFonts w:ascii="Times New Roman" w:hAnsi="Times New Roman" w:cs="Times New Roman"/>
          <w:sz w:val="28"/>
          <w:szCs w:val="28"/>
          <w:lang w:val="ru-RU"/>
        </w:rPr>
        <w:t>ER-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диаграмма базы данных.</w:t>
      </w:r>
    </w:p>
    <w:p w14:paraId="06B2B3AF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A8D17D" w14:textId="77777777" w:rsidR="00F6110B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2.4 Проектирование 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интерфейса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(3-4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4C2A5FE" w14:textId="77777777" w:rsidR="003E7310" w:rsidRPr="00B96D06" w:rsidRDefault="003E7310" w:rsidP="003E7310">
      <w:pPr>
        <w:spacing w:after="0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u w:val="single"/>
          <w:lang w:val="ru-RU"/>
        </w:rPr>
        <w:t>Проектирование системы, без кода!</w:t>
      </w:r>
    </w:p>
    <w:p w14:paraId="068A276A" w14:textId="410D21D3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Описываются макеты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</w:t>
      </w:r>
      <w:r w:rsidR="00F6110B" w:rsidRPr="00B96D06">
        <w:rPr>
          <w:rFonts w:ascii="Times New Roman" w:hAnsi="Times New Roman" w:cs="Times New Roman"/>
          <w:sz w:val="28"/>
          <w:szCs w:val="28"/>
          <w:lang w:val="ru-RU"/>
        </w:rPr>
        <w:t>аниц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или сценарии взаимодействия пользователя с системой. Показывается, как пользователь будет работать с приложением.</w:t>
      </w:r>
      <w:r w:rsidR="003E7310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EB351BF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A79957" w14:textId="70F38ED5" w:rsidR="003E7310" w:rsidRPr="00B96D06" w:rsidRDefault="003E7310" w:rsidP="003E7310">
      <w:pPr>
        <w:spacing w:after="0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u w:val="single"/>
          <w:lang w:val="ru-RU"/>
        </w:rPr>
        <w:t>С 2.5 и ниже идет реализация системы. Уместны примеры кода скриншоты и результаты тестов.</w:t>
      </w:r>
    </w:p>
    <w:p w14:paraId="5480B4DE" w14:textId="4F1FD3AC" w:rsidR="00B96D06" w:rsidRPr="00B96D06" w:rsidRDefault="00B96D0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AD40B6A" w14:textId="23F04B2D" w:rsidR="002436F4" w:rsidRPr="00B96D06" w:rsidRDefault="003E7310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</w:t>
      </w:r>
      <w:r w:rsidR="002436F4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ойка среды разработки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(1-2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29C6A0C" w14:textId="3B529E29" w:rsidR="00A14AC1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Описывается процесс подготовки среды: установка необходимых программ, библиотек и создание проекта. Указывается используемое программное обеспечение.</w:t>
      </w:r>
    </w:p>
    <w:p w14:paraId="6B8A5645" w14:textId="77777777" w:rsidR="003E7310" w:rsidRPr="00B96D06" w:rsidRDefault="003E7310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5E3006" w14:textId="07180608" w:rsidR="002436F4" w:rsidRPr="00B96D06" w:rsidRDefault="003E7310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Реализация функциональных модулей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(6-8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99A9F3C" w14:textId="77777777" w:rsidR="00B96D06" w:rsidRPr="00B96D06" w:rsidRDefault="00E51AF8" w:rsidP="00B96D0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Приводится описание реализации основных функций системы и её логики. Рассматриваются ключевые части программы с примерами кода.</w:t>
      </w:r>
      <w:r w:rsid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6D06" w:rsidRPr="00B96D06">
        <w:rPr>
          <w:rFonts w:ascii="Times New Roman" w:hAnsi="Times New Roman" w:cs="Times New Roman"/>
          <w:sz w:val="28"/>
          <w:szCs w:val="28"/>
          <w:lang w:val="ru-RU"/>
        </w:rPr>
        <w:t>Программный код должен иметь модульную структуру (разделение на файлы и функции).</w:t>
      </w:r>
    </w:p>
    <w:p w14:paraId="13401F62" w14:textId="0A66BD72" w:rsidR="00C24151" w:rsidRPr="00B96D06" w:rsidRDefault="00C24151" w:rsidP="003E731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6EEEDA9" w14:textId="06BFCAAE" w:rsidR="002436F4" w:rsidRPr="00B96D06" w:rsidRDefault="003E7310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Реализация интерфейса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(3-4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8A04B02" w14:textId="6DF0B8D0" w:rsidR="00A14AC1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Описывается реализация пользовательского интерфейса и его элементов. Приводятся скриншоты и пояснения работы интерфейса.</w:t>
      </w:r>
    </w:p>
    <w:p w14:paraId="1B68AE00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220FDC" w14:textId="1912870A" w:rsidR="002436F4" w:rsidRPr="00B96D06" w:rsidRDefault="003E7310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Тестирование системы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(4-5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BE2D162" w14:textId="3C3358E3" w:rsidR="00E51AF8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Описывается процесс проверки работоспособности системы с использованием тестов. Приводятся таблицы тестирования, результаты и анализ ошибок.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>Обязательно: таблица тестов, результаты, скриншоты</w:t>
      </w:r>
      <w:r w:rsidR="003E7310" w:rsidRPr="00B96D06">
        <w:rPr>
          <w:rFonts w:ascii="Times New Roman" w:hAnsi="Times New Roman" w:cs="Times New Roman"/>
          <w:sz w:val="28"/>
          <w:szCs w:val="28"/>
          <w:lang w:val="ru-RU"/>
        </w:rPr>
        <w:t>. Тестирование должно быть выполнено на реальных данных. Не допускается описание тестирования без фактической проверки работы программы.</w:t>
      </w:r>
    </w:p>
    <w:p w14:paraId="7079248D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2438D3" w14:textId="7B965304" w:rsidR="002436F4" w:rsidRPr="00B96D06" w:rsidRDefault="003E7310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A14AC1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Результаты работы системы</w:t>
      </w:r>
      <w:r w:rsidR="00A14AC1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(4-5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</w:p>
    <w:p w14:paraId="035B8B7B" w14:textId="42DADEFE" w:rsidR="00A14AC1" w:rsidRPr="00B96D06" w:rsidRDefault="00C24151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Демонстрируются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результаты работы программы и примеры её использования. Оценивается, насколько реализованная система соответствует поставленным задачам.</w:t>
      </w:r>
    </w:p>
    <w:p w14:paraId="007F3CD6" w14:textId="77777777" w:rsidR="002436F4" w:rsidRPr="00B96D06" w:rsidRDefault="002436F4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4F771A" w14:textId="77777777" w:rsidR="00C24151" w:rsidRPr="00B96D06" w:rsidRDefault="007D12A9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  <w:r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(2 </w:t>
      </w:r>
      <w:r w:rsidR="002436F4" w:rsidRPr="00B96D06">
        <w:rPr>
          <w:rFonts w:ascii="Times New Roman" w:hAnsi="Times New Roman" w:cs="Times New Roman"/>
          <w:sz w:val="28"/>
          <w:szCs w:val="28"/>
          <w:lang w:val="ru-RU"/>
        </w:rPr>
        <w:t>стр.)</w:t>
      </w:r>
      <w:r w:rsidR="00E51AF8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3EA5AE1" w14:textId="61A991E9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Подводятся итоги работы, оценивается достижение цели и выполнение задач. Делается вывод о практической значимости разработанной системы.</w:t>
      </w:r>
    </w:p>
    <w:p w14:paraId="7E203A69" w14:textId="77777777" w:rsidR="00C24151" w:rsidRPr="00B96D06" w:rsidRDefault="00C24151" w:rsidP="00C2415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223909" w14:textId="56BF25F6" w:rsidR="00C24151" w:rsidRPr="00B96D06" w:rsidRDefault="007D12A9" w:rsidP="00C2415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Список использованных источников</w:t>
      </w:r>
      <w:r w:rsidR="00E51AF8"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03B7AFBB" w14:textId="0E504270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Приводится перечень литературы и интернет-ресурсов, использованных при выполнении работы. Источники должны быть оформлены по установленным требованиям</w:t>
      </w:r>
      <w:r w:rsidR="003E7310" w:rsidRPr="00B96D0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24151" w:rsidRPr="00B96D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7310" w:rsidRPr="00B96D06">
        <w:rPr>
          <w:rFonts w:ascii="Times New Roman" w:hAnsi="Times New Roman" w:cs="Times New Roman"/>
          <w:sz w:val="28"/>
          <w:szCs w:val="28"/>
          <w:lang w:val="ru-RU"/>
        </w:rPr>
        <w:t>Не допускается использование непроверенных источников, в том числе сгенерированных нейросетями без последующей проверки.</w:t>
      </w:r>
    </w:p>
    <w:p w14:paraId="1B871610" w14:textId="77777777" w:rsidR="00B96D06" w:rsidRDefault="00B96D0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5F6B3300" w14:textId="522CCB7B" w:rsidR="00C24151" w:rsidRPr="00B96D06" w:rsidRDefault="007D12A9" w:rsidP="00C24151">
      <w:pPr>
        <w:pStyle w:val="a3"/>
        <w:spacing w:after="0" w:afterAutospacing="0"/>
        <w:jc w:val="both"/>
        <w:rPr>
          <w:sz w:val="28"/>
          <w:szCs w:val="28"/>
          <w:lang w:val="ru-RU"/>
        </w:rPr>
      </w:pPr>
      <w:r w:rsidRPr="00B96D06">
        <w:rPr>
          <w:b/>
          <w:bCs/>
          <w:sz w:val="28"/>
          <w:szCs w:val="28"/>
          <w:lang w:val="ru-RU"/>
        </w:rPr>
        <w:lastRenderedPageBreak/>
        <w:t>Приложени</w:t>
      </w:r>
      <w:r w:rsidR="00A14AC1" w:rsidRPr="00B96D06">
        <w:rPr>
          <w:b/>
          <w:bCs/>
          <w:sz w:val="28"/>
          <w:szCs w:val="28"/>
          <w:lang w:val="ru-RU"/>
        </w:rPr>
        <w:t>е</w:t>
      </w:r>
      <w:r w:rsidRPr="00B96D06">
        <w:rPr>
          <w:b/>
          <w:bCs/>
          <w:sz w:val="28"/>
          <w:szCs w:val="28"/>
          <w:lang w:val="ru-RU"/>
        </w:rPr>
        <w:t xml:space="preserve"> А </w:t>
      </w:r>
      <w:r w:rsidR="00C24151" w:rsidRPr="00B96D06">
        <w:rPr>
          <w:b/>
          <w:bCs/>
          <w:sz w:val="28"/>
          <w:szCs w:val="28"/>
          <w:lang w:val="ru-RU"/>
        </w:rPr>
        <w:t>Р</w:t>
      </w:r>
      <w:r w:rsidR="00A14AC1" w:rsidRPr="00B96D06">
        <w:rPr>
          <w:b/>
          <w:bCs/>
          <w:sz w:val="28"/>
          <w:szCs w:val="28"/>
          <w:lang w:val="ru-RU"/>
        </w:rPr>
        <w:t>уководство пользователя</w:t>
      </w:r>
      <w:r w:rsidR="00E51AF8" w:rsidRPr="00B96D06">
        <w:rPr>
          <w:sz w:val="28"/>
          <w:szCs w:val="28"/>
          <w:lang w:val="ru-RU"/>
        </w:rPr>
        <w:t xml:space="preserve"> (1-2 </w:t>
      </w:r>
      <w:r w:rsidR="002436F4" w:rsidRPr="00B96D06">
        <w:rPr>
          <w:sz w:val="28"/>
          <w:szCs w:val="28"/>
          <w:lang w:val="ru-RU"/>
        </w:rPr>
        <w:t>стр.</w:t>
      </w:r>
      <w:r w:rsidR="00E51AF8" w:rsidRPr="00B96D06">
        <w:rPr>
          <w:sz w:val="28"/>
          <w:szCs w:val="28"/>
          <w:lang w:val="ru-RU"/>
        </w:rPr>
        <w:t xml:space="preserve">) </w:t>
      </w:r>
    </w:p>
    <w:p w14:paraId="72A74F38" w14:textId="62E0A6C8" w:rsidR="00E51AF8" w:rsidRPr="00B96D06" w:rsidRDefault="00E51AF8" w:rsidP="00C24151">
      <w:pPr>
        <w:pStyle w:val="a3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B96D06">
        <w:rPr>
          <w:sz w:val="28"/>
          <w:szCs w:val="28"/>
          <w:lang w:val="ru-RU"/>
        </w:rPr>
        <w:t>Содержит ин</w:t>
      </w:r>
      <w:r w:rsidR="002436F4" w:rsidRPr="00B96D06">
        <w:rPr>
          <w:sz w:val="28"/>
          <w:szCs w:val="28"/>
          <w:lang w:val="ru-RU"/>
        </w:rPr>
        <w:t>стр</w:t>
      </w:r>
      <w:r w:rsidRPr="00B96D06">
        <w:rPr>
          <w:sz w:val="28"/>
          <w:szCs w:val="28"/>
          <w:lang w:val="ru-RU"/>
        </w:rPr>
        <w:t>укцию по работе с разработанной системой для конечного пользователя. Описывает основные действия и функции программы.</w:t>
      </w:r>
    </w:p>
    <w:p w14:paraId="0B2765EB" w14:textId="77777777" w:rsidR="00C24151" w:rsidRPr="00B96D06" w:rsidRDefault="00C24151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D1D4C3" w14:textId="1AF073A5" w:rsidR="00C24151" w:rsidRPr="00B96D06" w:rsidRDefault="00A14AC1" w:rsidP="00C2415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Приложения Б-Я</w:t>
      </w:r>
    </w:p>
    <w:p w14:paraId="43FF7073" w14:textId="63D88E49" w:rsidR="007D12A9" w:rsidRPr="00B96D06" w:rsidRDefault="00E51AF8" w:rsidP="00C241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D06">
        <w:rPr>
          <w:rFonts w:ascii="Times New Roman" w:hAnsi="Times New Roman" w:cs="Times New Roman"/>
          <w:sz w:val="28"/>
          <w:szCs w:val="28"/>
          <w:lang w:val="ru-RU"/>
        </w:rPr>
        <w:t>Включают дополнительные материалы: схемы, диаграммы, таблицы, фрагменты кода и скриншоты.</w:t>
      </w:r>
    </w:p>
    <w:sectPr w:rsidR="007D12A9" w:rsidRPr="00B96D06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71FB0" w14:textId="77777777" w:rsidR="00404011" w:rsidRDefault="00404011" w:rsidP="00C24151">
      <w:pPr>
        <w:spacing w:after="0" w:line="240" w:lineRule="auto"/>
      </w:pPr>
      <w:r>
        <w:separator/>
      </w:r>
    </w:p>
  </w:endnote>
  <w:endnote w:type="continuationSeparator" w:id="0">
    <w:p w14:paraId="0D7BC3AF" w14:textId="77777777" w:rsidR="00404011" w:rsidRDefault="00404011" w:rsidP="00C24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81894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DC8B462" w14:textId="38663D59" w:rsidR="00C24151" w:rsidRPr="00C24151" w:rsidRDefault="00C24151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2415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2415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2415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24151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C2415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47D1CFD" w14:textId="77777777" w:rsidR="00C24151" w:rsidRDefault="00C2415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0BCF2" w14:textId="77777777" w:rsidR="00404011" w:rsidRDefault="00404011" w:rsidP="00C24151">
      <w:pPr>
        <w:spacing w:after="0" w:line="240" w:lineRule="auto"/>
      </w:pPr>
      <w:r>
        <w:separator/>
      </w:r>
    </w:p>
  </w:footnote>
  <w:footnote w:type="continuationSeparator" w:id="0">
    <w:p w14:paraId="747D58D7" w14:textId="77777777" w:rsidR="00404011" w:rsidRDefault="00404011" w:rsidP="00C241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A9"/>
    <w:rsid w:val="001E3008"/>
    <w:rsid w:val="001F1D04"/>
    <w:rsid w:val="002436F4"/>
    <w:rsid w:val="00382B21"/>
    <w:rsid w:val="0039761A"/>
    <w:rsid w:val="003E7310"/>
    <w:rsid w:val="00404011"/>
    <w:rsid w:val="005C241C"/>
    <w:rsid w:val="007D12A9"/>
    <w:rsid w:val="00A14AC1"/>
    <w:rsid w:val="00B96D06"/>
    <w:rsid w:val="00C24151"/>
    <w:rsid w:val="00D15705"/>
    <w:rsid w:val="00D769E8"/>
    <w:rsid w:val="00E51AF8"/>
    <w:rsid w:val="00F6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E1DE"/>
  <w15:chartTrackingRefBased/>
  <w15:docId w15:val="{84F81B10-E44F-4277-B813-378ACAF7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1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2436F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2415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24151"/>
  </w:style>
  <w:style w:type="paragraph" w:styleId="a7">
    <w:name w:val="footer"/>
    <w:basedOn w:val="a"/>
    <w:link w:val="a8"/>
    <w:uiPriority w:val="99"/>
    <w:unhideWhenUsed/>
    <w:rsid w:val="00C2415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24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7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</cp:revision>
  <dcterms:created xsi:type="dcterms:W3CDTF">2026-04-01T03:53:00Z</dcterms:created>
  <dcterms:modified xsi:type="dcterms:W3CDTF">2026-04-01T03:53:00Z</dcterms:modified>
</cp:coreProperties>
</file>